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8E048" w14:textId="77777777" w:rsidR="009C5B03" w:rsidRDefault="00B41B2F">
      <w:pPr>
        <w:spacing w:after="734"/>
        <w:ind w:left="45"/>
      </w:pPr>
      <w:r>
        <w:rPr>
          <w:noProof/>
        </w:rPr>
        <mc:AlternateContent>
          <mc:Choice Requires="wpg">
            <w:drawing>
              <wp:inline distT="0" distB="0" distL="0" distR="0" wp14:anchorId="7179212A" wp14:editId="4EFA447D">
                <wp:extent cx="5692139" cy="6140765"/>
                <wp:effectExtent l="0" t="0" r="0" b="0"/>
                <wp:docPr id="9451" name="Group 9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139" cy="6140765"/>
                          <a:chOff x="0" y="0"/>
                          <a:chExt cx="5692139" cy="6140765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285750" y="2627800"/>
                            <a:ext cx="4437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6B98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3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19147" y="2627800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E3CC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41114" y="2627800"/>
                            <a:ext cx="31461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D948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Vereist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1" name="Shape 10421"/>
                        <wps:cNvSpPr/>
                        <wps:spPr>
                          <a:xfrm>
                            <a:off x="280035" y="0"/>
                            <a:ext cx="5132069" cy="2754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069" h="2754629">
                                <a:moveTo>
                                  <a:pt x="0" y="0"/>
                                </a:moveTo>
                                <a:lnTo>
                                  <a:pt x="5132069" y="0"/>
                                </a:lnTo>
                                <a:lnTo>
                                  <a:pt x="5132069" y="2754629"/>
                                </a:lnTo>
                                <a:lnTo>
                                  <a:pt x="0" y="27546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EB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4335" y="197826"/>
                            <a:ext cx="6324419" cy="208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9E89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616161"/>
                                  <w:sz w:val="25"/>
                                </w:rPr>
                                <w:t xml:space="preserve">Vragenlijst Woo en informatiehuishouding – gemeenten en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616161"/>
                                  <w:sz w:val="25"/>
                                </w:rPr>
                                <w:t>GR’en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Shape 19"/>
                        <wps:cNvSpPr/>
                        <wps:spPr>
                          <a:xfrm>
                            <a:off x="462731" y="428719"/>
                            <a:ext cx="20186" cy="114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86" h="114210">
                                <a:moveTo>
                                  <a:pt x="18282" y="0"/>
                                </a:moveTo>
                                <a:lnTo>
                                  <a:pt x="20186" y="170"/>
                                </a:lnTo>
                                <a:lnTo>
                                  <a:pt x="20186" y="8478"/>
                                </a:lnTo>
                                <a:cubicBezTo>
                                  <a:pt x="17030" y="8478"/>
                                  <a:pt x="14336" y="9594"/>
                                  <a:pt x="12104" y="11826"/>
                                </a:cubicBezTo>
                                <a:cubicBezTo>
                                  <a:pt x="9872" y="14057"/>
                                  <a:pt x="8756" y="16752"/>
                                  <a:pt x="8756" y="19908"/>
                                </a:cubicBezTo>
                                <a:cubicBezTo>
                                  <a:pt x="8756" y="23064"/>
                                  <a:pt x="9872" y="25758"/>
                                  <a:pt x="12104" y="27990"/>
                                </a:cubicBezTo>
                                <a:cubicBezTo>
                                  <a:pt x="14336" y="30222"/>
                                  <a:pt x="17030" y="31338"/>
                                  <a:pt x="20186" y="31338"/>
                                </a:cubicBezTo>
                                <a:lnTo>
                                  <a:pt x="20186" y="82773"/>
                                </a:lnTo>
                                <a:cubicBezTo>
                                  <a:pt x="17030" y="82773"/>
                                  <a:pt x="14336" y="83889"/>
                                  <a:pt x="12104" y="86121"/>
                                </a:cubicBezTo>
                                <a:cubicBezTo>
                                  <a:pt x="9872" y="88352"/>
                                  <a:pt x="8756" y="91047"/>
                                  <a:pt x="8756" y="94203"/>
                                </a:cubicBezTo>
                                <a:cubicBezTo>
                                  <a:pt x="8756" y="97359"/>
                                  <a:pt x="9872" y="100053"/>
                                  <a:pt x="12104" y="102285"/>
                                </a:cubicBezTo>
                                <a:cubicBezTo>
                                  <a:pt x="14336" y="104517"/>
                                  <a:pt x="17030" y="105633"/>
                                  <a:pt x="20186" y="105633"/>
                                </a:cubicBezTo>
                                <a:lnTo>
                                  <a:pt x="20186" y="114205"/>
                                </a:lnTo>
                                <a:cubicBezTo>
                                  <a:pt x="17717" y="114210"/>
                                  <a:pt x="15330" y="113772"/>
                                  <a:pt x="13023" y="112892"/>
                                </a:cubicBezTo>
                                <a:cubicBezTo>
                                  <a:pt x="10716" y="112012"/>
                                  <a:pt x="8643" y="110748"/>
                                  <a:pt x="6805" y="109101"/>
                                </a:cubicBezTo>
                                <a:cubicBezTo>
                                  <a:pt x="4966" y="107453"/>
                                  <a:pt x="3483" y="105531"/>
                                  <a:pt x="2356" y="103335"/>
                                </a:cubicBezTo>
                                <a:cubicBezTo>
                                  <a:pt x="1229" y="101138"/>
                                  <a:pt x="532" y="98813"/>
                                  <a:pt x="266" y="96358"/>
                                </a:cubicBezTo>
                                <a:cubicBezTo>
                                  <a:pt x="0" y="93904"/>
                                  <a:pt x="182" y="91483"/>
                                  <a:pt x="813" y="89096"/>
                                </a:cubicBezTo>
                                <a:cubicBezTo>
                                  <a:pt x="1443" y="86709"/>
                                  <a:pt x="2480" y="84514"/>
                                  <a:pt x="3923" y="82511"/>
                                </a:cubicBezTo>
                                <a:cubicBezTo>
                                  <a:pt x="5366" y="80507"/>
                                  <a:pt x="7120" y="78829"/>
                                  <a:pt x="9184" y="77475"/>
                                </a:cubicBezTo>
                                <a:cubicBezTo>
                                  <a:pt x="11249" y="76122"/>
                                  <a:pt x="13488" y="75182"/>
                                  <a:pt x="15900" y="74658"/>
                                </a:cubicBezTo>
                                <a:lnTo>
                                  <a:pt x="15900" y="39453"/>
                                </a:lnTo>
                                <a:cubicBezTo>
                                  <a:pt x="11310" y="38446"/>
                                  <a:pt x="7543" y="36112"/>
                                  <a:pt x="4598" y="32450"/>
                                </a:cubicBezTo>
                                <a:cubicBezTo>
                                  <a:pt x="1653" y="28788"/>
                                  <a:pt x="182" y="24607"/>
                                  <a:pt x="184" y="19908"/>
                                </a:cubicBezTo>
                                <a:cubicBezTo>
                                  <a:pt x="184" y="17421"/>
                                  <a:pt x="633" y="15017"/>
                                  <a:pt x="1530" y="12697"/>
                                </a:cubicBezTo>
                                <a:cubicBezTo>
                                  <a:pt x="2427" y="10377"/>
                                  <a:pt x="3712" y="8297"/>
                                  <a:pt x="5385" y="6457"/>
                                </a:cubicBezTo>
                                <a:cubicBezTo>
                                  <a:pt x="7059" y="4616"/>
                                  <a:pt x="9007" y="3139"/>
                                  <a:pt x="11231" y="2026"/>
                                </a:cubicBezTo>
                                <a:cubicBezTo>
                                  <a:pt x="13455" y="912"/>
                                  <a:pt x="15806" y="237"/>
                                  <a:pt x="182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82917" y="428889"/>
                            <a:ext cx="57150" cy="114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114035">
                                <a:moveTo>
                                  <a:pt x="0" y="0"/>
                                </a:moveTo>
                                <a:lnTo>
                                  <a:pt x="5402" y="482"/>
                                </a:lnTo>
                                <a:cubicBezTo>
                                  <a:pt x="7797" y="1154"/>
                                  <a:pt x="9990" y="2235"/>
                                  <a:pt x="11981" y="3725"/>
                                </a:cubicBezTo>
                                <a:cubicBezTo>
                                  <a:pt x="13973" y="5214"/>
                                  <a:pt x="15629" y="7013"/>
                                  <a:pt x="16950" y="9121"/>
                                </a:cubicBezTo>
                                <a:cubicBezTo>
                                  <a:pt x="18271" y="11229"/>
                                  <a:pt x="19167" y="13504"/>
                                  <a:pt x="19639" y="15946"/>
                                </a:cubicBezTo>
                                <a:cubicBezTo>
                                  <a:pt x="20111" y="18388"/>
                                  <a:pt x="20127" y="20833"/>
                                  <a:pt x="19687" y="23281"/>
                                </a:cubicBezTo>
                                <a:cubicBezTo>
                                  <a:pt x="19247" y="25729"/>
                                  <a:pt x="18380" y="28015"/>
                                  <a:pt x="17087" y="30140"/>
                                </a:cubicBezTo>
                                <a:cubicBezTo>
                                  <a:pt x="15794" y="32265"/>
                                  <a:pt x="14161" y="34085"/>
                                  <a:pt x="12189" y="35601"/>
                                </a:cubicBezTo>
                                <a:cubicBezTo>
                                  <a:pt x="10217" y="37117"/>
                                  <a:pt x="8038" y="38226"/>
                                  <a:pt x="5652" y="38929"/>
                                </a:cubicBezTo>
                                <a:cubicBezTo>
                                  <a:pt x="7673" y="45538"/>
                                  <a:pt x="11461" y="50898"/>
                                  <a:pt x="17017" y="55008"/>
                                </a:cubicBezTo>
                                <a:cubicBezTo>
                                  <a:pt x="22574" y="59119"/>
                                  <a:pt x="28807" y="61173"/>
                                  <a:pt x="35719" y="61172"/>
                                </a:cubicBezTo>
                                <a:lnTo>
                                  <a:pt x="37605" y="61172"/>
                                </a:lnTo>
                                <a:cubicBezTo>
                                  <a:pt x="38135" y="58764"/>
                                  <a:pt x="39078" y="56531"/>
                                  <a:pt x="40434" y="54473"/>
                                </a:cubicBezTo>
                                <a:cubicBezTo>
                                  <a:pt x="41789" y="52414"/>
                                  <a:pt x="43468" y="50665"/>
                                  <a:pt x="45470" y="49227"/>
                                </a:cubicBezTo>
                                <a:cubicBezTo>
                                  <a:pt x="47472" y="47789"/>
                                  <a:pt x="49665" y="46756"/>
                                  <a:pt x="52049" y="46128"/>
                                </a:cubicBezTo>
                                <a:lnTo>
                                  <a:pt x="57150" y="45746"/>
                                </a:lnTo>
                                <a:lnTo>
                                  <a:pt x="57150" y="54028"/>
                                </a:lnTo>
                                <a:cubicBezTo>
                                  <a:pt x="53994" y="54028"/>
                                  <a:pt x="51300" y="55144"/>
                                  <a:pt x="49068" y="57376"/>
                                </a:cubicBezTo>
                                <a:cubicBezTo>
                                  <a:pt x="46836" y="59607"/>
                                  <a:pt x="45720" y="62302"/>
                                  <a:pt x="45720" y="65458"/>
                                </a:cubicBezTo>
                                <a:cubicBezTo>
                                  <a:pt x="45720" y="68614"/>
                                  <a:pt x="46836" y="71308"/>
                                  <a:pt x="49068" y="73540"/>
                                </a:cubicBezTo>
                                <a:cubicBezTo>
                                  <a:pt x="51300" y="75772"/>
                                  <a:pt x="53994" y="76888"/>
                                  <a:pt x="57150" y="76888"/>
                                </a:cubicBezTo>
                                <a:lnTo>
                                  <a:pt x="57150" y="85216"/>
                                </a:lnTo>
                                <a:lnTo>
                                  <a:pt x="52043" y="84832"/>
                                </a:lnTo>
                                <a:cubicBezTo>
                                  <a:pt x="49656" y="84201"/>
                                  <a:pt x="47461" y="83165"/>
                                  <a:pt x="45458" y="81721"/>
                                </a:cubicBezTo>
                                <a:cubicBezTo>
                                  <a:pt x="43455" y="80278"/>
                                  <a:pt x="41776" y="78524"/>
                                  <a:pt x="40422" y="76460"/>
                                </a:cubicBezTo>
                                <a:cubicBezTo>
                                  <a:pt x="39069" y="74395"/>
                                  <a:pt x="38129" y="72157"/>
                                  <a:pt x="37605" y="69744"/>
                                </a:cubicBezTo>
                                <a:lnTo>
                                  <a:pt x="35719" y="69744"/>
                                </a:lnTo>
                                <a:cubicBezTo>
                                  <a:pt x="29587" y="69748"/>
                                  <a:pt x="23762" y="68411"/>
                                  <a:pt x="18246" y="65733"/>
                                </a:cubicBezTo>
                                <a:cubicBezTo>
                                  <a:pt x="12729" y="63055"/>
                                  <a:pt x="8076" y="59306"/>
                                  <a:pt x="4286" y="54485"/>
                                </a:cubicBezTo>
                                <a:lnTo>
                                  <a:pt x="4286" y="74488"/>
                                </a:lnTo>
                                <a:cubicBezTo>
                                  <a:pt x="6693" y="75018"/>
                                  <a:pt x="8926" y="75961"/>
                                  <a:pt x="10985" y="77317"/>
                                </a:cubicBezTo>
                                <a:cubicBezTo>
                                  <a:pt x="13044" y="78672"/>
                                  <a:pt x="14792" y="80351"/>
                                  <a:pt x="16231" y="82353"/>
                                </a:cubicBezTo>
                                <a:cubicBezTo>
                                  <a:pt x="17669" y="84355"/>
                                  <a:pt x="18702" y="86548"/>
                                  <a:pt x="19330" y="88931"/>
                                </a:cubicBezTo>
                                <a:cubicBezTo>
                                  <a:pt x="19958" y="91315"/>
                                  <a:pt x="20139" y="93732"/>
                                  <a:pt x="19873" y="96183"/>
                                </a:cubicBezTo>
                                <a:cubicBezTo>
                                  <a:pt x="19607" y="98634"/>
                                  <a:pt x="18913" y="100956"/>
                                  <a:pt x="17789" y="103150"/>
                                </a:cubicBezTo>
                                <a:cubicBezTo>
                                  <a:pt x="16665" y="105344"/>
                                  <a:pt x="15186" y="107264"/>
                                  <a:pt x="13352" y="108911"/>
                                </a:cubicBezTo>
                                <a:cubicBezTo>
                                  <a:pt x="11518" y="110559"/>
                                  <a:pt x="9451" y="111824"/>
                                  <a:pt x="7150" y="112707"/>
                                </a:cubicBezTo>
                                <a:cubicBezTo>
                                  <a:pt x="4848" y="113590"/>
                                  <a:pt x="2465" y="114033"/>
                                  <a:pt x="0" y="114035"/>
                                </a:cubicBezTo>
                                <a:lnTo>
                                  <a:pt x="0" y="105463"/>
                                </a:lnTo>
                                <a:cubicBezTo>
                                  <a:pt x="3156" y="105463"/>
                                  <a:pt x="5850" y="104347"/>
                                  <a:pt x="8082" y="102115"/>
                                </a:cubicBezTo>
                                <a:cubicBezTo>
                                  <a:pt x="10314" y="99883"/>
                                  <a:pt x="11430" y="97189"/>
                                  <a:pt x="11430" y="94033"/>
                                </a:cubicBezTo>
                                <a:cubicBezTo>
                                  <a:pt x="11430" y="90877"/>
                                  <a:pt x="10314" y="88182"/>
                                  <a:pt x="8082" y="85951"/>
                                </a:cubicBezTo>
                                <a:cubicBezTo>
                                  <a:pt x="5850" y="83719"/>
                                  <a:pt x="3156" y="82603"/>
                                  <a:pt x="0" y="82603"/>
                                </a:cubicBezTo>
                                <a:lnTo>
                                  <a:pt x="0" y="31168"/>
                                </a:lnTo>
                                <a:cubicBezTo>
                                  <a:pt x="3156" y="31168"/>
                                  <a:pt x="5850" y="30052"/>
                                  <a:pt x="8082" y="27820"/>
                                </a:cubicBezTo>
                                <a:cubicBezTo>
                                  <a:pt x="10314" y="25588"/>
                                  <a:pt x="11430" y="22894"/>
                                  <a:pt x="11430" y="19738"/>
                                </a:cubicBezTo>
                                <a:cubicBezTo>
                                  <a:pt x="11430" y="16582"/>
                                  <a:pt x="10314" y="13887"/>
                                  <a:pt x="8082" y="11656"/>
                                </a:cubicBezTo>
                                <a:cubicBezTo>
                                  <a:pt x="5850" y="9424"/>
                                  <a:pt x="3156" y="8308"/>
                                  <a:pt x="0" y="83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40067" y="474474"/>
                            <a:ext cx="20007" cy="39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7" h="39793">
                                <a:moveTo>
                                  <a:pt x="2150" y="0"/>
                                </a:moveTo>
                                <a:cubicBezTo>
                                  <a:pt x="4601" y="266"/>
                                  <a:pt x="6923" y="960"/>
                                  <a:pt x="9117" y="2084"/>
                                </a:cubicBezTo>
                                <a:cubicBezTo>
                                  <a:pt x="11311" y="3208"/>
                                  <a:pt x="13231" y="4687"/>
                                  <a:pt x="14879" y="6521"/>
                                </a:cubicBezTo>
                                <a:cubicBezTo>
                                  <a:pt x="16526" y="8355"/>
                                  <a:pt x="17791" y="10422"/>
                                  <a:pt x="18674" y="12723"/>
                                </a:cubicBezTo>
                                <a:cubicBezTo>
                                  <a:pt x="19557" y="15025"/>
                                  <a:pt x="20000" y="17408"/>
                                  <a:pt x="20002" y="19873"/>
                                </a:cubicBezTo>
                                <a:cubicBezTo>
                                  <a:pt x="20007" y="22342"/>
                                  <a:pt x="19569" y="24730"/>
                                  <a:pt x="18689" y="27036"/>
                                </a:cubicBezTo>
                                <a:cubicBezTo>
                                  <a:pt x="17809" y="29343"/>
                                  <a:pt x="16545" y="31416"/>
                                  <a:pt x="14898" y="33255"/>
                                </a:cubicBezTo>
                                <a:cubicBezTo>
                                  <a:pt x="13250" y="35093"/>
                                  <a:pt x="11328" y="36576"/>
                                  <a:pt x="9132" y="37704"/>
                                </a:cubicBezTo>
                                <a:cubicBezTo>
                                  <a:pt x="6935" y="38831"/>
                                  <a:pt x="4610" y="39527"/>
                                  <a:pt x="2155" y="39793"/>
                                </a:cubicBezTo>
                                <a:lnTo>
                                  <a:pt x="0" y="39631"/>
                                </a:lnTo>
                                <a:lnTo>
                                  <a:pt x="0" y="31303"/>
                                </a:lnTo>
                                <a:cubicBezTo>
                                  <a:pt x="3156" y="31303"/>
                                  <a:pt x="5850" y="30187"/>
                                  <a:pt x="8082" y="27955"/>
                                </a:cubicBezTo>
                                <a:cubicBezTo>
                                  <a:pt x="10314" y="25723"/>
                                  <a:pt x="11430" y="23029"/>
                                  <a:pt x="11430" y="19873"/>
                                </a:cubicBezTo>
                                <a:cubicBezTo>
                                  <a:pt x="11430" y="16717"/>
                                  <a:pt x="10314" y="14023"/>
                                  <a:pt x="8082" y="11791"/>
                                </a:cubicBezTo>
                                <a:cubicBezTo>
                                  <a:pt x="5850" y="9559"/>
                                  <a:pt x="3156" y="8443"/>
                                  <a:pt x="0" y="8443"/>
                                </a:cubicBezTo>
                                <a:lnTo>
                                  <a:pt x="0" y="161"/>
                                </a:lnTo>
                                <a:lnTo>
                                  <a:pt x="2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94335" y="724705"/>
                            <a:ext cx="65744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721C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In 2025 is het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888682" y="724705"/>
                            <a:ext cx="318070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6A16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i/>
                                  <w:color w:val="616161"/>
                                  <w:sz w:val="13"/>
                                </w:rPr>
                                <w:t>Strategisch meerjarenplan digitale informatiehuishouding 2026–2030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280231" y="724705"/>
                            <a:ext cx="213491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9E8E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vastgesteld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. Hierin zijn doelen en indicatoren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885431" y="724705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63BF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94335" y="839005"/>
                            <a:ext cx="617966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FA491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opgenomen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voor het verder versterken van de informatiehuishouding bij gemeenten en gemeenschappelijke regelingen en voor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040718" y="839005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52AE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94335" y="953305"/>
                            <a:ext cx="6224241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797A8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uitvoering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van de Woo en de Archiefwet. Deze monitor sluit hierop aan en brengt jaarlijks de voortgang in beeld. Via deze vragenlijst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074294" y="953305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5DFB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94335" y="1067605"/>
                            <a:ext cx="4890335" cy="104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5C159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onderzoekt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de VNG hoe het hiermee staat en of er behoefte is aan ondersteuning vanuit VNG Realisatie.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94335" y="1181906"/>
                            <a:ext cx="53362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AFDF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616161"/>
                                  <w:sz w:val="13"/>
                                </w:rPr>
                                <w:t>Vragenlijst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795635" y="1181906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AEE4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94335" y="1296206"/>
                            <a:ext cx="625728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E32C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Het verzamelen van antwoorden kost tijd. Mogelijk moet u een aantal antwoorden ergens anders binnen de organisatie opvragen.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099118" y="1296206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6F326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94335" y="1410506"/>
                            <a:ext cx="646148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1A569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vragenlijst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wordt de komende jaren eenmaal per jaar verstuurd. U kunt de vragenlijst tussentijds stoppen. De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reeds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ingevulde antwoorden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252619" y="1410506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173F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94335" y="1524806"/>
                            <a:ext cx="641358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4B673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worden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dan opgeslagen in MS Forms.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Indien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uw organisatie geen gebruik kan maken van MS Forms, kunt u de vragenlijst tussentijds wel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216633" y="1524806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BD34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94335" y="1639106"/>
                            <a:ext cx="540213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BB901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stoppen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, maar worden de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reeds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gegeven antwoorden niet opgeslagen. De vragenlijst kunt u alvast bekijken op KIA.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456091" y="1639106"/>
                            <a:ext cx="94223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11DD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Dit document dient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164573" y="1639106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B454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94335" y="1753406"/>
                            <a:ext cx="630067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52A19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alleen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ter inzage; u kunt het niet met antwoorden insturen. U dient de vragenlijst online in te vullen. Invullen van de vragenlijst kan tot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131711" y="1753406"/>
                            <a:ext cx="12241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6646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616161"/>
                                  <w:sz w:val="13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223776" y="1753406"/>
                            <a:ext cx="2935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F992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94335" y="1867706"/>
                            <a:ext cx="46342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49007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616161"/>
                                  <w:sz w:val="13"/>
                                </w:rPr>
                                <w:t>juni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616161"/>
                                  <w:sz w:val="13"/>
                                </w:rPr>
                                <w:t xml:space="preserve"> 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742860" y="1867706"/>
                            <a:ext cx="2307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B7A7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94335" y="1982006"/>
                            <a:ext cx="51450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952E4" w14:textId="77777777" w:rsidR="009C5B03" w:rsidRDefault="00B41B2F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616161"/>
                                  <w:sz w:val="13"/>
                                </w:rPr>
                                <w:t>Uitkomste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781258" y="1982006"/>
                            <a:ext cx="6437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C4178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616161"/>
                                  <w:sz w:val="13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94335" y="2096306"/>
                            <a:ext cx="2800831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5229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De uitkomsten worden gepresenteerd in het dashboard 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500222" y="2096306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1B6EF" w14:textId="77777777" w:rsidR="009C5B03" w:rsidRDefault="00B41B2F">
                              <w:hyperlink r:id="rId6">
                                <w:r>
                                  <w:rPr>
                                    <w:rFonts w:ascii="Segoe UI" w:eastAsia="Segoe UI" w:hAnsi="Segoe UI" w:cs="Segoe UI"/>
                                    <w:color w:val="616161"/>
                                    <w:sz w:val="13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0" name="Rectangle 9110"/>
                        <wps:cNvSpPr/>
                        <wps:spPr>
                          <a:xfrm>
                            <a:off x="2522189" y="2096305"/>
                            <a:ext cx="59182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A7A1A" w14:textId="77777777" w:rsidR="009C5B03" w:rsidRDefault="00B41B2F">
                              <w:hyperlink r:id="rId7">
                                <w:proofErr w:type="spellStart"/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waarstaatjeg</w:t>
                                </w:r>
                                <w:proofErr w:type="spellEnd"/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8" name="Rectangle 9118"/>
                        <wps:cNvSpPr/>
                        <wps:spPr>
                          <a:xfrm>
                            <a:off x="2967167" y="2096305"/>
                            <a:ext cx="49382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42A29" w14:textId="77777777" w:rsidR="009C5B03" w:rsidRDefault="00B41B2F">
                              <w:hyperlink r:id="rId8">
                                <w:proofErr w:type="spellStart"/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emeente.n</w:t>
                                </w:r>
                                <w:proofErr w:type="spellEnd"/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6" name="Rectangle 9116"/>
                        <wps:cNvSpPr/>
                        <wps:spPr>
                          <a:xfrm>
                            <a:off x="3338463" y="2096305"/>
                            <a:ext cx="2577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1BDA3" w14:textId="77777777" w:rsidR="009C5B03" w:rsidRDefault="00B41B2F">
                              <w:hyperlink r:id="rId9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l</w:t>
                                </w:r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357919" y="2096305"/>
                            <a:ext cx="2307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9CE24" w14:textId="77777777" w:rsidR="009C5B03" w:rsidRDefault="00B41B2F">
                              <w:hyperlink r:id="rId10">
                                <w:r>
                                  <w:rPr>
                                    <w:rFonts w:ascii="Segoe UI" w:eastAsia="Segoe UI" w:hAnsi="Segoe UI" w:cs="Segoe UI"/>
                                    <w:color w:val="616161"/>
                                    <w:sz w:val="13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3375265" y="2096305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5D1B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397209" y="2096306"/>
                            <a:ext cx="242817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E8F4E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Daar kunt u uw antwoorden vergelijken met die 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222973" y="2096306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27DE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94335" y="2210606"/>
                            <a:ext cx="645026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5D832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andere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gemeenten en gemeenschappelijke regelingen. Een deel van de antwoorden wordt geanonimiseerd gebruikt in rapportages. In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5244225" y="2210606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AF2B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94335" y="2324906"/>
                            <a:ext cx="624845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4B0B5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vragenlijst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 xml:space="preserve"> zijn ook enkele specifieke vragen van het ACOI opgenomen. De antwoorden op deze vragen worden niet gepubliceerd op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0" name="Rectangle 9230"/>
                        <wps:cNvSpPr/>
                        <wps:spPr>
                          <a:xfrm>
                            <a:off x="1210608" y="2439205"/>
                            <a:ext cx="2577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002CE" w14:textId="77777777" w:rsidR="009C5B03" w:rsidRDefault="00B41B2F">
                              <w:hyperlink r:id="rId11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l</w:t>
                                </w:r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8" name="Rectangle 9238"/>
                        <wps:cNvSpPr/>
                        <wps:spPr>
                          <a:xfrm>
                            <a:off x="839312" y="2439205"/>
                            <a:ext cx="49382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BA3DD" w14:textId="77777777" w:rsidR="009C5B03" w:rsidRDefault="00B41B2F">
                              <w:hyperlink r:id="rId12">
                                <w:proofErr w:type="spellStart"/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emeente.n</w:t>
                                </w:r>
                                <w:proofErr w:type="spellEnd"/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0" name="Rectangle 9130"/>
                        <wps:cNvSpPr/>
                        <wps:spPr>
                          <a:xfrm>
                            <a:off x="394335" y="2439205"/>
                            <a:ext cx="59182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0E847" w14:textId="77777777" w:rsidR="009C5B03" w:rsidRDefault="00B41B2F">
                              <w:hyperlink r:id="rId13">
                                <w:proofErr w:type="spellStart"/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waarstaatjeg</w:t>
                                </w:r>
                                <w:proofErr w:type="spellEnd"/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230064" y="2439206"/>
                            <a:ext cx="2307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C93C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616161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2" name="Shape 10422"/>
                        <wps:cNvSpPr/>
                        <wps:spPr>
                          <a:xfrm>
                            <a:off x="0" y="2714625"/>
                            <a:ext cx="5692139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2139" h="777240">
                                <a:moveTo>
                                  <a:pt x="0" y="0"/>
                                </a:moveTo>
                                <a:lnTo>
                                  <a:pt x="5692139" y="0"/>
                                </a:lnTo>
                                <a:lnTo>
                                  <a:pt x="5692139" y="777240"/>
                                </a:lnTo>
                                <a:lnTo>
                                  <a:pt x="0" y="777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85750" y="2971799"/>
                            <a:ext cx="5120639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9" h="331470">
                                <a:moveTo>
                                  <a:pt x="22860" y="0"/>
                                </a:moveTo>
                                <a:lnTo>
                                  <a:pt x="5097779" y="0"/>
                                </a:lnTo>
                                <a:cubicBezTo>
                                  <a:pt x="5100810" y="0"/>
                                  <a:pt x="5103726" y="580"/>
                                  <a:pt x="5106527" y="1740"/>
                                </a:cubicBezTo>
                                <a:cubicBezTo>
                                  <a:pt x="5109327" y="2900"/>
                                  <a:pt x="5111799" y="4552"/>
                                  <a:pt x="5113943" y="6695"/>
                                </a:cubicBezTo>
                                <a:cubicBezTo>
                                  <a:pt x="5116086" y="8839"/>
                                  <a:pt x="5117738" y="11311"/>
                                  <a:pt x="5118898" y="14112"/>
                                </a:cubicBezTo>
                                <a:cubicBezTo>
                                  <a:pt x="5120059" y="16912"/>
                                  <a:pt x="5120638" y="19829"/>
                                  <a:pt x="5120639" y="22860"/>
                                </a:cubicBezTo>
                                <a:lnTo>
                                  <a:pt x="5120639" y="308610"/>
                                </a:lnTo>
                                <a:cubicBezTo>
                                  <a:pt x="5120638" y="311641"/>
                                  <a:pt x="5120059" y="314557"/>
                                  <a:pt x="5118898" y="317358"/>
                                </a:cubicBezTo>
                                <a:cubicBezTo>
                                  <a:pt x="5117738" y="320158"/>
                                  <a:pt x="5116086" y="322630"/>
                                  <a:pt x="5113943" y="324774"/>
                                </a:cubicBezTo>
                                <a:cubicBezTo>
                                  <a:pt x="5111799" y="326918"/>
                                  <a:pt x="5109327" y="328569"/>
                                  <a:pt x="5106527" y="329730"/>
                                </a:cubicBezTo>
                                <a:cubicBezTo>
                                  <a:pt x="5103726" y="330890"/>
                                  <a:pt x="5100810" y="331470"/>
                                  <a:pt x="5097779" y="331470"/>
                                </a:cubicBezTo>
                                <a:lnTo>
                                  <a:pt x="22860" y="331470"/>
                                </a:lnTo>
                                <a:cubicBezTo>
                                  <a:pt x="19829" y="331470"/>
                                  <a:pt x="16912" y="330890"/>
                                  <a:pt x="14112" y="329730"/>
                                </a:cubicBezTo>
                                <a:cubicBezTo>
                                  <a:pt x="11311" y="328569"/>
                                  <a:pt x="8839" y="326918"/>
                                  <a:pt x="6696" y="324774"/>
                                </a:cubicBezTo>
                                <a:cubicBezTo>
                                  <a:pt x="4552" y="322630"/>
                                  <a:pt x="2900" y="320158"/>
                                  <a:pt x="1740" y="317358"/>
                                </a:cubicBezTo>
                                <a:cubicBezTo>
                                  <a:pt x="580" y="314557"/>
                                  <a:pt x="0" y="311641"/>
                                  <a:pt x="0" y="308610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0" y="19829"/>
                                  <a:pt x="580" y="16912"/>
                                  <a:pt x="1740" y="14112"/>
                                </a:cubicBezTo>
                                <a:cubicBezTo>
                                  <a:pt x="2900" y="11311"/>
                                  <a:pt x="4552" y="8839"/>
                                  <a:pt x="6696" y="6695"/>
                                </a:cubicBezTo>
                                <a:cubicBezTo>
                                  <a:pt x="8839" y="4552"/>
                                  <a:pt x="11311" y="2900"/>
                                  <a:pt x="14112" y="1740"/>
                                </a:cubicBezTo>
                                <a:cubicBezTo>
                                  <a:pt x="16912" y="580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17195" y="3084450"/>
                            <a:ext cx="758272" cy="156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949D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454F64"/>
                                  <w:sz w:val="19"/>
                                </w:rPr>
                                <w:t>Algemeen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Shape 91"/>
                        <wps:cNvSpPr/>
                        <wps:spPr>
                          <a:xfrm>
                            <a:off x="377190" y="3731894"/>
                            <a:ext cx="4937759" cy="645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645795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0"/>
                                  <a:pt x="4923646" y="1740"/>
                                </a:cubicBezTo>
                                <a:cubicBezTo>
                                  <a:pt x="4926448" y="2900"/>
                                  <a:pt x="4928920" y="4552"/>
                                  <a:pt x="4931064" y="6696"/>
                                </a:cubicBezTo>
                                <a:cubicBezTo>
                                  <a:pt x="4933207" y="8839"/>
                                  <a:pt x="4934858" y="11311"/>
                                  <a:pt x="4936018" y="14112"/>
                                </a:cubicBezTo>
                                <a:cubicBezTo>
                                  <a:pt x="4937178" y="16913"/>
                                  <a:pt x="4937759" y="19829"/>
                                  <a:pt x="4937759" y="22860"/>
                                </a:cubicBezTo>
                                <a:lnTo>
                                  <a:pt x="4937759" y="622935"/>
                                </a:lnTo>
                                <a:cubicBezTo>
                                  <a:pt x="4937759" y="625966"/>
                                  <a:pt x="4937178" y="628882"/>
                                  <a:pt x="4936018" y="631682"/>
                                </a:cubicBezTo>
                                <a:cubicBezTo>
                                  <a:pt x="4934858" y="634483"/>
                                  <a:pt x="4933207" y="636956"/>
                                  <a:pt x="4931064" y="639099"/>
                                </a:cubicBezTo>
                                <a:cubicBezTo>
                                  <a:pt x="4928920" y="641243"/>
                                  <a:pt x="4926448" y="642894"/>
                                  <a:pt x="4923646" y="644054"/>
                                </a:cubicBezTo>
                                <a:cubicBezTo>
                                  <a:pt x="4920846" y="645215"/>
                                  <a:pt x="4917930" y="645795"/>
                                  <a:pt x="4914899" y="645795"/>
                                </a:cubicBezTo>
                                <a:lnTo>
                                  <a:pt x="22860" y="645795"/>
                                </a:lnTo>
                                <a:cubicBezTo>
                                  <a:pt x="19829" y="645795"/>
                                  <a:pt x="16913" y="645215"/>
                                  <a:pt x="14112" y="644055"/>
                                </a:cubicBezTo>
                                <a:cubicBezTo>
                                  <a:pt x="11311" y="642895"/>
                                  <a:pt x="8839" y="641243"/>
                                  <a:pt x="6696" y="639099"/>
                                </a:cubicBezTo>
                                <a:cubicBezTo>
                                  <a:pt x="4552" y="636956"/>
                                  <a:pt x="2900" y="634483"/>
                                  <a:pt x="1740" y="631682"/>
                                </a:cubicBezTo>
                                <a:cubicBezTo>
                                  <a:pt x="580" y="628882"/>
                                  <a:pt x="0" y="625966"/>
                                  <a:pt x="0" y="622935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0" y="19829"/>
                                  <a:pt x="580" y="16913"/>
                                  <a:pt x="1740" y="14112"/>
                                </a:cubicBezTo>
                                <a:cubicBezTo>
                                  <a:pt x="2900" y="11311"/>
                                  <a:pt x="4552" y="8839"/>
                                  <a:pt x="6696" y="6696"/>
                                </a:cubicBezTo>
                                <a:cubicBezTo>
                                  <a:pt x="8839" y="4552"/>
                                  <a:pt x="11311" y="2900"/>
                                  <a:pt x="14112" y="1740"/>
                                </a:cubicBezTo>
                                <a:cubicBezTo>
                                  <a:pt x="16913" y="580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85775" y="3991078"/>
                            <a:ext cx="1266211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7785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Wat is uw e-mailadres?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437858" y="3991078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61C0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85775" y="4176565"/>
                            <a:ext cx="466384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433F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Dit e-mailadres gebruiken wij alleen als wij vragen hebben over uw antwoorden op deze vragenlijst.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Shape 97"/>
                        <wps:cNvSpPr/>
                        <wps:spPr>
                          <a:xfrm>
                            <a:off x="491490" y="3731894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0"/>
                                </a:lnTo>
                                <a:cubicBezTo>
                                  <a:pt x="171450" y="151621"/>
                                  <a:pt x="170870" y="154537"/>
                                  <a:pt x="169710" y="157337"/>
                                </a:cubicBezTo>
                                <a:cubicBezTo>
                                  <a:pt x="168550" y="160138"/>
                                  <a:pt x="166898" y="162610"/>
                                  <a:pt x="164754" y="164754"/>
                                </a:cubicBezTo>
                                <a:cubicBezTo>
                                  <a:pt x="162611" y="166897"/>
                                  <a:pt x="160139" y="168549"/>
                                  <a:pt x="157338" y="169709"/>
                                </a:cubicBezTo>
                                <a:cubicBezTo>
                                  <a:pt x="154537" y="170869"/>
                                  <a:pt x="151621" y="171449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9"/>
                                  <a:pt x="16912" y="170869"/>
                                  <a:pt x="14112" y="169709"/>
                                </a:cubicBezTo>
                                <a:cubicBezTo>
                                  <a:pt x="11311" y="168549"/>
                                  <a:pt x="8839" y="166897"/>
                                  <a:pt x="6696" y="164754"/>
                                </a:cubicBezTo>
                                <a:cubicBezTo>
                                  <a:pt x="4552" y="162610"/>
                                  <a:pt x="2900" y="160138"/>
                                  <a:pt x="1740" y="157338"/>
                                </a:cubicBezTo>
                                <a:cubicBezTo>
                                  <a:pt x="580" y="154537"/>
                                  <a:pt x="0" y="151621"/>
                                  <a:pt x="0" y="14859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Rectangle 98"/>
                        <wps:cNvSpPr/>
                        <wps:spPr>
                          <a:xfrm>
                            <a:off x="555605" y="3787945"/>
                            <a:ext cx="573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14DA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385762" y="4500562"/>
                            <a:ext cx="4920614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222885">
                                <a:moveTo>
                                  <a:pt x="20003" y="0"/>
                                </a:move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7"/>
                                  <a:pt x="4908265" y="1522"/>
                                </a:cubicBezTo>
                                <a:cubicBezTo>
                                  <a:pt x="4910716" y="2537"/>
                                  <a:pt x="4912879" y="3982"/>
                                  <a:pt x="4914755" y="5858"/>
                                </a:cubicBezTo>
                                <a:cubicBezTo>
                                  <a:pt x="4916631" y="7733"/>
                                  <a:pt x="4918076" y="9896"/>
                                  <a:pt x="4919091" y="12347"/>
                                </a:cubicBezTo>
                                <a:cubicBezTo>
                                  <a:pt x="4920106" y="14798"/>
                                  <a:pt x="4920613" y="17350"/>
                                  <a:pt x="4920614" y="20002"/>
                                </a:cubicBezTo>
                                <a:lnTo>
                                  <a:pt x="4920614" y="202883"/>
                                </a:lnTo>
                                <a:cubicBezTo>
                                  <a:pt x="4920613" y="205534"/>
                                  <a:pt x="4920106" y="208086"/>
                                  <a:pt x="4919091" y="210536"/>
                                </a:cubicBezTo>
                                <a:cubicBezTo>
                                  <a:pt x="4918076" y="212987"/>
                                  <a:pt x="4916631" y="215150"/>
                                  <a:pt x="4914755" y="217026"/>
                                </a:cubicBezTo>
                                <a:cubicBezTo>
                                  <a:pt x="4912879" y="218901"/>
                                  <a:pt x="4910716" y="220346"/>
                                  <a:pt x="4908265" y="221362"/>
                                </a:cubicBezTo>
                                <a:cubicBezTo>
                                  <a:pt x="4905816" y="222377"/>
                                  <a:pt x="4903264" y="222884"/>
                                  <a:pt x="4900612" y="222885"/>
                                </a:cubicBezTo>
                                <a:lnTo>
                                  <a:pt x="20003" y="222885"/>
                                </a:lnTo>
                                <a:cubicBezTo>
                                  <a:pt x="17350" y="222884"/>
                                  <a:pt x="14798" y="222377"/>
                                  <a:pt x="12348" y="221362"/>
                                </a:cubicBezTo>
                                <a:cubicBezTo>
                                  <a:pt x="9897" y="220346"/>
                                  <a:pt x="7734" y="218901"/>
                                  <a:pt x="5859" y="217026"/>
                                </a:cubicBezTo>
                                <a:cubicBezTo>
                                  <a:pt x="3983" y="215150"/>
                                  <a:pt x="2538" y="212987"/>
                                  <a:pt x="1523" y="210536"/>
                                </a:cubicBezTo>
                                <a:cubicBezTo>
                                  <a:pt x="508" y="208086"/>
                                  <a:pt x="0" y="205534"/>
                                  <a:pt x="0" y="202883"/>
                                </a:cubicBezTo>
                                <a:lnTo>
                                  <a:pt x="0" y="20002"/>
                                </a:lnTo>
                                <a:cubicBezTo>
                                  <a:pt x="0" y="17350"/>
                                  <a:pt x="508" y="14798"/>
                                  <a:pt x="1523" y="12347"/>
                                </a:cubicBezTo>
                                <a:cubicBezTo>
                                  <a:pt x="2538" y="9896"/>
                                  <a:pt x="3983" y="7733"/>
                                  <a:pt x="5859" y="5858"/>
                                </a:cubicBezTo>
                                <a:cubicBezTo>
                                  <a:pt x="7734" y="3982"/>
                                  <a:pt x="9897" y="2537"/>
                                  <a:pt x="12348" y="1522"/>
                                </a:cubicBezTo>
                                <a:cubicBezTo>
                                  <a:pt x="14798" y="507"/>
                                  <a:pt x="17350" y="0"/>
                                  <a:pt x="20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5762" y="4500562"/>
                            <a:ext cx="4920614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222885">
                                <a:moveTo>
                                  <a:pt x="0" y="202883"/>
                                </a:moveTo>
                                <a:lnTo>
                                  <a:pt x="0" y="20002"/>
                                </a:lnTo>
                                <a:cubicBezTo>
                                  <a:pt x="0" y="17350"/>
                                  <a:pt x="508" y="14798"/>
                                  <a:pt x="1523" y="12347"/>
                                </a:cubicBezTo>
                                <a:cubicBezTo>
                                  <a:pt x="2538" y="9896"/>
                                  <a:pt x="3983" y="7733"/>
                                  <a:pt x="5859" y="5858"/>
                                </a:cubicBezTo>
                                <a:cubicBezTo>
                                  <a:pt x="7734" y="3982"/>
                                  <a:pt x="9897" y="2537"/>
                                  <a:pt x="12348" y="1522"/>
                                </a:cubicBezTo>
                                <a:cubicBezTo>
                                  <a:pt x="14798" y="507"/>
                                  <a:pt x="17350" y="0"/>
                                  <a:pt x="20003" y="0"/>
                                </a:cubicBez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7"/>
                                  <a:pt x="4908265" y="1522"/>
                                </a:cubicBezTo>
                                <a:cubicBezTo>
                                  <a:pt x="4910716" y="2537"/>
                                  <a:pt x="4912879" y="3982"/>
                                  <a:pt x="4914755" y="5858"/>
                                </a:cubicBezTo>
                                <a:cubicBezTo>
                                  <a:pt x="4916631" y="7733"/>
                                  <a:pt x="4918076" y="9896"/>
                                  <a:pt x="4919091" y="12347"/>
                                </a:cubicBezTo>
                                <a:cubicBezTo>
                                  <a:pt x="4920106" y="14798"/>
                                  <a:pt x="4920613" y="17350"/>
                                  <a:pt x="4920614" y="20002"/>
                                </a:cubicBezTo>
                                <a:lnTo>
                                  <a:pt x="4920614" y="202883"/>
                                </a:lnTo>
                                <a:cubicBezTo>
                                  <a:pt x="4920613" y="205534"/>
                                  <a:pt x="4920106" y="208086"/>
                                  <a:pt x="4919091" y="210536"/>
                                </a:cubicBezTo>
                                <a:cubicBezTo>
                                  <a:pt x="4918076" y="212987"/>
                                  <a:pt x="4916631" y="215150"/>
                                  <a:pt x="4914755" y="217026"/>
                                </a:cubicBezTo>
                                <a:cubicBezTo>
                                  <a:pt x="4912879" y="218901"/>
                                  <a:pt x="4910716" y="220346"/>
                                  <a:pt x="4908265" y="221362"/>
                                </a:cubicBezTo>
                                <a:cubicBezTo>
                                  <a:pt x="4905816" y="222377"/>
                                  <a:pt x="4903264" y="222884"/>
                                  <a:pt x="4900612" y="222885"/>
                                </a:cubicBezTo>
                                <a:lnTo>
                                  <a:pt x="20003" y="222885"/>
                                </a:lnTo>
                                <a:cubicBezTo>
                                  <a:pt x="17350" y="222884"/>
                                  <a:pt x="14798" y="222377"/>
                                  <a:pt x="12348" y="221362"/>
                                </a:cubicBezTo>
                                <a:cubicBezTo>
                                  <a:pt x="9897" y="220346"/>
                                  <a:pt x="7734" y="218901"/>
                                  <a:pt x="5859" y="217026"/>
                                </a:cubicBezTo>
                                <a:cubicBezTo>
                                  <a:pt x="3983" y="215150"/>
                                  <a:pt x="2538" y="212987"/>
                                  <a:pt x="1523" y="210536"/>
                                </a:cubicBezTo>
                                <a:cubicBezTo>
                                  <a:pt x="508" y="208086"/>
                                  <a:pt x="0" y="205534"/>
                                  <a:pt x="0" y="202883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C8C8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391477" y="574643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582930" y="5771049"/>
                            <a:ext cx="48353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CA8F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Gemeente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391477" y="603218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5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5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82930" y="6056800"/>
                            <a:ext cx="138165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365B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Gemeenschappelijke regeling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Shape 115"/>
                        <wps:cNvSpPr/>
                        <wps:spPr>
                          <a:xfrm>
                            <a:off x="377190" y="5063489"/>
                            <a:ext cx="4937759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525780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0"/>
                                  <a:pt x="4923646" y="1739"/>
                                </a:cubicBezTo>
                                <a:cubicBezTo>
                                  <a:pt x="4926448" y="2900"/>
                                  <a:pt x="4928920" y="4552"/>
                                  <a:pt x="4931064" y="6696"/>
                                </a:cubicBezTo>
                                <a:cubicBezTo>
                                  <a:pt x="4933207" y="8839"/>
                                  <a:pt x="4934858" y="11311"/>
                                  <a:pt x="4936018" y="14112"/>
                                </a:cubicBezTo>
                                <a:cubicBezTo>
                                  <a:pt x="4937178" y="16912"/>
                                  <a:pt x="4937759" y="19829"/>
                                  <a:pt x="4937759" y="22860"/>
                                </a:cubicBezTo>
                                <a:lnTo>
                                  <a:pt x="4937759" y="502920"/>
                                </a:lnTo>
                                <a:cubicBezTo>
                                  <a:pt x="4937759" y="505951"/>
                                  <a:pt x="4937178" y="508867"/>
                                  <a:pt x="4936018" y="511667"/>
                                </a:cubicBezTo>
                                <a:cubicBezTo>
                                  <a:pt x="4934858" y="514468"/>
                                  <a:pt x="4933207" y="516940"/>
                                  <a:pt x="4931064" y="519084"/>
                                </a:cubicBezTo>
                                <a:cubicBezTo>
                                  <a:pt x="4928920" y="521227"/>
                                  <a:pt x="4926448" y="522879"/>
                                  <a:pt x="4923646" y="524039"/>
                                </a:cubicBezTo>
                                <a:cubicBezTo>
                                  <a:pt x="4920846" y="525199"/>
                                  <a:pt x="4917930" y="525779"/>
                                  <a:pt x="4914899" y="525780"/>
                                </a:cubicBezTo>
                                <a:lnTo>
                                  <a:pt x="22860" y="525780"/>
                                </a:lnTo>
                                <a:cubicBezTo>
                                  <a:pt x="19829" y="525779"/>
                                  <a:pt x="16913" y="525199"/>
                                  <a:pt x="14112" y="524039"/>
                                </a:cubicBezTo>
                                <a:cubicBezTo>
                                  <a:pt x="11311" y="522879"/>
                                  <a:pt x="8839" y="521227"/>
                                  <a:pt x="6696" y="519084"/>
                                </a:cubicBezTo>
                                <a:cubicBezTo>
                                  <a:pt x="4552" y="516940"/>
                                  <a:pt x="2900" y="514468"/>
                                  <a:pt x="1740" y="511668"/>
                                </a:cubicBezTo>
                                <a:cubicBezTo>
                                  <a:pt x="580" y="508867"/>
                                  <a:pt x="0" y="505951"/>
                                  <a:pt x="0" y="502920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0" y="19829"/>
                                  <a:pt x="580" y="16912"/>
                                  <a:pt x="1740" y="14112"/>
                                </a:cubicBezTo>
                                <a:cubicBezTo>
                                  <a:pt x="2900" y="11311"/>
                                  <a:pt x="4552" y="8839"/>
                                  <a:pt x="6696" y="6696"/>
                                </a:cubicBezTo>
                                <a:cubicBezTo>
                                  <a:pt x="8839" y="4552"/>
                                  <a:pt x="11311" y="2900"/>
                                  <a:pt x="14112" y="1739"/>
                                </a:cubicBezTo>
                                <a:cubicBezTo>
                                  <a:pt x="16913" y="580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85775" y="5322673"/>
                            <a:ext cx="2809501" cy="119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B15C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Voor welk type organisatie vult u deze vragenlijst in?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2598181" y="5322673"/>
                            <a:ext cx="117340" cy="119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56B4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Shape 120"/>
                        <wps:cNvSpPr/>
                        <wps:spPr>
                          <a:xfrm>
                            <a:off x="491490" y="5063489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0"/>
                                </a:lnTo>
                                <a:cubicBezTo>
                                  <a:pt x="171450" y="151621"/>
                                  <a:pt x="170870" y="154536"/>
                                  <a:pt x="169710" y="157337"/>
                                </a:cubicBezTo>
                                <a:cubicBezTo>
                                  <a:pt x="168550" y="160138"/>
                                  <a:pt x="166898" y="162609"/>
                                  <a:pt x="164754" y="164754"/>
                                </a:cubicBezTo>
                                <a:cubicBezTo>
                                  <a:pt x="162611" y="166897"/>
                                  <a:pt x="160139" y="168549"/>
                                  <a:pt x="157338" y="169709"/>
                                </a:cubicBezTo>
                                <a:cubicBezTo>
                                  <a:pt x="154537" y="170869"/>
                                  <a:pt x="151621" y="171449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9"/>
                                  <a:pt x="16912" y="170869"/>
                                  <a:pt x="14112" y="169709"/>
                                </a:cubicBezTo>
                                <a:cubicBezTo>
                                  <a:pt x="11311" y="168549"/>
                                  <a:pt x="8839" y="166897"/>
                                  <a:pt x="6696" y="164754"/>
                                </a:cubicBezTo>
                                <a:cubicBezTo>
                                  <a:pt x="4552" y="162609"/>
                                  <a:pt x="2900" y="160138"/>
                                  <a:pt x="1740" y="157337"/>
                                </a:cubicBezTo>
                                <a:cubicBezTo>
                                  <a:pt x="580" y="154537"/>
                                  <a:pt x="0" y="151621"/>
                                  <a:pt x="0" y="14859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555605" y="5119539"/>
                            <a:ext cx="573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D08CB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79212A" id="Group 9451" o:spid="_x0000_s1026" style="width:448.2pt;height:483.5pt;mso-position-horizontal-relative:char;mso-position-vertical-relative:line" coordsize="56921,61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">
                <v:rect id="Rectangle 12" o:spid="_x0000_s1027" style="position:absolute;left:2857;top:26278;width:44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7656B98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3"/>
                          </w:rPr>
                          <w:t>*</w:t>
                        </w:r>
                      </w:p>
                    </w:txbxContent>
                  </v:textbox>
                </v:rect>
                <v:rect id="Rectangle 13" o:spid="_x0000_s1028" style="position:absolute;left:3191;top:26278;width:29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777E3CC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29" style="position:absolute;left:3411;top:26278;width:3146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ACD948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Vereist</w:t>
                        </w:r>
                      </w:p>
                    </w:txbxContent>
                  </v:textbox>
                </v:rect>
                <v:shape id="Shape 10421" o:spid="_x0000_s1030" style="position:absolute;left:2800;width:51321;height:27546;visibility:visible;mso-wrap-style:square;v-text-anchor:top" coordsize="5132069,2754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" path="m,l5132069,r,2754629l,2754629,,e" fillcolor="#ebebeb" stroked="f" strokeweight="0">
                  <v:stroke miterlimit="83231f" joinstyle="miter"/>
                  <v:path arrowok="t" textboxrect="0,0,5132069,2754629"/>
                </v:shape>
                <v:rect id="Rectangle 17" o:spid="_x0000_s1031" style="position:absolute;left:3943;top:1978;width:63244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D89E89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b/>
                            <w:color w:val="616161"/>
                            <w:sz w:val="25"/>
                          </w:rPr>
                          <w:t xml:space="preserve">Vragenlijst Woo en informatiehuishouding – gemeenten en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b/>
                            <w:color w:val="616161"/>
                            <w:sz w:val="25"/>
                          </w:rPr>
                          <w:t>GR’en</w:t>
                        </w:r>
                        <w:proofErr w:type="spellEnd"/>
                      </w:p>
                    </w:txbxContent>
                  </v:textbox>
                </v:rect>
                <v:shape id="Shape 19" o:spid="_x0000_s1032" style="position:absolute;left:4627;top:4287;width:202;height:1142;visibility:visible;mso-wrap-style:square;v-text-anchor:top" coordsize="20186,11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" path="m18282,r1904,170l20186,8478v-3156,,-5850,1116,-8082,3348c9872,14057,8756,16752,8756,19908v,3156,1116,5850,3348,8082c14336,30222,17030,31338,20186,31338r,51435c17030,82773,14336,83889,12104,86121,9872,88352,8756,91047,8756,94203v,3156,1116,5850,3348,8082c14336,104517,17030,105633,20186,105633r,8572c17717,114210,15330,113772,13023,112892v-2307,-880,-4380,-2144,-6218,-3791c4966,107453,3483,105531,2356,103335,1229,101138,532,98813,266,96358,,93904,182,91483,813,89096v630,-2387,1667,-4582,3110,-6585c5366,80507,7120,78829,9184,77475v2065,-1353,4304,-2293,6716,-2817l15900,39453c11310,38446,7543,36112,4598,32450,1653,28788,182,24607,184,19908v,-2487,449,-4891,1346,-7211c2427,10377,3712,8297,5385,6457,7059,4616,9007,3139,11231,2026,13455,912,15806,237,18282,xe" fillcolor="#454f64" stroked="f" strokeweight="0">
                  <v:stroke miterlimit="83231f" joinstyle="miter"/>
                  <v:path arrowok="t" textboxrect="0,0,20186,114210"/>
                </v:shape>
                <v:shape id="Shape 20" o:spid="_x0000_s1033" style="position:absolute;left:4829;top:4288;width:571;height:1141;visibility:visible;mso-wrap-style:square;v-text-anchor:top" coordsize="57150,114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" path="m,l5402,482v2395,672,4588,1753,6579,3243c13973,5214,15629,7013,16950,9121v1321,2108,2217,4383,2689,6825c20111,18388,20127,20833,19687,23281v-440,2448,-1307,4734,-2600,6859c15794,32265,14161,34085,12189,35601v-1972,1516,-4151,2625,-6537,3328c7673,45538,11461,50898,17017,55008v5557,4111,11790,6165,18702,6164l37605,61172v530,-2408,1473,-4641,2829,-6699c41789,52414,43468,50665,45470,49227v2002,-1438,4195,-2471,6579,-3099l57150,45746r,8282c53994,54028,51300,55144,49068,57376v-2232,2231,-3348,4926,-3348,8082c45720,68614,46836,71308,49068,73540v2232,2232,4926,3348,8082,3348l57150,85216r-5107,-384c49656,84201,47461,83165,45458,81721,43455,80278,41776,78524,40422,76460,39069,74395,38129,72157,37605,69744r-1886,c29587,69748,23762,68411,18246,65733,12729,63055,8076,59306,4286,54485r,20003c6693,75018,8926,75961,10985,77317v2059,1355,3807,3034,5246,5036c17669,84355,18702,86548,19330,88931v628,2384,809,4801,543,7252c19607,98634,18913,100956,17789,103150v-1124,2194,-2603,4114,-4437,5761c11518,110559,9451,111824,7150,112707,4848,113590,2465,114033,,114035r,-8572c3156,105463,5850,104347,8082,102115v2232,-2232,3348,-4926,3348,-8082c11430,90877,10314,88182,8082,85951,5850,83719,3156,82603,,82603l,31168v3156,,5850,-1116,8082,-3348c10314,25588,11430,22894,11430,19738v,-3156,-1116,-5851,-3348,-8082c5850,9424,3156,8308,,8308l,xe" fillcolor="#454f64" stroked="f" strokeweight="0">
                  <v:stroke miterlimit="83231f" joinstyle="miter"/>
                  <v:path arrowok="t" textboxrect="0,0,57150,114035"/>
                </v:shape>
                <v:shape id="Shape 21" o:spid="_x0000_s1034" style="position:absolute;left:5400;top:4744;width:200;height:398;visibility:visible;mso-wrap-style:square;v-text-anchor:top" coordsize="20007,39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" path="m2150,c4601,266,6923,960,9117,2084v2194,1124,4114,2603,5762,4437c16526,8355,17791,10422,18674,12723v883,2302,1326,4685,1328,7150c20007,22342,19569,24730,18689,27036v-880,2307,-2144,4380,-3791,6219c13250,35093,11328,36576,9132,37704,6935,38831,4610,39527,2155,39793l,39631,,31303v3156,,5850,-1116,8082,-3348c10314,25723,11430,23029,11430,19873v,-3156,-1116,-5850,-3348,-8082c5850,9559,3156,8443,,8443l,161,2150,xe" fillcolor="#454f64" stroked="f" strokeweight="0">
                  <v:stroke miterlimit="83231f" joinstyle="miter"/>
                  <v:path arrowok="t" textboxrect="0,0,20007,39793"/>
                </v:shape>
                <v:rect id="Rectangle 23" o:spid="_x0000_s1035" style="position:absolute;left:3943;top:7247;width:657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45E721C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In 2025 is het </w:t>
                        </w:r>
                      </w:p>
                    </w:txbxContent>
                  </v:textbox>
                </v:rect>
                <v:rect id="Rectangle 24" o:spid="_x0000_s1036" style="position:absolute;left:8886;top:7247;width:31807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5956A16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i/>
                            <w:color w:val="616161"/>
                            <w:sz w:val="13"/>
                          </w:rPr>
                          <w:t>Strategisch meerjarenplan digitale informatiehuishouding 2026–2030</w:t>
                        </w:r>
                      </w:p>
                    </w:txbxContent>
                  </v:textbox>
                </v:rect>
                <v:rect id="Rectangle 25" o:spid="_x0000_s1037" style="position:absolute;left:32802;top:7247;width:2134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5749E8E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vastgesteld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. Hierin zijn doelen en indicatoren</w:t>
                        </w:r>
                      </w:p>
                    </w:txbxContent>
                  </v:textbox>
                </v:rect>
                <v:rect id="Rectangle 26" o:spid="_x0000_s1038" style="position:absolute;left:48854;top:7247;width:29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44763BF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9" style="position:absolute;left:3943;top:8390;width:61796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1CFFA491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opgenomen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voor het verder versterken van de informatiehuishouding bij gemeenten en gemeenschappelijke regelingen en voor de</w:t>
                        </w:r>
                      </w:p>
                    </w:txbxContent>
                  </v:textbox>
                </v:rect>
                <v:rect id="Rectangle 28" o:spid="_x0000_s1040" style="position:absolute;left:50407;top:8390;width:29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74A52AE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1" style="position:absolute;left:3943;top:9533;width:62242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4E797A8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uitvoering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van de Woo en de Archiefwet. Deze monitor sluit hierop aan en brengt jaarlijks de voortgang in beeld. Via deze vragenlijst</w:t>
                        </w:r>
                      </w:p>
                    </w:txbxContent>
                  </v:textbox>
                </v:rect>
                <v:rect id="Rectangle 30" o:spid="_x0000_s1042" style="position:absolute;left:50742;top:9533;width:292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6E5DFB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3" style="position:absolute;left:3943;top:10676;width:4890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645C159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onderzoekt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de VNG hoe het hiermee staat en of er behoefte is aan ondersteuning vanuit VNG Realisatie.</w:t>
                        </w:r>
                      </w:p>
                    </w:txbxContent>
                  </v:textbox>
                </v:rect>
                <v:rect id="Rectangle 32" o:spid="_x0000_s1044" style="position:absolute;left:3943;top:11819;width:5336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A0AFDF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b/>
                            <w:color w:val="616161"/>
                            <w:sz w:val="13"/>
                          </w:rPr>
                          <w:t>Vragenlijst</w:t>
                        </w:r>
                      </w:p>
                    </w:txbxContent>
                  </v:textbox>
                </v:rect>
                <v:rect id="Rectangle 33" o:spid="_x0000_s1045" style="position:absolute;left:7956;top:11819;width:29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EBAEE4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46" style="position:absolute;left:3943;top:12962;width:6257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E7E32C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Het verzamelen van antwoorden kost tijd. Mogelijk moet u een aantal antwoorden ergens anders binnen de organisatie opvragen. De</w:t>
                        </w:r>
                      </w:p>
                    </w:txbxContent>
                  </v:textbox>
                </v:rect>
                <v:rect id="Rectangle 35" o:spid="_x0000_s1047" style="position:absolute;left:50991;top:12962;width:29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E6F326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48" style="position:absolute;left:3943;top:14105;width:64615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6051A569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vragenlijst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wordt de komende jaren eenmaal per jaar verstuurd. U kunt de vragenlijst tussentijds stoppen. De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reeds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ingevulde antwoorden</w:t>
                        </w:r>
                      </w:p>
                    </w:txbxContent>
                  </v:textbox>
                </v:rect>
                <v:rect id="Rectangle 37" o:spid="_x0000_s1049" style="position:absolute;left:52526;top:14105;width:29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35F173F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0" style="position:absolute;left:3943;top:15248;width:64136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42D4B673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worden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dan opgeslagen in MS Forms.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Indien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uw organisatie geen gebruik kan maken van MS Forms, kunt u de vragenlijst tussentijds wel</w:t>
                        </w:r>
                      </w:p>
                    </w:txbxContent>
                  </v:textbox>
                </v:rect>
                <v:rect id="Rectangle 39" o:spid="_x0000_s1051" style="position:absolute;left:52166;top:15248;width:29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386BD34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2" style="position:absolute;left:3943;top:16391;width:5402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C5BB901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stoppen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, maar worden de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reeds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gegeven antwoorden niet opgeslagen. De vragenlijst kunt u alvast bekijken op KIA.</w:t>
                        </w:r>
                      </w:p>
                    </w:txbxContent>
                  </v:textbox>
                </v:rect>
                <v:rect id="Rectangle 41" o:spid="_x0000_s1053" style="position:absolute;left:44560;top:16391;width:942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6F611DD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Dit document dient</w:t>
                        </w:r>
                      </w:p>
                    </w:txbxContent>
                  </v:textbox>
                </v:rect>
                <v:rect id="Rectangle 42" o:spid="_x0000_s1054" style="position:absolute;left:51645;top:16391;width:292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82B454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5" style="position:absolute;left:3943;top:17534;width:63007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21A52A19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alleen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ter inzage; u kunt het niet met antwoorden insturen. U dient de vragenlijst online in te vullen. Invullen van de vragenlijst kan tot </w:t>
                        </w:r>
                      </w:p>
                    </w:txbxContent>
                  </v:textbox>
                </v:rect>
                <v:rect id="Rectangle 44" o:spid="_x0000_s1056" style="position:absolute;left:51317;top:17534;width:122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1A6646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b/>
                            <w:color w:val="616161"/>
                            <w:sz w:val="13"/>
                          </w:rPr>
                          <w:t>16</w:t>
                        </w:r>
                      </w:p>
                    </w:txbxContent>
                  </v:textbox>
                </v:rect>
                <v:rect id="Rectangle 45" o:spid="_x0000_s1057" style="position:absolute;left:52237;top:17534;width:29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ECF992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b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58" style="position:absolute;left:3943;top:18677;width:463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46C49007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b/>
                            <w:color w:val="616161"/>
                            <w:sz w:val="13"/>
                          </w:rPr>
                          <w:t>juni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b/>
                            <w:color w:val="616161"/>
                            <w:sz w:val="13"/>
                          </w:rPr>
                          <w:t xml:space="preserve"> 2026</w:t>
                        </w:r>
                      </w:p>
                    </w:txbxContent>
                  </v:textbox>
                </v:rect>
                <v:rect id="Rectangle 47" o:spid="_x0000_s1059" style="position:absolute;left:7428;top:18677;width:23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1E5B7A7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.</w:t>
                        </w:r>
                      </w:p>
                    </w:txbxContent>
                  </v:textbox>
                </v:rect>
                <v:rect id="Rectangle 48" o:spid="_x0000_s1060" style="position:absolute;left:3943;top:19820;width:5145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0AA952E4" w14:textId="77777777" w:rsidR="009C5B03" w:rsidRDefault="00B41B2F">
                        <w:proofErr w:type="spellStart"/>
                        <w:r>
                          <w:rPr>
                            <w:rFonts w:ascii="Segoe UI" w:eastAsia="Segoe UI" w:hAnsi="Segoe UI" w:cs="Segoe UI"/>
                            <w:b/>
                            <w:color w:val="616161"/>
                            <w:sz w:val="13"/>
                          </w:rPr>
                          <w:t>Uitkomste</w:t>
                        </w:r>
                        <w:proofErr w:type="spellEnd"/>
                      </w:p>
                    </w:txbxContent>
                  </v:textbox>
                </v:rect>
                <v:rect id="Rectangle 49" o:spid="_x0000_s1061" style="position:absolute;left:7812;top:19820;width:64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7F4C4178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b/>
                            <w:color w:val="616161"/>
                            <w:sz w:val="13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50" o:spid="_x0000_s1062" style="position:absolute;left:3943;top:20963;width:28008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4BF5229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De uitkomsten worden gepresenteerd in het dashboard van</w:t>
                        </w:r>
                      </w:p>
                    </w:txbxContent>
                  </v:textbox>
                </v:rect>
                <v:rect id="Rectangle 51" o:spid="_x0000_s1063" style="position:absolute;left:25002;top:20963;width:29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29D1B6EF" w14:textId="77777777" w:rsidR="009C5B03" w:rsidRDefault="00B41B2F">
                        <w:hyperlink r:id="rId14">
                          <w:r>
                            <w:rPr>
                              <w:rFonts w:ascii="Segoe UI" w:eastAsia="Segoe UI" w:hAnsi="Segoe UI" w:cs="Segoe UI"/>
                              <w:color w:val="616161"/>
                              <w:sz w:val="13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110" o:spid="_x0000_s1064" style="position:absolute;left:25221;top:20963;width:591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" filled="f" stroked="f">
                  <v:textbox inset="0,0,0,0">
                    <w:txbxContent>
                      <w:p w14:paraId="24BA7A1A" w14:textId="77777777" w:rsidR="009C5B03" w:rsidRDefault="00B41B2F">
                        <w:hyperlink r:id="rId15">
                          <w:proofErr w:type="spellStart"/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waarstaatjeg</w:t>
                          </w:r>
                          <w:proofErr w:type="spellEnd"/>
                          <w:proofErr w:type="gramEnd"/>
                        </w:hyperlink>
                      </w:p>
                    </w:txbxContent>
                  </v:textbox>
                </v:rect>
                <v:rect id="Rectangle 9118" o:spid="_x0000_s1065" style="position:absolute;left:29671;top:20963;width:4938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" filled="f" stroked="f">
                  <v:textbox inset="0,0,0,0">
                    <w:txbxContent>
                      <w:p w14:paraId="6FE42A29" w14:textId="77777777" w:rsidR="009C5B03" w:rsidRDefault="00B41B2F">
                        <w:hyperlink r:id="rId16">
                          <w:proofErr w:type="spellStart"/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emeente.n</w:t>
                          </w:r>
                          <w:proofErr w:type="spellEnd"/>
                          <w:proofErr w:type="gramEnd"/>
                        </w:hyperlink>
                      </w:p>
                    </w:txbxContent>
                  </v:textbox>
                </v:rect>
                <v:rect id="Rectangle 9116" o:spid="_x0000_s1066" style="position:absolute;left:33384;top:20963;width:258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" filled="f" stroked="f">
                  <v:textbox inset="0,0,0,0">
                    <w:txbxContent>
                      <w:p w14:paraId="6B81BDA3" w14:textId="77777777" w:rsidR="009C5B03" w:rsidRDefault="00B41B2F">
                        <w:hyperlink r:id="rId17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l</w:t>
                          </w:r>
                          <w:proofErr w:type="gramEnd"/>
                        </w:hyperlink>
                      </w:p>
                    </w:txbxContent>
                  </v:textbox>
                </v:rect>
                <v:rect id="Rectangle 146" o:spid="_x0000_s1067" style="position:absolute;left:33579;top:20963;width:230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3869CE24" w14:textId="77777777" w:rsidR="009C5B03" w:rsidRDefault="00B41B2F">
                        <w:hyperlink r:id="rId18">
                          <w:r>
                            <w:rPr>
                              <w:rFonts w:ascii="Segoe UI" w:eastAsia="Segoe UI" w:hAnsi="Segoe UI" w:cs="Segoe UI"/>
                              <w:color w:val="616161"/>
                              <w:sz w:val="13"/>
                            </w:rPr>
                            <w:t>.</w:t>
                          </w:r>
                        </w:hyperlink>
                      </w:p>
                    </w:txbxContent>
                  </v:textbox>
                </v:rect>
                <v:rect id="Rectangle 147" o:spid="_x0000_s1068" style="position:absolute;left:33752;top:20963;width:292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3FC5D1B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69" style="position:absolute;left:33972;top:20963;width:2428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67E8F4E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Daar kunt u uw antwoorden vergelijken met die van</w:t>
                        </w:r>
                      </w:p>
                    </w:txbxContent>
                  </v:textbox>
                </v:rect>
                <v:rect id="Rectangle 65" o:spid="_x0000_s1070" style="position:absolute;left:52229;top:20963;width:292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13827DE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71" style="position:absolute;left:3943;top:22106;width:6450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1C85D832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andere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gemeenten en gemeenschappelijke regelingen. Een deel van de antwoorden wordt geanonimiseerd gebruikt in rapportages. In de</w:t>
                        </w:r>
                      </w:p>
                    </w:txbxContent>
                  </v:textbox>
                </v:rect>
                <v:rect id="Rectangle 67" o:spid="_x0000_s1072" style="position:absolute;left:52442;top:22106;width:29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505AF2B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73" style="position:absolute;left:3943;top:23249;width:6248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39F4B0B5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vragenlijst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 xml:space="preserve"> zijn ook enkele specifieke vragen van het ACOI opgenomen. De antwoorden op deze vragen worden niet gepubliceerd op </w:t>
                        </w:r>
                      </w:p>
                    </w:txbxContent>
                  </v:textbox>
                </v:rect>
                <v:rect id="Rectangle 9230" o:spid="_x0000_s1074" style="position:absolute;left:12106;top:24392;width:257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4ca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" filled="f" stroked="f">
                  <v:textbox inset="0,0,0,0">
                    <w:txbxContent>
                      <w:p w14:paraId="5E4002CE" w14:textId="77777777" w:rsidR="009C5B03" w:rsidRDefault="00B41B2F">
                        <w:hyperlink r:id="rId19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l</w:t>
                          </w:r>
                          <w:proofErr w:type="gramEnd"/>
                        </w:hyperlink>
                      </w:p>
                    </w:txbxContent>
                  </v:textbox>
                </v:rect>
                <v:rect id="Rectangle 9238" o:spid="_x0000_s1075" style="position:absolute;left:8393;top:24392;width:4938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sc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" filled="f" stroked="f">
                  <v:textbox inset="0,0,0,0">
                    <w:txbxContent>
                      <w:p w14:paraId="377BA3DD" w14:textId="77777777" w:rsidR="009C5B03" w:rsidRDefault="00B41B2F">
                        <w:hyperlink r:id="rId20">
                          <w:proofErr w:type="spellStart"/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emeente.n</w:t>
                          </w:r>
                          <w:proofErr w:type="spellEnd"/>
                          <w:proofErr w:type="gramEnd"/>
                        </w:hyperlink>
                      </w:p>
                    </w:txbxContent>
                  </v:textbox>
                </v:rect>
                <v:rect id="Rectangle 9130" o:spid="_x0000_s1076" style="position:absolute;left:3943;top:24392;width:5918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" filled="f" stroked="f">
                  <v:textbox inset="0,0,0,0">
                    <w:txbxContent>
                      <w:p w14:paraId="42B0E847" w14:textId="77777777" w:rsidR="009C5B03" w:rsidRDefault="00B41B2F">
                        <w:hyperlink r:id="rId21">
                          <w:proofErr w:type="spellStart"/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waarstaatjeg</w:t>
                          </w:r>
                          <w:proofErr w:type="spellEnd"/>
                          <w:proofErr w:type="gramEnd"/>
                        </w:hyperlink>
                      </w:p>
                    </w:txbxContent>
                  </v:textbox>
                </v:rect>
                <v:rect id="Rectangle 80" o:spid="_x0000_s1077" style="position:absolute;left:12300;top:24392;width:23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14C93C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616161"/>
                            <w:sz w:val="13"/>
                          </w:rPr>
                          <w:t>.</w:t>
                        </w:r>
                      </w:p>
                    </w:txbxContent>
                  </v:textbox>
                </v:rect>
                <v:shape id="Shape 10422" o:spid="_x0000_s1078" style="position:absolute;top:27146;width:56921;height:7772;visibility:visible;mso-wrap-style:square;v-text-anchor:top" coordsize="5692139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" path="m,l5692139,r,777240l,777240,,e" stroked="f" strokeweight="0">
                  <v:stroke miterlimit="83231f" joinstyle="miter"/>
                  <v:path arrowok="t" textboxrect="0,0,5692139,777240"/>
                </v:shape>
                <v:shape id="Shape 85" o:spid="_x0000_s1079" style="position:absolute;left:2857;top:29717;width:51206;height:3315;visibility:visible;mso-wrap-style:square;v-text-anchor:top" coordsize="5120639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" path="m22860,l5097779,v3031,,5947,580,8748,1740c5109327,2900,5111799,4552,5113943,6695v2143,2144,3795,4616,4955,7417c5120059,16912,5120638,19829,5120639,22860r,285750c5120638,311641,5120059,314557,5118898,317358v-1160,2800,-2812,5272,-4955,7416c5111799,326918,5109327,328569,5106527,329730v-2801,1160,-5717,1740,-8748,1740l22860,331470v-3031,,-5948,-580,-8748,-1740c11311,328569,8839,326918,6696,324774,4552,322630,2900,320158,1740,317358,580,314557,,311641,,308610l,22860c,19829,580,16912,1740,14112,2900,11311,4552,8839,6696,6695,8839,4552,11311,2900,14112,1740,16912,580,19829,,22860,xe" fillcolor="#e6eaf2" stroked="f" strokeweight="0">
                  <v:stroke miterlimit="83231f" joinstyle="miter"/>
                  <v:path arrowok="t" textboxrect="0,0,5120639,331470"/>
                </v:shape>
                <v:rect id="Rectangle 87" o:spid="_x0000_s1080" style="position:absolute;left:4171;top:30844;width:7583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262949D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b/>
                            <w:color w:val="454F64"/>
                            <w:sz w:val="19"/>
                          </w:rPr>
                          <w:t>Algemeen</w:t>
                        </w:r>
                      </w:p>
                    </w:txbxContent>
                  </v:textbox>
                </v:rect>
                <v:shape id="Shape 91" o:spid="_x0000_s1081" style="position:absolute;left:3771;top:37318;width:49378;height:6458;visibility:visible;mso-wrap-style:square;v-text-anchor:top" coordsize="4937759,645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" path="m22860,l4914899,v3031,,5947,580,8747,1740c4926448,2900,4928920,4552,4931064,6696v2143,2143,3794,4615,4954,7416c4937178,16913,4937759,19829,4937759,22860r,600075c4937759,625966,4937178,628882,4936018,631682v-1160,2801,-2811,5274,-4954,7417c4928920,641243,4926448,642894,4923646,644054v-2800,1161,-5716,1741,-8747,1741l22860,645795v-3031,,-5947,-580,-8748,-1740c11311,642895,8839,641243,6696,639099,4552,636956,2900,634483,1740,631682,580,628882,,625966,,622935l,22860c,19829,580,16913,1740,14112,2900,11311,4552,8839,6696,6696,8839,4552,11311,2900,14112,1740,16913,580,19829,,22860,xe" fillcolor="#e6eaf2" stroked="f" strokeweight="0">
                  <v:stroke miterlimit="83231f" joinstyle="miter"/>
                  <v:path arrowok="t" textboxrect="0,0,4937759,645795"/>
                </v:shape>
                <v:rect id="Rectangle 94" o:spid="_x0000_s1082" style="position:absolute;left:4857;top:39910;width:1266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0517785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Wat is uw e-mailadres? </w:t>
                        </w:r>
                      </w:p>
                    </w:txbxContent>
                  </v:textbox>
                </v:rect>
                <v:rect id="Rectangle 95" o:spid="_x0000_s1083" style="position:absolute;left:14378;top:39910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30D61C0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96" o:spid="_x0000_s1084" style="position:absolute;left:4857;top:41765;width:4663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293433F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Dit e-mailadres gebruiken wij alleen als wij vragen hebben over uw antwoorden op deze vragenlijst.</w:t>
                        </w:r>
                      </w:p>
                    </w:txbxContent>
                  </v:textbox>
                </v:rect>
                <v:shape id="Shape 97" o:spid="_x0000_s1085" style="position:absolute;left:4914;top:37318;width:1715;height:1715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" path="m,l171450,r,148590c171450,151621,170870,154537,169710,157337v-1160,2801,-2812,5273,-4956,7417c162611,166897,160139,168549,157338,169709v-2801,1160,-5717,1740,-8748,1741l22860,171450v-3031,-1,-5948,-581,-8748,-1741c11311,168549,8839,166897,6696,164754,4552,162610,2900,160138,1740,157338,580,154537,,151621,,148590l,xe" fillcolor="#454f64" stroked="f" strokeweight="0">
                  <v:stroke miterlimit="83231f" joinstyle="miter"/>
                  <v:path arrowok="t" textboxrect="0,0,171450,171450"/>
                </v:shape>
                <v:rect id="Rectangle 98" o:spid="_x0000_s1086" style="position:absolute;left:5556;top:37879;width:57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69514DA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1</w:t>
                        </w:r>
                      </w:p>
                    </w:txbxContent>
                  </v:textbox>
                </v:rect>
                <v:shape id="Shape 100" o:spid="_x0000_s1087" style="position:absolute;left:3857;top:45005;width:49206;height:2229;visibility:visible;mso-wrap-style:square;v-text-anchor:top" coordsize="4920614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" path="m20003,l4900612,v2652,,5204,507,7653,1522c4910716,2537,4912879,3982,4914755,5858v1876,1875,3321,4038,4336,6489c4920106,14798,4920613,17350,4920614,20002r,182881c4920613,205534,4920106,208086,4919091,210536v-1015,2451,-2460,4614,-4336,6490c4912879,218901,4910716,220346,4908265,221362v-2449,1015,-5001,1522,-7653,1523l20003,222885v-2653,-1,-5205,-508,-7655,-1523c9897,220346,7734,218901,5859,217026,3983,215150,2538,212987,1523,210536,508,208086,,205534,,202883l,20002c,17350,508,14798,1523,12347,2538,9896,3983,7733,5859,5858,7734,3982,9897,2537,12348,1522,14798,507,17350,,20003,xe" fillcolor="#f5f5f5" stroked="f" strokeweight="0">
                  <v:stroke miterlimit="83231f" joinstyle="miter"/>
                  <v:path arrowok="t" textboxrect="0,0,4920614,222885"/>
                </v:shape>
                <v:shape id="Shape 101" o:spid="_x0000_s1088" style="position:absolute;left:3857;top:45005;width:49206;height:2229;visibility:visible;mso-wrap-style:square;v-text-anchor:top" coordsize="4920614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" path="m,202883l,20002c,17350,508,14798,1523,12347,2538,9896,3983,7733,5859,5858,7734,3982,9897,2537,12348,1522,14798,507,17350,,20003,l4900612,v2652,,5204,507,7653,1522c4910716,2537,4912879,3982,4914755,5858v1876,1875,3321,4038,4336,6489c4920106,14798,4920613,17350,4920614,20002r,182881c4920613,205534,4920106,208086,4919091,210536v-1015,2451,-2460,4614,-4336,6490c4912879,218901,4910716,220346,4908265,221362v-2449,1015,-5001,1522,-7653,1523l20003,222885v-2653,-1,-5205,-508,-7655,-1523c9897,220346,7734,218901,5859,217026,3983,215150,2538,212987,1523,210536,508,208086,,205534,,202883xe" filled="f" strokecolor="#c8c8c8" strokeweight=".45pt">
                  <v:stroke miterlimit="1" joinstyle="miter"/>
                  <v:path arrowok="t" textboxrect="0,0,4920614,222885"/>
                </v:shape>
                <v:shape id="Shape 106" o:spid="_x0000_s1089" style="position:absolute;left:3914;top:57464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8" o:spid="_x0000_s1090" style="position:absolute;left:5829;top:57710;width:483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EDCA8F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Gemeente</w:t>
                        </w:r>
                      </w:p>
                    </w:txbxContent>
                  </v:textbox>
                </v:rect>
                <v:shape id="Shape 111" o:spid="_x0000_s1091" style="position:absolute;left:3914;top:60321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" path="m54293,108585v3564,,7095,-347,10591,-1043c68381,106846,71776,105816,75069,104453v3294,-1365,6423,-3037,9387,-5018c87420,97455,90162,95203,92683,92683v2521,-2521,4772,-5263,6752,-8227c101416,81492,103088,78363,104452,75069v1364,-3294,2394,-6688,3090,-10185c108237,61388,108585,57858,108585,54293v,-3565,-348,-7096,-1043,-10593c106846,40205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5,1043,43700,348,47197,,50728,,54293v,3565,348,7095,1043,10591c1739,68381,2769,71775,4133,75069v1364,3294,3036,6423,5017,9387c11131,87420,13381,90162,15902,92683v2521,2520,5263,4772,8227,6752c27093,101416,30222,103088,33516,104453v3293,1363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13" o:spid="_x0000_s1092" style="position:absolute;left:5829;top:60568;width:13816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746365B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Gemeenschappelijke regeling</w:t>
                        </w:r>
                      </w:p>
                    </w:txbxContent>
                  </v:textbox>
                </v:rect>
                <v:shape id="Shape 115" o:spid="_x0000_s1093" style="position:absolute;left:3771;top:50634;width:49378;height:5258;visibility:visible;mso-wrap-style:square;v-text-anchor:top" coordsize="4937759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" path="m22860,l4914899,v3031,,5947,580,8747,1739c4926448,2900,4928920,4552,4931064,6696v2143,2143,3794,4615,4954,7416c4937178,16912,4937759,19829,4937759,22860r,480060c4937759,505951,4937178,508867,4936018,511667v-1160,2801,-2811,5273,-4954,7417c4928920,521227,4926448,522879,4923646,524039v-2800,1160,-5716,1740,-8747,1741l22860,525780v-3031,-1,-5947,-581,-8748,-1741c11311,522879,8839,521227,6696,519084,4552,516940,2900,514468,1740,511668,580,508867,,505951,,502920l,22860c,19829,580,16912,1740,14112,2900,11311,4552,8839,6696,6696,8839,4552,11311,2900,14112,1739,16913,580,19829,,22860,xe" fillcolor="#e6eaf2" stroked="f" strokeweight="0">
                  <v:stroke miterlimit="83231f" joinstyle="miter"/>
                  <v:path arrowok="t" textboxrect="0,0,4937759,525780"/>
                </v:shape>
                <v:rect id="Rectangle 118" o:spid="_x0000_s1094" style="position:absolute;left:4857;top:53226;width:28095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11CB15C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Voor welk type organisatie vult u deze vragenlijst in?</w:t>
                        </w:r>
                      </w:p>
                    </w:txbxContent>
                  </v:textbox>
                </v:rect>
                <v:rect id="Rectangle 119" o:spid="_x0000_s1095" style="position:absolute;left:25981;top:53226;width:117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47556B4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shape id="Shape 120" o:spid="_x0000_s1096" style="position:absolute;left:4914;top:50634;width:1715;height:1715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" path="m,l171450,r,148590c171450,151621,170870,154536,169710,157337v-1160,2801,-2812,5272,-4956,7417c162611,166897,160139,168549,157338,169709v-2801,1160,-5717,1740,-8748,1741l22860,171450v-3031,-1,-5948,-581,-8748,-1741c11311,168549,8839,166897,6696,164754,4552,162609,2900,160138,1740,157337,580,154537,,151621,,148590l,xe" fillcolor="#454f64" stroked="f" strokeweight="0">
                  <v:stroke miterlimit="83231f" joinstyle="miter"/>
                  <v:path arrowok="t" textboxrect="0,0,171450,171450"/>
                </v:shape>
                <v:rect id="Rectangle 121" o:spid="_x0000_s1097" style="position:absolute;left:5556;top:51195;width:57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04D08CB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200F2C3" w14:textId="77777777" w:rsidR="009C5B03" w:rsidRDefault="00B41B2F">
      <w:pPr>
        <w:spacing w:after="0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72224F8A" wp14:editId="2952630F">
                <wp:extent cx="4937759" cy="1060132"/>
                <wp:effectExtent l="0" t="0" r="0" b="0"/>
                <wp:docPr id="9461" name="Group 9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060132"/>
                          <a:chOff x="0" y="0"/>
                          <a:chExt cx="4937759" cy="1060132"/>
                        </a:xfrm>
                      </wpg:grpSpPr>
                      <wps:wsp>
                        <wps:cNvPr id="125" name="Shape 125"/>
                        <wps:cNvSpPr/>
                        <wps:spPr>
                          <a:xfrm>
                            <a:off x="0" y="0"/>
                            <a:ext cx="4937759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485775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0"/>
                                  <a:pt x="4923646" y="1739"/>
                                </a:cubicBezTo>
                                <a:cubicBezTo>
                                  <a:pt x="4926448" y="2900"/>
                                  <a:pt x="4928920" y="4552"/>
                                  <a:pt x="4931064" y="6695"/>
                                </a:cubicBezTo>
                                <a:cubicBezTo>
                                  <a:pt x="4933207" y="8838"/>
                                  <a:pt x="4934858" y="11310"/>
                                  <a:pt x="4936018" y="14111"/>
                                </a:cubicBezTo>
                                <a:cubicBezTo>
                                  <a:pt x="4937178" y="16912"/>
                                  <a:pt x="4937759" y="19828"/>
                                  <a:pt x="4937759" y="22860"/>
                                </a:cubicBezTo>
                                <a:lnTo>
                                  <a:pt x="4937759" y="462915"/>
                                </a:lnTo>
                                <a:cubicBezTo>
                                  <a:pt x="4937759" y="465946"/>
                                  <a:pt x="4937178" y="468861"/>
                                  <a:pt x="4936018" y="471662"/>
                                </a:cubicBezTo>
                                <a:cubicBezTo>
                                  <a:pt x="4934858" y="474463"/>
                                  <a:pt x="4933207" y="476935"/>
                                  <a:pt x="4931064" y="479079"/>
                                </a:cubicBezTo>
                                <a:cubicBezTo>
                                  <a:pt x="4928920" y="481223"/>
                                  <a:pt x="4926448" y="482874"/>
                                  <a:pt x="4923646" y="484035"/>
                                </a:cubicBezTo>
                                <a:cubicBezTo>
                                  <a:pt x="4920846" y="485194"/>
                                  <a:pt x="4917930" y="485774"/>
                                  <a:pt x="4914899" y="485775"/>
                                </a:cubicBezTo>
                                <a:lnTo>
                                  <a:pt x="22860" y="485775"/>
                                </a:lnTo>
                                <a:cubicBezTo>
                                  <a:pt x="19829" y="485774"/>
                                  <a:pt x="16913" y="485194"/>
                                  <a:pt x="14112" y="484035"/>
                                </a:cubicBezTo>
                                <a:cubicBezTo>
                                  <a:pt x="11311" y="482874"/>
                                  <a:pt x="8839" y="481223"/>
                                  <a:pt x="6696" y="479079"/>
                                </a:cubicBezTo>
                                <a:cubicBezTo>
                                  <a:pt x="4552" y="476935"/>
                                  <a:pt x="2900" y="474463"/>
                                  <a:pt x="1740" y="471662"/>
                                </a:cubicBezTo>
                                <a:cubicBezTo>
                                  <a:pt x="580" y="468861"/>
                                  <a:pt x="0" y="465946"/>
                                  <a:pt x="0" y="462915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0" y="19828"/>
                                  <a:pt x="580" y="16912"/>
                                  <a:pt x="1740" y="14111"/>
                                </a:cubicBezTo>
                                <a:cubicBezTo>
                                  <a:pt x="2900" y="11310"/>
                                  <a:pt x="4552" y="8838"/>
                                  <a:pt x="6696" y="6695"/>
                                </a:cubicBezTo>
                                <a:cubicBezTo>
                                  <a:pt x="8839" y="4552"/>
                                  <a:pt x="11311" y="2900"/>
                                  <a:pt x="14112" y="1739"/>
                                </a:cubicBezTo>
                                <a:cubicBezTo>
                                  <a:pt x="16913" y="580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08585" y="259183"/>
                            <a:ext cx="1897149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E92D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Wat is de naam van de organisatie?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535013" y="259183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6785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Shape 130"/>
                        <wps:cNvSpPr/>
                        <wps:spPr>
                          <a:xfrm>
                            <a:off x="114300" y="0"/>
                            <a:ext cx="171450" cy="1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49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21"/>
                                  <a:pt x="170870" y="154536"/>
                                  <a:pt x="169710" y="157336"/>
                                </a:cubicBezTo>
                                <a:cubicBezTo>
                                  <a:pt x="168550" y="160137"/>
                                  <a:pt x="166898" y="162609"/>
                                  <a:pt x="164754" y="164753"/>
                                </a:cubicBezTo>
                                <a:cubicBezTo>
                                  <a:pt x="162611" y="166897"/>
                                  <a:pt x="160139" y="168548"/>
                                  <a:pt x="157338" y="169708"/>
                                </a:cubicBezTo>
                                <a:cubicBezTo>
                                  <a:pt x="154537" y="170869"/>
                                  <a:pt x="151621" y="171449"/>
                                  <a:pt x="148590" y="171449"/>
                                </a:cubicBezTo>
                                <a:lnTo>
                                  <a:pt x="22860" y="171449"/>
                                </a:lnTo>
                                <a:cubicBezTo>
                                  <a:pt x="19829" y="171449"/>
                                  <a:pt x="16912" y="170869"/>
                                  <a:pt x="14112" y="169708"/>
                                </a:cubicBezTo>
                                <a:cubicBezTo>
                                  <a:pt x="11311" y="168548"/>
                                  <a:pt x="8839" y="166897"/>
                                  <a:pt x="6696" y="164753"/>
                                </a:cubicBezTo>
                                <a:cubicBezTo>
                                  <a:pt x="4552" y="162609"/>
                                  <a:pt x="2900" y="160137"/>
                                  <a:pt x="1740" y="157336"/>
                                </a:cubicBezTo>
                                <a:cubicBezTo>
                                  <a:pt x="580" y="154536"/>
                                  <a:pt x="0" y="151621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78415" y="56050"/>
                            <a:ext cx="573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2491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8573" y="608647"/>
                            <a:ext cx="4920614" cy="451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5">
                                <a:moveTo>
                                  <a:pt x="20003" y="0"/>
                                </a:move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7"/>
                                  <a:pt x="4908265" y="1522"/>
                                </a:cubicBezTo>
                                <a:cubicBezTo>
                                  <a:pt x="4910716" y="2537"/>
                                  <a:pt x="4912879" y="3982"/>
                                  <a:pt x="4914755" y="5858"/>
                                </a:cubicBezTo>
                                <a:cubicBezTo>
                                  <a:pt x="4916631" y="7734"/>
                                  <a:pt x="4918076" y="9896"/>
                                  <a:pt x="4919091" y="12347"/>
                                </a:cubicBezTo>
                                <a:cubicBezTo>
                                  <a:pt x="4920106" y="14798"/>
                                  <a:pt x="4920613" y="17349"/>
                                  <a:pt x="4920614" y="20003"/>
                                </a:cubicBezTo>
                                <a:lnTo>
                                  <a:pt x="4920614" y="431482"/>
                                </a:lnTo>
                                <a:cubicBezTo>
                                  <a:pt x="4920613" y="434135"/>
                                  <a:pt x="4920106" y="436687"/>
                                  <a:pt x="4919091" y="439136"/>
                                </a:cubicBezTo>
                                <a:cubicBezTo>
                                  <a:pt x="4918076" y="441587"/>
                                  <a:pt x="4916631" y="443750"/>
                                  <a:pt x="4914755" y="445626"/>
                                </a:cubicBezTo>
                                <a:cubicBezTo>
                                  <a:pt x="4912879" y="447501"/>
                                  <a:pt x="4910716" y="448946"/>
                                  <a:pt x="4908265" y="449962"/>
                                </a:cubicBezTo>
                                <a:cubicBezTo>
                                  <a:pt x="4905816" y="450976"/>
                                  <a:pt x="4903264" y="451484"/>
                                  <a:pt x="4900612" y="451485"/>
                                </a:cubicBezTo>
                                <a:lnTo>
                                  <a:pt x="20003" y="451485"/>
                                </a:lnTo>
                                <a:cubicBezTo>
                                  <a:pt x="17350" y="451484"/>
                                  <a:pt x="14798" y="450976"/>
                                  <a:pt x="12348" y="449962"/>
                                </a:cubicBezTo>
                                <a:cubicBezTo>
                                  <a:pt x="9897" y="448946"/>
                                  <a:pt x="7734" y="447501"/>
                                  <a:pt x="5859" y="445626"/>
                                </a:cubicBezTo>
                                <a:cubicBezTo>
                                  <a:pt x="3983" y="443750"/>
                                  <a:pt x="2538" y="441587"/>
                                  <a:pt x="1523" y="439136"/>
                                </a:cubicBezTo>
                                <a:cubicBezTo>
                                  <a:pt x="508" y="436687"/>
                                  <a:pt x="0" y="434135"/>
                                  <a:pt x="0" y="431482"/>
                                </a:cubicBezTo>
                                <a:lnTo>
                                  <a:pt x="0" y="20003"/>
                                </a:lnTo>
                                <a:cubicBezTo>
                                  <a:pt x="0" y="17349"/>
                                  <a:pt x="508" y="14798"/>
                                  <a:pt x="1523" y="12347"/>
                                </a:cubicBezTo>
                                <a:cubicBezTo>
                                  <a:pt x="2538" y="9896"/>
                                  <a:pt x="3983" y="7734"/>
                                  <a:pt x="5859" y="5858"/>
                                </a:cubicBezTo>
                                <a:cubicBezTo>
                                  <a:pt x="7734" y="3982"/>
                                  <a:pt x="9897" y="2537"/>
                                  <a:pt x="12348" y="1522"/>
                                </a:cubicBezTo>
                                <a:cubicBezTo>
                                  <a:pt x="14798" y="507"/>
                                  <a:pt x="17350" y="0"/>
                                  <a:pt x="20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8573" y="608647"/>
                            <a:ext cx="4920614" cy="451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5">
                                <a:moveTo>
                                  <a:pt x="0" y="431482"/>
                                </a:moveTo>
                                <a:lnTo>
                                  <a:pt x="0" y="20003"/>
                                </a:lnTo>
                                <a:cubicBezTo>
                                  <a:pt x="0" y="17349"/>
                                  <a:pt x="508" y="14798"/>
                                  <a:pt x="1523" y="12347"/>
                                </a:cubicBezTo>
                                <a:cubicBezTo>
                                  <a:pt x="2538" y="9896"/>
                                  <a:pt x="3983" y="7734"/>
                                  <a:pt x="5859" y="5858"/>
                                </a:cubicBezTo>
                                <a:cubicBezTo>
                                  <a:pt x="7734" y="3982"/>
                                  <a:pt x="9897" y="2537"/>
                                  <a:pt x="12348" y="1522"/>
                                </a:cubicBezTo>
                                <a:cubicBezTo>
                                  <a:pt x="14798" y="507"/>
                                  <a:pt x="17350" y="0"/>
                                  <a:pt x="20003" y="0"/>
                                </a:cubicBez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7"/>
                                  <a:pt x="4908265" y="1522"/>
                                </a:cubicBezTo>
                                <a:cubicBezTo>
                                  <a:pt x="4910716" y="2537"/>
                                  <a:pt x="4912879" y="3982"/>
                                  <a:pt x="4914755" y="5858"/>
                                </a:cubicBezTo>
                                <a:cubicBezTo>
                                  <a:pt x="4916631" y="7734"/>
                                  <a:pt x="4918076" y="9896"/>
                                  <a:pt x="4919091" y="12347"/>
                                </a:cubicBezTo>
                                <a:cubicBezTo>
                                  <a:pt x="4920106" y="14798"/>
                                  <a:pt x="4920613" y="17349"/>
                                  <a:pt x="4920614" y="20003"/>
                                </a:cubicBezTo>
                                <a:lnTo>
                                  <a:pt x="4920614" y="431482"/>
                                </a:lnTo>
                                <a:cubicBezTo>
                                  <a:pt x="4920613" y="434135"/>
                                  <a:pt x="4920106" y="436687"/>
                                  <a:pt x="4919091" y="439136"/>
                                </a:cubicBezTo>
                                <a:cubicBezTo>
                                  <a:pt x="4918076" y="441587"/>
                                  <a:pt x="4916631" y="443750"/>
                                  <a:pt x="4914755" y="445626"/>
                                </a:cubicBezTo>
                                <a:cubicBezTo>
                                  <a:pt x="4912879" y="447501"/>
                                  <a:pt x="4910716" y="448946"/>
                                  <a:pt x="4908265" y="449962"/>
                                </a:cubicBezTo>
                                <a:cubicBezTo>
                                  <a:pt x="4905816" y="450976"/>
                                  <a:pt x="4903264" y="451484"/>
                                  <a:pt x="4900612" y="451485"/>
                                </a:cubicBezTo>
                                <a:lnTo>
                                  <a:pt x="20003" y="451485"/>
                                </a:lnTo>
                                <a:cubicBezTo>
                                  <a:pt x="17350" y="451484"/>
                                  <a:pt x="14798" y="450976"/>
                                  <a:pt x="12348" y="449962"/>
                                </a:cubicBezTo>
                                <a:cubicBezTo>
                                  <a:pt x="9897" y="448946"/>
                                  <a:pt x="7734" y="447501"/>
                                  <a:pt x="5859" y="445626"/>
                                </a:cubicBezTo>
                                <a:cubicBezTo>
                                  <a:pt x="3983" y="443750"/>
                                  <a:pt x="2538" y="441587"/>
                                  <a:pt x="1523" y="439136"/>
                                </a:cubicBezTo>
                                <a:cubicBezTo>
                                  <a:pt x="508" y="436687"/>
                                  <a:pt x="0" y="434135"/>
                                  <a:pt x="0" y="431482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C8C8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224F8A" id="Group 9461" o:spid="_x0000_s1098" style="width:388.8pt;height:83.45pt;mso-position-horizontal-relative:char;mso-position-vertical-relative:line" coordsize="49377,10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">
                <v:shape id="Shape 125" o:spid="_x0000_s1099" style="position:absolute;width:49377;height:4857;visibility:visible;mso-wrap-style:square;v-text-anchor:top" coordsize="4937759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" path="m22860,l4914899,v3031,,5947,580,8747,1739c4926448,2900,4928920,4552,4931064,6695v2143,2143,3794,4615,4954,7416c4937178,16912,4937759,19828,4937759,22860r,440055c4937759,465946,4937178,468861,4936018,471662v-1160,2801,-2811,5273,-4954,7417c4928920,481223,4926448,482874,4923646,484035v-2800,1159,-5716,1739,-8747,1740l22860,485775v-3031,-1,-5947,-581,-8748,-1740c11311,482874,8839,481223,6696,479079,4552,476935,2900,474463,1740,471662,580,468861,,465946,,462915l,22860c,19828,580,16912,1740,14111,2900,11310,4552,8838,6696,6695,8839,4552,11311,2900,14112,1739,16913,580,19829,,22860,xe" fillcolor="#e6eaf2" stroked="f" strokeweight="0">
                  <v:stroke miterlimit="83231f" joinstyle="miter"/>
                  <v:path arrowok="t" textboxrect="0,0,4937759,485775"/>
                </v:shape>
                <v:rect id="Rectangle 128" o:spid="_x0000_s1100" style="position:absolute;left:1085;top:2591;width:1897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371E92D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Wat is de naam van de organisatie?</w:t>
                        </w:r>
                      </w:p>
                    </w:txbxContent>
                  </v:textbox>
                </v:rect>
                <v:rect id="Rectangle 129" o:spid="_x0000_s1101" style="position:absolute;left:15350;top:2591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5CB6785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shape id="Shape 130" o:spid="_x0000_s1102" style="position:absolute;left:1143;width:1714;height:1714;visibility:visible;mso-wrap-style:square;v-text-anchor:top" coordsize="171450,1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" path="m,l171450,r,148589c171450,151621,170870,154536,169710,157336v-1160,2801,-2812,5273,-4956,7417c162611,166897,160139,168548,157338,169708v-2801,1161,-5717,1741,-8748,1741l22860,171449v-3031,,-5948,-580,-8748,-1741c11311,168548,8839,166897,6696,164753,4552,162609,2900,160137,1740,157336,580,154536,,151621,,148589l,xe" fillcolor="#454f64" stroked="f" strokeweight="0">
                  <v:stroke miterlimit="83231f" joinstyle="miter"/>
                  <v:path arrowok="t" textboxrect="0,0,171450,171449"/>
                </v:shape>
                <v:rect id="Rectangle 131" o:spid="_x0000_s1103" style="position:absolute;left:1784;top:560;width:57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7A52491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3</w:t>
                        </w:r>
                      </w:p>
                    </w:txbxContent>
                  </v:textbox>
                </v:rect>
                <v:shape id="Shape 133" o:spid="_x0000_s1104" style="position:absolute;left:85;top:6086;width:49206;height:4515;visibility:visible;mso-wrap-style:square;v-text-anchor:top" coordsize="4920614,45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" path="m20003,l4900612,v2652,,5204,507,7653,1522c4910716,2537,4912879,3982,4914755,5858v1876,1876,3321,4038,4336,6489c4920106,14798,4920613,17349,4920614,20003r,411479c4920613,434135,4920106,436687,4919091,439136v-1015,2451,-2460,4614,-4336,6490c4912879,447501,4910716,448946,4908265,449962v-2449,1014,-5001,1522,-7653,1523l20003,451485v-2653,-1,-5205,-509,-7655,-1523c9897,448946,7734,447501,5859,445626,3983,443750,2538,441587,1523,439136,508,436687,,434135,,431482l,20003c,17349,508,14798,1523,12347,2538,9896,3983,7734,5859,5858,7734,3982,9897,2537,12348,1522,14798,507,17350,,20003,xe" fillcolor="#f5f5f5" stroked="f" strokeweight="0">
                  <v:stroke miterlimit="83231f" joinstyle="miter"/>
                  <v:path arrowok="t" textboxrect="0,0,4920614,451485"/>
                </v:shape>
                <v:shape id="Shape 134" o:spid="_x0000_s1105" style="position:absolute;left:85;top:6086;width:49206;height:4515;visibility:visible;mso-wrap-style:square;v-text-anchor:top" coordsize="4920614,45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" path="m,431482l,20003c,17349,508,14798,1523,12347,2538,9896,3983,7734,5859,5858,7734,3982,9897,2537,12348,1522,14798,507,17350,,20003,l4900612,v2652,,5204,507,7653,1522c4910716,2537,4912879,3982,4914755,5858v1876,1876,3321,4038,4336,6489c4920106,14798,4920613,17349,4920614,20003r,411479c4920613,434135,4920106,436687,4919091,439136v-1015,2451,-2460,4614,-4336,6490c4912879,447501,4910716,448946,4908265,449962v-2449,1014,-5001,1522,-7653,1523l20003,451485v-2653,-1,-5205,-509,-7655,-1523c9897,448946,7734,447501,5859,445626,3983,443750,2538,441587,1523,439136,508,436687,,434135,,431482xe" filled="f" strokecolor="#c8c8c8" strokeweight=".45pt">
                  <v:stroke miterlimit="1" joinstyle="miter"/>
                  <v:path arrowok="t" textboxrect="0,0,4920614,451485"/>
                </v:shape>
                <w10:anchorlock/>
              </v:group>
            </w:pict>
          </mc:Fallback>
        </mc:AlternateContent>
      </w:r>
    </w:p>
    <w:p w14:paraId="396DFD0E" w14:textId="77777777" w:rsidR="009C5B03" w:rsidRDefault="00B41B2F">
      <w:pPr>
        <w:spacing w:after="734"/>
        <w:ind w:left="49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8AF0F17" wp14:editId="172C32D3">
                <wp:extent cx="5120639" cy="3111815"/>
                <wp:effectExtent l="0" t="0" r="0" b="0"/>
                <wp:docPr id="9266" name="Group 9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4507" cy="3132028"/>
                          <a:chOff x="0" y="0"/>
                          <a:chExt cx="6544507" cy="3132028"/>
                        </a:xfrm>
                      </wpg:grpSpPr>
                      <wps:wsp>
                        <wps:cNvPr id="154" name="Shape 154"/>
                        <wps:cNvSpPr/>
                        <wps:spPr>
                          <a:xfrm>
                            <a:off x="0" y="0"/>
                            <a:ext cx="5120639" cy="139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9" h="1394459">
                                <a:moveTo>
                                  <a:pt x="22860" y="0"/>
                                </a:moveTo>
                                <a:lnTo>
                                  <a:pt x="5097779" y="0"/>
                                </a:lnTo>
                                <a:cubicBezTo>
                                  <a:pt x="5100810" y="0"/>
                                  <a:pt x="5103726" y="579"/>
                                  <a:pt x="5106527" y="1739"/>
                                </a:cubicBezTo>
                                <a:cubicBezTo>
                                  <a:pt x="5109327" y="2899"/>
                                  <a:pt x="5111799" y="4550"/>
                                  <a:pt x="5113943" y="6694"/>
                                </a:cubicBezTo>
                                <a:cubicBezTo>
                                  <a:pt x="5116086" y="8838"/>
                                  <a:pt x="5117738" y="11309"/>
                                  <a:pt x="5118898" y="14110"/>
                                </a:cubicBezTo>
                                <a:cubicBezTo>
                                  <a:pt x="5120059" y="16911"/>
                                  <a:pt x="5120638" y="19827"/>
                                  <a:pt x="5120639" y="22860"/>
                                </a:cubicBezTo>
                                <a:lnTo>
                                  <a:pt x="5120639" y="1371599"/>
                                </a:lnTo>
                                <a:cubicBezTo>
                                  <a:pt x="5120638" y="1374630"/>
                                  <a:pt x="5120059" y="1377546"/>
                                  <a:pt x="5118898" y="1380347"/>
                                </a:cubicBezTo>
                                <a:cubicBezTo>
                                  <a:pt x="5117738" y="1383147"/>
                                  <a:pt x="5116086" y="1385619"/>
                                  <a:pt x="5113943" y="1387763"/>
                                </a:cubicBezTo>
                                <a:cubicBezTo>
                                  <a:pt x="5111799" y="1389907"/>
                                  <a:pt x="5109327" y="1391558"/>
                                  <a:pt x="5106527" y="1392718"/>
                                </a:cubicBezTo>
                                <a:cubicBezTo>
                                  <a:pt x="5103726" y="1393879"/>
                                  <a:pt x="5100810" y="1394458"/>
                                  <a:pt x="5097779" y="1394459"/>
                                </a:cubicBezTo>
                                <a:lnTo>
                                  <a:pt x="22860" y="1394459"/>
                                </a:lnTo>
                                <a:cubicBezTo>
                                  <a:pt x="19829" y="1394458"/>
                                  <a:pt x="16912" y="1393879"/>
                                  <a:pt x="14112" y="1392718"/>
                                </a:cubicBezTo>
                                <a:cubicBezTo>
                                  <a:pt x="11311" y="1391558"/>
                                  <a:pt x="8839" y="1389907"/>
                                  <a:pt x="6696" y="1387763"/>
                                </a:cubicBezTo>
                                <a:cubicBezTo>
                                  <a:pt x="4552" y="1385619"/>
                                  <a:pt x="2900" y="1383147"/>
                                  <a:pt x="1740" y="1380347"/>
                                </a:cubicBezTo>
                                <a:cubicBezTo>
                                  <a:pt x="580" y="1377546"/>
                                  <a:pt x="0" y="1374630"/>
                                  <a:pt x="0" y="1371599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0" y="19827"/>
                                  <a:pt x="580" y="16911"/>
                                  <a:pt x="1740" y="14111"/>
                                </a:cubicBezTo>
                                <a:cubicBezTo>
                                  <a:pt x="2900" y="11309"/>
                                  <a:pt x="4552" y="8838"/>
                                  <a:pt x="6696" y="6694"/>
                                </a:cubicBezTo>
                                <a:cubicBezTo>
                                  <a:pt x="8839" y="4550"/>
                                  <a:pt x="11311" y="2899"/>
                                  <a:pt x="14112" y="1739"/>
                                </a:cubicBezTo>
                                <a:cubicBezTo>
                                  <a:pt x="16912" y="579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131445" y="112650"/>
                            <a:ext cx="1750519" cy="156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60E58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454F64"/>
                                  <w:sz w:val="19"/>
                                </w:rPr>
                                <w:t>Actieve openbaarmaking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131445" y="404667"/>
                            <a:ext cx="636816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6B1F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De Woo verplicht bestuursorganen om bepaalde categorieën informatie uit eigen beweging openbaar te maken. Dit wordt actieve open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919542" y="404667"/>
                            <a:ext cx="4255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EBC6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131445" y="518967"/>
                            <a:ext cx="587543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D3097" w14:textId="77777777" w:rsidR="009C5B03" w:rsidRDefault="00B41B2F">
                              <w:proofErr w:type="spellStart"/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baarmaking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genoemd. De informatie wordt dan gepubliceerd zonder dat hiervoor eerst een verzoek hoeft te worden gedaan.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31445" y="633267"/>
                            <a:ext cx="641306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7ADC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In artikel 3.3 van de Woo zijn verschillende informatiecategorieën opgenomen die gefaseerd openbaar moeten worden gemaakt. Deze 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953296" y="633267"/>
                            <a:ext cx="4255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4379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131445" y="747567"/>
                            <a:ext cx="1964644" cy="104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4E66D7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voering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gebeurt in zogenoemde tranches.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131445" y="861866"/>
                            <a:ext cx="638152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3BF1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De volgende vragen gaan over de manier waarop actieve openbaarmaking binnen uw organisatie is ingericht en welke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informatiecatego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929633" y="861866"/>
                            <a:ext cx="4255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E2CD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131445" y="976166"/>
                            <a:ext cx="194770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2D009" w14:textId="77777777" w:rsidR="009C5B03" w:rsidRDefault="00B41B2F">
                              <w:proofErr w:type="spellStart"/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rieën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al actief openbaar worden gemaakt.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131445" y="1090466"/>
                            <a:ext cx="41867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B572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Een overzicht van de Woo-informatiecategorieën en de definities daarvan is te </w:t>
                              </w:r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vinden</w:t>
                              </w:r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op: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9" name="Rectangle 9079"/>
                        <wps:cNvSpPr/>
                        <wps:spPr>
                          <a:xfrm>
                            <a:off x="3279427" y="1090465"/>
                            <a:ext cx="66217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94EBE" w14:textId="77777777" w:rsidR="009C5B03" w:rsidRDefault="00B41B2F">
                              <w:hyperlink r:id="rId22"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https://www.o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7" name="Rectangle 9097"/>
                        <wps:cNvSpPr/>
                        <wps:spPr>
                          <a:xfrm>
                            <a:off x="3777301" y="1090465"/>
                            <a:ext cx="17842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CE96A" w14:textId="77777777" w:rsidR="009C5B03" w:rsidRDefault="00B41B2F">
                              <w:hyperlink r:id="rId23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pen</w:t>
                                </w:r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6" name="Rectangle 9096"/>
                        <wps:cNvSpPr/>
                        <wps:spPr>
                          <a:xfrm>
                            <a:off x="3911459" y="1090465"/>
                            <a:ext cx="4255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BE4B1" w14:textId="77777777" w:rsidR="009C5B03" w:rsidRDefault="00B41B2F">
                              <w:hyperlink r:id="rId24"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8" name="Rectangle 9098"/>
                        <wps:cNvSpPr/>
                        <wps:spPr>
                          <a:xfrm>
                            <a:off x="131445" y="1204765"/>
                            <a:ext cx="100822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6212B" w14:textId="77777777" w:rsidR="009C5B03" w:rsidRDefault="00B41B2F">
                              <w:hyperlink r:id="rId25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overheid.nl</w:t>
                                </w:r>
                                <w:proofErr w:type="gramEnd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/</w:t>
                                </w:r>
                                <w:proofErr w:type="spell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onderwer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1" name="Rectangle 9101"/>
                        <wps:cNvSpPr/>
                        <wps:spPr>
                          <a:xfrm>
                            <a:off x="889508" y="1204765"/>
                            <a:ext cx="28224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D6C4F" w14:textId="77777777" w:rsidR="009C5B03" w:rsidRDefault="00B41B2F">
                              <w:hyperlink r:id="rId26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pen</w:t>
                                </w:r>
                                <w:proofErr w:type="gramEnd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/o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5" name="Rectangle 9105"/>
                        <wps:cNvSpPr/>
                        <wps:spPr>
                          <a:xfrm>
                            <a:off x="1101722" y="1204765"/>
                            <a:ext cx="170593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7ABA8" w14:textId="77777777" w:rsidR="009C5B03" w:rsidRDefault="00B41B2F">
                              <w:hyperlink r:id="rId27">
                                <w:proofErr w:type="spellStart"/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penbaar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-maken/</w:t>
                                </w:r>
                                <w:proofErr w:type="spell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woo-informatiecate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7" name="Rectangle 9117"/>
                        <wps:cNvSpPr/>
                        <wps:spPr>
                          <a:xfrm>
                            <a:off x="2384382" y="1204765"/>
                            <a:ext cx="626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FBF45" w14:textId="77777777" w:rsidR="009C5B03" w:rsidRDefault="00B41B2F">
                              <w:hyperlink r:id="rId28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</w:rPr>
                                  <w:t>g</w:t>
                                </w:r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9" name="Rectangle 9119"/>
                        <wps:cNvSpPr/>
                        <wps:spPr>
                          <a:xfrm>
                            <a:off x="2431497" y="1204765"/>
                            <a:ext cx="878481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B9562" w14:textId="77777777" w:rsidR="009C5B03" w:rsidRDefault="00B41B2F">
                              <w:hyperlink r:id="rId29">
                                <w:proofErr w:type="spellStart"/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orieen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-en-definitie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5" name="Rectangle 9115"/>
                        <wps:cNvSpPr/>
                        <wps:spPr>
                          <a:xfrm>
                            <a:off x="3092009" y="1204765"/>
                            <a:ext cx="4515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A3D2E" w14:textId="77777777" w:rsidR="009C5B03" w:rsidRDefault="00B41B2F">
                              <w:hyperlink r:id="rId30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s</w:t>
                                </w:r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126015" y="1204766"/>
                            <a:ext cx="2914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43C28" w14:textId="77777777" w:rsidR="009C5B03" w:rsidRDefault="00B41B2F">
                              <w:hyperlink r:id="rId31">
                                <w:r>
                                  <w:rPr>
                                    <w:rFonts w:ascii="Segoe UI" w:eastAsia="Segoe UI" w:hAnsi="Segoe UI" w:cs="Segoe UI"/>
                                    <w:color w:val="212121"/>
                                    <w:sz w:val="13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Shape 193"/>
                        <wps:cNvSpPr/>
                        <wps:spPr>
                          <a:xfrm>
                            <a:off x="105727" y="243173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97180" y="2456349"/>
                            <a:ext cx="9212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A99E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Shape 196"/>
                        <wps:cNvSpPr/>
                        <wps:spPr>
                          <a:xfrm>
                            <a:off x="105727" y="271748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297180" y="2742100"/>
                            <a:ext cx="158388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FB66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Shape 199"/>
                        <wps:cNvSpPr/>
                        <wps:spPr>
                          <a:xfrm>
                            <a:off x="105727" y="300323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297180" y="3027849"/>
                            <a:ext cx="19090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09EF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Shape 201"/>
                        <wps:cNvSpPr/>
                        <wps:spPr>
                          <a:xfrm>
                            <a:off x="91440" y="1748789"/>
                            <a:ext cx="4937759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525780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1"/>
                                  <a:pt x="4923646" y="1739"/>
                                </a:cubicBezTo>
                                <a:cubicBezTo>
                                  <a:pt x="4926448" y="2899"/>
                                  <a:pt x="4928920" y="4551"/>
                                  <a:pt x="4931064" y="6694"/>
                                </a:cubicBezTo>
                                <a:cubicBezTo>
                                  <a:pt x="4933207" y="8837"/>
                                  <a:pt x="4934858" y="11310"/>
                                  <a:pt x="4936018" y="14110"/>
                                </a:cubicBezTo>
                                <a:cubicBezTo>
                                  <a:pt x="4937178" y="16911"/>
                                  <a:pt x="4937759" y="19828"/>
                                  <a:pt x="4937759" y="22860"/>
                                </a:cubicBezTo>
                                <a:lnTo>
                                  <a:pt x="4937759" y="502920"/>
                                </a:lnTo>
                                <a:cubicBezTo>
                                  <a:pt x="4937759" y="505951"/>
                                  <a:pt x="4937178" y="508867"/>
                                  <a:pt x="4936018" y="511666"/>
                                </a:cubicBezTo>
                                <a:cubicBezTo>
                                  <a:pt x="4934858" y="514467"/>
                                  <a:pt x="4933207" y="516939"/>
                                  <a:pt x="4931064" y="519084"/>
                                </a:cubicBezTo>
                                <a:cubicBezTo>
                                  <a:pt x="4928920" y="521227"/>
                                  <a:pt x="4926448" y="522879"/>
                                  <a:pt x="4923646" y="524040"/>
                                </a:cubicBezTo>
                                <a:cubicBezTo>
                                  <a:pt x="4920846" y="525199"/>
                                  <a:pt x="4917930" y="525778"/>
                                  <a:pt x="4914899" y="525780"/>
                                </a:cubicBezTo>
                                <a:lnTo>
                                  <a:pt x="22860" y="525780"/>
                                </a:lnTo>
                                <a:cubicBezTo>
                                  <a:pt x="19829" y="525778"/>
                                  <a:pt x="16913" y="525198"/>
                                  <a:pt x="14112" y="524039"/>
                                </a:cubicBezTo>
                                <a:cubicBezTo>
                                  <a:pt x="11311" y="522879"/>
                                  <a:pt x="8839" y="521227"/>
                                  <a:pt x="6696" y="519084"/>
                                </a:cubicBezTo>
                                <a:cubicBezTo>
                                  <a:pt x="4552" y="516939"/>
                                  <a:pt x="2900" y="514467"/>
                                  <a:pt x="1740" y="511666"/>
                                </a:cubicBezTo>
                                <a:cubicBezTo>
                                  <a:pt x="580" y="508867"/>
                                  <a:pt x="0" y="505951"/>
                                  <a:pt x="0" y="502920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0" y="19828"/>
                                  <a:pt x="580" y="16911"/>
                                  <a:pt x="1740" y="14110"/>
                                </a:cubicBezTo>
                                <a:cubicBezTo>
                                  <a:pt x="2900" y="11310"/>
                                  <a:pt x="4552" y="8837"/>
                                  <a:pt x="6696" y="6694"/>
                                </a:cubicBezTo>
                                <a:cubicBezTo>
                                  <a:pt x="8839" y="4551"/>
                                  <a:pt x="11311" y="2899"/>
                                  <a:pt x="14112" y="1739"/>
                                </a:cubicBezTo>
                                <a:cubicBezTo>
                                  <a:pt x="16913" y="579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200025" y="2007974"/>
                            <a:ext cx="591621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6354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Is binnen uw organisatie de verantwoordelijkheid voor de implementatie van actieve openbaarmaking belegd?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4648348" y="200797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31D7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Shape 205"/>
                        <wps:cNvSpPr/>
                        <wps:spPr>
                          <a:xfrm>
                            <a:off x="205740" y="1748789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20"/>
                                  <a:pt x="170870" y="154536"/>
                                  <a:pt x="169710" y="157337"/>
                                </a:cubicBezTo>
                                <a:cubicBezTo>
                                  <a:pt x="168550" y="160137"/>
                                  <a:pt x="166898" y="162609"/>
                                  <a:pt x="164754" y="164754"/>
                                </a:cubicBezTo>
                                <a:cubicBezTo>
                                  <a:pt x="162611" y="166897"/>
                                  <a:pt x="160139" y="168548"/>
                                  <a:pt x="157338" y="169707"/>
                                </a:cubicBezTo>
                                <a:cubicBezTo>
                                  <a:pt x="154537" y="170868"/>
                                  <a:pt x="151621" y="171448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8"/>
                                  <a:pt x="16912" y="170868"/>
                                  <a:pt x="14112" y="169707"/>
                                </a:cubicBezTo>
                                <a:cubicBezTo>
                                  <a:pt x="11311" y="168548"/>
                                  <a:pt x="8839" y="166897"/>
                                  <a:pt x="6696" y="164754"/>
                                </a:cubicBezTo>
                                <a:cubicBezTo>
                                  <a:pt x="4552" y="162609"/>
                                  <a:pt x="2900" y="160137"/>
                                  <a:pt x="1740" y="157337"/>
                                </a:cubicBezTo>
                                <a:cubicBezTo>
                                  <a:pt x="580" y="154536"/>
                                  <a:pt x="0" y="151620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269855" y="1804840"/>
                            <a:ext cx="573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BC62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F0F17" id="Group 9266" o:spid="_x0000_s1106" style="width:403.2pt;height:245pt;mso-position-horizontal-relative:char;mso-position-vertical-relative:line" coordsize="65445,3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">
                <v:shape id="Shape 154" o:spid="_x0000_s1107" style="position:absolute;width:51206;height:13944;visibility:visible;mso-wrap-style:square;v-text-anchor:top" coordsize="5120639,139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" path="m22860,l5097779,v3031,,5947,579,8748,1739c5109327,2899,5111799,4550,5113943,6694v2143,2144,3795,4615,4955,7416c5120059,16911,5120638,19827,5120639,22860r,1348739c5120638,1374630,5120059,1377546,5118898,1380347v-1160,2800,-2812,5272,-4955,7416c5111799,1389907,5109327,1391558,5106527,1392718v-2801,1161,-5717,1740,-8748,1741l22860,1394459v-3031,-1,-5948,-580,-8748,-1741c11311,1391558,8839,1389907,6696,1387763v-2144,-2144,-3796,-4616,-4956,-7416c580,1377546,,1374630,,1371599l,22860c,19827,580,16911,1740,14111,2900,11309,4552,8838,6696,6694,8839,4550,11311,2899,14112,1739,16912,579,19829,,22860,xe" fillcolor="#e6eaf2" stroked="f" strokeweight="0">
                  <v:stroke miterlimit="83231f" joinstyle="miter"/>
                  <v:path arrowok="t" textboxrect="0,0,5120639,1394459"/>
                </v:shape>
                <v:rect id="Rectangle 155" o:spid="_x0000_s1108" style="position:absolute;left:1314;top:1126;width:17505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3D60E58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454F64"/>
                            <w:sz w:val="19"/>
                          </w:rPr>
                          <w:t>Actieve openbaarmaking</w:t>
                        </w:r>
                      </w:p>
                    </w:txbxContent>
                  </v:textbox>
                </v:rect>
                <v:rect id="Rectangle 156" o:spid="_x0000_s1109" style="position:absolute;left:1314;top:4046;width:6368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19B6B1F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De Woo verplicht bestuursorganen om bepaalde categorieën informatie uit eigen beweging openbaar te maken. Dit wordt actieve open</w:t>
                        </w:r>
                      </w:p>
                    </w:txbxContent>
                  </v:textbox>
                </v:rect>
                <v:rect id="Rectangle 157" o:spid="_x0000_s1110" style="position:absolute;left:49195;top:4046;width:42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269EBC6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-</w:t>
                        </w:r>
                      </w:p>
                    </w:txbxContent>
                  </v:textbox>
                </v:rect>
                <v:rect id="Rectangle 158" o:spid="_x0000_s1111" style="position:absolute;left:1314;top:5189;width:5875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160D3097" w14:textId="77777777" w:rsidR="009C5B03" w:rsidRDefault="00B41B2F">
                        <w:proofErr w:type="spellStart"/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baarmaking</w:t>
                        </w:r>
                        <w:proofErr w:type="spellEnd"/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genoemd. De informatie wordt dan gepubliceerd zonder dat hiervoor eerst een verzoek hoeft te worden gedaan.</w:t>
                        </w:r>
                      </w:p>
                    </w:txbxContent>
                  </v:textbox>
                </v:rect>
                <v:rect id="Rectangle 159" o:spid="_x0000_s1112" style="position:absolute;left:1314;top:6332;width:6413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1137ADC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In artikel 3.3 van de Woo zijn verschillende informatiecategorieën opgenomen die gefaseerd openbaar moeten worden gemaakt. Deze in</w:t>
                        </w:r>
                      </w:p>
                    </w:txbxContent>
                  </v:textbox>
                </v:rect>
                <v:rect id="Rectangle 160" o:spid="_x0000_s1113" style="position:absolute;left:49532;top:6332;width:42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25F4379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-</w:t>
                        </w:r>
                      </w:p>
                    </w:txbxContent>
                  </v:textbox>
                </v:rect>
                <v:rect id="Rectangle 161" o:spid="_x0000_s1114" style="position:absolute;left:1314;top:7475;width:1964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094E66D7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voering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gebeurt in zogenoemde tranches.</w:t>
                        </w:r>
                      </w:p>
                    </w:txbxContent>
                  </v:textbox>
                </v:rect>
                <v:rect id="Rectangle 162" o:spid="_x0000_s1115" style="position:absolute;left:1314;top:8618;width:6381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6ED3BF1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De volgende vragen gaan over de manier waarop actieve openbaarmaking binnen uw organisatie is ingericht en welke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informatiecatego</w:t>
                        </w:r>
                        <w:proofErr w:type="spellEnd"/>
                      </w:p>
                    </w:txbxContent>
                  </v:textbox>
                </v:rect>
                <v:rect id="Rectangle 163" o:spid="_x0000_s1116" style="position:absolute;left:49296;top:8618;width:42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151E2CD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-</w:t>
                        </w:r>
                      </w:p>
                    </w:txbxContent>
                  </v:textbox>
                </v:rect>
                <v:rect id="Rectangle 164" o:spid="_x0000_s1117" style="position:absolute;left:1314;top:9761;width:1947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B92D009" w14:textId="77777777" w:rsidR="009C5B03" w:rsidRDefault="00B41B2F">
                        <w:proofErr w:type="spellStart"/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rieën</w:t>
                        </w:r>
                        <w:proofErr w:type="spellEnd"/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al actief openbaar worden gemaakt.</w:t>
                        </w:r>
                      </w:p>
                    </w:txbxContent>
                  </v:textbox>
                </v:rect>
                <v:rect id="Rectangle 165" o:spid="_x0000_s1118" style="position:absolute;left:1314;top:10904;width:4186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622B572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Een overzicht van de Woo-informatiecategorieën en de definities daarvan is te </w:t>
                        </w:r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vinden</w:t>
                        </w:r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op:</w:t>
                        </w:r>
                      </w:p>
                    </w:txbxContent>
                  </v:textbox>
                </v:rect>
                <v:rect id="Rectangle 9079" o:spid="_x0000_s1119" style="position:absolute;left:32794;top:10904;width:662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" filled="f" stroked="f">
                  <v:textbox inset="0,0,0,0">
                    <w:txbxContent>
                      <w:p w14:paraId="47B94EBE" w14:textId="77777777" w:rsidR="009C5B03" w:rsidRDefault="00B41B2F">
                        <w:hyperlink r:id="rId32"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https://www.o</w:t>
                          </w:r>
                        </w:hyperlink>
                      </w:p>
                    </w:txbxContent>
                  </v:textbox>
                </v:rect>
                <v:rect id="Rectangle 9097" o:spid="_x0000_s1120" style="position:absolute;left:37773;top:10904;width:178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" filled="f" stroked="f">
                  <v:textbox inset="0,0,0,0">
                    <w:txbxContent>
                      <w:p w14:paraId="6AECE96A" w14:textId="77777777" w:rsidR="009C5B03" w:rsidRDefault="00B41B2F">
                        <w:hyperlink r:id="rId33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pen</w:t>
                          </w:r>
                          <w:proofErr w:type="gramEnd"/>
                        </w:hyperlink>
                      </w:p>
                    </w:txbxContent>
                  </v:textbox>
                </v:rect>
                <v:rect id="Rectangle 9096" o:spid="_x0000_s1121" style="position:absolute;left:39114;top:10904;width:42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" filled="f" stroked="f">
                  <v:textbox inset="0,0,0,0">
                    <w:txbxContent>
                      <w:p w14:paraId="6E4BE4B1" w14:textId="77777777" w:rsidR="009C5B03" w:rsidRDefault="00B41B2F">
                        <w:hyperlink r:id="rId34"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-</w:t>
                          </w:r>
                        </w:hyperlink>
                      </w:p>
                    </w:txbxContent>
                  </v:textbox>
                </v:rect>
                <v:rect id="Rectangle 9098" o:spid="_x0000_s1122" style="position:absolute;left:1314;top:12047;width:1008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" filled="f" stroked="f">
                  <v:textbox inset="0,0,0,0">
                    <w:txbxContent>
                      <w:p w14:paraId="0FC6212B" w14:textId="77777777" w:rsidR="009C5B03" w:rsidRDefault="00B41B2F">
                        <w:hyperlink r:id="rId35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overheid.nl</w:t>
                          </w:r>
                          <w:proofErr w:type="gramEnd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onderwer</w:t>
                          </w:r>
                          <w:proofErr w:type="spellEnd"/>
                        </w:hyperlink>
                      </w:p>
                    </w:txbxContent>
                  </v:textbox>
                </v:rect>
                <v:rect id="Rectangle 9101" o:spid="_x0000_s1123" style="position:absolute;left:8895;top:12047;width:282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" filled="f" stroked="f">
                  <v:textbox inset="0,0,0,0">
                    <w:txbxContent>
                      <w:p w14:paraId="104D6C4F" w14:textId="77777777" w:rsidR="009C5B03" w:rsidRDefault="00B41B2F">
                        <w:hyperlink r:id="rId36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pen</w:t>
                          </w:r>
                          <w:proofErr w:type="gramEnd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/o</w:t>
                          </w:r>
                        </w:hyperlink>
                      </w:p>
                    </w:txbxContent>
                  </v:textbox>
                </v:rect>
                <v:rect id="Rectangle 9105" o:spid="_x0000_s1124" style="position:absolute;left:11017;top:12047;width:1705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" filled="f" stroked="f">
                  <v:textbox inset="0,0,0,0">
                    <w:txbxContent>
                      <w:p w14:paraId="2297ABA8" w14:textId="77777777" w:rsidR="009C5B03" w:rsidRDefault="00B41B2F">
                        <w:hyperlink r:id="rId37">
                          <w:proofErr w:type="spellStart"/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penbaar</w:t>
                          </w:r>
                          <w:proofErr w:type="spellEnd"/>
                          <w:proofErr w:type="gramEnd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-maken/</w:t>
                          </w:r>
                          <w:proofErr w:type="spell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woo-informatiecate</w:t>
                          </w:r>
                          <w:proofErr w:type="spellEnd"/>
                        </w:hyperlink>
                      </w:p>
                    </w:txbxContent>
                  </v:textbox>
                </v:rect>
                <v:rect id="Rectangle 9117" o:spid="_x0000_s1125" style="position:absolute;left:23843;top:12047;width:62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" filled="f" stroked="f">
                  <v:textbox inset="0,0,0,0">
                    <w:txbxContent>
                      <w:p w14:paraId="52AFBF45" w14:textId="77777777" w:rsidR="009C5B03" w:rsidRDefault="00B41B2F">
                        <w:hyperlink r:id="rId38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</w:rPr>
                            <w:t>g</w:t>
                          </w:r>
                          <w:proofErr w:type="gramEnd"/>
                        </w:hyperlink>
                      </w:p>
                    </w:txbxContent>
                  </v:textbox>
                </v:rect>
                <v:rect id="Rectangle 9119" o:spid="_x0000_s1126" style="position:absolute;left:24314;top:12047;width:878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" filled="f" stroked="f">
                  <v:textbox inset="0,0,0,0">
                    <w:txbxContent>
                      <w:p w14:paraId="142B9562" w14:textId="77777777" w:rsidR="009C5B03" w:rsidRDefault="00B41B2F">
                        <w:hyperlink r:id="rId39">
                          <w:proofErr w:type="spellStart"/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orieen</w:t>
                          </w:r>
                          <w:proofErr w:type="spellEnd"/>
                          <w:proofErr w:type="gramEnd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-en-definitie</w:t>
                          </w:r>
                        </w:hyperlink>
                      </w:p>
                    </w:txbxContent>
                  </v:textbox>
                </v:rect>
                <v:rect id="Rectangle 9115" o:spid="_x0000_s1127" style="position:absolute;left:30920;top:12047;width:45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" filled="f" stroked="f">
                  <v:textbox inset="0,0,0,0">
                    <w:txbxContent>
                      <w:p w14:paraId="339A3D2E" w14:textId="77777777" w:rsidR="009C5B03" w:rsidRDefault="00B41B2F">
                        <w:hyperlink r:id="rId40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s</w:t>
                          </w:r>
                          <w:proofErr w:type="gramEnd"/>
                        </w:hyperlink>
                      </w:p>
                    </w:txbxContent>
                  </v:textbox>
                </v:rect>
                <v:rect id="Rectangle 189" o:spid="_x0000_s1128" style="position:absolute;left:31260;top:12047;width:29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43043C28" w14:textId="77777777" w:rsidR="009C5B03" w:rsidRDefault="00B41B2F">
                        <w:hyperlink r:id="rId41">
                          <w:r>
                            <w:rPr>
                              <w:rFonts w:ascii="Segoe UI" w:eastAsia="Segoe UI" w:hAnsi="Segoe UI" w:cs="Segoe UI"/>
                              <w:color w:val="212121"/>
                              <w:sz w:val="13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Shape 193" o:spid="_x0000_s1129" style="position:absolute;left:1057;top:2431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94" o:spid="_x0000_s1130" style="position:absolute;left:2971;top:24563;width:92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405A99E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196" o:spid="_x0000_s1131" style="position:absolute;left:1057;top:27174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97" o:spid="_x0000_s1132" style="position:absolute;left:2971;top:27421;width:1583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1E8FB66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daar zijn we mee bezig</w:t>
                        </w:r>
                      </w:p>
                    </w:txbxContent>
                  </v:textbox>
                </v:rect>
                <v:shape id="Shape 199" o:spid="_x0000_s1133" style="position:absolute;left:1057;top:3003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200" o:spid="_x0000_s1134" style="position:absolute;left:2971;top:30278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36009EF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201" o:spid="_x0000_s1135" style="position:absolute;left:914;top:17487;width:49377;height:5258;visibility:visible;mso-wrap-style:square;v-text-anchor:top" coordsize="4937759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" path="m22860,l4914899,v3031,,5947,581,8747,1739c4926448,2899,4928920,4551,4931064,6694v2143,2143,3794,4616,4954,7416c4937178,16911,4937759,19828,4937759,22860r,480060c4937759,505951,4937178,508867,4936018,511666v-1160,2801,-2811,5273,-4954,7418c4928920,521227,4926448,522879,4923646,524040v-2800,1159,-5716,1738,-8747,1740l22860,525780v-3031,-2,-5947,-582,-8748,-1741c11311,522879,8839,521227,6696,519084,4552,516939,2900,514467,1740,511666,580,508867,,505951,,502920l,22860c,19828,580,16911,1740,14110,2900,11310,4552,8837,6696,6694,8839,4551,11311,2899,14112,1739,16913,579,19829,,22860,xe" fillcolor="#e6eaf2" stroked="f" strokeweight="0">
                  <v:stroke miterlimit="83231f" joinstyle="miter"/>
                  <v:path arrowok="t" textboxrect="0,0,4937759,525780"/>
                </v:shape>
                <v:rect id="Rectangle 203" o:spid="_x0000_s1136" style="position:absolute;left:2000;top:20079;width:5916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21F6354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Is binnen uw organisatie de verantwoordelijkheid voor de implementatie van actieve openbaarmaking belegd?</w:t>
                        </w:r>
                      </w:p>
                    </w:txbxContent>
                  </v:textbox>
                </v:rect>
                <v:rect id="Rectangle 204" o:spid="_x0000_s1137" style="position:absolute;left:46483;top:20079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69C31D7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shape id="Shape 205" o:spid="_x0000_s1138" style="position:absolute;left:2057;top:17487;width:1714;height:1715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" path="m,l171450,r,148589c171450,151620,170870,154536,169710,157337v-1160,2800,-2812,5272,-4956,7417c162611,166897,160139,168548,157338,169707v-2801,1161,-5717,1741,-8748,1743l22860,171450v-3031,-2,-5948,-582,-8748,-1743c11311,168548,8839,166897,6696,164754,4552,162609,2900,160137,1740,157337,580,154536,,151620,,148589l,xe" fillcolor="#454f64" stroked="f" strokeweight="0">
                  <v:stroke miterlimit="83231f" joinstyle="miter"/>
                  <v:path arrowok="t" textboxrect="0,0,171450,171450"/>
                </v:shape>
                <v:rect id="Rectangle 206" o:spid="_x0000_s1139" style="position:absolute;left:2698;top:18048;width:57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600BC62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4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B91D03C" w14:textId="77777777" w:rsidR="009C5B03" w:rsidRDefault="00B41B2F">
      <w:pPr>
        <w:spacing w:after="0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6B1E5AB9" wp14:editId="068B59CE">
                <wp:extent cx="4937759" cy="5483540"/>
                <wp:effectExtent l="0" t="0" r="0" b="0"/>
                <wp:docPr id="9270" name="Group 9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5483540"/>
                          <a:chOff x="0" y="0"/>
                          <a:chExt cx="4937759" cy="5483540"/>
                        </a:xfrm>
                      </wpg:grpSpPr>
                      <wps:wsp>
                        <wps:cNvPr id="210" name="Shape 210"/>
                        <wps:cNvSpPr/>
                        <wps:spPr>
                          <a:xfrm>
                            <a:off x="14288" y="1374456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205740" y="1399076"/>
                            <a:ext cx="313898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65E06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Wetten en algemeen verbindende voorschriften (wetsartikel 3.3 1a)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Shape 213"/>
                        <wps:cNvSpPr/>
                        <wps:spPr>
                          <a:xfrm>
                            <a:off x="14288" y="1660206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205740" y="1684824"/>
                            <a:ext cx="287705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45C4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Overige besluiten van algemene strekking (wetsartikel 3.3 1b)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Shape 216"/>
                        <wps:cNvSpPr/>
                        <wps:spPr>
                          <a:xfrm>
                            <a:off x="14288" y="1945956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05740" y="1970574"/>
                            <a:ext cx="207615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9DD3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Organisatie en werkwijze (wetsartikel 3.3 1d)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14288" y="223170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2"/>
                                </a:lnTo>
                                <a:cubicBezTo>
                                  <a:pt x="108585" y="102379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79"/>
                                  <a:pt x="0" y="100012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205740" y="2256324"/>
                            <a:ext cx="209740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7C42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Bereikbaarheidsgegevens (wetsartikel 3.3 1e)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Shape 222"/>
                        <wps:cNvSpPr/>
                        <wps:spPr>
                          <a:xfrm>
                            <a:off x="14288" y="251745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205740" y="2542074"/>
                            <a:ext cx="354858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D8F0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Ontwerpen van wet- en regelgeving met adviesaanvraag (wetsartikel 3.3 1c)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Shape 225"/>
                        <wps:cNvSpPr/>
                        <wps:spPr>
                          <a:xfrm>
                            <a:off x="14288" y="280320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205740" y="2827823"/>
                            <a:ext cx="345131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D2FB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Bij vertegenwoordigende organen ingekomen stukken (wetsartikel 3.3 2a)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Shape 228"/>
                        <wps:cNvSpPr/>
                        <wps:spPr>
                          <a:xfrm>
                            <a:off x="14288" y="308895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205740" y="3113573"/>
                            <a:ext cx="273484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FEBE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Vergaderstukken decentrale overheden (wetsartikel 3.3 2c)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Shape 231"/>
                        <wps:cNvSpPr/>
                        <wps:spPr>
                          <a:xfrm>
                            <a:off x="14288" y="337470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205740" y="3399323"/>
                            <a:ext cx="3033090" cy="104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FB2A7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Agenda's en besluitenlijsten bestuurscolleges (wetsartikel 3.3 2d)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Shape 234"/>
                        <wps:cNvSpPr/>
                        <wps:spPr>
                          <a:xfrm>
                            <a:off x="14288" y="366045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205740" y="3685073"/>
                            <a:ext cx="1331205" cy="104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72C5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Adviezen (wetsartikel 3.3 2e)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Shape 237"/>
                        <wps:cNvSpPr/>
                        <wps:spPr>
                          <a:xfrm>
                            <a:off x="14288" y="394620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205740" y="3970824"/>
                            <a:ext cx="226502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A5F1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Jaarplannen en jaarverslagen (wetsartikel 3.3 2g)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Shape 240"/>
                        <wps:cNvSpPr/>
                        <wps:spPr>
                          <a:xfrm>
                            <a:off x="14288" y="423195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205740" y="4256575"/>
                            <a:ext cx="150277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C35B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Convenanten (wetsartikel 3.3 2f)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Shape 243"/>
                        <wps:cNvSpPr/>
                        <wps:spPr>
                          <a:xfrm>
                            <a:off x="14288" y="451770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205740" y="4542325"/>
                            <a:ext cx="225842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361E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Woo-verzoeken en -besluiten (wetsartikel 3.3 2i)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Shape 246"/>
                        <wps:cNvSpPr/>
                        <wps:spPr>
                          <a:xfrm>
                            <a:off x="14288" y="480345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205740" y="4828075"/>
                            <a:ext cx="190109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A359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Onderzoeksrapporten (wetsartikel 3.3 2j)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Shape 249"/>
                        <wps:cNvSpPr/>
                        <wps:spPr>
                          <a:xfrm>
                            <a:off x="14288" y="508920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205740" y="5113825"/>
                            <a:ext cx="158237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7D2A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Klachtoordelen (wetsartikel 3.3 2l)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Shape 252"/>
                        <wps:cNvSpPr/>
                        <wps:spPr>
                          <a:xfrm>
                            <a:off x="14288" y="537495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205740" y="5399575"/>
                            <a:ext cx="156803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0F50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Beschikkingen (wetsartikel 3.3 2k)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1"/>
                            <a:ext cx="4937759" cy="1217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1217295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8"/>
                                  <a:pt x="4923646" y="1738"/>
                                </a:cubicBezTo>
                                <a:cubicBezTo>
                                  <a:pt x="4926448" y="2897"/>
                                  <a:pt x="4928920" y="4549"/>
                                  <a:pt x="4931064" y="6694"/>
                                </a:cubicBezTo>
                                <a:cubicBezTo>
                                  <a:pt x="4933207" y="8837"/>
                                  <a:pt x="4934858" y="11309"/>
                                  <a:pt x="4936018" y="14109"/>
                                </a:cubicBezTo>
                                <a:cubicBezTo>
                                  <a:pt x="4937178" y="16911"/>
                                  <a:pt x="4937759" y="19827"/>
                                  <a:pt x="4937759" y="22859"/>
                                </a:cubicBezTo>
                                <a:lnTo>
                                  <a:pt x="4937759" y="1194434"/>
                                </a:lnTo>
                                <a:cubicBezTo>
                                  <a:pt x="4937759" y="1197465"/>
                                  <a:pt x="4937178" y="1200380"/>
                                  <a:pt x="4936018" y="1203179"/>
                                </a:cubicBezTo>
                                <a:cubicBezTo>
                                  <a:pt x="4934858" y="1205981"/>
                                  <a:pt x="4933207" y="1208453"/>
                                  <a:pt x="4931064" y="1210599"/>
                                </a:cubicBezTo>
                                <a:cubicBezTo>
                                  <a:pt x="4928920" y="1212740"/>
                                  <a:pt x="4926448" y="1214393"/>
                                  <a:pt x="4923646" y="1215552"/>
                                </a:cubicBezTo>
                                <a:cubicBezTo>
                                  <a:pt x="4920846" y="1216712"/>
                                  <a:pt x="4917930" y="1217293"/>
                                  <a:pt x="4914899" y="1217295"/>
                                </a:cubicBezTo>
                                <a:lnTo>
                                  <a:pt x="22860" y="1217295"/>
                                </a:lnTo>
                                <a:cubicBezTo>
                                  <a:pt x="19829" y="1217293"/>
                                  <a:pt x="16913" y="1216712"/>
                                  <a:pt x="14112" y="1215552"/>
                                </a:cubicBezTo>
                                <a:cubicBezTo>
                                  <a:pt x="11311" y="1214393"/>
                                  <a:pt x="8839" y="1212740"/>
                                  <a:pt x="6696" y="1210599"/>
                                </a:cubicBezTo>
                                <a:cubicBezTo>
                                  <a:pt x="4552" y="1208453"/>
                                  <a:pt x="2900" y="1205981"/>
                                  <a:pt x="1740" y="1203179"/>
                                </a:cubicBezTo>
                                <a:cubicBezTo>
                                  <a:pt x="580" y="1200380"/>
                                  <a:pt x="0" y="1197465"/>
                                  <a:pt x="0" y="1194434"/>
                                </a:cubicBezTo>
                                <a:lnTo>
                                  <a:pt x="0" y="22859"/>
                                </a:lnTo>
                                <a:cubicBezTo>
                                  <a:pt x="0" y="19827"/>
                                  <a:pt x="580" y="16911"/>
                                  <a:pt x="1740" y="14109"/>
                                </a:cubicBezTo>
                                <a:cubicBezTo>
                                  <a:pt x="2900" y="11309"/>
                                  <a:pt x="4552" y="8837"/>
                                  <a:pt x="6696" y="6694"/>
                                </a:cubicBezTo>
                                <a:cubicBezTo>
                                  <a:pt x="8839" y="4549"/>
                                  <a:pt x="11311" y="2897"/>
                                  <a:pt x="14112" y="1738"/>
                                </a:cubicBezTo>
                                <a:cubicBezTo>
                                  <a:pt x="16913" y="578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108585" y="259184"/>
                            <a:ext cx="293135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2FC4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Welke van de categorieën maakt u al actief openbaar?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2312610" y="259184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8157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2337703" y="259184"/>
                            <a:ext cx="1721437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8003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Meerdere antwoorden mogelijk.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3632061" y="25918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B5A9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108585" y="444671"/>
                            <a:ext cx="588764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7FBA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Op grond van artikel 3.3 van de Woo moeten bestuursorganen bepaalde categorieën informatie actief openbaar maken. Deze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108585" y="558971"/>
                            <a:ext cx="607288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0E062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verplichting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wordt gefaseerd ingevoerd in zogenoemde tranches. Tranche 1 is ingegaan op 1 november 2024. De planning van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108585" y="673271"/>
                            <a:ext cx="595233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81D3F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overige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tranches is nog niet definitief vastgesteld. In artikel 3.3 van de Woo zijn in totaal 17 informatiecategorieën opgenomen.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108585" y="787571"/>
                            <a:ext cx="605235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F224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Voor gemeenten en gemeenschappelijke regelingen zijn in de praktijk 15 van deze categorieën relevant. Met deze vraag brengen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108585" y="901871"/>
                            <a:ext cx="6006791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4DC57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in beeld welke van deze categorieën uw organisatie op dit moment al actief openbaar maakt, ongeacht of dit op dit moment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108585" y="1016171"/>
                            <a:ext cx="94597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617E8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wettelijk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verplicht is.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Shape 266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20"/>
                                  <a:pt x="170870" y="154536"/>
                                  <a:pt x="169710" y="157336"/>
                                </a:cubicBezTo>
                                <a:cubicBezTo>
                                  <a:pt x="168550" y="160138"/>
                                  <a:pt x="166898" y="162610"/>
                                  <a:pt x="164754" y="164754"/>
                                </a:cubicBezTo>
                                <a:cubicBezTo>
                                  <a:pt x="162611" y="166897"/>
                                  <a:pt x="160139" y="168549"/>
                                  <a:pt x="157338" y="169709"/>
                                </a:cubicBezTo>
                                <a:cubicBezTo>
                                  <a:pt x="154537" y="170869"/>
                                  <a:pt x="151621" y="171448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8"/>
                                  <a:pt x="16912" y="170869"/>
                                  <a:pt x="14112" y="169709"/>
                                </a:cubicBezTo>
                                <a:cubicBezTo>
                                  <a:pt x="11311" y="168549"/>
                                  <a:pt x="8839" y="166897"/>
                                  <a:pt x="6696" y="164754"/>
                                </a:cubicBezTo>
                                <a:cubicBezTo>
                                  <a:pt x="4552" y="162610"/>
                                  <a:pt x="2900" y="160138"/>
                                  <a:pt x="1740" y="157336"/>
                                </a:cubicBezTo>
                                <a:cubicBezTo>
                                  <a:pt x="580" y="154536"/>
                                  <a:pt x="0" y="151620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178415" y="56051"/>
                            <a:ext cx="573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397E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E5AB9" id="Group 9270" o:spid="_x0000_s1140" style="width:388.8pt;height:431.75pt;mso-position-horizontal-relative:char;mso-position-vertical-relative:line" coordsize="49377,54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">
                <v:shape id="Shape 210" o:spid="_x0000_s1141" style="position:absolute;left:142;top:13744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" path="m8573,r91440,c102380,,104400,837,106074,2511v1674,1674,2511,3694,2511,6061l108585,100013v,2367,-837,4387,-2511,6061c104400,107748,102380,108585,100013,108585r-91440,c6205,108585,4185,107748,2511,106074,837,104400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11" o:spid="_x0000_s1142" style="position:absolute;left:2057;top:13990;width:3139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6765E06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Wetten en algemeen verbindende voorschriften (wetsartikel 3.3 1a)</w:t>
                        </w:r>
                      </w:p>
                    </w:txbxContent>
                  </v:textbox>
                </v:rect>
                <v:shape id="Shape 213" o:spid="_x0000_s1143" style="position:absolute;left:142;top:16602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" path="m8573,r91440,c102380,,104400,837,106074,2511v1674,1674,2511,3694,2511,6061l108585,100013v,2367,-837,4387,-2511,6061c104400,107748,102380,108585,100013,108585r-91440,c6205,108585,4185,107748,2511,106074,837,104400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14" o:spid="_x0000_s1144" style="position:absolute;left:2057;top:16848;width:2877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0B145C4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Overige besluiten van algemene strekking (wetsartikel 3.3 1b)</w:t>
                        </w:r>
                      </w:p>
                    </w:txbxContent>
                  </v:textbox>
                </v:rect>
                <v:shape id="Shape 216" o:spid="_x0000_s1145" style="position:absolute;left:142;top:19459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" path="m8573,r91440,c102380,,104400,837,106074,2511v1674,1674,2511,3694,2511,6061l108585,100013v,2367,-837,4387,-2511,6061c104400,107748,102380,108585,100013,108585r-91440,c6205,108585,4185,107748,2511,106074,837,104400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17" o:spid="_x0000_s1146" style="position:absolute;left:2057;top:19705;width:2076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6CB9DD3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Organisatie en werkwijze (wetsartikel 3.3 1d)</w:t>
                        </w:r>
                      </w:p>
                    </w:txbxContent>
                  </v:textbox>
                </v:rect>
                <v:shape id="Shape 219" o:spid="_x0000_s1147" style="position:absolute;left:142;top:22317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" path="m8573,r91440,c102380,,104400,837,106074,2511v1674,1674,2511,3694,2511,6061l108585,100012v,2367,-837,4388,-2511,6062c104400,107748,102380,108585,100013,108585r-91440,c6205,108585,4185,107748,2511,106074,837,104400,,102379,,100012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20" o:spid="_x0000_s1148" style="position:absolute;left:2057;top:22563;width:2097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30F7C42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Bereikbaarheidsgegevens (wetsartikel 3.3 1e)</w:t>
                        </w:r>
                      </w:p>
                    </w:txbxContent>
                  </v:textbox>
                </v:rect>
                <v:shape id="Shape 222" o:spid="_x0000_s1149" style="position:absolute;left:142;top:25174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23" o:spid="_x0000_s1150" style="position:absolute;left:2057;top:25420;width:3548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729D8F0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Ontwerpen van wet- en regelgeving met adviesaanvraag (wetsartikel 3.3 1c)</w:t>
                        </w:r>
                      </w:p>
                    </w:txbxContent>
                  </v:textbox>
                </v:rect>
                <v:shape id="Shape 225" o:spid="_x0000_s1151" style="position:absolute;left:142;top:28032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26" o:spid="_x0000_s1152" style="position:absolute;left:2057;top:28278;width:3451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707D2FB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Bij vertegenwoordigende organen ingekomen stukken (wetsartikel 3.3 2a)</w:t>
                        </w:r>
                      </w:p>
                    </w:txbxContent>
                  </v:textbox>
                </v:rect>
                <v:shape id="Shape 228" o:spid="_x0000_s1153" style="position:absolute;left:142;top:30889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29" o:spid="_x0000_s1154" style="position:absolute;left:2057;top:31135;width:273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71BFEBE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Vergaderstukken decentrale overheden (wetsartikel 3.3 2c)</w:t>
                        </w:r>
                      </w:p>
                    </w:txbxContent>
                  </v:textbox>
                </v:rect>
                <v:shape id="Shape 231" o:spid="_x0000_s1155" style="position:absolute;left:142;top:33747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32" o:spid="_x0000_s1156" style="position:absolute;left:2057;top:33993;width:3033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3CFB2A7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Agenda's en besluitenlijsten bestuurscolleges (wetsartikel 3.3 2d)</w:t>
                        </w:r>
                      </w:p>
                    </w:txbxContent>
                  </v:textbox>
                </v:rect>
                <v:shape id="Shape 234" o:spid="_x0000_s1157" style="position:absolute;left:142;top:36604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35" o:spid="_x0000_s1158" style="position:absolute;left:2057;top:36850;width:1331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31272C5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Adviezen (wetsartikel 3.3 2e)</w:t>
                        </w:r>
                      </w:p>
                    </w:txbxContent>
                  </v:textbox>
                </v:rect>
                <v:shape id="Shape 237" o:spid="_x0000_s1159" style="position:absolute;left:142;top:39462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38" o:spid="_x0000_s1160" style="position:absolute;left:2057;top:39708;width:2265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1DDA5F1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Jaarplannen en jaarverslagen (wetsartikel 3.3 2g)</w:t>
                        </w:r>
                      </w:p>
                    </w:txbxContent>
                  </v:textbox>
                </v:rect>
                <v:shape id="Shape 240" o:spid="_x0000_s1161" style="position:absolute;left:142;top:42319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41" o:spid="_x0000_s1162" style="position:absolute;left:2057;top:42565;width:1502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01CC35B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Convenanten (wetsartikel 3.3 2f)</w:t>
                        </w:r>
                      </w:p>
                    </w:txbxContent>
                  </v:textbox>
                </v:rect>
                <v:shape id="Shape 243" o:spid="_x0000_s1163" style="position:absolute;left:142;top:45177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44" o:spid="_x0000_s1164" style="position:absolute;left:2057;top:45423;width:2258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09A361E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Woo-verzoeken en -besluiten (wetsartikel 3.3 2i)</w:t>
                        </w:r>
                      </w:p>
                    </w:txbxContent>
                  </v:textbox>
                </v:rect>
                <v:shape id="Shape 246" o:spid="_x0000_s1165" style="position:absolute;left:142;top:48034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47" o:spid="_x0000_s1166" style="position:absolute;left:2057;top:48280;width:1901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1A5A359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Onderzoeksrapporten (wetsartikel 3.3 2j)</w:t>
                        </w:r>
                      </w:p>
                    </w:txbxContent>
                  </v:textbox>
                </v:rect>
                <v:shape id="Shape 249" o:spid="_x0000_s1167" style="position:absolute;left:142;top:50892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50" o:spid="_x0000_s1168" style="position:absolute;left:2057;top:51138;width:1582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0487D2A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Klachtoordelen (wetsartikel 3.3 2l)</w:t>
                        </w:r>
                      </w:p>
                    </w:txbxContent>
                  </v:textbox>
                </v:rect>
                <v:shape id="Shape 252" o:spid="_x0000_s1169" style="position:absolute;left:142;top:53749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253" o:spid="_x0000_s1170" style="position:absolute;left:2057;top:53995;width:1568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3510F50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Beschikkingen (wetsartikel 3.3 2k)</w:t>
                        </w:r>
                      </w:p>
                    </w:txbxContent>
                  </v:textbox>
                </v:rect>
                <v:shape id="Shape 254" o:spid="_x0000_s1171" style="position:absolute;width:49377;height:12172;visibility:visible;mso-wrap-style:square;v-text-anchor:top" coordsize="4937759,1217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" path="m22860,l4914899,v3031,,5947,578,8747,1738c4926448,2897,4928920,4549,4931064,6694v2143,2143,3794,4615,4954,7415c4937178,16911,4937759,19827,4937759,22859r,1171575c4937759,1197465,4937178,1200380,4936018,1203179v-1160,2802,-2811,5274,-4954,7420c4928920,1212740,4926448,1214393,4923646,1215552v-2800,1160,-5716,1741,-8747,1743l22860,1217295v-3031,-2,-5947,-583,-8748,-1743c11311,1214393,8839,1212740,6696,1210599v-2144,-2146,-3796,-4618,-4956,-7420c580,1200380,,1197465,,1194434l,22859c,19827,580,16911,1740,14109,2900,11309,4552,8837,6696,6694,8839,4549,11311,2897,14112,1738,16913,578,19829,,22860,xe" fillcolor="#e6eaf2" stroked="f" strokeweight="0">
                  <v:stroke miterlimit="83231f" joinstyle="miter"/>
                  <v:path arrowok="t" textboxrect="0,0,4937759,1217295"/>
                </v:shape>
                <v:rect id="Rectangle 256" o:spid="_x0000_s1172" style="position:absolute;left:1085;top:2591;width:2931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7552FC4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Welke van de categorieën maakt u al actief openbaar? </w:t>
                        </w:r>
                      </w:p>
                    </w:txbxContent>
                  </v:textbox>
                </v:rect>
                <v:rect id="Rectangle 257" o:spid="_x0000_s1173" style="position:absolute;left:23126;top:2591;width:33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3208157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" o:spid="_x0000_s1174" style="position:absolute;left:23377;top:2591;width:1721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4618003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Meerdere antwoorden mogelijk.</w:t>
                        </w:r>
                      </w:p>
                    </w:txbxContent>
                  </v:textbox>
                </v:rect>
                <v:rect id="Rectangle 259" o:spid="_x0000_s1175" style="position:absolute;left:36320;top:2591;width:117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14:paraId="601B5A9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260" o:spid="_x0000_s1176" style="position:absolute;left:1085;top:4446;width:5887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14:paraId="7CD7FBA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Op grond van artikel 3.3 van de Woo moeten bestuursorganen bepaalde categorieën informatie actief openbaar maken. Deze</w:t>
                        </w:r>
                      </w:p>
                    </w:txbxContent>
                  </v:textbox>
                </v:rect>
                <v:rect id="Rectangle 261" o:spid="_x0000_s1177" style="position:absolute;left:1085;top:5589;width:6072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14:paraId="63E0E062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verplichting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wordt gefaseerd ingevoerd in zogenoemde tranches. Tranche 1 is ingegaan op 1 november 2024. De planning van de</w:t>
                        </w:r>
                      </w:p>
                    </w:txbxContent>
                  </v:textbox>
                </v:rect>
                <v:rect id="Rectangle 262" o:spid="_x0000_s1178" style="position:absolute;left:1085;top:6732;width:5952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14:paraId="1EE81D3F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overige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tranches is nog niet definitief vastgesteld. In artikel 3.3 van de Woo zijn in totaal 17 informatiecategorieën opgenomen.</w:t>
                        </w:r>
                      </w:p>
                    </w:txbxContent>
                  </v:textbox>
                </v:rect>
                <v:rect id="Rectangle 263" o:spid="_x0000_s1179" style="position:absolute;left:1085;top:7875;width:6052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023F224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Voor gemeenten en gemeenschappelijke regelingen zijn in de praktijk 15 van deze categorieën relevant. Met deze vraag brengen</w:t>
                        </w:r>
                      </w:p>
                    </w:txbxContent>
                  </v:textbox>
                </v:rect>
                <v:rect id="Rectangle 264" o:spid="_x0000_s1180" style="position:absolute;left:1085;top:9018;width:6006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2694DC57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in beeld welke van deze categorieën uw organisatie op dit moment al actief openbaar maakt, ongeacht of dit op dit moment</w:t>
                        </w:r>
                      </w:p>
                    </w:txbxContent>
                  </v:textbox>
                </v:rect>
                <v:rect id="Rectangle 265" o:spid="_x0000_s1181" style="position:absolute;left:1085;top:10161;width:946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14:paraId="1B2617E8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wettelijk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verplicht is.</w:t>
                        </w:r>
                      </w:p>
                    </w:txbxContent>
                  </v:textbox>
                </v:rect>
                <v:shape id="Shape 266" o:spid="_x0000_s1182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" path="m,l171450,r,148589c171450,151620,170870,154536,169710,157336v-1160,2802,-2812,5274,-4956,7418c162611,166897,160139,168549,157338,169709v-2801,1160,-5717,1739,-8748,1741l22860,171450v-3031,-2,-5948,-581,-8748,-1741c11311,168549,8839,166897,6696,164754,4552,162610,2900,160138,1740,157336,580,154536,,151620,,148589l,xe" fillcolor="#454f64" stroked="f" strokeweight="0">
                  <v:stroke miterlimit="83231f" joinstyle="miter"/>
                  <v:path arrowok="t" textboxrect="0,0,171450,171450"/>
                </v:shape>
                <v:rect id="Rectangle 267" o:spid="_x0000_s1183" style="position:absolute;left:1784;top:560;width:57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21E397E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5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3EE78F2" w14:textId="77777777" w:rsidR="009C5B03" w:rsidRDefault="00B41B2F">
      <w:pPr>
        <w:spacing w:after="734"/>
        <w:ind w:left="63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B00EB36" wp14:editId="5D4C3302">
                <wp:extent cx="4937759" cy="1728787"/>
                <wp:effectExtent l="0" t="0" r="0" b="0"/>
                <wp:docPr id="9126" name="Group 9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728787"/>
                          <a:chOff x="0" y="0"/>
                          <a:chExt cx="4937759" cy="1728787"/>
                        </a:xfrm>
                      </wpg:grpSpPr>
                      <wps:wsp>
                        <wps:cNvPr id="286" name="Shape 286"/>
                        <wps:cNvSpPr/>
                        <wps:spPr>
                          <a:xfrm>
                            <a:off x="14288" y="104870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205740" y="1073321"/>
                            <a:ext cx="9212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FCC4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Shape 289"/>
                        <wps:cNvSpPr/>
                        <wps:spPr>
                          <a:xfrm>
                            <a:off x="14288" y="133445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205740" y="1359071"/>
                            <a:ext cx="130688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97E8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zijn er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Shape 292"/>
                        <wps:cNvSpPr/>
                        <wps:spPr>
                          <a:xfrm>
                            <a:off x="14288" y="162020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205740" y="1644821"/>
                            <a:ext cx="19090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E841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0"/>
                            <a:ext cx="4937759" cy="891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891539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8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49"/>
                                  <a:pt x="4931064" y="6693"/>
                                </a:cubicBezTo>
                                <a:cubicBezTo>
                                  <a:pt x="4933207" y="8837"/>
                                  <a:pt x="4934858" y="11308"/>
                                  <a:pt x="4936018" y="14109"/>
                                </a:cubicBezTo>
                                <a:cubicBezTo>
                                  <a:pt x="4937178" y="16909"/>
                                  <a:pt x="4937759" y="19827"/>
                                  <a:pt x="4937759" y="22859"/>
                                </a:cubicBezTo>
                                <a:lnTo>
                                  <a:pt x="4937759" y="868680"/>
                                </a:lnTo>
                                <a:cubicBezTo>
                                  <a:pt x="4937759" y="871708"/>
                                  <a:pt x="4937178" y="874624"/>
                                  <a:pt x="4936018" y="877424"/>
                                </a:cubicBezTo>
                                <a:cubicBezTo>
                                  <a:pt x="4934858" y="880224"/>
                                  <a:pt x="4933207" y="882698"/>
                                  <a:pt x="4931064" y="884842"/>
                                </a:cubicBezTo>
                                <a:cubicBezTo>
                                  <a:pt x="4928920" y="886985"/>
                                  <a:pt x="4926448" y="888636"/>
                                  <a:pt x="4923646" y="889797"/>
                                </a:cubicBezTo>
                                <a:cubicBezTo>
                                  <a:pt x="4920846" y="890957"/>
                                  <a:pt x="4917930" y="891538"/>
                                  <a:pt x="4914899" y="891539"/>
                                </a:cubicBezTo>
                                <a:lnTo>
                                  <a:pt x="22860" y="891539"/>
                                </a:lnTo>
                                <a:cubicBezTo>
                                  <a:pt x="19829" y="891538"/>
                                  <a:pt x="16913" y="890957"/>
                                  <a:pt x="14112" y="889797"/>
                                </a:cubicBezTo>
                                <a:cubicBezTo>
                                  <a:pt x="11311" y="888636"/>
                                  <a:pt x="8839" y="886985"/>
                                  <a:pt x="6696" y="884842"/>
                                </a:cubicBezTo>
                                <a:cubicBezTo>
                                  <a:pt x="4552" y="882698"/>
                                  <a:pt x="2900" y="880224"/>
                                  <a:pt x="1740" y="877424"/>
                                </a:cubicBezTo>
                                <a:cubicBezTo>
                                  <a:pt x="580" y="874624"/>
                                  <a:pt x="0" y="871708"/>
                                  <a:pt x="0" y="868680"/>
                                </a:cubicBezTo>
                                <a:lnTo>
                                  <a:pt x="0" y="22859"/>
                                </a:lnTo>
                                <a:cubicBezTo>
                                  <a:pt x="0" y="19827"/>
                                  <a:pt x="580" y="16909"/>
                                  <a:pt x="1740" y="14109"/>
                                </a:cubicBezTo>
                                <a:cubicBezTo>
                                  <a:pt x="2900" y="11308"/>
                                  <a:pt x="4552" y="8837"/>
                                  <a:pt x="6696" y="6693"/>
                                </a:cubicBezTo>
                                <a:cubicBezTo>
                                  <a:pt x="8839" y="4549"/>
                                  <a:pt x="11311" y="2896"/>
                                  <a:pt x="14112" y="1736"/>
                                </a:cubicBezTo>
                                <a:cubicBezTo>
                                  <a:pt x="16913" y="578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108585" y="259184"/>
                            <a:ext cx="608034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ECF2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Beschikt uw organisatie over één of meerdere oplossingen om informatie actief openbaar te maken op grond 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4680316" y="259184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E31F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08585" y="390629"/>
                            <a:ext cx="1249109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8C884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artikel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3.3 van de Woo?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047809" y="390629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89D0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108585" y="576115"/>
                            <a:ext cx="587024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2BAC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 een oplossing bedoelen we een vaste werkwijze of een systeem waarmee informatie uit eigen beweging openbaar wordt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108585" y="690415"/>
                            <a:ext cx="410236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E8EB6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gemaakt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, bijvoorbeeld via de gemeentelijke website of via een apart publicatieplatform.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Shape 302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20"/>
                                  <a:pt x="170870" y="154536"/>
                                  <a:pt x="169710" y="157336"/>
                                </a:cubicBezTo>
                                <a:cubicBezTo>
                                  <a:pt x="168550" y="160138"/>
                                  <a:pt x="166898" y="162609"/>
                                  <a:pt x="164754" y="164753"/>
                                </a:cubicBezTo>
                                <a:cubicBezTo>
                                  <a:pt x="162611" y="166895"/>
                                  <a:pt x="160139" y="168548"/>
                                  <a:pt x="157338" y="169707"/>
                                </a:cubicBezTo>
                                <a:cubicBezTo>
                                  <a:pt x="154537" y="170869"/>
                                  <a:pt x="151621" y="171448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8"/>
                                  <a:pt x="16912" y="170869"/>
                                  <a:pt x="14112" y="169707"/>
                                </a:cubicBezTo>
                                <a:cubicBezTo>
                                  <a:pt x="11311" y="168548"/>
                                  <a:pt x="8839" y="166895"/>
                                  <a:pt x="6696" y="164753"/>
                                </a:cubicBezTo>
                                <a:cubicBezTo>
                                  <a:pt x="4552" y="162609"/>
                                  <a:pt x="2900" y="160138"/>
                                  <a:pt x="1740" y="157336"/>
                                </a:cubicBezTo>
                                <a:cubicBezTo>
                                  <a:pt x="580" y="154536"/>
                                  <a:pt x="0" y="151620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178415" y="56051"/>
                            <a:ext cx="573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C382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00EB36" id="Group 9126" o:spid="_x0000_s1184" style="width:388.8pt;height:136.1pt;mso-position-horizontal-relative:char;mso-position-vertical-relative:line" coordsize="49377,17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">
                <v:shape id="Shape 286" o:spid="_x0000_s1185" style="position:absolute;left:142;top:10487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287" o:spid="_x0000_s1186" style="position:absolute;left:2057;top:10733;width:92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552FCC4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289" o:spid="_x0000_s1187" style="position:absolute;left:142;top:13344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290" o:spid="_x0000_s1188" style="position:absolute;left:2057;top:13590;width:1306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14:paraId="3D397E8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zijn er mee bezig</w:t>
                        </w:r>
                      </w:p>
                    </w:txbxContent>
                  </v:textbox>
                </v:rect>
                <v:shape id="Shape 292" o:spid="_x0000_s1189" style="position:absolute;left:142;top:16202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293" o:spid="_x0000_s1190" style="position:absolute;left:2057;top:16448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51AE841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294" o:spid="_x0000_s1191" style="position:absolute;width:49377;height:8915;visibility:visible;mso-wrap-style:square;v-text-anchor:top" coordsize="4937759,89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" path="m22860,l4914899,v3031,,5947,578,8747,1736c4926448,2896,4928920,4549,4931064,6693v2143,2144,3794,4615,4954,7416c4937178,16909,4937759,19827,4937759,22859r,845821c4937759,871708,4937178,874624,4936018,877424v-1160,2800,-2811,5274,-4954,7418c4928920,886985,4926448,888636,4923646,889797v-2800,1160,-5716,1741,-8747,1742l22860,891539v-3031,-1,-5947,-582,-8748,-1742c11311,888636,8839,886985,6696,884842,4552,882698,2900,880224,1740,877424,580,874624,,871708,,868680l,22859c,19827,580,16909,1740,14109,2900,11308,4552,8837,6696,6693,8839,4549,11311,2896,14112,1736,16913,578,19829,,22860,xe" fillcolor="#e6eaf2" stroked="f" strokeweight="0">
                  <v:stroke miterlimit="83231f" joinstyle="miter"/>
                  <v:path arrowok="t" textboxrect="0,0,4937759,891539"/>
                </v:shape>
                <v:rect id="Rectangle 296" o:spid="_x0000_s1192" style="position:absolute;left:1085;top:2591;width:6080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14:paraId="565ECF2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Beschikt uw organisatie over één of meerdere oplossingen om informatie actief openbaar te maken op grond van</w:t>
                        </w:r>
                      </w:p>
                    </w:txbxContent>
                  </v:textbox>
                </v:rect>
                <v:rect id="Rectangle 297" o:spid="_x0000_s1193" style="position:absolute;left:46803;top:2591;width:33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15DE31F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" o:spid="_x0000_s1194" style="position:absolute;left:1085;top:3906;width:12491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14:paraId="2068C884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artikel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3.3 van de Woo?</w:t>
                        </w:r>
                      </w:p>
                    </w:txbxContent>
                  </v:textbox>
                </v:rect>
                <v:rect id="Rectangle 299" o:spid="_x0000_s1195" style="position:absolute;left:10478;top:3906;width:1173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51889D0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300" o:spid="_x0000_s1196" style="position:absolute;left:1085;top:5761;width:5870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3122BAC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 een oplossing bedoelen we een vaste werkwijze of een systeem waarmee informatie uit eigen beweging openbaar wordt</w:t>
                        </w:r>
                      </w:p>
                    </w:txbxContent>
                  </v:textbox>
                </v:rect>
                <v:rect id="Rectangle 301" o:spid="_x0000_s1197" style="position:absolute;left:1085;top:6904;width:4102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14:paraId="66CE8EB6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gemaakt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, bijvoorbeeld via de gemeentelijke website of via een apart publicatieplatform.</w:t>
                        </w:r>
                      </w:p>
                    </w:txbxContent>
                  </v:textbox>
                </v:rect>
                <v:shape id="Shape 302" o:spid="_x0000_s1198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" path="m,l171450,r,148589c171450,151620,170870,154536,169710,157336v-1160,2802,-2812,5273,-4956,7417c162611,166895,160139,168548,157338,169707v-2801,1162,-5717,1741,-8748,1743l22860,171450v-3031,-2,-5948,-581,-8748,-1743c11311,168548,8839,166895,6696,164753,4552,162609,2900,160138,1740,157336,580,154536,,151620,,148589l,xe" fillcolor="#454f64" stroked="f" strokeweight="0">
                  <v:stroke miterlimit="83231f" joinstyle="miter"/>
                  <v:path arrowok="t" textboxrect="0,0,171450,171450"/>
                </v:shape>
                <v:rect id="Rectangle 303" o:spid="_x0000_s1199" style="position:absolute;left:1784;top:560;width:57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zcxQAAANw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CSLRzcxQAAANwAAAAP&#10;AAAAAAAAAAAAAAAAAAcCAABkcnMvZG93bnJldi54bWxQSwUGAAAAAAMAAwC3AAAA+QIAAAAA&#10;" filled="f" stroked="f">
                  <v:textbox inset="0,0,0,0">
                    <w:txbxContent>
                      <w:p w14:paraId="194C382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6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EA2AC03" w14:textId="77777777" w:rsidR="009C5B03" w:rsidRDefault="00B41B2F">
      <w:pPr>
        <w:spacing w:after="734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4F4DBD00" wp14:editId="74588AB4">
                <wp:extent cx="4937759" cy="1597342"/>
                <wp:effectExtent l="0" t="0" r="0" b="0"/>
                <wp:docPr id="9127" name="Group 9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597342"/>
                          <a:chOff x="0" y="0"/>
                          <a:chExt cx="4937759" cy="1597342"/>
                        </a:xfrm>
                      </wpg:grpSpPr>
                      <wps:wsp>
                        <wps:cNvPr id="307" name="Shape 307"/>
                        <wps:cNvSpPr/>
                        <wps:spPr>
                          <a:xfrm>
                            <a:off x="14288" y="91725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205740" y="941876"/>
                            <a:ext cx="191673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EB2F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Volledig of grotendeels geautomatiseerd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Shape 310"/>
                        <wps:cNvSpPr/>
                        <wps:spPr>
                          <a:xfrm>
                            <a:off x="14288" y="120300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205740" y="1227626"/>
                            <a:ext cx="191460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492B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Deels geautomatiseerd, deels handmatig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Shape 313"/>
                        <wps:cNvSpPr/>
                        <wps:spPr>
                          <a:xfrm>
                            <a:off x="14288" y="148875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205740" y="1513376"/>
                            <a:ext cx="113427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CDF3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Overwegend handmatig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Shape 315"/>
                        <wps:cNvSpPr/>
                        <wps:spPr>
                          <a:xfrm>
                            <a:off x="0" y="0"/>
                            <a:ext cx="4937759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760095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0"/>
                                  <a:pt x="4923646" y="1739"/>
                                </a:cubicBezTo>
                                <a:cubicBezTo>
                                  <a:pt x="4926448" y="2897"/>
                                  <a:pt x="4928920" y="4550"/>
                                  <a:pt x="4931064" y="6694"/>
                                </a:cubicBezTo>
                                <a:cubicBezTo>
                                  <a:pt x="4933207" y="8838"/>
                                  <a:pt x="4934858" y="11311"/>
                                  <a:pt x="4936018" y="14111"/>
                                </a:cubicBezTo>
                                <a:cubicBezTo>
                                  <a:pt x="4937178" y="16911"/>
                                  <a:pt x="4937759" y="19828"/>
                                  <a:pt x="4937759" y="22861"/>
                                </a:cubicBezTo>
                                <a:lnTo>
                                  <a:pt x="4937759" y="737236"/>
                                </a:lnTo>
                                <a:cubicBezTo>
                                  <a:pt x="4937759" y="740265"/>
                                  <a:pt x="4937178" y="743179"/>
                                  <a:pt x="4936018" y="745979"/>
                                </a:cubicBezTo>
                                <a:cubicBezTo>
                                  <a:pt x="4934858" y="748779"/>
                                  <a:pt x="4933207" y="751253"/>
                                  <a:pt x="4931064" y="753397"/>
                                </a:cubicBezTo>
                                <a:cubicBezTo>
                                  <a:pt x="4928920" y="755540"/>
                                  <a:pt x="4926448" y="757191"/>
                                  <a:pt x="4923646" y="758352"/>
                                </a:cubicBezTo>
                                <a:cubicBezTo>
                                  <a:pt x="4920846" y="759512"/>
                                  <a:pt x="4917930" y="760093"/>
                                  <a:pt x="4914899" y="760095"/>
                                </a:cubicBezTo>
                                <a:lnTo>
                                  <a:pt x="22860" y="760095"/>
                                </a:lnTo>
                                <a:cubicBezTo>
                                  <a:pt x="19829" y="760093"/>
                                  <a:pt x="16913" y="759512"/>
                                  <a:pt x="14112" y="758352"/>
                                </a:cubicBezTo>
                                <a:cubicBezTo>
                                  <a:pt x="11311" y="757191"/>
                                  <a:pt x="8839" y="755540"/>
                                  <a:pt x="6696" y="753397"/>
                                </a:cubicBezTo>
                                <a:cubicBezTo>
                                  <a:pt x="4552" y="751253"/>
                                  <a:pt x="2900" y="748779"/>
                                  <a:pt x="1740" y="745979"/>
                                </a:cubicBezTo>
                                <a:cubicBezTo>
                                  <a:pt x="580" y="743179"/>
                                  <a:pt x="0" y="740265"/>
                                  <a:pt x="0" y="737236"/>
                                </a:cubicBezTo>
                                <a:lnTo>
                                  <a:pt x="0" y="22861"/>
                                </a:lnTo>
                                <a:cubicBezTo>
                                  <a:pt x="0" y="19828"/>
                                  <a:pt x="580" y="16911"/>
                                  <a:pt x="1740" y="14111"/>
                                </a:cubicBezTo>
                                <a:cubicBezTo>
                                  <a:pt x="2900" y="11311"/>
                                  <a:pt x="4552" y="8838"/>
                                  <a:pt x="6696" y="6694"/>
                                </a:cubicBezTo>
                                <a:cubicBezTo>
                                  <a:pt x="8839" y="4550"/>
                                  <a:pt x="11311" y="2897"/>
                                  <a:pt x="14112" y="1739"/>
                                </a:cubicBezTo>
                                <a:cubicBezTo>
                                  <a:pt x="16913" y="580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108585" y="259184"/>
                            <a:ext cx="5655996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B477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Hoe is het publiceren van informatie voor actieve openbaarmaking binnen uw organisatie georganiseerd?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4361259" y="25918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D507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108585" y="444671"/>
                            <a:ext cx="6117101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514C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 deze vraag bedoelen we of het publiceren van informatie vooral automatisch verloopt via systemen, of dat hiervoor nog (veel)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108585" y="558971"/>
                            <a:ext cx="169045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421AA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handmatige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handelingen nodig zijn.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Shape 321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1"/>
                                </a:lnTo>
                                <a:cubicBezTo>
                                  <a:pt x="171450" y="151620"/>
                                  <a:pt x="170870" y="154535"/>
                                  <a:pt x="169710" y="157336"/>
                                </a:cubicBezTo>
                                <a:cubicBezTo>
                                  <a:pt x="168550" y="160136"/>
                                  <a:pt x="166898" y="162608"/>
                                  <a:pt x="164754" y="164753"/>
                                </a:cubicBezTo>
                                <a:cubicBezTo>
                                  <a:pt x="162611" y="166895"/>
                                  <a:pt x="160139" y="168546"/>
                                  <a:pt x="157338" y="169707"/>
                                </a:cubicBezTo>
                                <a:cubicBezTo>
                                  <a:pt x="154537" y="170867"/>
                                  <a:pt x="151621" y="171448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8"/>
                                  <a:pt x="16912" y="170867"/>
                                  <a:pt x="14112" y="169707"/>
                                </a:cubicBezTo>
                                <a:cubicBezTo>
                                  <a:pt x="11311" y="168546"/>
                                  <a:pt x="8839" y="166895"/>
                                  <a:pt x="6696" y="164753"/>
                                </a:cubicBezTo>
                                <a:cubicBezTo>
                                  <a:pt x="4552" y="162608"/>
                                  <a:pt x="2900" y="160136"/>
                                  <a:pt x="1740" y="157336"/>
                                </a:cubicBezTo>
                                <a:cubicBezTo>
                                  <a:pt x="580" y="154535"/>
                                  <a:pt x="0" y="151620"/>
                                  <a:pt x="0" y="1485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178415" y="56051"/>
                            <a:ext cx="573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C9F7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4DBD00" id="Group 9127" o:spid="_x0000_s1200" style="width:388.8pt;height:125.75pt;mso-position-horizontal-relative:char;mso-position-vertical-relative:line" coordsize="49377,15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">
                <v:shape id="Shape 307" o:spid="_x0000_s1201" style="position:absolute;left:142;top:917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308" o:spid="_x0000_s1202" style="position:absolute;left:2057;top:9418;width:1916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14:paraId="229EB2F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Volledig of grotendeels geautomatiseerd</w:t>
                        </w:r>
                      </w:p>
                    </w:txbxContent>
                  </v:textbox>
                </v:rect>
                <v:shape id="Shape 310" o:spid="_x0000_s1203" style="position:absolute;left:142;top:12030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311" o:spid="_x0000_s1204" style="position:absolute;left:2057;top:12276;width:1914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14:paraId="710492B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Deels geautomatiseerd, deels handmatig</w:t>
                        </w:r>
                      </w:p>
                    </w:txbxContent>
                  </v:textbox>
                </v:rect>
                <v:shape id="Shape 313" o:spid="_x0000_s1205" style="position:absolute;left:142;top:1488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314" o:spid="_x0000_s1206" style="position:absolute;left:2057;top:15133;width:1134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0F3CDF3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Overwegend handmatig</w:t>
                        </w:r>
                      </w:p>
                    </w:txbxContent>
                  </v:textbox>
                </v:rect>
                <v:shape id="Shape 315" o:spid="_x0000_s1207" style="position:absolute;width:49377;height:7600;visibility:visible;mso-wrap-style:square;v-text-anchor:top" coordsize="4937759,76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" path="m22860,l4914899,v3031,,5947,580,8747,1739c4926448,2897,4928920,4550,4931064,6694v2143,2144,3794,4617,4954,7417c4937178,16911,4937759,19828,4937759,22861r,714375c4937759,740265,4937178,743179,4936018,745979v-1160,2800,-2811,5274,-4954,7418c4928920,755540,4926448,757191,4923646,758352v-2800,1160,-5716,1741,-8747,1743l22860,760095v-3031,-2,-5947,-583,-8748,-1743c11311,757191,8839,755540,6696,753397,4552,751253,2900,748779,1740,745979,580,743179,,740265,,737236l,22861c,19828,580,16911,1740,14111,2900,11311,4552,8838,6696,6694,8839,4550,11311,2897,14112,1739,16913,580,19829,,22860,xe" fillcolor="#e6eaf2" stroked="f" strokeweight="0">
                  <v:stroke miterlimit="83231f" joinstyle="miter"/>
                  <v:path arrowok="t" textboxrect="0,0,4937759,760095"/>
                </v:shape>
                <v:rect id="Rectangle 317" o:spid="_x0000_s1208" style="position:absolute;left:1085;top:2591;width:56560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14:paraId="473B477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Hoe is het publiceren van informatie voor actieve openbaarmaking binnen uw organisatie georganiseerd?</w:t>
                        </w:r>
                      </w:p>
                    </w:txbxContent>
                  </v:textbox>
                </v:rect>
                <v:rect id="Rectangle 318" o:spid="_x0000_s1209" style="position:absolute;left:43612;top:2591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2ADD507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319" o:spid="_x0000_s1210" style="position:absolute;left:1085;top:4446;width:6117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14:paraId="3DD514C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 deze vraag bedoelen we of het publiceren van informatie vooral automatisch verloopt via systemen, of dat hiervoor nog (veel)</w:t>
                        </w:r>
                      </w:p>
                    </w:txbxContent>
                  </v:textbox>
                </v:rect>
                <v:rect id="Rectangle 320" o:spid="_x0000_s1211" style="position:absolute;left:1085;top:5589;width:1690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29F421AA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handmatige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handelingen nodig zijn.</w:t>
                        </w:r>
                      </w:p>
                    </w:txbxContent>
                  </v:textbox>
                </v:rect>
                <v:shape id="Shape 321" o:spid="_x0000_s1212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" path="m,l171450,r,148591c171450,151620,170870,154535,169710,157336v-1160,2800,-2812,5272,-4956,7417c162611,166895,160139,168546,157338,169707v-2801,1160,-5717,1741,-8748,1743l22860,171450v-3031,-2,-5948,-583,-8748,-1743c11311,168546,8839,166895,6696,164753,4552,162608,2900,160136,1740,157336,580,154535,,151620,,148591l,xe" fillcolor="#454f64" stroked="f" strokeweight="0">
                  <v:stroke miterlimit="83231f" joinstyle="miter"/>
                  <v:path arrowok="t" textboxrect="0,0,171450,171450"/>
                </v:shape>
                <v:rect id="Rectangle 322" o:spid="_x0000_s1213" style="position:absolute;left:1784;top:560;width:57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703C9F7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7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1ADCF9A" w14:textId="77777777" w:rsidR="009C5B03" w:rsidRDefault="00B41B2F">
      <w:pPr>
        <w:spacing w:after="0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03CE1634" wp14:editId="14367148">
                <wp:extent cx="4937759" cy="2780426"/>
                <wp:effectExtent l="0" t="0" r="0" b="0"/>
                <wp:docPr id="9128" name="Group 9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2780426"/>
                          <a:chOff x="0" y="0"/>
                          <a:chExt cx="4937759" cy="2780426"/>
                        </a:xfrm>
                      </wpg:grpSpPr>
                      <wps:wsp>
                        <wps:cNvPr id="326" name="Shape 326"/>
                        <wps:cNvSpPr/>
                        <wps:spPr>
                          <a:xfrm>
                            <a:off x="14288" y="91154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205740" y="936160"/>
                            <a:ext cx="15660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BC7AF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Vanuit een DMS of zaakapplicatie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Shape 329"/>
                        <wps:cNvSpPr/>
                        <wps:spPr>
                          <a:xfrm>
                            <a:off x="14288" y="119729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205740" y="1221910"/>
                            <a:ext cx="182102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E1728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Vanuit een vergaderapplicatie (RIS/BIS)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Shape 332"/>
                        <wps:cNvSpPr/>
                        <wps:spPr>
                          <a:xfrm>
                            <a:off x="14288" y="148304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205740" y="1507660"/>
                            <a:ext cx="117335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B0CA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Vanuit een taakapplicatie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Shape 335"/>
                        <wps:cNvSpPr/>
                        <wps:spPr>
                          <a:xfrm>
                            <a:off x="14288" y="176879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205740" y="1793410"/>
                            <a:ext cx="138207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E9A0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Vanuit de website of het CMS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Shape 338"/>
                        <wps:cNvSpPr/>
                        <wps:spPr>
                          <a:xfrm>
                            <a:off x="14288" y="205454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205740" y="2079160"/>
                            <a:ext cx="247140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31892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Vanuit een extern publicatieplatform of dataplatform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Shape 341"/>
                        <wps:cNvSpPr/>
                        <wps:spPr>
                          <a:xfrm>
                            <a:off x="14288" y="234029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205740" y="2364910"/>
                            <a:ext cx="91397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76D3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Vanuit een e-Depot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Shape 344"/>
                        <wps:cNvSpPr/>
                        <wps:spPr>
                          <a:xfrm>
                            <a:off x="14288" y="266604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2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1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1"/>
                                  <a:pt x="0" y="102380"/>
                                  <a:pt x="0" y="100013"/>
                                </a:cubicBezTo>
                                <a:lnTo>
                                  <a:pt x="0" y="8572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211455" y="2702096"/>
                            <a:ext cx="33981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B3EF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757575"/>
                                  <w:sz w:val="13"/>
                                </w:rPr>
                                <w:t>Andere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0"/>
                            <a:ext cx="4937759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754380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1"/>
                                  <a:pt x="4923646" y="1739"/>
                                </a:cubicBezTo>
                                <a:cubicBezTo>
                                  <a:pt x="4926448" y="2899"/>
                                  <a:pt x="4928920" y="4552"/>
                                  <a:pt x="4931064" y="6694"/>
                                </a:cubicBezTo>
                                <a:cubicBezTo>
                                  <a:pt x="4933207" y="8835"/>
                                  <a:pt x="4934858" y="11308"/>
                                  <a:pt x="4936018" y="14112"/>
                                </a:cubicBezTo>
                                <a:cubicBezTo>
                                  <a:pt x="4937178" y="16911"/>
                                  <a:pt x="4937759" y="19827"/>
                                  <a:pt x="4937759" y="22861"/>
                                </a:cubicBezTo>
                                <a:lnTo>
                                  <a:pt x="4937759" y="731520"/>
                                </a:lnTo>
                                <a:cubicBezTo>
                                  <a:pt x="4937759" y="734551"/>
                                  <a:pt x="4937178" y="737467"/>
                                  <a:pt x="4936018" y="740268"/>
                                </a:cubicBezTo>
                                <a:cubicBezTo>
                                  <a:pt x="4934858" y="743068"/>
                                  <a:pt x="4933207" y="745541"/>
                                  <a:pt x="4931064" y="747683"/>
                                </a:cubicBezTo>
                                <a:cubicBezTo>
                                  <a:pt x="4928920" y="749826"/>
                                  <a:pt x="4926448" y="751478"/>
                                  <a:pt x="4923646" y="752636"/>
                                </a:cubicBezTo>
                                <a:cubicBezTo>
                                  <a:pt x="4920846" y="753797"/>
                                  <a:pt x="4917930" y="754377"/>
                                  <a:pt x="4914899" y="754380"/>
                                </a:cubicBezTo>
                                <a:lnTo>
                                  <a:pt x="22860" y="754380"/>
                                </a:lnTo>
                                <a:cubicBezTo>
                                  <a:pt x="19829" y="754377"/>
                                  <a:pt x="16913" y="753797"/>
                                  <a:pt x="14112" y="752636"/>
                                </a:cubicBezTo>
                                <a:cubicBezTo>
                                  <a:pt x="11311" y="751478"/>
                                  <a:pt x="8839" y="749826"/>
                                  <a:pt x="6696" y="747683"/>
                                </a:cubicBezTo>
                                <a:cubicBezTo>
                                  <a:pt x="4552" y="745541"/>
                                  <a:pt x="2900" y="743068"/>
                                  <a:pt x="1740" y="740268"/>
                                </a:cubicBezTo>
                                <a:cubicBezTo>
                                  <a:pt x="580" y="737467"/>
                                  <a:pt x="0" y="734551"/>
                                  <a:pt x="0" y="731520"/>
                                </a:cubicBezTo>
                                <a:lnTo>
                                  <a:pt x="0" y="22861"/>
                                </a:lnTo>
                                <a:cubicBezTo>
                                  <a:pt x="0" y="19827"/>
                                  <a:pt x="580" y="16911"/>
                                  <a:pt x="1740" y="14112"/>
                                </a:cubicBezTo>
                                <a:cubicBezTo>
                                  <a:pt x="2900" y="11308"/>
                                  <a:pt x="4552" y="8835"/>
                                  <a:pt x="6696" y="6694"/>
                                </a:cubicBezTo>
                                <a:cubicBezTo>
                                  <a:pt x="8839" y="4552"/>
                                  <a:pt x="11311" y="2899"/>
                                  <a:pt x="14112" y="1739"/>
                                </a:cubicBezTo>
                                <a:cubicBezTo>
                                  <a:pt x="16913" y="581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108585" y="259184"/>
                            <a:ext cx="524311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E787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Op welke wijze maakt uw organisatie informatie actief openbaar? Meerdere antwoorden mogelijk.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4050773" y="25918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CD2C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108585" y="438956"/>
                            <a:ext cx="610691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2FF7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 deze vraag brengen we in beeld via welke systemen of kanalen uw organisatie informatie actief openbaar maakt, bijvoorbeeld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108585" y="553256"/>
                            <a:ext cx="484855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547A6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via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applicaties of via de website. Dit kan via één systeem, maar ook via meerdere systemen naast elkaar.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Shape 352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1"/>
                                </a:lnTo>
                                <a:cubicBezTo>
                                  <a:pt x="171450" y="151620"/>
                                  <a:pt x="170870" y="154536"/>
                                  <a:pt x="169710" y="157336"/>
                                </a:cubicBezTo>
                                <a:cubicBezTo>
                                  <a:pt x="168550" y="160134"/>
                                  <a:pt x="166898" y="162607"/>
                                  <a:pt x="164754" y="164752"/>
                                </a:cubicBezTo>
                                <a:cubicBezTo>
                                  <a:pt x="162611" y="166893"/>
                                  <a:pt x="160139" y="168544"/>
                                  <a:pt x="157338" y="169706"/>
                                </a:cubicBezTo>
                                <a:cubicBezTo>
                                  <a:pt x="154537" y="170864"/>
                                  <a:pt x="151621" y="171447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7"/>
                                  <a:pt x="16912" y="170864"/>
                                  <a:pt x="14112" y="169706"/>
                                </a:cubicBezTo>
                                <a:cubicBezTo>
                                  <a:pt x="11311" y="168544"/>
                                  <a:pt x="8839" y="166893"/>
                                  <a:pt x="6696" y="164752"/>
                                </a:cubicBezTo>
                                <a:cubicBezTo>
                                  <a:pt x="4552" y="162607"/>
                                  <a:pt x="2900" y="160134"/>
                                  <a:pt x="1740" y="157336"/>
                                </a:cubicBezTo>
                                <a:cubicBezTo>
                                  <a:pt x="580" y="154536"/>
                                  <a:pt x="0" y="151620"/>
                                  <a:pt x="0" y="1485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178415" y="56051"/>
                            <a:ext cx="573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00A4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E1634" id="Group 9128" o:spid="_x0000_s1214" style="width:388.8pt;height:218.95pt;mso-position-horizontal-relative:char;mso-position-vertical-relative:line" coordsize="49377,2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">
                <v:shape id="Shape 326" o:spid="_x0000_s1215" style="position:absolute;left:142;top:9115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" path="m8573,r91440,c102380,,104400,837,106074,2511v1674,1674,2511,3694,2511,6061l108585,100013v,2367,-837,4387,-2511,6061c104400,107748,102380,108585,100013,108585r-91440,c6205,108585,4185,107748,2511,106074,837,104400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327" o:spid="_x0000_s1216" style="position:absolute;left:2057;top:9361;width:1566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2DBC7AF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Vanuit een DMS of zaakapplicatie</w:t>
                        </w:r>
                      </w:p>
                    </w:txbxContent>
                  </v:textbox>
                </v:rect>
                <v:shape id="Shape 329" o:spid="_x0000_s1217" style="position:absolute;left:142;top:1197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" path="m8573,r91440,c102380,,104400,837,106074,2511v1674,1674,2511,3694,2511,6061l108585,100013v,2367,-837,4387,-2511,6061c104400,107748,102380,108585,100013,108585r-91440,c6205,108585,4185,107748,2511,106074,837,104400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330" o:spid="_x0000_s1218" style="position:absolute;left:2057;top:12219;width:18210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6BE1728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Vanuit een vergaderapplicatie (RIS/BIS)</w:t>
                        </w:r>
                      </w:p>
                    </w:txbxContent>
                  </v:textbox>
                </v:rect>
                <v:shape id="Shape 332" o:spid="_x0000_s1219" style="position:absolute;left:142;top:14830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" path="m8573,r91440,c102380,,104400,837,106074,2511v1674,1674,2511,3694,2511,6061l108585,100013v,2367,-837,4387,-2511,6061c104400,107748,102380,108585,100013,108585r-91440,c6205,108585,4185,107748,2511,106074,837,104400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333" o:spid="_x0000_s1220" style="position:absolute;left:2057;top:15076;width:1173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14:paraId="2EEB0CA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Vanuit een taakapplicatie</w:t>
                        </w:r>
                      </w:p>
                    </w:txbxContent>
                  </v:textbox>
                </v:rect>
                <v:shape id="Shape 335" o:spid="_x0000_s1221" style="position:absolute;left:142;top:1768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336" o:spid="_x0000_s1222" style="position:absolute;left:2057;top:17934;width:1382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55FE9A0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Vanuit de website of het CMS</w:t>
                        </w:r>
                      </w:p>
                    </w:txbxContent>
                  </v:textbox>
                </v:rect>
                <v:shape id="Shape 338" o:spid="_x0000_s1223" style="position:absolute;left:142;top:20545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339" o:spid="_x0000_s1224" style="position:absolute;left:2057;top:20791;width:2471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14:paraId="0A31892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Vanuit een extern publicatieplatform of dataplatform</w:t>
                        </w:r>
                      </w:p>
                    </w:txbxContent>
                  </v:textbox>
                </v:rect>
                <v:shape id="Shape 341" o:spid="_x0000_s1225" style="position:absolute;left:142;top:2340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342" o:spid="_x0000_s1226" style="position:absolute;left:2057;top:23649;width:9140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14:paraId="55E76D3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Vanuit een e-Depot</w:t>
                        </w:r>
                      </w:p>
                    </w:txbxContent>
                  </v:textbox>
                </v:rect>
                <v:shape id="Shape 344" o:spid="_x0000_s1227" style="position:absolute;left:142;top:26660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" path="m8573,r91440,c102380,,104400,837,106074,2511v1674,1674,2511,3694,2511,6061l108585,100013v,2367,-837,4388,-2511,6061c104400,107748,102380,108585,100013,108585r-91440,c6205,108585,4185,107748,2511,106074,837,104401,,102380,,100013l,8572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345" o:spid="_x0000_s1228" style="position:absolute;left:2114;top:27020;width:339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14:paraId="5DAB3EF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757575"/>
                            <w:sz w:val="13"/>
                          </w:rPr>
                          <w:t>Andere</w:t>
                        </w:r>
                      </w:p>
                    </w:txbxContent>
                  </v:textbox>
                </v:rect>
                <v:shape id="Shape 346" o:spid="_x0000_s1229" style="position:absolute;width:49377;height:7543;visibility:visible;mso-wrap-style:square;v-text-anchor:top" coordsize="4937759,75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" path="m22860,l4914899,v3031,,5947,581,8747,1739c4926448,2899,4928920,4552,4931064,6694v2143,2141,3794,4614,4954,7418c4937178,16911,4937759,19827,4937759,22861r,708659c4937759,734551,4937178,737467,4936018,740268v-1160,2800,-2811,5273,-4954,7415c4928920,749826,4926448,751478,4923646,752636v-2800,1161,-5716,1741,-8747,1744l22860,754380v-3031,-3,-5947,-583,-8748,-1744c11311,751478,8839,749826,6696,747683,4552,745541,2900,743068,1740,740268,580,737467,,734551,,731520l,22861c,19827,580,16911,1740,14112,2900,11308,4552,8835,6696,6694,8839,4552,11311,2899,14112,1739,16913,581,19829,,22860,xe" fillcolor="#e6eaf2" stroked="f" strokeweight="0">
                  <v:stroke miterlimit="83231f" joinstyle="miter"/>
                  <v:path arrowok="t" textboxrect="0,0,4937759,754380"/>
                </v:shape>
                <v:rect id="Rectangle 348" o:spid="_x0000_s1230" style="position:absolute;left:1085;top:2591;width:52431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02FE787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Op welke wijze maakt uw organisatie informatie actief openbaar? Meerdere antwoorden mogelijk.</w:t>
                        </w:r>
                      </w:p>
                    </w:txbxContent>
                  </v:textbox>
                </v:rect>
                <v:rect id="Rectangle 349" o:spid="_x0000_s1231" style="position:absolute;left:40507;top:2591;width:117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407CD2C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350" o:spid="_x0000_s1232" style="position:absolute;left:1085;top:4389;width:6107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14:paraId="46E2FF7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 deze vraag brengen we in beeld via welke systemen of kanalen uw organisatie informatie actief openbaar maakt, bijvoorbeeld</w:t>
                        </w:r>
                      </w:p>
                    </w:txbxContent>
                  </v:textbox>
                </v:rect>
                <v:rect id="Rectangle 351" o:spid="_x0000_s1233" style="position:absolute;left:1085;top:5532;width:4848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14:paraId="249547A6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via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applicaties of via de website. Dit kan via één systeem, maar ook via meerdere systemen naast elkaar.</w:t>
                        </w:r>
                      </w:p>
                    </w:txbxContent>
                  </v:textbox>
                </v:rect>
                <v:shape id="Shape 352" o:spid="_x0000_s1234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" path="m,l171450,r,148591c171450,151620,170870,154536,169710,157336v-1160,2798,-2812,5271,-4956,7416c162611,166893,160139,168544,157338,169706v-2801,1158,-5717,1741,-8748,1744l22860,171450v-3031,-3,-5948,-586,-8748,-1744c11311,168544,8839,166893,6696,164752,4552,162607,2900,160134,1740,157336,580,154536,,151620,,148591l,xe" fillcolor="#454f64" stroked="f" strokeweight="0">
                  <v:stroke miterlimit="83231f" joinstyle="miter"/>
                  <v:path arrowok="t" textboxrect="0,0,171450,171450"/>
                </v:shape>
                <v:rect id="Rectangle 353" o:spid="_x0000_s1235" style="position:absolute;left:1784;top:560;width:57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PB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CBnjPBxQAAANwAAAAP&#10;AAAAAAAAAAAAAAAAAAcCAABkcnMvZG93bnJldi54bWxQSwUGAAAAAAMAAwC3AAAA+QIAAAAA&#10;" filled="f" stroked="f">
                  <v:textbox inset="0,0,0,0">
                    <w:txbxContent>
                      <w:p w14:paraId="76900A4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8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401F8A0" w14:textId="77777777" w:rsidR="009C5B03" w:rsidRDefault="00B41B2F">
      <w:pPr>
        <w:spacing w:after="734"/>
        <w:ind w:left="63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7A486F7" wp14:editId="4DDA60DC">
                <wp:extent cx="4937759" cy="2757485"/>
                <wp:effectExtent l="0" t="0" r="0" b="0"/>
                <wp:docPr id="9668" name="Group 9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2757485"/>
                          <a:chOff x="0" y="0"/>
                          <a:chExt cx="4937759" cy="2757485"/>
                        </a:xfrm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14288" y="150590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205740" y="1530517"/>
                            <a:ext cx="267581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9713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Ja, in zowel de begroting als de jaarlijkse verantwoording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Shape 369"/>
                        <wps:cNvSpPr/>
                        <wps:spPr>
                          <a:xfrm>
                            <a:off x="14288" y="179165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205740" y="1816267"/>
                            <a:ext cx="117823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7D4B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Ja, alleen in de begroting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Shape 372"/>
                        <wps:cNvSpPr/>
                        <wps:spPr>
                          <a:xfrm>
                            <a:off x="14288" y="207740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205740" y="2102018"/>
                            <a:ext cx="188847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7EE5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Ja, alleen in de jaarlijkse verantwoording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Shape 375"/>
                        <wps:cNvSpPr/>
                        <wps:spPr>
                          <a:xfrm>
                            <a:off x="14288" y="236315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205740" y="2387768"/>
                            <a:ext cx="1138591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37ED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in geen van beiden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Shape 378"/>
                        <wps:cNvSpPr/>
                        <wps:spPr>
                          <a:xfrm>
                            <a:off x="14288" y="2648899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7"/>
                                  <a:pt x="71776" y="105816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70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70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6"/>
                                  <a:pt x="40204" y="106847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205740" y="2673518"/>
                            <a:ext cx="55726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E77D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Weet ik niet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0"/>
                            <a:ext cx="4937759" cy="1348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1348739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0"/>
                                  <a:pt x="4923646" y="1739"/>
                                </a:cubicBezTo>
                                <a:cubicBezTo>
                                  <a:pt x="4926448" y="2899"/>
                                  <a:pt x="4928920" y="4552"/>
                                  <a:pt x="4931064" y="6694"/>
                                </a:cubicBezTo>
                                <a:cubicBezTo>
                                  <a:pt x="4933207" y="8837"/>
                                  <a:pt x="4934858" y="11308"/>
                                  <a:pt x="4936018" y="14111"/>
                                </a:cubicBezTo>
                                <a:cubicBezTo>
                                  <a:pt x="4937178" y="16907"/>
                                  <a:pt x="4937759" y="19828"/>
                                  <a:pt x="4937759" y="22861"/>
                                </a:cubicBezTo>
                                <a:lnTo>
                                  <a:pt x="4937759" y="1325882"/>
                                </a:lnTo>
                                <a:cubicBezTo>
                                  <a:pt x="4937759" y="1328908"/>
                                  <a:pt x="4937178" y="1331826"/>
                                  <a:pt x="4936018" y="1334622"/>
                                </a:cubicBezTo>
                                <a:cubicBezTo>
                                  <a:pt x="4934858" y="1337422"/>
                                  <a:pt x="4933207" y="1339893"/>
                                  <a:pt x="4931064" y="1342039"/>
                                </a:cubicBezTo>
                                <a:cubicBezTo>
                                  <a:pt x="4928920" y="1344185"/>
                                  <a:pt x="4926448" y="1345834"/>
                                  <a:pt x="4923646" y="1346997"/>
                                </a:cubicBezTo>
                                <a:cubicBezTo>
                                  <a:pt x="4920846" y="1348157"/>
                                  <a:pt x="4917930" y="1348736"/>
                                  <a:pt x="4914899" y="1348739"/>
                                </a:cubicBezTo>
                                <a:lnTo>
                                  <a:pt x="22860" y="1348739"/>
                                </a:lnTo>
                                <a:cubicBezTo>
                                  <a:pt x="19829" y="1348736"/>
                                  <a:pt x="16913" y="1348157"/>
                                  <a:pt x="14112" y="1346997"/>
                                </a:cubicBezTo>
                                <a:cubicBezTo>
                                  <a:pt x="11311" y="1345834"/>
                                  <a:pt x="8839" y="1344185"/>
                                  <a:pt x="6696" y="1342039"/>
                                </a:cubicBezTo>
                                <a:cubicBezTo>
                                  <a:pt x="4552" y="1339893"/>
                                  <a:pt x="2900" y="1337422"/>
                                  <a:pt x="1740" y="1334622"/>
                                </a:cubicBezTo>
                                <a:cubicBezTo>
                                  <a:pt x="580" y="1331826"/>
                                  <a:pt x="0" y="1328908"/>
                                  <a:pt x="0" y="1325882"/>
                                </a:cubicBezTo>
                                <a:lnTo>
                                  <a:pt x="0" y="22861"/>
                                </a:lnTo>
                                <a:cubicBezTo>
                                  <a:pt x="0" y="19828"/>
                                  <a:pt x="580" y="16907"/>
                                  <a:pt x="1740" y="14111"/>
                                </a:cubicBezTo>
                                <a:cubicBezTo>
                                  <a:pt x="2900" y="11308"/>
                                  <a:pt x="4552" y="8837"/>
                                  <a:pt x="6696" y="6694"/>
                                </a:cubicBezTo>
                                <a:cubicBezTo>
                                  <a:pt x="8839" y="4552"/>
                                  <a:pt x="11311" y="2899"/>
                                  <a:pt x="14112" y="1739"/>
                                </a:cubicBezTo>
                                <a:cubicBezTo>
                                  <a:pt x="16913" y="580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108585" y="259184"/>
                            <a:ext cx="6172208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1365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Is in uw organisatie een openbaarheidsparagraaf over de uitvoering van de Woo opgenomen in de begroting en/of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4749343" y="259184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1493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108585" y="390627"/>
                            <a:ext cx="1697684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C9C33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in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de jaarlijkse verantwoording?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1385084" y="390627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88A0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108585" y="576114"/>
                            <a:ext cx="616261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FE0E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Artikel 3.5 van de Woo schrijft voor dat een bestuursorgaan in de jaarlijkse begroting aandacht besteedt aan de beleidsvoornemens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108585" y="690414"/>
                            <a:ext cx="498978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2F1E2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voor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de uitvoering van de Woo en in de jaarlijkse verantwoording verslag doet van de uitvoering ervan (de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108585" y="804714"/>
                            <a:ext cx="120234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F569B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openbaarheidsparagraaf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108585" y="919014"/>
                            <a:ext cx="592651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3F24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 een openbaarheidsparagraaf bedoelen we een herkenbaar onderdeel waarin wordt ingegaan op actieve openbaarmaking,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108585" y="1033314"/>
                            <a:ext cx="601744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8EED6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passieve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openbaarmaking (Woo-verzoeken) en de verbetering van de informatiehuishouding. De benaming en vorm kunnen per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108585" y="1147614"/>
                            <a:ext cx="106247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D1E85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organisatie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verschillen.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Shape 392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16"/>
                                  <a:pt x="170870" y="154533"/>
                                  <a:pt x="169710" y="157330"/>
                                </a:cubicBezTo>
                                <a:cubicBezTo>
                                  <a:pt x="168550" y="160130"/>
                                  <a:pt x="166898" y="162604"/>
                                  <a:pt x="164754" y="164750"/>
                                </a:cubicBezTo>
                                <a:cubicBezTo>
                                  <a:pt x="162611" y="166889"/>
                                  <a:pt x="160139" y="168542"/>
                                  <a:pt x="157338" y="169704"/>
                                </a:cubicBezTo>
                                <a:cubicBezTo>
                                  <a:pt x="154537" y="170864"/>
                                  <a:pt x="151621" y="171447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7"/>
                                  <a:pt x="16912" y="170864"/>
                                  <a:pt x="14112" y="169704"/>
                                </a:cubicBezTo>
                                <a:cubicBezTo>
                                  <a:pt x="11311" y="168542"/>
                                  <a:pt x="8839" y="166889"/>
                                  <a:pt x="6696" y="164750"/>
                                </a:cubicBezTo>
                                <a:cubicBezTo>
                                  <a:pt x="4552" y="162604"/>
                                  <a:pt x="2900" y="160130"/>
                                  <a:pt x="1740" y="157330"/>
                                </a:cubicBezTo>
                                <a:cubicBezTo>
                                  <a:pt x="580" y="154533"/>
                                  <a:pt x="0" y="151616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178415" y="56052"/>
                            <a:ext cx="573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AF69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486F7" id="Group 9668" o:spid="_x0000_s1236" style="width:388.8pt;height:217.1pt;mso-position-horizontal-relative:char;mso-position-vertical-relative:line" coordsize="49377,27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">
                <v:shape id="Shape 366" o:spid="_x0000_s1237" style="position:absolute;left:142;top:15059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367" o:spid="_x0000_s1238" style="position:absolute;left:2057;top:15305;width:26758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14:paraId="7E49713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Ja, in zowel de begroting als de jaarlijkse verantwoording</w:t>
                        </w:r>
                      </w:p>
                    </w:txbxContent>
                  </v:textbox>
                </v:rect>
                <v:shape id="Shape 369" o:spid="_x0000_s1239" style="position:absolute;left:142;top:17916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370" o:spid="_x0000_s1240" style="position:absolute;left:2057;top:18162;width:1178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2497D4B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Ja, alleen in de begroting</w:t>
                        </w:r>
                      </w:p>
                    </w:txbxContent>
                  </v:textbox>
                </v:rect>
                <v:shape id="Shape 372" o:spid="_x0000_s1241" style="position:absolute;left:142;top:20774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373" o:spid="_x0000_s1242" style="position:absolute;left:2057;top:21020;width:18885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5497EE5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Ja, alleen in de jaarlijkse verantwoording</w:t>
                        </w:r>
                      </w:p>
                    </w:txbxContent>
                  </v:textbox>
                </v:rect>
                <v:shape id="Shape 375" o:spid="_x0000_s1243" style="position:absolute;left:142;top:23631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376" o:spid="_x0000_s1244" style="position:absolute;left:2057;top:23877;width:1138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09337ED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in geen van beiden</w:t>
                        </w:r>
                      </w:p>
                    </w:txbxContent>
                  </v:textbox>
                </v:rect>
                <v:shape id="Shape 378" o:spid="_x0000_s1245" style="position:absolute;left:142;top:26488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" path="m54293,108585v3564,,7095,-347,10591,-1043c68381,106847,71776,105816,75069,104453v3294,-1365,6423,-3037,9387,-5018c87420,97455,90162,95204,92683,92683v2521,-2521,4772,-5263,6752,-8227c101416,81492,103088,78363,104452,75069v1364,-3293,2394,-6688,3090,-10185c108237,61388,108585,57858,108585,54293v,-3565,-348,-7096,-1043,-10592c106846,40204,105816,36809,104452,33516v-1364,-3294,-3036,-6423,-5017,-9386c97455,21165,95204,18423,92683,15902,90162,13381,87420,11131,84456,9150,81492,7170,78363,5497,75069,4133,71776,2769,68381,1739,64884,1043,61388,348,57857,,54293,,50728,,47197,348,43701,1043,40204,1739,36809,2769,33516,4133,30222,5497,27093,7170,24129,9150v-2964,1981,-5706,4231,-8227,6752c13381,18423,11130,21165,9150,24130,7169,27093,5497,30222,4133,33516,2769,36809,1739,40204,1043,43701,348,47197,,50728,,54293v,3565,348,7095,1043,10591c1739,68381,2769,71776,4133,75069v1364,3294,3036,6423,5017,9387c11131,87420,13381,90162,15902,92683v2521,2521,5263,4772,8227,6752c27093,101416,30222,103088,33516,104453v3293,1363,6688,2394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379" o:spid="_x0000_s1246" style="position:absolute;left:2057;top:26735;width:557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10CE77D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Weet ik niet</w:t>
                        </w:r>
                      </w:p>
                    </w:txbxContent>
                  </v:textbox>
                </v:rect>
                <v:shape id="Shape 380" o:spid="_x0000_s1247" style="position:absolute;width:49377;height:13487;visibility:visible;mso-wrap-style:square;v-text-anchor:top" coordsize="4937759,1348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" path="m22860,l4914899,v3031,,5947,580,8747,1739c4926448,2899,4928920,4552,4931064,6694v2143,2143,3794,4614,4954,7417c4937178,16907,4937759,19828,4937759,22861r,1303021c4937759,1328908,4937178,1331826,4936018,1334622v-1160,2800,-2811,5271,-4954,7417c4928920,1344185,4926448,1345834,4923646,1346997v-2800,1160,-5716,1739,-8747,1742l22860,1348739v-3031,-3,-5947,-582,-8748,-1742c11311,1345834,8839,1344185,6696,1342039v-2144,-2146,-3796,-4617,-4956,-7417c580,1331826,,1328908,,1325882l,22861c,19828,580,16907,1740,14111,2900,11308,4552,8837,6696,6694,8839,4552,11311,2899,14112,1739,16913,580,19829,,22860,xe" fillcolor="#e6eaf2" stroked="f" strokeweight="0">
                  <v:stroke miterlimit="83231f" joinstyle="miter"/>
                  <v:path arrowok="t" textboxrect="0,0,4937759,1348739"/>
                </v:shape>
                <v:rect id="Rectangle 382" o:spid="_x0000_s1248" style="position:absolute;left:1085;top:2591;width:6172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1931365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Is in uw organisatie een openbaarheidsparagraaf over de uitvoering van de Woo opgenomen in de begroting en/of</w:t>
                        </w:r>
                      </w:p>
                    </w:txbxContent>
                  </v:textbox>
                </v:rect>
                <v:rect id="Rectangle 383" o:spid="_x0000_s1249" style="position:absolute;left:47493;top:2591;width:33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4781493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" o:spid="_x0000_s1250" style="position:absolute;left:1085;top:3906;width:16977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028C9C33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in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de jaarlijkse verantwoording?</w:t>
                        </w:r>
                      </w:p>
                    </w:txbxContent>
                  </v:textbox>
                </v:rect>
                <v:rect id="Rectangle 385" o:spid="_x0000_s1251" style="position:absolute;left:13850;top:3906;width:1174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14:paraId="27788A0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386" o:spid="_x0000_s1252" style="position:absolute;left:1085;top:5761;width:61627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14:paraId="04FFE0E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Artikel 3.5 van de Woo schrijft voor dat een bestuursorgaan in de jaarlijkse begroting aandacht besteedt aan de beleidsvoornemens</w:t>
                        </w:r>
                      </w:p>
                    </w:txbxContent>
                  </v:textbox>
                </v:rect>
                <v:rect id="Rectangle 387" o:spid="_x0000_s1253" style="position:absolute;left:1085;top:6904;width:49898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m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gMUZhcYAAADcAAAA&#10;DwAAAAAAAAAAAAAAAAAHAgAAZHJzL2Rvd25yZXYueG1sUEsFBgAAAAADAAMAtwAAAPoCAAAAAA==&#10;" filled="f" stroked="f">
                  <v:textbox inset="0,0,0,0">
                    <w:txbxContent>
                      <w:p w14:paraId="53D2F1E2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voor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de uitvoering van de Woo en in de jaarlijkse verantwoording verslag doet van de uitvoering ervan (de</w:t>
                        </w:r>
                      </w:p>
                    </w:txbxContent>
                  </v:textbox>
                </v:rect>
                <v:rect id="Rectangle 388" o:spid="_x0000_s1254" style="position:absolute;left:1085;top:8047;width:1202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33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PFajffBAAAA3AAAAA8AAAAA&#10;AAAAAAAAAAAABwIAAGRycy9kb3ducmV2LnhtbFBLBQYAAAAAAwADALcAAAD1AgAAAAA=&#10;" filled="f" stroked="f">
                  <v:textbox inset="0,0,0,0">
                    <w:txbxContent>
                      <w:p w14:paraId="49BF569B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openbaarheidsparagraaf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).</w:t>
                        </w:r>
                      </w:p>
                    </w:txbxContent>
                  </v:textbox>
                </v:rect>
                <v:rect id="Rectangle 389" o:spid="_x0000_s1255" style="position:absolute;left:1085;top:9190;width:59265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hs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CeFihsxQAAANwAAAAP&#10;AAAAAAAAAAAAAAAAAAcCAABkcnMvZG93bnJldi54bWxQSwUGAAAAAAMAAwC3AAAA+QIAAAAA&#10;" filled="f" stroked="f">
                  <v:textbox inset="0,0,0,0">
                    <w:txbxContent>
                      <w:p w14:paraId="2573F24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 een openbaarheidsparagraaf bedoelen we een herkenbaar onderdeel waarin wordt ingegaan op actieve openbaarmaking,</w:t>
                        </w:r>
                      </w:p>
                    </w:txbxContent>
                  </v:textbox>
                </v:rect>
                <v:rect id="Rectangle 390" o:spid="_x0000_s1256" style="position:absolute;left:1085;top:10333;width:60175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14:paraId="67B8EED6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passieve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openbaarmaking (Woo-verzoeken) en de verbetering van de informatiehuishouding. De benaming en vorm kunnen per</w:t>
                        </w:r>
                      </w:p>
                    </w:txbxContent>
                  </v:textbox>
                </v:rect>
                <v:rect id="Rectangle 391" o:spid="_x0000_s1257" style="position:absolute;left:1085;top:11476;width:10625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14:paraId="352D1E85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organisatie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verschillen.</w:t>
                        </w:r>
                      </w:p>
                    </w:txbxContent>
                  </v:textbox>
                </v:rect>
                <v:shape id="Shape 392" o:spid="_x0000_s1258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" path="m,l171450,r,148589c171450,151616,170870,154533,169710,157330v-1160,2800,-2812,5274,-4956,7420c162611,166889,160139,168542,157338,169704v-2801,1160,-5717,1743,-8748,1746l22860,171450v-3031,-3,-5948,-586,-8748,-1746c11311,168542,8839,166889,6696,164750,4552,162604,2900,160130,1740,157330,580,154533,,151616,,148589l,xe" fillcolor="#454f64" stroked="f" strokeweight="0">
                  <v:stroke miterlimit="83231f" joinstyle="miter"/>
                  <v:path arrowok="t" textboxrect="0,0,171450,171450"/>
                </v:shape>
                <v:rect id="Rectangle 393" o:spid="_x0000_s1259" style="position:absolute;left:1784;top:560;width:57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14:paraId="410AF69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9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AABD602" w14:textId="77777777" w:rsidR="009C5B03" w:rsidRDefault="00B41B2F">
      <w:pPr>
        <w:spacing w:after="734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4DC2BB6D" wp14:editId="429D26D4">
                <wp:extent cx="4937759" cy="3774756"/>
                <wp:effectExtent l="0" t="0" r="0" b="0"/>
                <wp:docPr id="9669" name="Group 9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3774756"/>
                          <a:chOff x="0" y="0"/>
                          <a:chExt cx="4937759" cy="3774756"/>
                        </a:xfrm>
                      </wpg:grpSpPr>
                      <wps:wsp>
                        <wps:cNvPr id="396" name="Shape 396"/>
                        <wps:cNvSpPr/>
                        <wps:spPr>
                          <a:xfrm>
                            <a:off x="0" y="3"/>
                            <a:ext cx="4937759" cy="885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885825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0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49"/>
                                  <a:pt x="4931064" y="6694"/>
                                </a:cubicBezTo>
                                <a:cubicBezTo>
                                  <a:pt x="4933207" y="8837"/>
                                  <a:pt x="4934858" y="11308"/>
                                  <a:pt x="4936018" y="14108"/>
                                </a:cubicBezTo>
                                <a:cubicBezTo>
                                  <a:pt x="4937178" y="16907"/>
                                  <a:pt x="4937759" y="19825"/>
                                  <a:pt x="4937759" y="22861"/>
                                </a:cubicBezTo>
                                <a:lnTo>
                                  <a:pt x="4937759" y="862964"/>
                                </a:lnTo>
                                <a:cubicBezTo>
                                  <a:pt x="4937759" y="865994"/>
                                  <a:pt x="4937178" y="868911"/>
                                  <a:pt x="4936018" y="871711"/>
                                </a:cubicBezTo>
                                <a:cubicBezTo>
                                  <a:pt x="4934858" y="874508"/>
                                  <a:pt x="4933207" y="876982"/>
                                  <a:pt x="4931064" y="879128"/>
                                </a:cubicBezTo>
                                <a:cubicBezTo>
                                  <a:pt x="4928920" y="881270"/>
                                  <a:pt x="4926448" y="882923"/>
                                  <a:pt x="4923646" y="884083"/>
                                </a:cubicBezTo>
                                <a:cubicBezTo>
                                  <a:pt x="4920846" y="885242"/>
                                  <a:pt x="4917930" y="885822"/>
                                  <a:pt x="4914899" y="885825"/>
                                </a:cubicBezTo>
                                <a:lnTo>
                                  <a:pt x="22860" y="885825"/>
                                </a:lnTo>
                                <a:cubicBezTo>
                                  <a:pt x="19829" y="885822"/>
                                  <a:pt x="16913" y="885242"/>
                                  <a:pt x="14112" y="884083"/>
                                </a:cubicBezTo>
                                <a:cubicBezTo>
                                  <a:pt x="11311" y="882923"/>
                                  <a:pt x="8839" y="881270"/>
                                  <a:pt x="6696" y="879128"/>
                                </a:cubicBezTo>
                                <a:cubicBezTo>
                                  <a:pt x="4552" y="876982"/>
                                  <a:pt x="2900" y="874508"/>
                                  <a:pt x="1740" y="871711"/>
                                </a:cubicBezTo>
                                <a:cubicBezTo>
                                  <a:pt x="580" y="868911"/>
                                  <a:pt x="0" y="865994"/>
                                  <a:pt x="0" y="862964"/>
                                </a:cubicBezTo>
                                <a:lnTo>
                                  <a:pt x="0" y="22861"/>
                                </a:lnTo>
                                <a:cubicBezTo>
                                  <a:pt x="0" y="19825"/>
                                  <a:pt x="580" y="16907"/>
                                  <a:pt x="1740" y="14108"/>
                                </a:cubicBezTo>
                                <a:cubicBezTo>
                                  <a:pt x="2900" y="11308"/>
                                  <a:pt x="4552" y="8837"/>
                                  <a:pt x="6696" y="6694"/>
                                </a:cubicBezTo>
                                <a:cubicBezTo>
                                  <a:pt x="8839" y="4549"/>
                                  <a:pt x="11311" y="2896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108585" y="259184"/>
                            <a:ext cx="5681946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2B68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Kunt u, indien mogelijk, een link opnemen naar de begroting en/of de jaarlijkse verantwoording waarin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4380725" y="259184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4D10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108585" y="390630"/>
                            <a:ext cx="2168467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E2D85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openbaarheidsparagraaf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is opgenomen?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108585" y="570399"/>
                            <a:ext cx="615523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4CE7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 deze vraag verzamelen we voorbeelden van openbaarheidsparagrafen. Het invullen van een link is bedoeld ter toelichting en 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108585" y="684699"/>
                            <a:ext cx="592511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1D5A1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niet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verplicht. Als u de link niet bij de hand heeft of deze informatie niet openbaar toegankelijk is, kunt u deze vraag overslaan.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Shape 403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19"/>
                                  <a:pt x="170870" y="154533"/>
                                  <a:pt x="169710" y="157333"/>
                                </a:cubicBezTo>
                                <a:cubicBezTo>
                                  <a:pt x="168550" y="160136"/>
                                  <a:pt x="166898" y="162607"/>
                                  <a:pt x="164754" y="164753"/>
                                </a:cubicBezTo>
                                <a:cubicBezTo>
                                  <a:pt x="162611" y="166892"/>
                                  <a:pt x="160139" y="168545"/>
                                  <a:pt x="157338" y="169707"/>
                                </a:cubicBezTo>
                                <a:cubicBezTo>
                                  <a:pt x="154537" y="170867"/>
                                  <a:pt x="151621" y="171447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7"/>
                                  <a:pt x="16912" y="170867"/>
                                  <a:pt x="14112" y="169707"/>
                                </a:cubicBezTo>
                                <a:cubicBezTo>
                                  <a:pt x="11311" y="168545"/>
                                  <a:pt x="8839" y="166892"/>
                                  <a:pt x="6696" y="164753"/>
                                </a:cubicBezTo>
                                <a:cubicBezTo>
                                  <a:pt x="4552" y="162607"/>
                                  <a:pt x="2900" y="160136"/>
                                  <a:pt x="1740" y="157333"/>
                                </a:cubicBezTo>
                                <a:cubicBezTo>
                                  <a:pt x="580" y="154533"/>
                                  <a:pt x="0" y="151619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156895" y="56049"/>
                            <a:ext cx="11472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1A4B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Shape 405"/>
                        <wps:cNvSpPr/>
                        <wps:spPr>
                          <a:xfrm>
                            <a:off x="8573" y="1008701"/>
                            <a:ext cx="4920614" cy="22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222883">
                                <a:moveTo>
                                  <a:pt x="20003" y="0"/>
                                </a:move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5"/>
                                  <a:pt x="4908265" y="1519"/>
                                </a:cubicBezTo>
                                <a:cubicBezTo>
                                  <a:pt x="4910716" y="2536"/>
                                  <a:pt x="4912879" y="3981"/>
                                  <a:pt x="4914755" y="5857"/>
                                </a:cubicBezTo>
                                <a:cubicBezTo>
                                  <a:pt x="4916631" y="7730"/>
                                  <a:pt x="4918076" y="9891"/>
                                  <a:pt x="4919091" y="12343"/>
                                </a:cubicBezTo>
                                <a:cubicBezTo>
                                  <a:pt x="4920106" y="14796"/>
                                  <a:pt x="4920613" y="17348"/>
                                  <a:pt x="4920614" y="20002"/>
                                </a:cubicBezTo>
                                <a:lnTo>
                                  <a:pt x="4920614" y="202881"/>
                                </a:lnTo>
                                <a:cubicBezTo>
                                  <a:pt x="4920613" y="205532"/>
                                  <a:pt x="4920106" y="208083"/>
                                  <a:pt x="4919091" y="210533"/>
                                </a:cubicBezTo>
                                <a:cubicBezTo>
                                  <a:pt x="4918076" y="212982"/>
                                  <a:pt x="4916631" y="215147"/>
                                  <a:pt x="4914755" y="217019"/>
                                </a:cubicBezTo>
                                <a:cubicBezTo>
                                  <a:pt x="4912879" y="218895"/>
                                  <a:pt x="4910716" y="220340"/>
                                  <a:pt x="4908265" y="221354"/>
                                </a:cubicBezTo>
                                <a:cubicBezTo>
                                  <a:pt x="4905816" y="222374"/>
                                  <a:pt x="4903264" y="222879"/>
                                  <a:pt x="4900612" y="222883"/>
                                </a:cubicBezTo>
                                <a:lnTo>
                                  <a:pt x="20003" y="222883"/>
                                </a:lnTo>
                                <a:cubicBezTo>
                                  <a:pt x="17350" y="222879"/>
                                  <a:pt x="14798" y="222374"/>
                                  <a:pt x="12348" y="221357"/>
                                </a:cubicBezTo>
                                <a:cubicBezTo>
                                  <a:pt x="9897" y="220340"/>
                                  <a:pt x="7734" y="218895"/>
                                  <a:pt x="5859" y="217019"/>
                                </a:cubicBezTo>
                                <a:cubicBezTo>
                                  <a:pt x="3983" y="215147"/>
                                  <a:pt x="2538" y="212982"/>
                                  <a:pt x="1523" y="210533"/>
                                </a:cubicBezTo>
                                <a:cubicBezTo>
                                  <a:pt x="508" y="208083"/>
                                  <a:pt x="0" y="205532"/>
                                  <a:pt x="0" y="202881"/>
                                </a:cubicBezTo>
                                <a:lnTo>
                                  <a:pt x="0" y="20002"/>
                                </a:lnTo>
                                <a:cubicBezTo>
                                  <a:pt x="0" y="17348"/>
                                  <a:pt x="508" y="14796"/>
                                  <a:pt x="1523" y="12347"/>
                                </a:cubicBezTo>
                                <a:cubicBezTo>
                                  <a:pt x="2538" y="9894"/>
                                  <a:pt x="3983" y="7730"/>
                                  <a:pt x="5859" y="5857"/>
                                </a:cubicBezTo>
                                <a:cubicBezTo>
                                  <a:pt x="7734" y="3981"/>
                                  <a:pt x="9897" y="2536"/>
                                  <a:pt x="12348" y="1519"/>
                                </a:cubicBezTo>
                                <a:cubicBezTo>
                                  <a:pt x="14798" y="505"/>
                                  <a:pt x="17350" y="0"/>
                                  <a:pt x="20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8573" y="1008701"/>
                            <a:ext cx="4920614" cy="22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222883">
                                <a:moveTo>
                                  <a:pt x="0" y="202881"/>
                                </a:moveTo>
                                <a:lnTo>
                                  <a:pt x="0" y="20002"/>
                                </a:lnTo>
                                <a:cubicBezTo>
                                  <a:pt x="0" y="17348"/>
                                  <a:pt x="508" y="14796"/>
                                  <a:pt x="1523" y="12347"/>
                                </a:cubicBezTo>
                                <a:cubicBezTo>
                                  <a:pt x="2538" y="9894"/>
                                  <a:pt x="3983" y="7730"/>
                                  <a:pt x="5859" y="5857"/>
                                </a:cubicBezTo>
                                <a:cubicBezTo>
                                  <a:pt x="7734" y="3981"/>
                                  <a:pt x="9897" y="2536"/>
                                  <a:pt x="12348" y="1519"/>
                                </a:cubicBezTo>
                                <a:cubicBezTo>
                                  <a:pt x="14798" y="505"/>
                                  <a:pt x="17350" y="0"/>
                                  <a:pt x="20003" y="0"/>
                                </a:cubicBez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5"/>
                                  <a:pt x="4908265" y="1519"/>
                                </a:cubicBezTo>
                                <a:cubicBezTo>
                                  <a:pt x="4910716" y="2536"/>
                                  <a:pt x="4912879" y="3981"/>
                                  <a:pt x="4914755" y="5857"/>
                                </a:cubicBezTo>
                                <a:cubicBezTo>
                                  <a:pt x="4916631" y="7730"/>
                                  <a:pt x="4918076" y="9891"/>
                                  <a:pt x="4919091" y="12343"/>
                                </a:cubicBezTo>
                                <a:cubicBezTo>
                                  <a:pt x="4920106" y="14796"/>
                                  <a:pt x="4920613" y="17348"/>
                                  <a:pt x="4920614" y="20002"/>
                                </a:cubicBezTo>
                                <a:lnTo>
                                  <a:pt x="4920614" y="202881"/>
                                </a:lnTo>
                                <a:cubicBezTo>
                                  <a:pt x="4920613" y="205532"/>
                                  <a:pt x="4920106" y="208083"/>
                                  <a:pt x="4919091" y="210533"/>
                                </a:cubicBezTo>
                                <a:cubicBezTo>
                                  <a:pt x="4918076" y="212982"/>
                                  <a:pt x="4916631" y="215147"/>
                                  <a:pt x="4914755" y="217019"/>
                                </a:cubicBezTo>
                                <a:cubicBezTo>
                                  <a:pt x="4912879" y="218895"/>
                                  <a:pt x="4910716" y="220340"/>
                                  <a:pt x="4908265" y="221354"/>
                                </a:cubicBezTo>
                                <a:cubicBezTo>
                                  <a:pt x="4905816" y="222374"/>
                                  <a:pt x="4903264" y="222879"/>
                                  <a:pt x="4900612" y="222883"/>
                                </a:cubicBezTo>
                                <a:lnTo>
                                  <a:pt x="20003" y="222883"/>
                                </a:lnTo>
                                <a:cubicBezTo>
                                  <a:pt x="17350" y="222879"/>
                                  <a:pt x="14798" y="222374"/>
                                  <a:pt x="12348" y="221357"/>
                                </a:cubicBezTo>
                                <a:cubicBezTo>
                                  <a:pt x="9897" y="220340"/>
                                  <a:pt x="7734" y="218895"/>
                                  <a:pt x="5859" y="217019"/>
                                </a:cubicBezTo>
                                <a:cubicBezTo>
                                  <a:pt x="3983" y="215147"/>
                                  <a:pt x="2538" y="212982"/>
                                  <a:pt x="1523" y="210533"/>
                                </a:cubicBezTo>
                                <a:cubicBezTo>
                                  <a:pt x="508" y="208083"/>
                                  <a:pt x="0" y="205532"/>
                                  <a:pt x="0" y="202881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C8C8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14288" y="309467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5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5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205740" y="3119289"/>
                            <a:ext cx="9212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7685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Shape 413"/>
                        <wps:cNvSpPr/>
                        <wps:spPr>
                          <a:xfrm>
                            <a:off x="14288" y="338042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5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5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205740" y="3405039"/>
                            <a:ext cx="19090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C7BF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Shape 416"/>
                        <wps:cNvSpPr/>
                        <wps:spPr>
                          <a:xfrm>
                            <a:off x="14288" y="366617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5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5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205740" y="3690789"/>
                            <a:ext cx="55726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A89D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Weet ik niet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1571628"/>
                            <a:ext cx="4937759" cy="1365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1365883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0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49"/>
                                  <a:pt x="4931064" y="6694"/>
                                </a:cubicBezTo>
                                <a:cubicBezTo>
                                  <a:pt x="4933207" y="8834"/>
                                  <a:pt x="4934858" y="11305"/>
                                  <a:pt x="4936018" y="14105"/>
                                </a:cubicBezTo>
                                <a:cubicBezTo>
                                  <a:pt x="4937178" y="16907"/>
                                  <a:pt x="4937759" y="19825"/>
                                  <a:pt x="4937759" y="22858"/>
                                </a:cubicBezTo>
                                <a:lnTo>
                                  <a:pt x="4937759" y="1343025"/>
                                </a:lnTo>
                                <a:cubicBezTo>
                                  <a:pt x="4937759" y="1346054"/>
                                  <a:pt x="4937178" y="1348969"/>
                                  <a:pt x="4936018" y="1351769"/>
                                </a:cubicBezTo>
                                <a:cubicBezTo>
                                  <a:pt x="4934858" y="1354569"/>
                                  <a:pt x="4933207" y="1357040"/>
                                  <a:pt x="4931064" y="1359185"/>
                                </a:cubicBezTo>
                                <a:cubicBezTo>
                                  <a:pt x="4928920" y="1361328"/>
                                  <a:pt x="4926448" y="1362977"/>
                                  <a:pt x="4923646" y="1364140"/>
                                </a:cubicBezTo>
                                <a:cubicBezTo>
                                  <a:pt x="4920846" y="1365297"/>
                                  <a:pt x="4917930" y="1365879"/>
                                  <a:pt x="4914899" y="1365883"/>
                                </a:cubicBezTo>
                                <a:lnTo>
                                  <a:pt x="22860" y="1365883"/>
                                </a:lnTo>
                                <a:cubicBezTo>
                                  <a:pt x="19829" y="1365879"/>
                                  <a:pt x="16913" y="1365297"/>
                                  <a:pt x="14112" y="1364140"/>
                                </a:cubicBezTo>
                                <a:cubicBezTo>
                                  <a:pt x="11311" y="1362977"/>
                                  <a:pt x="8839" y="1361328"/>
                                  <a:pt x="6696" y="1359185"/>
                                </a:cubicBezTo>
                                <a:cubicBezTo>
                                  <a:pt x="4552" y="1357040"/>
                                  <a:pt x="2900" y="1354569"/>
                                  <a:pt x="1740" y="1351769"/>
                                </a:cubicBezTo>
                                <a:cubicBezTo>
                                  <a:pt x="580" y="1348969"/>
                                  <a:pt x="0" y="1346054"/>
                                  <a:pt x="0" y="1343025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25"/>
                                  <a:pt x="580" y="16907"/>
                                  <a:pt x="1740" y="14105"/>
                                </a:cubicBezTo>
                                <a:cubicBezTo>
                                  <a:pt x="2900" y="11305"/>
                                  <a:pt x="4552" y="8834"/>
                                  <a:pt x="6696" y="6694"/>
                                </a:cubicBezTo>
                                <a:cubicBezTo>
                                  <a:pt x="8839" y="4549"/>
                                  <a:pt x="11311" y="2896"/>
                                  <a:pt x="14112" y="1736"/>
                                </a:cubicBezTo>
                                <a:cubicBezTo>
                                  <a:pt x="16913" y="580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108585" y="1830809"/>
                            <a:ext cx="610849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77CF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Maakt uw gemeente één of meerdere topdossiers actief openbaar, buiten de verplichte informatiecategorieën 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4701479" y="1830809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089E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108585" y="1962252"/>
                            <a:ext cx="1249109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B0058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artikel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3.3 van de Woo?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2" name="Rectangle 9062"/>
                        <wps:cNvSpPr/>
                        <wps:spPr>
                          <a:xfrm>
                            <a:off x="108585" y="2093698"/>
                            <a:ext cx="36698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CF0A1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4" name="Rectangle 9064"/>
                        <wps:cNvSpPr/>
                        <wps:spPr>
                          <a:xfrm>
                            <a:off x="136178" y="2093698"/>
                            <a:ext cx="2744655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799F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Deze vraag is alleen van toepassing op gemeenten.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3" name="Rectangle 9063"/>
                        <wps:cNvSpPr/>
                        <wps:spPr>
                          <a:xfrm>
                            <a:off x="2199828" y="2093698"/>
                            <a:ext cx="36698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6678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108585" y="2279185"/>
                            <a:ext cx="619483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F7C7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Artikel 3.1 van de Woo bepaalt dat bestuursorganen informatie ook actief openbaar kunnen maken buiten de verplichte categorieën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108585" y="2393485"/>
                            <a:ext cx="613097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9AAB9A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uit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artikel 3.3. In het Strategisch meerjarenplan digitale informatiehuishouding wordt gemeenten geadviseerd om jaarlijks minimaal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108585" y="2507785"/>
                            <a:ext cx="511672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169AA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één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zogenoemd topdossier actief openbaar te maken. Dit sluit aan bij het advies van het ACOI in het rapport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3955762" y="2507785"/>
                            <a:ext cx="98266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315D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i/>
                                  <w:color w:val="242424"/>
                                  <w:sz w:val="13"/>
                                </w:rPr>
                                <w:t>‘Wat zou u zelf willen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108585" y="2622085"/>
                            <a:ext cx="272200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57C74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i/>
                                  <w:color w:val="242424"/>
                                  <w:sz w:val="13"/>
                                </w:rPr>
                                <w:t>weten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i/>
                                  <w:color w:val="242424"/>
                                  <w:sz w:val="13"/>
                                </w:rPr>
                                <w:t>? Advies over betekenisvolle actieve openbaarmaking’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2155269" y="2622085"/>
                            <a:ext cx="289461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677F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 Een topdossier is een onderwerp waar veel maatschappelijke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108585" y="2736385"/>
                            <a:ext cx="459738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3BD278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belangstelling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voor bestaat, zoals woningbouw, de opvang van asielzoekers of de wolf in de regio.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Shape 431"/>
                        <wps:cNvSpPr/>
                        <wps:spPr>
                          <a:xfrm>
                            <a:off x="114300" y="1571625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22"/>
                                  <a:pt x="170870" y="154536"/>
                                  <a:pt x="169710" y="157336"/>
                                </a:cubicBezTo>
                                <a:cubicBezTo>
                                  <a:pt x="168550" y="160136"/>
                                  <a:pt x="166898" y="162610"/>
                                  <a:pt x="164754" y="164756"/>
                                </a:cubicBezTo>
                                <a:cubicBezTo>
                                  <a:pt x="162611" y="166895"/>
                                  <a:pt x="160139" y="168548"/>
                                  <a:pt x="157338" y="169707"/>
                                </a:cubicBezTo>
                                <a:cubicBezTo>
                                  <a:pt x="154537" y="170867"/>
                                  <a:pt x="151621" y="171447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7"/>
                                  <a:pt x="16912" y="170867"/>
                                  <a:pt x="14112" y="169707"/>
                                </a:cubicBezTo>
                                <a:cubicBezTo>
                                  <a:pt x="11311" y="168548"/>
                                  <a:pt x="8839" y="166895"/>
                                  <a:pt x="6696" y="164756"/>
                                </a:cubicBezTo>
                                <a:cubicBezTo>
                                  <a:pt x="4552" y="162610"/>
                                  <a:pt x="2900" y="160136"/>
                                  <a:pt x="1740" y="157336"/>
                                </a:cubicBezTo>
                                <a:cubicBezTo>
                                  <a:pt x="580" y="154536"/>
                                  <a:pt x="0" y="151622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156895" y="1627674"/>
                            <a:ext cx="11472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FA78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2BB6D" id="Group 9669" o:spid="_x0000_s1260" style="width:388.8pt;height:297.2pt;mso-position-horizontal-relative:char;mso-position-vertical-relative:line" coordsize="49377,37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">
                <v:shape id="Shape 396" o:spid="_x0000_s1261" style="position:absolute;width:49377;height:8858;visibility:visible;mso-wrap-style:square;v-text-anchor:top" coordsize="4937759,8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" path="m22860,l4914899,v3031,,5947,580,8747,1736c4926448,2896,4928920,4549,4931064,6694v2143,2143,3794,4614,4954,7414c4937178,16907,4937759,19825,4937759,22861r,840103c4937759,865994,4937178,868911,4936018,871711v-1160,2797,-2811,5271,-4954,7417c4928920,881270,4926448,882923,4923646,884083v-2800,1159,-5716,1739,-8747,1742l22860,885825v-3031,-3,-5947,-583,-8748,-1742c11311,882923,8839,881270,6696,879128,4552,876982,2900,874508,1740,871711,580,868911,,865994,,862964l,22861c,19825,580,16907,1740,14108,2900,11308,4552,8837,6696,6694,8839,4549,11311,2896,14112,1736,16913,577,19829,,22860,xe" fillcolor="#e6eaf2" stroked="f" strokeweight="0">
                  <v:stroke miterlimit="83231f" joinstyle="miter"/>
                  <v:path arrowok="t" textboxrect="0,0,4937759,885825"/>
                </v:shape>
                <v:rect id="Rectangle 398" o:spid="_x0000_s1262" style="position:absolute;left:1085;top:2591;width:56820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    <v:textbox inset="0,0,0,0">
                    <w:txbxContent>
                      <w:p w14:paraId="5292B68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Kunt u, indien mogelijk, een link opnemen naar de begroting en/of de jaarlijkse verantwoording waarin de</w:t>
                        </w:r>
                      </w:p>
                    </w:txbxContent>
                  </v:textbox>
                </v:rect>
                <v:rect id="Rectangle 399" o:spid="_x0000_s1263" style="position:absolute;left:43807;top:2591;width:33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    <v:textbox inset="0,0,0,0">
                    <w:txbxContent>
                      <w:p w14:paraId="6B44D10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" o:spid="_x0000_s1264" style="position:absolute;left:1085;top:3906;width:21685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/O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olVPzsMAAADcAAAADwAA&#10;AAAAAAAAAAAAAAAHAgAAZHJzL2Rvd25yZXYueG1sUEsFBgAAAAADAAMAtwAAAPcCAAAAAA==&#10;" filled="f" stroked="f">
                  <v:textbox inset="0,0,0,0">
                    <w:txbxContent>
                      <w:p w14:paraId="752E2D85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openbaarheidsparagraaf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is opgenomen?</w:t>
                        </w:r>
                      </w:p>
                    </w:txbxContent>
                  </v:textbox>
                </v:rect>
                <v:rect id="Rectangle 401" o:spid="_x0000_s1265" style="position:absolute;left:1085;top:5703;width:6155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14:paraId="01D4CE7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 deze vraag verzamelen we voorbeelden van openbaarheidsparagrafen. Het invullen van een link is bedoeld ter toelichting en is</w:t>
                        </w:r>
                      </w:p>
                    </w:txbxContent>
                  </v:textbox>
                </v:rect>
                <v:rect id="Rectangle 402" o:spid="_x0000_s1266" style="position:absolute;left:1085;top:6846;width:5925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14:paraId="22C1D5A1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niet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verplicht. Als u de link niet bij de hand heeft of deze informatie niet openbaar toegankelijk is, kunt u deze vraag overslaan.</w:t>
                        </w:r>
                      </w:p>
                    </w:txbxContent>
                  </v:textbox>
                </v:rect>
                <v:shape id="Shape 403" o:spid="_x0000_s1267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" path="m,l171450,r,148589c171450,151619,170870,154533,169710,157333v-1160,2803,-2812,5274,-4956,7420c162611,166892,160139,168545,157338,169707v-2801,1160,-5717,1740,-8748,1743l22860,171450v-3031,-3,-5948,-583,-8748,-1743c11311,168545,8839,166892,6696,164753,4552,162607,2900,160136,1740,157333,580,154533,,151619,,148589l,xe" fillcolor="#454f64" stroked="f" strokeweight="0">
                  <v:stroke miterlimit="83231f" joinstyle="miter"/>
                  <v:path arrowok="t" textboxrect="0,0,171450,171450"/>
                </v:shape>
                <v:rect id="Rectangle 404" o:spid="_x0000_s1268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<v:textbox inset="0,0,0,0">
                    <w:txbxContent>
                      <w:p w14:paraId="4021A4B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10</w:t>
                        </w:r>
                      </w:p>
                    </w:txbxContent>
                  </v:textbox>
                </v:rect>
                <v:shape id="Shape 405" o:spid="_x0000_s1269" style="position:absolute;left:85;top:10087;width:49206;height:2228;visibility:visible;mso-wrap-style:square;v-text-anchor:top" coordsize="4920614,22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" path="m20003,l4900612,v2652,,5204,505,7653,1519c4910716,2536,4912879,3981,4914755,5857v1876,1873,3321,4034,4336,6486c4920106,14796,4920613,17348,4920614,20002r,182879c4920613,205532,4920106,208083,4919091,210533v-1015,2449,-2460,4614,-4336,6486c4912879,218895,4910716,220340,4908265,221354v-2449,1020,-5001,1525,-7653,1529l20003,222883v-2653,-4,-5205,-509,-7655,-1526c9897,220340,7734,218895,5859,217019,3983,215147,2538,212982,1523,210533,508,208083,,205532,,202881l,20002c,17348,508,14796,1523,12347,2538,9894,3983,7730,5859,5857,7734,3981,9897,2536,12348,1519,14798,505,17350,,20003,xe" fillcolor="#f5f5f5" stroked="f" strokeweight="0">
                  <v:stroke miterlimit="83231f" joinstyle="miter"/>
                  <v:path arrowok="t" textboxrect="0,0,4920614,222883"/>
                </v:shape>
                <v:shape id="Shape 406" o:spid="_x0000_s1270" style="position:absolute;left:85;top:10087;width:49206;height:2228;visibility:visible;mso-wrap-style:square;v-text-anchor:top" coordsize="4920614,22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" path="m,202881l,20002c,17348,508,14796,1523,12347,2538,9894,3983,7730,5859,5857,7734,3981,9897,2536,12348,1519,14798,505,17350,,20003,l4900612,v2652,,5204,505,7653,1519c4910716,2536,4912879,3981,4914755,5857v1876,1873,3321,4034,4336,6486c4920106,14796,4920613,17348,4920614,20002r,182879c4920613,205532,4920106,208083,4919091,210533v-1015,2449,-2460,4614,-4336,6486c4912879,218895,4910716,220340,4908265,221354v-2449,1020,-5001,1525,-7653,1529l20003,222883v-2653,-4,-5205,-509,-7655,-1526c9897,220340,7734,218895,5859,217019,3983,215147,2538,212982,1523,210533,508,208083,,205532,,202881xe" filled="f" strokecolor="#c8c8c8" strokeweight=".45pt">
                  <v:stroke miterlimit="1" joinstyle="miter"/>
                  <v:path arrowok="t" textboxrect="0,0,4920614,222883"/>
                </v:shape>
                <v:shape id="Shape 410" o:spid="_x0000_s1271" style="position:absolute;left:142;top:30946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" path="m54293,108585v3564,,7095,-347,10591,-1043c68381,106846,71776,105816,75069,104453v3294,-1365,6423,-3037,9387,-5018c87420,97455,90162,95203,92683,92683v2521,-2521,4772,-5263,6752,-8227c101416,81492,103088,78363,104452,75069v1364,-3294,2394,-6688,3090,-10185c108237,61388,108585,57858,108585,54293v,-3565,-348,-7096,-1043,-10593c106846,40205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5,1043,43700,348,47197,,50728,,54293v,3565,348,7095,1043,10591c1739,68381,2769,71775,4133,75069v1364,3294,3036,6423,5017,9387c11131,87420,13381,90162,15902,92683v2521,2520,5263,4772,8227,6752c27093,101416,30222,103088,33516,104453v3293,1363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411" o:spid="_x0000_s1272" style="position:absolute;left:2057;top:31192;width:92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14:paraId="78B7685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413" o:spid="_x0000_s1273" style="position:absolute;left:142;top:33804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" path="m54293,108585v3564,,7095,-347,10591,-1043c68381,106846,71776,105816,75069,104453v3294,-1365,6423,-3037,9387,-5018c87420,97455,90162,95203,92683,92683v2521,-2521,4772,-5263,6752,-8227c101416,81492,103088,78363,104452,75069v1364,-3294,2394,-6688,3090,-10185c108237,61388,108585,57858,108585,54293v,-3565,-348,-7096,-1043,-10593c106846,40205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5,1043,43700,348,47197,,50728,,54293v,3565,348,7095,1043,10591c1739,68381,2769,71775,4133,75069v1364,3294,3036,6423,5017,9387c11131,87420,13381,90162,15902,92683v2521,2520,5263,4772,8227,6752c27093,101416,30222,103088,33516,104453v3293,1363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414" o:spid="_x0000_s1274" style="position:absolute;left:2057;top:34050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8Q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Fi33xDEAAAA3AAAAA8A&#10;AAAAAAAAAAAAAAAABwIAAGRycy9kb3ducmV2LnhtbFBLBQYAAAAAAwADALcAAAD4AgAAAAA=&#10;" filled="f" stroked="f">
                  <v:textbox inset="0,0,0,0">
                    <w:txbxContent>
                      <w:p w14:paraId="05FC7BF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416" o:spid="_x0000_s1275" style="position:absolute;left:142;top:36661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" path="m54293,108585v3564,,7095,-347,10591,-1043c68381,106846,71776,105816,75069,104453v3294,-1365,6423,-3037,9387,-5018c87420,97455,90162,95203,92683,92683v2521,-2521,4772,-5263,6752,-8227c101416,81492,103088,78363,104452,75069v1364,-3294,2394,-6688,3090,-10185c108237,61388,108585,57858,108585,54293v,-3565,-348,-7096,-1043,-10593c106846,40205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5,1043,43700,348,47197,,50728,,54293v,3565,348,7095,1043,10591c1739,68381,2769,71775,4133,75069v1364,3294,3036,6423,5017,9387c11131,87420,13381,90162,15902,92683v2521,2520,5263,4772,8227,6752c27093,101416,30222,103088,33516,104453v3293,1363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417" o:spid="_x0000_s1276" style="position:absolute;left:2057;top:36907;width:557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    <v:textbox inset="0,0,0,0">
                    <w:txbxContent>
                      <w:p w14:paraId="506A89D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Weet ik niet</w:t>
                        </w:r>
                      </w:p>
                    </w:txbxContent>
                  </v:textbox>
                </v:rect>
                <v:shape id="Shape 418" o:spid="_x0000_s1277" style="position:absolute;top:15716;width:49377;height:13659;visibility:visible;mso-wrap-style:square;v-text-anchor:top" coordsize="4937759,1365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" path="m22860,l4914899,v3031,,5947,580,8747,1736c4926448,2896,4928920,4549,4931064,6694v2143,2140,3794,4611,4954,7411c4937178,16907,4937759,19825,4937759,22858r,1320167c4937759,1346054,4937178,1348969,4936018,1351769v-1160,2800,-2811,5271,-4954,7416c4928920,1361328,4926448,1362977,4923646,1364140v-2800,1157,-5716,1739,-8747,1743l22860,1365883v-3031,-4,-5947,-586,-8748,-1743c11311,1362977,8839,1361328,6696,1359185v-2144,-2145,-3796,-4616,-4956,-7416c580,1348969,,1346054,,1343025l,22858c,19825,580,16907,1740,14105,2900,11305,4552,8834,6696,6694,8839,4549,11311,2896,14112,1736,16913,580,19829,,22860,xe" fillcolor="#e6eaf2" stroked="f" strokeweight="0">
                  <v:stroke miterlimit="83231f" joinstyle="miter"/>
                  <v:path arrowok="t" textboxrect="0,0,4937759,1365883"/>
                </v:shape>
                <v:rect id="Rectangle 420" o:spid="_x0000_s1278" style="position:absolute;left:1085;top:18308;width:61085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Ou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6eATrsMAAADcAAAADwAA&#10;AAAAAAAAAAAAAAAHAgAAZHJzL2Rvd25yZXYueG1sUEsFBgAAAAADAAMAtwAAAPcCAAAAAA==&#10;" filled="f" stroked="f">
                  <v:textbox inset="0,0,0,0">
                    <w:txbxContent>
                      <w:p w14:paraId="10477CF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Maakt uw gemeente één of meerdere topdossiers actief openbaar, buiten de verplichte informatiecategorieën van</w:t>
                        </w:r>
                      </w:p>
                    </w:txbxContent>
                  </v:textbox>
                </v:rect>
                <v:rect id="Rectangle 421" o:spid="_x0000_s1279" style="position:absolute;left:47014;top:18308;width:333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Y1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IastjXEAAAA3AAAAA8A&#10;AAAAAAAAAAAAAAAABwIAAGRycy9kb3ducmV2LnhtbFBLBQYAAAAAAwADALcAAAD4AgAAAAA=&#10;" filled="f" stroked="f">
                  <v:textbox inset="0,0,0,0">
                    <w:txbxContent>
                      <w:p w14:paraId="0A6089E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2" o:spid="_x0000_s1280" style="position:absolute;left:1085;top:19622;width:12491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ihC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B2fihCxQAAANwAAAAP&#10;AAAAAAAAAAAAAAAAAAcCAABkcnMvZG93bnJldi54bWxQSwUGAAAAAAMAAwC3AAAA+QIAAAAA&#10;" filled="f" stroked="f">
                  <v:textbox inset="0,0,0,0">
                    <w:txbxContent>
                      <w:p w14:paraId="090B0058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artikel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3.3 van de Woo?</w:t>
                        </w:r>
                      </w:p>
                    </w:txbxContent>
                  </v:textbox>
                </v:rect>
                <v:rect id="Rectangle 9062" o:spid="_x0000_s1281" style="position:absolute;left:1085;top:20936;width:367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v0K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" filled="f" stroked="f">
                  <v:textbox inset="0,0,0,0">
                    <w:txbxContent>
                      <w:p w14:paraId="02CF0A1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(</w:t>
                        </w:r>
                      </w:p>
                    </w:txbxContent>
                  </v:textbox>
                </v:rect>
                <v:rect id="Rectangle 9064" o:spid="_x0000_s1282" style="position:absolute;left:1361;top:20936;width:27447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8Dl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jiav8L/m/AE5PoPAAD//wMAUEsBAi0AFAAGAAgAAAAhANvh9svuAAAAhQEAABMAAAAAAAAA&#10;AAAAAAAAAAAAAFtDb250ZW50X1R5cGVzXS54bWxQSwECLQAUAAYACAAAACEAWvQsW78AAAAVAQAA&#10;CwAAAAAAAAAAAAAAAAAfAQAAX3JlbHMvLnJlbHNQSwECLQAUAAYACAAAACEAjIPA5cYAAADdAAAA&#10;DwAAAAAAAAAAAAAAAAAHAgAAZHJzL2Rvd25yZXYueG1sUEsFBgAAAAADAAMAtwAAAPoCAAAAAA==&#10;" filled="f" stroked="f">
                  <v:textbox inset="0,0,0,0">
                    <w:txbxContent>
                      <w:p w14:paraId="029799F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Deze vraag is alleen van toepassing op gemeenten.</w:t>
                        </w:r>
                      </w:p>
                    </w:txbxContent>
                  </v:textbox>
                </v:rect>
                <v:rect id="Rectangle 9063" o:spid="_x0000_s1283" style="position:absolute;left:21998;top:20936;width:367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iR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jiav8L/m/AE5PoPAAD//wMAUEsBAi0AFAAGAAgAAAAhANvh9svuAAAAhQEAABMAAAAAAAAA&#10;AAAAAAAAAAAAAFtDb250ZW50X1R5cGVzXS54bWxQSwECLQAUAAYACAAAACEAWvQsW78AAAAVAQAA&#10;CwAAAAAAAAAAAAAAAAAfAQAAX3JlbHMvLnJlbHNQSwECLQAUAAYACAAAACEAA2pYkcYAAADdAAAA&#10;DwAAAAAAAAAAAAAAAAAHAgAAZHJzL2Rvd25yZXYueG1sUEsFBgAAAAADAAMAtwAAAPoCAAAAAA==&#10;" filled="f" stroked="f">
                  <v:textbox inset="0,0,0,0">
                    <w:txbxContent>
                      <w:p w14:paraId="0936678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)</w:t>
                        </w:r>
                      </w:p>
                    </w:txbxContent>
                  </v:textbox>
                </v:rect>
                <v:rect id="Rectangle 424" o:spid="_x0000_s1284" style="position:absolute;left:1085;top:22791;width:6194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Wt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ltsVrcYAAADcAAAA&#10;DwAAAAAAAAAAAAAAAAAHAgAAZHJzL2Rvd25yZXYueG1sUEsFBgAAAAADAAMAtwAAAPoCAAAAAA==&#10;" filled="f" stroked="f">
                  <v:textbox inset="0,0,0,0">
                    <w:txbxContent>
                      <w:p w14:paraId="366F7C7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Artikel 3.1 van de Woo bepaalt dat bestuursorganen informatie ook actief openbaar kunnen maken buiten de verplichte categorieën</w:t>
                        </w:r>
                      </w:p>
                    </w:txbxContent>
                  </v:textbox>
                </v:rect>
                <v:rect id="Rectangle 425" o:spid="_x0000_s1285" style="position:absolute;left:1085;top:23934;width:6131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A2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D5l7A2xQAAANwAAAAP&#10;AAAAAAAAAAAAAAAAAAcCAABkcnMvZG93bnJldi54bWxQSwUGAAAAAAMAAwC3AAAA+QIAAAAA&#10;" filled="f" stroked="f">
                  <v:textbox inset="0,0,0,0">
                    <w:txbxContent>
                      <w:p w14:paraId="1C9AAB9A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uit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artikel 3.3. In het Strategisch meerjarenplan digitale informatiehuishouding wordt gemeenten geadviseerd om jaarlijks minimaal</w:t>
                        </w:r>
                      </w:p>
                    </w:txbxContent>
                  </v:textbox>
                </v:rect>
                <v:rect id="Rectangle 426" o:spid="_x0000_s1286" style="position:absolute;left:1085;top:25077;width:5116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5B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AlFLkHEAAAA3AAAAA8A&#10;AAAAAAAAAAAAAAAABwIAAGRycy9kb3ducmV2LnhtbFBLBQYAAAAAAwADALcAAAD4AgAAAAA=&#10;" filled="f" stroked="f">
                  <v:textbox inset="0,0,0,0">
                    <w:txbxContent>
                      <w:p w14:paraId="049169AA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één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zogenoemd topdossier actief openbaar te maken. Dit sluit aan bij het advies van het ACOI in het rapport </w:t>
                        </w:r>
                      </w:p>
                    </w:txbxContent>
                  </v:textbox>
                </v:rect>
                <v:rect id="Rectangle 427" o:spid="_x0000_s1287" style="position:absolute;left:39557;top:25077;width:982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va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BmCYvaxQAAANwAAAAP&#10;AAAAAAAAAAAAAAAAAAcCAABkcnMvZG93bnJldi54bWxQSwUGAAAAAAMAAwC3AAAA+QIAAAAA&#10;" filled="f" stroked="f">
                  <v:textbox inset="0,0,0,0">
                    <w:txbxContent>
                      <w:p w14:paraId="6AA315D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i/>
                            <w:color w:val="242424"/>
                            <w:sz w:val="13"/>
                          </w:rPr>
                          <w:t>‘Wat zou u zelf willen</w:t>
                        </w:r>
                      </w:p>
                    </w:txbxContent>
                  </v:textbox>
                </v:rect>
                <v:rect id="Rectangle 428" o:spid="_x0000_s1288" style="position:absolute;left:1085;top:26220;width:2722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+o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F5YfqMMAAADcAAAADwAA&#10;AAAAAAAAAAAAAAAHAgAAZHJzL2Rvd25yZXYueG1sUEsFBgAAAAADAAMAtwAAAPcCAAAAAA==&#10;" filled="f" stroked="f">
                  <v:textbox inset="0,0,0,0">
                    <w:txbxContent>
                      <w:p w14:paraId="02057C74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i/>
                            <w:color w:val="242424"/>
                            <w:sz w:val="13"/>
                          </w:rPr>
                          <w:t>weten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i/>
                            <w:color w:val="242424"/>
                            <w:sz w:val="13"/>
                          </w:rPr>
                          <w:t>? Advies over betekenisvolle actieve openbaarmaking’</w:t>
                        </w:r>
                      </w:p>
                    </w:txbxContent>
                  </v:textbox>
                </v:rect>
                <v:rect id="Rectangle 429" o:spid="_x0000_s1289" style="position:absolute;left:21552;top:26220;width:2894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oz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eNq6M8YAAADcAAAA&#10;DwAAAAAAAAAAAAAAAAAHAgAAZHJzL2Rvd25yZXYueG1sUEsFBgAAAAADAAMAtwAAAPoCAAAAAA==&#10;" filled="f" stroked="f">
                  <v:textbox inset="0,0,0,0">
                    <w:txbxContent>
                      <w:p w14:paraId="136677F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 Een topdossier is een onderwerp waar veel maatschappelijke</w:t>
                        </w:r>
                      </w:p>
                    </w:txbxContent>
                  </v:textbox>
                </v:rect>
                <v:rect id="Rectangle 430" o:spid="_x0000_s1290" style="position:absolute;left:1085;top:27363;width:4597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603BD278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belangstelling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voor bestaat, zoals woningbouw, de opvang van asielzoekers of de wolf in de regio.</w:t>
                        </w:r>
                      </w:p>
                    </w:txbxContent>
                  </v:textbox>
                </v:rect>
                <v:shape id="Shape 431" o:spid="_x0000_s1291" style="position:absolute;left:1143;top:15716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" path="m,l171450,r,148589c171450,151622,170870,154536,169710,157336v-1160,2800,-2812,5274,-4956,7420c162611,166895,160139,168548,157338,169707v-2801,1160,-5717,1740,-8748,1743l22860,171450v-3031,-3,-5948,-583,-8748,-1743c11311,168548,8839,166895,6696,164756,4552,162610,2900,160136,1740,157336,580,154536,,151622,,148589l,xe" fillcolor="#454f64" stroked="f" strokeweight="0">
                  <v:stroke miterlimit="83231f" joinstyle="miter"/>
                  <v:path arrowok="t" textboxrect="0,0,171450,171450"/>
                </v:shape>
                <v:rect id="Rectangle 432" o:spid="_x0000_s1292" style="position:absolute;left:1568;top:16276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6f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zp76fxQAAANwAAAAP&#10;AAAAAAAAAAAAAAAAAAcCAABkcnMvZG93bnJldi54bWxQSwUGAAAAAAMAAwC3AAAA+QIAAAAA&#10;" filled="f" stroked="f">
                  <v:textbox inset="0,0,0,0">
                    <w:txbxContent>
                      <w:p w14:paraId="740FA78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11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D3DFA4C" w14:textId="77777777" w:rsidR="009C5B03" w:rsidRDefault="00B41B2F">
      <w:pPr>
        <w:spacing w:after="0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21E771E1" wp14:editId="47087691">
                <wp:extent cx="4937759" cy="1191579"/>
                <wp:effectExtent l="0" t="0" r="0" b="0"/>
                <wp:docPr id="9670" name="Group 9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191579"/>
                          <a:chOff x="0" y="0"/>
                          <a:chExt cx="4937759" cy="1191579"/>
                        </a:xfrm>
                      </wpg:grpSpPr>
                      <wps:wsp>
                        <wps:cNvPr id="435" name="Shape 435"/>
                        <wps:cNvSpPr/>
                        <wps:spPr>
                          <a:xfrm>
                            <a:off x="0" y="2"/>
                            <a:ext cx="4937759" cy="617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617218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49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305"/>
                                  <a:pt x="4936018" y="14105"/>
                                </a:cubicBezTo>
                                <a:cubicBezTo>
                                  <a:pt x="4937178" y="16907"/>
                                  <a:pt x="4937759" y="19825"/>
                                  <a:pt x="4937759" y="22861"/>
                                </a:cubicBezTo>
                                <a:lnTo>
                                  <a:pt x="4937759" y="594361"/>
                                </a:lnTo>
                                <a:cubicBezTo>
                                  <a:pt x="4937759" y="597390"/>
                                  <a:pt x="4937178" y="600308"/>
                                  <a:pt x="4936018" y="603104"/>
                                </a:cubicBezTo>
                                <a:cubicBezTo>
                                  <a:pt x="4934858" y="605904"/>
                                  <a:pt x="4933207" y="608375"/>
                                  <a:pt x="4931064" y="610521"/>
                                </a:cubicBezTo>
                                <a:cubicBezTo>
                                  <a:pt x="4928920" y="612663"/>
                                  <a:pt x="4926448" y="614316"/>
                                  <a:pt x="4923646" y="615476"/>
                                </a:cubicBezTo>
                                <a:cubicBezTo>
                                  <a:pt x="4920846" y="616635"/>
                                  <a:pt x="4917930" y="617218"/>
                                  <a:pt x="4914899" y="617218"/>
                                </a:cubicBezTo>
                                <a:lnTo>
                                  <a:pt x="22860" y="617218"/>
                                </a:lnTo>
                                <a:cubicBezTo>
                                  <a:pt x="19829" y="617218"/>
                                  <a:pt x="16913" y="616635"/>
                                  <a:pt x="14112" y="615476"/>
                                </a:cubicBezTo>
                                <a:cubicBezTo>
                                  <a:pt x="11311" y="614316"/>
                                  <a:pt x="8839" y="612663"/>
                                  <a:pt x="6696" y="610521"/>
                                </a:cubicBezTo>
                                <a:cubicBezTo>
                                  <a:pt x="4552" y="608375"/>
                                  <a:pt x="2900" y="605904"/>
                                  <a:pt x="1740" y="603104"/>
                                </a:cubicBezTo>
                                <a:cubicBezTo>
                                  <a:pt x="580" y="600308"/>
                                  <a:pt x="0" y="597390"/>
                                  <a:pt x="0" y="594361"/>
                                </a:cubicBezTo>
                                <a:lnTo>
                                  <a:pt x="0" y="22861"/>
                                </a:lnTo>
                                <a:cubicBezTo>
                                  <a:pt x="0" y="19825"/>
                                  <a:pt x="580" y="16907"/>
                                  <a:pt x="1740" y="14105"/>
                                </a:cubicBezTo>
                                <a:cubicBezTo>
                                  <a:pt x="2900" y="11305"/>
                                  <a:pt x="4552" y="8830"/>
                                  <a:pt x="6696" y="6691"/>
                                </a:cubicBezTo>
                                <a:cubicBezTo>
                                  <a:pt x="8839" y="4549"/>
                                  <a:pt x="11311" y="2896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108585" y="259183"/>
                            <a:ext cx="6064606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16B2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Welk topdossier maakt uw gemeente actief openbaar en waar is dit te vinden (naam van het dossier en eventuele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4668439" y="259183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BB378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108585" y="390630"/>
                            <a:ext cx="279394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40392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link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)?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Shape 440"/>
                        <wps:cNvSpPr/>
                        <wps:spPr>
                          <a:xfrm>
                            <a:off x="114300" y="0"/>
                            <a:ext cx="171450" cy="1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49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21"/>
                                  <a:pt x="170870" y="154536"/>
                                  <a:pt x="169710" y="157335"/>
                                </a:cubicBezTo>
                                <a:cubicBezTo>
                                  <a:pt x="168550" y="160135"/>
                                  <a:pt x="166898" y="162609"/>
                                  <a:pt x="164754" y="164752"/>
                                </a:cubicBezTo>
                                <a:cubicBezTo>
                                  <a:pt x="162611" y="166891"/>
                                  <a:pt x="160139" y="168544"/>
                                  <a:pt x="157338" y="169707"/>
                                </a:cubicBezTo>
                                <a:cubicBezTo>
                                  <a:pt x="154537" y="170866"/>
                                  <a:pt x="151621" y="171446"/>
                                  <a:pt x="148590" y="171449"/>
                                </a:cubicBezTo>
                                <a:lnTo>
                                  <a:pt x="22860" y="171449"/>
                                </a:lnTo>
                                <a:cubicBezTo>
                                  <a:pt x="19829" y="171446"/>
                                  <a:pt x="16912" y="170866"/>
                                  <a:pt x="14112" y="169707"/>
                                </a:cubicBezTo>
                                <a:cubicBezTo>
                                  <a:pt x="11311" y="168544"/>
                                  <a:pt x="8839" y="166891"/>
                                  <a:pt x="6696" y="164752"/>
                                </a:cubicBezTo>
                                <a:cubicBezTo>
                                  <a:pt x="4552" y="162609"/>
                                  <a:pt x="2900" y="160135"/>
                                  <a:pt x="1740" y="157335"/>
                                </a:cubicBezTo>
                                <a:cubicBezTo>
                                  <a:pt x="580" y="154536"/>
                                  <a:pt x="0" y="151621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156895" y="56049"/>
                            <a:ext cx="11472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9256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Shape 442"/>
                        <wps:cNvSpPr/>
                        <wps:spPr>
                          <a:xfrm>
                            <a:off x="8573" y="740094"/>
                            <a:ext cx="4920614" cy="451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6">
                                <a:moveTo>
                                  <a:pt x="20003" y="0"/>
                                </a:move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5"/>
                                  <a:pt x="4908265" y="1516"/>
                                </a:cubicBezTo>
                                <a:cubicBezTo>
                                  <a:pt x="4910716" y="2533"/>
                                  <a:pt x="4912879" y="3981"/>
                                  <a:pt x="4914755" y="5854"/>
                                </a:cubicBezTo>
                                <a:cubicBezTo>
                                  <a:pt x="4916631" y="7730"/>
                                  <a:pt x="4918076" y="9894"/>
                                  <a:pt x="4919091" y="12343"/>
                                </a:cubicBezTo>
                                <a:cubicBezTo>
                                  <a:pt x="4920106" y="14796"/>
                                  <a:pt x="4920613" y="17351"/>
                                  <a:pt x="4920614" y="20002"/>
                                </a:cubicBezTo>
                                <a:lnTo>
                                  <a:pt x="4920614" y="431484"/>
                                </a:lnTo>
                                <a:cubicBezTo>
                                  <a:pt x="4920613" y="434132"/>
                                  <a:pt x="4920106" y="436680"/>
                                  <a:pt x="4919091" y="439133"/>
                                </a:cubicBezTo>
                                <a:cubicBezTo>
                                  <a:pt x="4918076" y="441582"/>
                                  <a:pt x="4916631" y="443743"/>
                                  <a:pt x="4914755" y="445622"/>
                                </a:cubicBezTo>
                                <a:cubicBezTo>
                                  <a:pt x="4912879" y="447498"/>
                                  <a:pt x="4910716" y="448943"/>
                                  <a:pt x="4908265" y="449957"/>
                                </a:cubicBezTo>
                                <a:cubicBezTo>
                                  <a:pt x="4905816" y="450971"/>
                                  <a:pt x="4903264" y="451483"/>
                                  <a:pt x="4900612" y="451486"/>
                                </a:cubicBezTo>
                                <a:lnTo>
                                  <a:pt x="20003" y="451486"/>
                                </a:lnTo>
                                <a:cubicBezTo>
                                  <a:pt x="17350" y="451483"/>
                                  <a:pt x="14798" y="450971"/>
                                  <a:pt x="12348" y="449957"/>
                                </a:cubicBezTo>
                                <a:cubicBezTo>
                                  <a:pt x="9897" y="448943"/>
                                  <a:pt x="7734" y="447498"/>
                                  <a:pt x="5859" y="445622"/>
                                </a:cubicBezTo>
                                <a:cubicBezTo>
                                  <a:pt x="3983" y="443743"/>
                                  <a:pt x="2538" y="441582"/>
                                  <a:pt x="1523" y="439133"/>
                                </a:cubicBezTo>
                                <a:cubicBezTo>
                                  <a:pt x="508" y="436680"/>
                                  <a:pt x="0" y="434132"/>
                                  <a:pt x="0" y="431484"/>
                                </a:cubicBezTo>
                                <a:lnTo>
                                  <a:pt x="0" y="20002"/>
                                </a:lnTo>
                                <a:cubicBezTo>
                                  <a:pt x="0" y="17351"/>
                                  <a:pt x="508" y="14796"/>
                                  <a:pt x="1523" y="12343"/>
                                </a:cubicBezTo>
                                <a:cubicBezTo>
                                  <a:pt x="2538" y="9894"/>
                                  <a:pt x="3983" y="7730"/>
                                  <a:pt x="5859" y="5854"/>
                                </a:cubicBezTo>
                                <a:cubicBezTo>
                                  <a:pt x="7734" y="3981"/>
                                  <a:pt x="9897" y="2533"/>
                                  <a:pt x="12348" y="1519"/>
                                </a:cubicBezTo>
                                <a:cubicBezTo>
                                  <a:pt x="14798" y="505"/>
                                  <a:pt x="17350" y="0"/>
                                  <a:pt x="20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8573" y="740094"/>
                            <a:ext cx="4920614" cy="451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6">
                                <a:moveTo>
                                  <a:pt x="0" y="431484"/>
                                </a:moveTo>
                                <a:lnTo>
                                  <a:pt x="0" y="20002"/>
                                </a:lnTo>
                                <a:cubicBezTo>
                                  <a:pt x="0" y="17351"/>
                                  <a:pt x="508" y="14796"/>
                                  <a:pt x="1523" y="12343"/>
                                </a:cubicBezTo>
                                <a:cubicBezTo>
                                  <a:pt x="2538" y="9894"/>
                                  <a:pt x="3983" y="7730"/>
                                  <a:pt x="5859" y="5854"/>
                                </a:cubicBezTo>
                                <a:cubicBezTo>
                                  <a:pt x="7734" y="3981"/>
                                  <a:pt x="9897" y="2533"/>
                                  <a:pt x="12348" y="1519"/>
                                </a:cubicBezTo>
                                <a:cubicBezTo>
                                  <a:pt x="14798" y="505"/>
                                  <a:pt x="17350" y="0"/>
                                  <a:pt x="20003" y="0"/>
                                </a:cubicBez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5"/>
                                  <a:pt x="4908265" y="1516"/>
                                </a:cubicBezTo>
                                <a:cubicBezTo>
                                  <a:pt x="4910716" y="2533"/>
                                  <a:pt x="4912879" y="3981"/>
                                  <a:pt x="4914755" y="5854"/>
                                </a:cubicBezTo>
                                <a:cubicBezTo>
                                  <a:pt x="4916631" y="7730"/>
                                  <a:pt x="4918076" y="9894"/>
                                  <a:pt x="4919091" y="12343"/>
                                </a:cubicBezTo>
                                <a:cubicBezTo>
                                  <a:pt x="4920106" y="14796"/>
                                  <a:pt x="4920613" y="17351"/>
                                  <a:pt x="4920614" y="20002"/>
                                </a:cubicBezTo>
                                <a:lnTo>
                                  <a:pt x="4920614" y="431484"/>
                                </a:lnTo>
                                <a:cubicBezTo>
                                  <a:pt x="4920613" y="434132"/>
                                  <a:pt x="4920106" y="436680"/>
                                  <a:pt x="4919091" y="439133"/>
                                </a:cubicBezTo>
                                <a:cubicBezTo>
                                  <a:pt x="4918076" y="441582"/>
                                  <a:pt x="4916631" y="443743"/>
                                  <a:pt x="4914755" y="445622"/>
                                </a:cubicBezTo>
                                <a:cubicBezTo>
                                  <a:pt x="4912879" y="447498"/>
                                  <a:pt x="4910716" y="448943"/>
                                  <a:pt x="4908265" y="449957"/>
                                </a:cubicBezTo>
                                <a:cubicBezTo>
                                  <a:pt x="4905816" y="450971"/>
                                  <a:pt x="4903264" y="451483"/>
                                  <a:pt x="4900612" y="451486"/>
                                </a:cubicBezTo>
                                <a:lnTo>
                                  <a:pt x="20003" y="451486"/>
                                </a:lnTo>
                                <a:cubicBezTo>
                                  <a:pt x="17350" y="451483"/>
                                  <a:pt x="14798" y="450971"/>
                                  <a:pt x="12348" y="449957"/>
                                </a:cubicBezTo>
                                <a:cubicBezTo>
                                  <a:pt x="9897" y="448943"/>
                                  <a:pt x="7734" y="447498"/>
                                  <a:pt x="5859" y="445622"/>
                                </a:cubicBezTo>
                                <a:cubicBezTo>
                                  <a:pt x="3983" y="443743"/>
                                  <a:pt x="2538" y="441582"/>
                                  <a:pt x="1523" y="439133"/>
                                </a:cubicBezTo>
                                <a:cubicBezTo>
                                  <a:pt x="508" y="436680"/>
                                  <a:pt x="0" y="434132"/>
                                  <a:pt x="0" y="431484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C8C8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771E1" id="Group 9670" o:spid="_x0000_s1293" style="width:388.8pt;height:93.85pt;mso-position-horizontal-relative:char;mso-position-vertical-relative:line" coordsize="49377,1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">
                <v:shape id="Shape 435" o:spid="_x0000_s1294" style="position:absolute;width:49377;height:6172;visibility:visible;mso-wrap-style:square;v-text-anchor:top" coordsize="4937759,617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" path="m22860,l4914899,v3031,,5947,577,8747,1736c4926448,2896,4928920,4549,4931064,6691v2143,2139,3794,4614,4954,7414c4937178,16907,4937759,19825,4937759,22861r,571500c4937759,597390,4937178,600308,4936018,603104v-1160,2800,-2811,5271,-4954,7417c4928920,612663,4926448,614316,4923646,615476v-2800,1159,-5716,1742,-8747,1742l22860,617218v-3031,,-5947,-583,-8748,-1742c11311,614316,8839,612663,6696,610521,4552,608375,2900,605904,1740,603104,580,600308,,597390,,594361l,22861c,19825,580,16907,1740,14105,2900,11305,4552,8830,6696,6691,8839,4549,11311,2896,14112,1736,16913,577,19829,,22860,xe" fillcolor="#e6eaf2" stroked="f" strokeweight="0">
                  <v:stroke miterlimit="83231f" joinstyle="miter"/>
                  <v:path arrowok="t" textboxrect="0,0,4937759,617218"/>
                </v:shape>
                <v:rect id="Rectangle 437" o:spid="_x0000_s1295" style="position:absolute;left:1085;top:2591;width:60646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    <v:textbox inset="0,0,0,0">
                    <w:txbxContent>
                      <w:p w14:paraId="2FC16B2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Welk topdossier maakt uw gemeente actief openbaar en waar is dit te vinden (naam van het dossier en eventuele</w:t>
                        </w:r>
                      </w:p>
                    </w:txbxContent>
                  </v:textbox>
                </v:rect>
                <v:rect id="Rectangle 438" o:spid="_x0000_s1296" style="position:absolute;left:46684;top:2591;width:33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4l1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JJPiXXBAAAA3AAAAA8AAAAA&#10;AAAAAAAAAAAABwIAAGRycy9kb3ducmV2LnhtbFBLBQYAAAAAAwADALcAAAD1AgAAAAA=&#10;" filled="f" stroked="f">
                  <v:textbox inset="0,0,0,0">
                    <w:txbxContent>
                      <w:p w14:paraId="34BB378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9" o:spid="_x0000_s1297" style="position:absolute;left:1085;top:3906;width:2794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zu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9AyzuxQAAANwAAAAP&#10;AAAAAAAAAAAAAAAAAAcCAABkcnMvZG93bnJldi54bWxQSwUGAAAAAAMAAwC3AAAA+QIAAAAA&#10;" filled="f" stroked="f">
                  <v:textbox inset="0,0,0,0">
                    <w:txbxContent>
                      <w:p w14:paraId="01240392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link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)?</w:t>
                        </w:r>
                      </w:p>
                    </w:txbxContent>
                  </v:textbox>
                </v:rect>
                <v:shape id="Shape 440" o:spid="_x0000_s1298" style="position:absolute;left:1143;width:1714;height:1714;visibility:visible;mso-wrap-style:square;v-text-anchor:top" coordsize="171450,1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" path="m,l171450,r,148589c171450,151621,170870,154536,169710,157335v-1160,2800,-2812,5274,-4956,7417c162611,166891,160139,168544,157338,169707v-2801,1159,-5717,1739,-8748,1742l22860,171449v-3031,-3,-5948,-583,-8748,-1742c11311,168544,8839,166891,6696,164752,4552,162609,2900,160135,1740,157335,580,154536,,151621,,148589l,xe" fillcolor="#454f64" stroked="f" strokeweight="0">
                  <v:stroke miterlimit="83231f" joinstyle="miter"/>
                  <v:path arrowok="t" textboxrect="0,0,171450,171449"/>
                </v:shape>
                <v:rect id="Rectangle 441" o:spid="_x0000_s1299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OV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FtzU5XEAAAA3AAAAA8A&#10;AAAAAAAAAAAAAAAABwIAAGRycy9kb3ducmV2LnhtbFBLBQYAAAAAAwADALcAAAD4AgAAAAA=&#10;" filled="f" stroked="f">
                  <v:textbox inset="0,0,0,0">
                    <w:txbxContent>
                      <w:p w14:paraId="5009256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12</w:t>
                        </w:r>
                      </w:p>
                    </w:txbxContent>
                  </v:textbox>
                </v:rect>
                <v:shape id="Shape 442" o:spid="_x0000_s1300" style="position:absolute;left:85;top:7400;width:49206;height:4515;visibility:visible;mso-wrap-style:square;v-text-anchor:top" coordsize="4920614,45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" path="m20003,l4900612,v2652,,5204,505,7653,1516c4910716,2533,4912879,3981,4914755,5854v1876,1876,3321,4040,4336,6489c4920106,14796,4920613,17351,4920614,20002r,411482c4920613,434132,4920106,436680,4919091,439133v-1015,2449,-2460,4610,-4336,6489c4912879,447498,4910716,448943,4908265,449957v-2449,1014,-5001,1526,-7653,1529l20003,451486v-2653,-3,-5205,-515,-7655,-1529c9897,448943,7734,447498,5859,445622,3983,443743,2538,441582,1523,439133,508,436680,,434132,,431484l,20002c,17351,508,14796,1523,12343,2538,9894,3983,7730,5859,5854,7734,3981,9897,2533,12348,1519,14798,505,17350,,20003,xe" fillcolor="#f5f5f5" stroked="f" strokeweight="0">
                  <v:stroke miterlimit="83231f" joinstyle="miter"/>
                  <v:path arrowok="t" textboxrect="0,0,4920614,451486"/>
                </v:shape>
                <v:shape id="Shape 443" o:spid="_x0000_s1301" style="position:absolute;left:85;top:7400;width:49206;height:4515;visibility:visible;mso-wrap-style:square;v-text-anchor:top" coordsize="4920614,45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" path="m,431484l,20002c,17351,508,14796,1523,12343,2538,9894,3983,7730,5859,5854,7734,3981,9897,2533,12348,1519,14798,505,17350,,20003,l4900612,v2652,,5204,505,7653,1516c4910716,2533,4912879,3981,4914755,5854v1876,1876,3321,4040,4336,6489c4920106,14796,4920613,17351,4920614,20002r,411482c4920613,434132,4920106,436680,4919091,439133v-1015,2449,-2460,4610,-4336,6489c4912879,447498,4910716,448943,4908265,449957v-2449,1014,-5001,1526,-7653,1529l20003,451486v-2653,-3,-5205,-515,-7655,-1529c9897,448943,7734,447498,5859,445622,3983,443743,2538,441582,1523,439133,508,436680,,434132,,431484xe" filled="f" strokecolor="#c8c8c8" strokeweight=".45pt">
                  <v:stroke miterlimit="1" joinstyle="miter"/>
                  <v:path arrowok="t" textboxrect="0,0,4920614,451486"/>
                </v:shape>
                <w10:anchorlock/>
              </v:group>
            </w:pict>
          </mc:Fallback>
        </mc:AlternateContent>
      </w:r>
    </w:p>
    <w:p w14:paraId="3DB7FAEB" w14:textId="77777777" w:rsidR="009C5B03" w:rsidRDefault="00B41B2F">
      <w:pPr>
        <w:spacing w:after="734"/>
        <w:ind w:left="49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AB96A80" wp14:editId="26377177">
                <wp:extent cx="5120639" cy="2540315"/>
                <wp:effectExtent l="0" t="0" r="0" b="0"/>
                <wp:docPr id="9575" name="Group 9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39" cy="2540315"/>
                          <a:chOff x="0" y="0"/>
                          <a:chExt cx="5120639" cy="2540315"/>
                        </a:xfrm>
                      </wpg:grpSpPr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5120639" cy="822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9" h="822961">
                                <a:moveTo>
                                  <a:pt x="22860" y="0"/>
                                </a:moveTo>
                                <a:lnTo>
                                  <a:pt x="5097779" y="0"/>
                                </a:lnTo>
                                <a:cubicBezTo>
                                  <a:pt x="5100810" y="0"/>
                                  <a:pt x="5103726" y="577"/>
                                  <a:pt x="5106527" y="1736"/>
                                </a:cubicBezTo>
                                <a:cubicBezTo>
                                  <a:pt x="5109327" y="2896"/>
                                  <a:pt x="5111799" y="4549"/>
                                  <a:pt x="5113943" y="6694"/>
                                </a:cubicBezTo>
                                <a:cubicBezTo>
                                  <a:pt x="5116086" y="8834"/>
                                  <a:pt x="5117738" y="11308"/>
                                  <a:pt x="5118898" y="14108"/>
                                </a:cubicBezTo>
                                <a:cubicBezTo>
                                  <a:pt x="5120059" y="16907"/>
                                  <a:pt x="5120638" y="19825"/>
                                  <a:pt x="5120639" y="22861"/>
                                </a:cubicBezTo>
                                <a:lnTo>
                                  <a:pt x="5120639" y="800100"/>
                                </a:lnTo>
                                <a:cubicBezTo>
                                  <a:pt x="5120638" y="803126"/>
                                  <a:pt x="5120059" y="806041"/>
                                  <a:pt x="5118898" y="808841"/>
                                </a:cubicBezTo>
                                <a:cubicBezTo>
                                  <a:pt x="5117738" y="811640"/>
                                  <a:pt x="5116086" y="814115"/>
                                  <a:pt x="5113943" y="816263"/>
                                </a:cubicBezTo>
                                <a:cubicBezTo>
                                  <a:pt x="5111799" y="818403"/>
                                  <a:pt x="5109327" y="820055"/>
                                  <a:pt x="5106527" y="821215"/>
                                </a:cubicBezTo>
                                <a:cubicBezTo>
                                  <a:pt x="5103726" y="822375"/>
                                  <a:pt x="5100810" y="822958"/>
                                  <a:pt x="5097779" y="822961"/>
                                </a:cubicBezTo>
                                <a:lnTo>
                                  <a:pt x="22860" y="822961"/>
                                </a:lnTo>
                                <a:cubicBezTo>
                                  <a:pt x="19829" y="822958"/>
                                  <a:pt x="16912" y="822375"/>
                                  <a:pt x="14112" y="821215"/>
                                </a:cubicBezTo>
                                <a:cubicBezTo>
                                  <a:pt x="11311" y="820055"/>
                                  <a:pt x="8839" y="818403"/>
                                  <a:pt x="6696" y="816263"/>
                                </a:cubicBezTo>
                                <a:cubicBezTo>
                                  <a:pt x="4552" y="814115"/>
                                  <a:pt x="2900" y="811640"/>
                                  <a:pt x="1740" y="808841"/>
                                </a:cubicBezTo>
                                <a:cubicBezTo>
                                  <a:pt x="580" y="806041"/>
                                  <a:pt x="0" y="803126"/>
                                  <a:pt x="0" y="800100"/>
                                </a:cubicBezTo>
                                <a:lnTo>
                                  <a:pt x="0" y="22861"/>
                                </a:lnTo>
                                <a:cubicBezTo>
                                  <a:pt x="0" y="19825"/>
                                  <a:pt x="580" y="16907"/>
                                  <a:pt x="1740" y="14108"/>
                                </a:cubicBezTo>
                                <a:cubicBezTo>
                                  <a:pt x="2900" y="11308"/>
                                  <a:pt x="4552" y="8834"/>
                                  <a:pt x="6696" y="6694"/>
                                </a:cubicBezTo>
                                <a:cubicBezTo>
                                  <a:pt x="8839" y="4549"/>
                                  <a:pt x="11311" y="2896"/>
                                  <a:pt x="14112" y="1736"/>
                                </a:cubicBezTo>
                                <a:cubicBezTo>
                                  <a:pt x="16912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Rectangle 462"/>
                        <wps:cNvSpPr/>
                        <wps:spPr>
                          <a:xfrm>
                            <a:off x="131445" y="112654"/>
                            <a:ext cx="1864077" cy="156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D7D5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454F64"/>
                                  <w:sz w:val="19"/>
                                </w:rPr>
                                <w:t xml:space="preserve">Passieve openbaarmaking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131445" y="404667"/>
                            <a:ext cx="643561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CBD7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Naast actieve openbaarmaking kunnen inwoners, bedrijven en organisaties ook verzoeken indienen om overheidsinformatie openbaar 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131445" y="518967"/>
                            <a:ext cx="642849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EE4C0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maken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. Dit wordt openbaarmaking op verzoek genoemd. De volgende vragen gaan over de manier waarop openbaarmaking op verzoek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131445" y="633267"/>
                            <a:ext cx="363893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3A953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binnen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uw organisatie is ingericht en hoe Woo-verzoeken worden behandeld.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Shape 472"/>
                        <wps:cNvSpPr/>
                        <wps:spPr>
                          <a:xfrm>
                            <a:off x="105727" y="186023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297180" y="1884849"/>
                            <a:ext cx="9212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97287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Shape 477"/>
                        <wps:cNvSpPr/>
                        <wps:spPr>
                          <a:xfrm>
                            <a:off x="105727" y="214598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297180" y="2170599"/>
                            <a:ext cx="158388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69A8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Shape 482"/>
                        <wps:cNvSpPr/>
                        <wps:spPr>
                          <a:xfrm>
                            <a:off x="105727" y="243173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297180" y="2456349"/>
                            <a:ext cx="19090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F7C3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Shape 486"/>
                        <wps:cNvSpPr/>
                        <wps:spPr>
                          <a:xfrm>
                            <a:off x="91440" y="1177289"/>
                            <a:ext cx="4937759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525779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0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49"/>
                                  <a:pt x="4931064" y="6694"/>
                                </a:cubicBezTo>
                                <a:cubicBezTo>
                                  <a:pt x="4933207" y="8834"/>
                                  <a:pt x="4934858" y="11308"/>
                                  <a:pt x="4936018" y="14105"/>
                                </a:cubicBezTo>
                                <a:cubicBezTo>
                                  <a:pt x="4937178" y="16907"/>
                                  <a:pt x="4937759" y="19825"/>
                                  <a:pt x="4937759" y="22861"/>
                                </a:cubicBezTo>
                                <a:lnTo>
                                  <a:pt x="4937759" y="502918"/>
                                </a:lnTo>
                                <a:cubicBezTo>
                                  <a:pt x="4937759" y="505947"/>
                                  <a:pt x="4937178" y="508862"/>
                                  <a:pt x="4936018" y="511662"/>
                                </a:cubicBezTo>
                                <a:cubicBezTo>
                                  <a:pt x="4934858" y="514465"/>
                                  <a:pt x="4933207" y="516936"/>
                                  <a:pt x="4931064" y="519082"/>
                                </a:cubicBezTo>
                                <a:cubicBezTo>
                                  <a:pt x="4928920" y="521221"/>
                                  <a:pt x="4926448" y="522874"/>
                                  <a:pt x="4923646" y="524036"/>
                                </a:cubicBezTo>
                                <a:cubicBezTo>
                                  <a:pt x="4920846" y="525196"/>
                                  <a:pt x="4917930" y="525776"/>
                                  <a:pt x="4914899" y="525779"/>
                                </a:cubicBezTo>
                                <a:lnTo>
                                  <a:pt x="22860" y="525779"/>
                                </a:lnTo>
                                <a:cubicBezTo>
                                  <a:pt x="19829" y="525776"/>
                                  <a:pt x="16913" y="525196"/>
                                  <a:pt x="14112" y="524036"/>
                                </a:cubicBezTo>
                                <a:cubicBezTo>
                                  <a:pt x="11311" y="522874"/>
                                  <a:pt x="8839" y="521221"/>
                                  <a:pt x="6696" y="519082"/>
                                </a:cubicBezTo>
                                <a:cubicBezTo>
                                  <a:pt x="4552" y="516936"/>
                                  <a:pt x="2900" y="514465"/>
                                  <a:pt x="1740" y="511662"/>
                                </a:cubicBezTo>
                                <a:cubicBezTo>
                                  <a:pt x="580" y="508862"/>
                                  <a:pt x="0" y="505947"/>
                                  <a:pt x="0" y="502918"/>
                                </a:cubicBezTo>
                                <a:lnTo>
                                  <a:pt x="0" y="22861"/>
                                </a:lnTo>
                                <a:cubicBezTo>
                                  <a:pt x="0" y="19825"/>
                                  <a:pt x="580" y="16907"/>
                                  <a:pt x="1740" y="14108"/>
                                </a:cubicBezTo>
                                <a:cubicBezTo>
                                  <a:pt x="2900" y="11308"/>
                                  <a:pt x="4552" y="8834"/>
                                  <a:pt x="6696" y="6694"/>
                                </a:cubicBezTo>
                                <a:cubicBezTo>
                                  <a:pt x="8839" y="4549"/>
                                  <a:pt x="11311" y="2896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200025" y="1436471"/>
                            <a:ext cx="5888716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79C3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Is binnen uw organisatie de verantwoordelijkheid voor openbaarmaking op verzoek (Woo-verzoeken) belegd?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4627631" y="1436471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2C41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Shape 491"/>
                        <wps:cNvSpPr/>
                        <wps:spPr>
                          <a:xfrm>
                            <a:off x="205740" y="1177289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19"/>
                                  <a:pt x="170870" y="154533"/>
                                  <a:pt x="169710" y="157336"/>
                                </a:cubicBezTo>
                                <a:cubicBezTo>
                                  <a:pt x="168550" y="160133"/>
                                  <a:pt x="166898" y="162604"/>
                                  <a:pt x="164754" y="164750"/>
                                </a:cubicBezTo>
                                <a:cubicBezTo>
                                  <a:pt x="162611" y="166892"/>
                                  <a:pt x="160139" y="168545"/>
                                  <a:pt x="157338" y="169701"/>
                                </a:cubicBezTo>
                                <a:cubicBezTo>
                                  <a:pt x="154537" y="170864"/>
                                  <a:pt x="151621" y="171447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7"/>
                                  <a:pt x="16912" y="170864"/>
                                  <a:pt x="14112" y="169701"/>
                                </a:cubicBezTo>
                                <a:cubicBezTo>
                                  <a:pt x="11311" y="168545"/>
                                  <a:pt x="8839" y="166892"/>
                                  <a:pt x="6696" y="164750"/>
                                </a:cubicBezTo>
                                <a:cubicBezTo>
                                  <a:pt x="4552" y="162604"/>
                                  <a:pt x="2900" y="160130"/>
                                  <a:pt x="1740" y="157333"/>
                                </a:cubicBezTo>
                                <a:cubicBezTo>
                                  <a:pt x="580" y="154533"/>
                                  <a:pt x="0" y="151619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248335" y="1233339"/>
                            <a:ext cx="11472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FF8D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B96A80" id="Group 9575" o:spid="_x0000_s1302" style="width:403.2pt;height:200pt;mso-position-horizontal-relative:char;mso-position-vertical-relative:line" coordsize="51206,2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">
                <v:shape id="Shape 460" o:spid="_x0000_s1303" style="position:absolute;width:51206;height:8229;visibility:visible;mso-wrap-style:square;v-text-anchor:top" coordsize="5120639,82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" path="m22860,l5097779,v3031,,5947,577,8748,1736c5109327,2896,5111799,4549,5113943,6694v2143,2140,3795,4614,4955,7414c5120059,16907,5120638,19825,5120639,22861r,777239c5120638,803126,5120059,806041,5118898,808841v-1160,2799,-2812,5274,-4955,7422c5111799,818403,5109327,820055,5106527,821215v-2801,1160,-5717,1743,-8748,1746l22860,822961v-3031,-3,-5948,-586,-8748,-1746c11311,820055,8839,818403,6696,816263,4552,814115,2900,811640,1740,808841,580,806041,,803126,,800100l,22861c,19825,580,16907,1740,14108,2900,11308,4552,8834,6696,6694,8839,4549,11311,2896,14112,1736,16912,577,19829,,22860,xe" fillcolor="#e6eaf2" stroked="f" strokeweight="0">
                  <v:stroke miterlimit="83231f" joinstyle="miter"/>
                  <v:path arrowok="t" textboxrect="0,0,5120639,822961"/>
                </v:shape>
                <v:rect id="Rectangle 462" o:spid="_x0000_s1304" style="position:absolute;left:1314;top:1126;width:18641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GC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OAUkYLEAAAA3AAAAA8A&#10;AAAAAAAAAAAAAAAABwIAAGRycy9kb3ducmV2LnhtbFBLBQYAAAAAAwADALcAAAD4AgAAAAA=&#10;" filled="f" stroked="f">
                  <v:textbox inset="0,0,0,0">
                    <w:txbxContent>
                      <w:p w14:paraId="017D7D5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454F64"/>
                            <w:sz w:val="19"/>
                          </w:rPr>
                          <w:t xml:space="preserve">Passieve openbaarmaking </w:t>
                        </w:r>
                      </w:p>
                    </w:txbxContent>
                  </v:textbox>
                </v:rect>
                <v:rect id="Rectangle 464" o:spid="_x0000_s1305" style="position:absolute;left:1314;top:4046;width:6435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xt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ACxrG3EAAAA3AAAAA8A&#10;AAAAAAAAAAAAAAAABwIAAGRycy9kb3ducmV2LnhtbFBLBQYAAAAAAwADALcAAAD4AgAAAAA=&#10;" filled="f" stroked="f">
                  <v:textbox inset="0,0,0,0">
                    <w:txbxContent>
                      <w:p w14:paraId="3E2CBD7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Naast actieve openbaarmaking kunnen inwoners, bedrijven en organisaties ook verzoeken indienen om overheidsinformatie openbaar te </w:t>
                        </w:r>
                      </w:p>
                    </w:txbxContent>
                  </v:textbox>
                </v:rect>
                <v:rect id="Rectangle 465" o:spid="_x0000_s1306" style="position:absolute;left:1314;top:5189;width:6428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n2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b/0J9sYAAADcAAAA&#10;DwAAAAAAAAAAAAAAAAAHAgAAZHJzL2Rvd25yZXYueG1sUEsFBgAAAAADAAMAtwAAAPoCAAAAAA==&#10;" filled="f" stroked="f">
                  <v:textbox inset="0,0,0,0">
                    <w:txbxContent>
                      <w:p w14:paraId="0A8EE4C0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maken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. Dit wordt openbaarmaking op verzoek genoemd. De volgende vragen gaan over de manier waarop openbaarmaking op verzoek </w:t>
                        </w:r>
                      </w:p>
                    </w:txbxContent>
                  </v:textbox>
                </v:rect>
                <v:rect id="Rectangle 466" o:spid="_x0000_s1307" style="position:absolute;left:1314;top:6332;width:3638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eB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ny+XgcYAAADcAAAA&#10;DwAAAAAAAAAAAAAAAAAHAgAAZHJzL2Rvd25yZXYueG1sUEsFBgAAAAADAAMAtwAAAPoCAAAAAA==&#10;" filled="f" stroked="f">
                  <v:textbox inset="0,0,0,0">
                    <w:txbxContent>
                      <w:p w14:paraId="0473A953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binnen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uw organisatie is ingericht en hoe Woo-verzoeken worden behandeld.</w:t>
                        </w:r>
                      </w:p>
                    </w:txbxContent>
                  </v:textbox>
                </v:rect>
                <v:shape id="Shape 472" o:spid="_x0000_s1308" style="position:absolute;left:1057;top:1860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474" o:spid="_x0000_s1309" style="position:absolute;left:2971;top:18848;width:92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    <v:textbox inset="0,0,0,0">
                    <w:txbxContent>
                      <w:p w14:paraId="2997287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477" o:spid="_x0000_s1310" style="position:absolute;left:1057;top:21459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479" o:spid="_x0000_s1311" style="position:absolute;left:2971;top:21705;width:1583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u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BraZUuxQAAANwAAAAP&#10;AAAAAAAAAAAAAAAAAAcCAABkcnMvZG93bnJldi54bWxQSwUGAAAAAAMAAwC3AAAA+QIAAAAA&#10;" filled="f" stroked="f">
                  <v:textbox inset="0,0,0,0">
                    <w:txbxContent>
                      <w:p w14:paraId="7A769A8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daar zijn we mee bezig</w:t>
                        </w:r>
                      </w:p>
                    </w:txbxContent>
                  </v:textbox>
                </v:rect>
                <v:shape id="Shape 482" o:spid="_x0000_s1312" style="position:absolute;left:1057;top:2431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484" o:spid="_x0000_s1313" style="position:absolute;left:2971;top:24563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UqXxgAAANwAAAAPAAAAZHJzL2Rvd25yZXYueG1sRI9Ba8JA&#10;FITvBf/D8oTemk2L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sL1Kl8YAAADcAAAA&#10;DwAAAAAAAAAAAAAAAAAHAgAAZHJzL2Rvd25yZXYueG1sUEsFBgAAAAADAAMAtwAAAPoCAAAAAA==&#10;" filled="f" stroked="f">
                  <v:textbox inset="0,0,0,0">
                    <w:txbxContent>
                      <w:p w14:paraId="768F7C3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486" o:spid="_x0000_s1314" style="position:absolute;left:914;top:11772;width:49377;height:5258;visibility:visible;mso-wrap-style:square;v-text-anchor:top" coordsize="4937759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" path="m22860,l4914899,v3031,,5947,580,8747,1736c4926448,2896,4928920,4549,4931064,6694v2143,2140,3794,4614,4954,7411c4937178,16907,4937759,19825,4937759,22861r,480057c4937759,505947,4937178,508862,4936018,511662v-1160,2803,-2811,5274,-4954,7420c4928920,521221,4926448,522874,4923646,524036v-2800,1160,-5716,1740,-8747,1743l22860,525779v-3031,-3,-5947,-583,-8748,-1743c11311,522874,8839,521221,6696,519082,4552,516936,2900,514465,1740,511662,580,508862,,505947,,502918l,22861c,19825,580,16907,1740,14108,2900,11308,4552,8834,6696,6694,8839,4549,11311,2896,14112,1736,16913,577,19829,,22860,xe" fillcolor="#e6eaf2" stroked="f" strokeweight="0">
                  <v:stroke miterlimit="83231f" joinstyle="miter"/>
                  <v:path arrowok="t" textboxrect="0,0,4937759,525779"/>
                </v:shape>
                <v:rect id="Rectangle 489" o:spid="_x0000_s1315" style="position:absolute;left:2000;top:14364;width:58887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UJ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BevOUJxQAAANwAAAAP&#10;AAAAAAAAAAAAAAAAAAcCAABkcnMvZG93bnJldi54bWxQSwUGAAAAAAMAAwC3AAAA+QIAAAAA&#10;" filled="f" stroked="f">
                  <v:textbox inset="0,0,0,0">
                    <w:txbxContent>
                      <w:p w14:paraId="3E379C3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Is binnen uw organisatie de verantwoordelijkheid voor openbaarmaking op verzoek (Woo-verzoeken) belegd?</w:t>
                        </w:r>
                      </w:p>
                    </w:txbxContent>
                  </v:textbox>
                </v:rect>
                <v:rect id="Rectangle 490" o:spid="_x0000_s1316" style="position:absolute;left:46276;top:14364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pJ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Epf2knBAAAA3AAAAA8AAAAA&#10;AAAAAAAAAAAABwIAAGRycy9kb3ducmV2LnhtbFBLBQYAAAAAAwADALcAAAD1AgAAAAA=&#10;" filled="f" stroked="f">
                  <v:textbox inset="0,0,0,0">
                    <w:txbxContent>
                      <w:p w14:paraId="7242C41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shape id="Shape 491" o:spid="_x0000_s1317" style="position:absolute;left:2057;top:11772;width:1714;height:1715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" path="m,l171450,r,148589c171450,151619,170870,154533,169710,157336v-1160,2797,-2812,5268,-4956,7414c162611,166892,160139,168545,157338,169701v-2801,1163,-5717,1746,-8748,1749l22860,171450v-3031,-3,-5948,-586,-8748,-1749c11311,168545,8839,166892,6696,164750,4552,162604,2900,160130,1740,157333,580,154533,,151619,,148589l,xe" fillcolor="#454f64" stroked="f" strokeweight="0">
                  <v:stroke miterlimit="83231f" joinstyle="miter"/>
                  <v:path arrowok="t" textboxrect="0,0,171450,171450"/>
                </v:shape>
                <v:rect id="Rectangle 492" o:spid="_x0000_s1318" style="position:absolute;left:2483;top:12333;width:114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eGl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1cHhpcYAAADcAAAA&#10;DwAAAAAAAAAAAAAAAAAHAgAAZHJzL2Rvd25yZXYueG1sUEsFBgAAAAADAAMAtwAAAPoCAAAAAA==&#10;" filled="f" stroked="f">
                  <v:textbox inset="0,0,0,0">
                    <w:txbxContent>
                      <w:p w14:paraId="7E9FF8D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13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621E3E2" w14:textId="77777777" w:rsidR="009C5B03" w:rsidRDefault="00B41B2F">
      <w:pPr>
        <w:spacing w:after="0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3808A837" wp14:editId="3F2A127C">
                <wp:extent cx="4937759" cy="5517831"/>
                <wp:effectExtent l="0" t="0" r="0" b="0"/>
                <wp:docPr id="9576" name="Group 9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5517831"/>
                          <a:chOff x="0" y="0"/>
                          <a:chExt cx="4937759" cy="5517831"/>
                        </a:xfrm>
                      </wpg:grpSpPr>
                      <wps:wsp>
                        <wps:cNvPr id="496" name="Shape 496"/>
                        <wps:cNvSpPr/>
                        <wps:spPr>
                          <a:xfrm>
                            <a:off x="0" y="0"/>
                            <a:ext cx="4937759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1577339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3"/>
                                </a:cubicBezTo>
                                <a:cubicBezTo>
                                  <a:pt x="4926448" y="2893"/>
                                  <a:pt x="4928920" y="4545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305"/>
                                  <a:pt x="4936018" y="14105"/>
                                </a:cubicBezTo>
                                <a:cubicBezTo>
                                  <a:pt x="4937178" y="16904"/>
                                  <a:pt x="4937759" y="19822"/>
                                  <a:pt x="4937759" y="22858"/>
                                </a:cubicBezTo>
                                <a:lnTo>
                                  <a:pt x="4937759" y="1554479"/>
                                </a:lnTo>
                                <a:cubicBezTo>
                                  <a:pt x="4937759" y="1557505"/>
                                  <a:pt x="4937178" y="1560423"/>
                                  <a:pt x="4936018" y="1563226"/>
                                </a:cubicBezTo>
                                <a:cubicBezTo>
                                  <a:pt x="4934858" y="1566022"/>
                                  <a:pt x="4933207" y="1568497"/>
                                  <a:pt x="4931064" y="1570642"/>
                                </a:cubicBezTo>
                                <a:cubicBezTo>
                                  <a:pt x="4928920" y="1572782"/>
                                  <a:pt x="4926448" y="1574434"/>
                                  <a:pt x="4923646" y="1575591"/>
                                </a:cubicBezTo>
                                <a:cubicBezTo>
                                  <a:pt x="4920846" y="1576753"/>
                                  <a:pt x="4917930" y="1577336"/>
                                  <a:pt x="4914899" y="1577339"/>
                                </a:cubicBezTo>
                                <a:lnTo>
                                  <a:pt x="22860" y="1577339"/>
                                </a:lnTo>
                                <a:cubicBezTo>
                                  <a:pt x="19829" y="1577336"/>
                                  <a:pt x="16913" y="1576753"/>
                                  <a:pt x="14112" y="1575591"/>
                                </a:cubicBezTo>
                                <a:cubicBezTo>
                                  <a:pt x="11311" y="1574434"/>
                                  <a:pt x="8839" y="1572782"/>
                                  <a:pt x="6696" y="1570642"/>
                                </a:cubicBezTo>
                                <a:cubicBezTo>
                                  <a:pt x="4552" y="1568497"/>
                                  <a:pt x="2900" y="1566022"/>
                                  <a:pt x="1740" y="1563226"/>
                                </a:cubicBezTo>
                                <a:cubicBezTo>
                                  <a:pt x="580" y="1560423"/>
                                  <a:pt x="0" y="1557505"/>
                                  <a:pt x="0" y="1554479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22"/>
                                  <a:pt x="580" y="16904"/>
                                  <a:pt x="1740" y="14105"/>
                                </a:cubicBezTo>
                                <a:cubicBezTo>
                                  <a:pt x="2900" y="11305"/>
                                  <a:pt x="4552" y="8830"/>
                                  <a:pt x="6696" y="6691"/>
                                </a:cubicBezTo>
                                <a:cubicBezTo>
                                  <a:pt x="8839" y="4545"/>
                                  <a:pt x="11311" y="2893"/>
                                  <a:pt x="14112" y="1733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108585" y="259181"/>
                            <a:ext cx="6047267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0E51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Hoeveel Woo-verzoeken zijn er in uw organisatie binnengekomen in de periode van 1 januari 2025 tot en met 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4655402" y="259181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2DF54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108585" y="390627"/>
                            <a:ext cx="2129809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6A6F4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december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2025? Vul alleen een getal in.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1709945" y="390627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A1FA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108585" y="576111"/>
                            <a:ext cx="6191611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FA49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 een Woo-verzoek bedoelen we een verzoek waarop een besluit is genomen op grond van de Woo. Het maakt daarbij niet uit 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108585" y="690414"/>
                            <a:ext cx="595228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64E35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het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verzoek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aanvankelijk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onder een andere noemer is ingediend (bijvoorbeeld als informatieverzoek), zolang het uiteindelijk 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108585" y="804714"/>
                            <a:ext cx="506211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908BB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Woo-verzoek is afgehandeld. Verzoeken die later zijn omgezet naar een ander type verzoek tellen niet mee.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3914685" y="804714"/>
                            <a:ext cx="77253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AAC8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Het aantal Woo-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108585" y="919014"/>
                            <a:ext cx="606581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19017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verzoeken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geeft inzicht in de mate waarin informatie voor inwoners actief vindbaar is. Woo-verzoeken blijven een belangrijk recht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108585" y="1033314"/>
                            <a:ext cx="4732221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B3B14A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bieden aanknopingspunten voor verdere verbetering van transparantie en informatiehuishouding.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108585" y="1147614"/>
                            <a:ext cx="5961534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56B4A" w14:textId="77777777" w:rsidR="009C5B03" w:rsidRDefault="00B41B2F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AchtergrondinformatieDe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handreiking De Wet open overheid in de gemeentelijke praktijk biedt een algemeen overzicht van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108585" y="1261911"/>
                            <a:ext cx="390237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26438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Woo en praktische handvatten voor de behandeling van Woo-verzoeken en actieve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108585" y="1376214"/>
                            <a:ext cx="81903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AA735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openbaarmaking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9" name="Rectangle 9429"/>
                        <wps:cNvSpPr/>
                        <wps:spPr>
                          <a:xfrm>
                            <a:off x="4588112" y="1376216"/>
                            <a:ext cx="3330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51180" w14:textId="77777777" w:rsidR="009C5B03" w:rsidRDefault="00B41B2F">
                              <w:hyperlink r:id="rId42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f</w:t>
                                </w:r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7" name="Rectangle 9437"/>
                        <wps:cNvSpPr/>
                        <wps:spPr>
                          <a:xfrm>
                            <a:off x="4215644" y="1376216"/>
                            <a:ext cx="495382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19DD4" w14:textId="77777777" w:rsidR="009C5B03" w:rsidRDefault="00B41B2F">
                              <w:hyperlink r:id="rId43">
                                <w:proofErr w:type="spellStart"/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praktijk.pd</w:t>
                                </w:r>
                                <w:proofErr w:type="spellEnd"/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6" name="Rectangle 9416"/>
                        <wps:cNvSpPr/>
                        <wps:spPr>
                          <a:xfrm>
                            <a:off x="3735232" y="1376216"/>
                            <a:ext cx="63894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C7BDF" w14:textId="77777777" w:rsidR="009C5B03" w:rsidRDefault="00B41B2F">
                              <w:hyperlink r:id="rId44">
                                <w:proofErr w:type="spellStart"/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emeentelijke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3" name="Rectangle 9253"/>
                        <wps:cNvSpPr/>
                        <wps:spPr>
                          <a:xfrm>
                            <a:off x="724466" y="1376216"/>
                            <a:ext cx="45724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3917AC" w14:textId="77777777" w:rsidR="009C5B03" w:rsidRDefault="00B41B2F">
                              <w:hyperlink r:id="rId45"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https://vn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5" name="Rectangle 9415"/>
                        <wps:cNvSpPr/>
                        <wps:spPr>
                          <a:xfrm>
                            <a:off x="3688117" y="1376216"/>
                            <a:ext cx="626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F6278" w14:textId="77777777" w:rsidR="009C5B03" w:rsidRDefault="00B41B2F">
                              <w:hyperlink r:id="rId46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</w:rPr>
                                  <w:t>g</w:t>
                                </w:r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0" name="Rectangle 9410"/>
                        <wps:cNvSpPr/>
                        <wps:spPr>
                          <a:xfrm>
                            <a:off x="2963886" y="1376216"/>
                            <a:ext cx="96322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D6EE2" w14:textId="77777777" w:rsidR="009C5B03" w:rsidRDefault="00B41B2F">
                              <w:hyperlink r:id="rId47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pen</w:t>
                                </w:r>
                                <w:proofErr w:type="gramEnd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-overheid-in-de-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7" name="Rectangle 9357"/>
                        <wps:cNvSpPr/>
                        <wps:spPr>
                          <a:xfrm>
                            <a:off x="2605286" y="1376216"/>
                            <a:ext cx="47693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3E446" w14:textId="77777777" w:rsidR="009C5B03" w:rsidRDefault="00B41B2F">
                              <w:hyperlink r:id="rId48"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-de-wet-o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Rectangle 9356"/>
                        <wps:cNvSpPr/>
                        <wps:spPr>
                          <a:xfrm>
                            <a:off x="2558171" y="1376216"/>
                            <a:ext cx="626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601AD" w14:textId="77777777" w:rsidR="009C5B03" w:rsidRDefault="00B41B2F">
                              <w:hyperlink r:id="rId49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</w:rPr>
                                  <w:t>g</w:t>
                                </w:r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93" name="Rectangle 9293"/>
                        <wps:cNvSpPr/>
                        <wps:spPr>
                          <a:xfrm>
                            <a:off x="1115374" y="1376216"/>
                            <a:ext cx="191892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BA11C" w14:textId="77777777" w:rsidR="009C5B03" w:rsidRDefault="00B41B2F">
                              <w:hyperlink r:id="rId50"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.nl/sites/default/files/2025-10/</w:t>
                                </w:r>
                                <w:proofErr w:type="spell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  <w:u w:val="single" w:color="0000EE"/>
                                  </w:rPr>
                                  <w:t>handreikin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88" name="Rectangle 9288"/>
                        <wps:cNvSpPr/>
                        <wps:spPr>
                          <a:xfrm>
                            <a:off x="1068258" y="1376216"/>
                            <a:ext cx="6266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099CD" w14:textId="77777777" w:rsidR="009C5B03" w:rsidRDefault="00B41B2F">
                              <w:hyperlink r:id="rId51">
                                <w:proofErr w:type="gramStart"/>
                                <w:r>
                                  <w:rPr>
                                    <w:rFonts w:ascii="Segoe UI" w:eastAsia="Segoe UI" w:hAnsi="Segoe UI" w:cs="Segoe UI"/>
                                    <w:color w:val="0000EE"/>
                                    <w:sz w:val="13"/>
                                  </w:rPr>
                                  <w:t>g</w:t>
                                </w:r>
                                <w:proofErr w:type="gram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Shape 581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16"/>
                                  <a:pt x="170870" y="154530"/>
                                  <a:pt x="169710" y="157333"/>
                                </a:cubicBezTo>
                                <a:cubicBezTo>
                                  <a:pt x="168550" y="160130"/>
                                  <a:pt x="166898" y="162607"/>
                                  <a:pt x="164754" y="164753"/>
                                </a:cubicBezTo>
                                <a:cubicBezTo>
                                  <a:pt x="162611" y="166895"/>
                                  <a:pt x="160139" y="168548"/>
                                  <a:pt x="157338" y="169704"/>
                                </a:cubicBezTo>
                                <a:cubicBezTo>
                                  <a:pt x="154537" y="170867"/>
                                  <a:pt x="151621" y="171447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7"/>
                                  <a:pt x="16912" y="170867"/>
                                  <a:pt x="14112" y="169704"/>
                                </a:cubicBezTo>
                                <a:cubicBezTo>
                                  <a:pt x="11311" y="168548"/>
                                  <a:pt x="8839" y="166895"/>
                                  <a:pt x="6696" y="164753"/>
                                </a:cubicBezTo>
                                <a:cubicBezTo>
                                  <a:pt x="4552" y="162607"/>
                                  <a:pt x="2900" y="160130"/>
                                  <a:pt x="1740" y="157333"/>
                                </a:cubicBezTo>
                                <a:cubicBezTo>
                                  <a:pt x="580" y="154530"/>
                                  <a:pt x="0" y="151616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156895" y="56049"/>
                            <a:ext cx="11472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C678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Shape 584"/>
                        <wps:cNvSpPr/>
                        <wps:spPr>
                          <a:xfrm>
                            <a:off x="8573" y="1700213"/>
                            <a:ext cx="4920614" cy="22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222883">
                                <a:moveTo>
                                  <a:pt x="20003" y="0"/>
                                </a:move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5"/>
                                  <a:pt x="4908265" y="1519"/>
                                </a:cubicBezTo>
                                <a:cubicBezTo>
                                  <a:pt x="4910716" y="2533"/>
                                  <a:pt x="4912879" y="3978"/>
                                  <a:pt x="4914755" y="5857"/>
                                </a:cubicBezTo>
                                <a:cubicBezTo>
                                  <a:pt x="4916631" y="7730"/>
                                  <a:pt x="4918076" y="9891"/>
                                  <a:pt x="4919091" y="12340"/>
                                </a:cubicBezTo>
                                <a:cubicBezTo>
                                  <a:pt x="4920106" y="14793"/>
                                  <a:pt x="4920613" y="17348"/>
                                  <a:pt x="4920614" y="20002"/>
                                </a:cubicBezTo>
                                <a:lnTo>
                                  <a:pt x="4920614" y="202881"/>
                                </a:lnTo>
                                <a:cubicBezTo>
                                  <a:pt x="4920613" y="205529"/>
                                  <a:pt x="4920106" y="208077"/>
                                  <a:pt x="4919091" y="210530"/>
                                </a:cubicBezTo>
                                <a:cubicBezTo>
                                  <a:pt x="4918076" y="212979"/>
                                  <a:pt x="4916631" y="215143"/>
                                  <a:pt x="4914755" y="217019"/>
                                </a:cubicBezTo>
                                <a:cubicBezTo>
                                  <a:pt x="4912879" y="218892"/>
                                  <a:pt x="4910716" y="220340"/>
                                  <a:pt x="4908265" y="221354"/>
                                </a:cubicBezTo>
                                <a:cubicBezTo>
                                  <a:pt x="4905816" y="222371"/>
                                  <a:pt x="4903264" y="222879"/>
                                  <a:pt x="4900612" y="222883"/>
                                </a:cubicBezTo>
                                <a:lnTo>
                                  <a:pt x="20003" y="222883"/>
                                </a:lnTo>
                                <a:cubicBezTo>
                                  <a:pt x="17350" y="222879"/>
                                  <a:pt x="14798" y="222371"/>
                                  <a:pt x="12348" y="221354"/>
                                </a:cubicBezTo>
                                <a:cubicBezTo>
                                  <a:pt x="9897" y="220340"/>
                                  <a:pt x="7734" y="218892"/>
                                  <a:pt x="5859" y="217019"/>
                                </a:cubicBezTo>
                                <a:cubicBezTo>
                                  <a:pt x="3983" y="215143"/>
                                  <a:pt x="2538" y="212979"/>
                                  <a:pt x="1523" y="210530"/>
                                </a:cubicBezTo>
                                <a:cubicBezTo>
                                  <a:pt x="508" y="208077"/>
                                  <a:pt x="0" y="205529"/>
                                  <a:pt x="0" y="202881"/>
                                </a:cubicBezTo>
                                <a:lnTo>
                                  <a:pt x="0" y="20002"/>
                                </a:lnTo>
                                <a:cubicBezTo>
                                  <a:pt x="0" y="17348"/>
                                  <a:pt x="508" y="14793"/>
                                  <a:pt x="1523" y="12340"/>
                                </a:cubicBezTo>
                                <a:cubicBezTo>
                                  <a:pt x="2538" y="9891"/>
                                  <a:pt x="3983" y="7730"/>
                                  <a:pt x="5859" y="5857"/>
                                </a:cubicBezTo>
                                <a:cubicBezTo>
                                  <a:pt x="7734" y="3978"/>
                                  <a:pt x="9897" y="2533"/>
                                  <a:pt x="12348" y="1519"/>
                                </a:cubicBezTo>
                                <a:cubicBezTo>
                                  <a:pt x="14798" y="505"/>
                                  <a:pt x="17350" y="0"/>
                                  <a:pt x="20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8573" y="1700213"/>
                            <a:ext cx="4920614" cy="22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222883">
                                <a:moveTo>
                                  <a:pt x="0" y="202881"/>
                                </a:moveTo>
                                <a:lnTo>
                                  <a:pt x="0" y="20002"/>
                                </a:lnTo>
                                <a:cubicBezTo>
                                  <a:pt x="0" y="17348"/>
                                  <a:pt x="508" y="14793"/>
                                  <a:pt x="1523" y="12340"/>
                                </a:cubicBezTo>
                                <a:cubicBezTo>
                                  <a:pt x="2538" y="9891"/>
                                  <a:pt x="3983" y="7730"/>
                                  <a:pt x="5859" y="5857"/>
                                </a:cubicBezTo>
                                <a:cubicBezTo>
                                  <a:pt x="7734" y="3978"/>
                                  <a:pt x="9897" y="2533"/>
                                  <a:pt x="12348" y="1519"/>
                                </a:cubicBezTo>
                                <a:cubicBezTo>
                                  <a:pt x="14798" y="505"/>
                                  <a:pt x="17350" y="0"/>
                                  <a:pt x="20003" y="0"/>
                                </a:cubicBez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5"/>
                                  <a:pt x="4908265" y="1519"/>
                                </a:cubicBezTo>
                                <a:cubicBezTo>
                                  <a:pt x="4910716" y="2533"/>
                                  <a:pt x="4912879" y="3978"/>
                                  <a:pt x="4914755" y="5857"/>
                                </a:cubicBezTo>
                                <a:cubicBezTo>
                                  <a:pt x="4916631" y="7730"/>
                                  <a:pt x="4918076" y="9891"/>
                                  <a:pt x="4919091" y="12340"/>
                                </a:cubicBezTo>
                                <a:cubicBezTo>
                                  <a:pt x="4920106" y="14793"/>
                                  <a:pt x="4920613" y="17348"/>
                                  <a:pt x="4920614" y="20002"/>
                                </a:cubicBezTo>
                                <a:lnTo>
                                  <a:pt x="4920614" y="202881"/>
                                </a:lnTo>
                                <a:cubicBezTo>
                                  <a:pt x="4920613" y="205529"/>
                                  <a:pt x="4920106" y="208077"/>
                                  <a:pt x="4919091" y="210530"/>
                                </a:cubicBezTo>
                                <a:cubicBezTo>
                                  <a:pt x="4918076" y="212979"/>
                                  <a:pt x="4916631" y="215143"/>
                                  <a:pt x="4914755" y="217019"/>
                                </a:cubicBezTo>
                                <a:cubicBezTo>
                                  <a:pt x="4912879" y="218892"/>
                                  <a:pt x="4910716" y="220340"/>
                                  <a:pt x="4908265" y="221354"/>
                                </a:cubicBezTo>
                                <a:cubicBezTo>
                                  <a:pt x="4905816" y="222371"/>
                                  <a:pt x="4903264" y="222879"/>
                                  <a:pt x="4900612" y="222883"/>
                                </a:cubicBezTo>
                                <a:lnTo>
                                  <a:pt x="20003" y="222883"/>
                                </a:lnTo>
                                <a:cubicBezTo>
                                  <a:pt x="17350" y="222879"/>
                                  <a:pt x="14798" y="222371"/>
                                  <a:pt x="12348" y="221354"/>
                                </a:cubicBezTo>
                                <a:cubicBezTo>
                                  <a:pt x="9897" y="220340"/>
                                  <a:pt x="7734" y="218892"/>
                                  <a:pt x="5859" y="217019"/>
                                </a:cubicBezTo>
                                <a:cubicBezTo>
                                  <a:pt x="3983" y="215143"/>
                                  <a:pt x="2538" y="212979"/>
                                  <a:pt x="1523" y="210530"/>
                                </a:cubicBezTo>
                                <a:cubicBezTo>
                                  <a:pt x="508" y="208077"/>
                                  <a:pt x="0" y="205529"/>
                                  <a:pt x="0" y="202881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C8C8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0" y="2263140"/>
                            <a:ext cx="4937759" cy="1234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1234439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3"/>
                                </a:cubicBezTo>
                                <a:cubicBezTo>
                                  <a:pt x="4926448" y="2893"/>
                                  <a:pt x="4928920" y="4545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305"/>
                                  <a:pt x="4936018" y="14101"/>
                                </a:cubicBezTo>
                                <a:cubicBezTo>
                                  <a:pt x="4937178" y="16907"/>
                                  <a:pt x="4937759" y="19825"/>
                                  <a:pt x="4937759" y="22858"/>
                                </a:cubicBezTo>
                                <a:lnTo>
                                  <a:pt x="4937759" y="1211579"/>
                                </a:lnTo>
                                <a:cubicBezTo>
                                  <a:pt x="4937759" y="1214608"/>
                                  <a:pt x="4937178" y="1217523"/>
                                  <a:pt x="4936018" y="1220322"/>
                                </a:cubicBezTo>
                                <a:cubicBezTo>
                                  <a:pt x="4934858" y="1223119"/>
                                  <a:pt x="4933207" y="1225597"/>
                                  <a:pt x="4931064" y="1227742"/>
                                </a:cubicBezTo>
                                <a:cubicBezTo>
                                  <a:pt x="4928920" y="1229882"/>
                                  <a:pt x="4926448" y="1231534"/>
                                  <a:pt x="4923646" y="1232694"/>
                                </a:cubicBezTo>
                                <a:cubicBezTo>
                                  <a:pt x="4920846" y="1233853"/>
                                  <a:pt x="4917930" y="1234436"/>
                                  <a:pt x="4914899" y="1234439"/>
                                </a:cubicBezTo>
                                <a:lnTo>
                                  <a:pt x="22860" y="1234439"/>
                                </a:lnTo>
                                <a:cubicBezTo>
                                  <a:pt x="19829" y="1234436"/>
                                  <a:pt x="16913" y="1233853"/>
                                  <a:pt x="14112" y="1232694"/>
                                </a:cubicBezTo>
                                <a:cubicBezTo>
                                  <a:pt x="11311" y="1231534"/>
                                  <a:pt x="8839" y="1229882"/>
                                  <a:pt x="6696" y="1227742"/>
                                </a:cubicBezTo>
                                <a:cubicBezTo>
                                  <a:pt x="4552" y="1225597"/>
                                  <a:pt x="2900" y="1223119"/>
                                  <a:pt x="1740" y="1220322"/>
                                </a:cubicBezTo>
                                <a:cubicBezTo>
                                  <a:pt x="580" y="1217523"/>
                                  <a:pt x="0" y="1214608"/>
                                  <a:pt x="0" y="1211579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25"/>
                                  <a:pt x="580" y="16907"/>
                                  <a:pt x="1740" y="14101"/>
                                </a:cubicBezTo>
                                <a:cubicBezTo>
                                  <a:pt x="2900" y="11305"/>
                                  <a:pt x="4552" y="8830"/>
                                  <a:pt x="6696" y="6691"/>
                                </a:cubicBezTo>
                                <a:cubicBezTo>
                                  <a:pt x="8839" y="4545"/>
                                  <a:pt x="11311" y="2893"/>
                                  <a:pt x="14112" y="1733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108585" y="2522321"/>
                            <a:ext cx="612292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A986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Hoeveel van deze Woo-verzoeken zijn in uw organisatie binnen de geldende beslistermijn afgehandeld? Vul alleen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4712285" y="2522321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B954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108585" y="2653767"/>
                            <a:ext cx="655047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B6215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een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getal in.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601146" y="2653767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E294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108585" y="2839250"/>
                            <a:ext cx="6163241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A890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Woo-verzoeken moeten in beginsel binnen vier weken worden afgehandeld.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Indien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een verzoek omvangrijk of complex is, kan deze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108585" y="2953550"/>
                            <a:ext cx="617108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F358F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termijn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eenmaal met twee weken worden verlengd. Daarnaast is het toegestaan om in overleg met de verzoeker een andere termijn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108585" y="3067850"/>
                            <a:ext cx="62964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40D06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af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te spreken.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108585" y="3182150"/>
                            <a:ext cx="5942569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DA16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Voor deze vraag tellen Woo-verzoeken mee die zijn afgehandeld binnen de wettelijke termijn (vier of zes weken) óf binnen 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108585" y="3296450"/>
                            <a:ext cx="2577976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D5686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termijn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die in overleg met de verzoeker is afgesproken.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Shape 600"/>
                        <wps:cNvSpPr/>
                        <wps:spPr>
                          <a:xfrm>
                            <a:off x="114300" y="226314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16"/>
                                  <a:pt x="170870" y="154533"/>
                                  <a:pt x="169710" y="157336"/>
                                </a:cubicBezTo>
                                <a:cubicBezTo>
                                  <a:pt x="168550" y="160133"/>
                                  <a:pt x="166898" y="162607"/>
                                  <a:pt x="164754" y="164753"/>
                                </a:cubicBezTo>
                                <a:cubicBezTo>
                                  <a:pt x="162611" y="166892"/>
                                  <a:pt x="160139" y="168545"/>
                                  <a:pt x="157338" y="169701"/>
                                </a:cubicBezTo>
                                <a:cubicBezTo>
                                  <a:pt x="154537" y="170864"/>
                                  <a:pt x="151621" y="171447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7"/>
                                  <a:pt x="16912" y="170864"/>
                                  <a:pt x="14112" y="169701"/>
                                </a:cubicBezTo>
                                <a:cubicBezTo>
                                  <a:pt x="11311" y="168545"/>
                                  <a:pt x="8839" y="166892"/>
                                  <a:pt x="6696" y="164753"/>
                                </a:cubicBezTo>
                                <a:cubicBezTo>
                                  <a:pt x="4552" y="162607"/>
                                  <a:pt x="2900" y="160133"/>
                                  <a:pt x="1740" y="157336"/>
                                </a:cubicBezTo>
                                <a:cubicBezTo>
                                  <a:pt x="580" y="154533"/>
                                  <a:pt x="0" y="151616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156895" y="2319189"/>
                            <a:ext cx="11472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F4E1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Shape 603"/>
                        <wps:cNvSpPr/>
                        <wps:spPr>
                          <a:xfrm>
                            <a:off x="8573" y="3620452"/>
                            <a:ext cx="4920614" cy="22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222883">
                                <a:moveTo>
                                  <a:pt x="20003" y="0"/>
                                </a:move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5"/>
                                  <a:pt x="4908265" y="1516"/>
                                </a:cubicBezTo>
                                <a:cubicBezTo>
                                  <a:pt x="4910716" y="2533"/>
                                  <a:pt x="4912879" y="3978"/>
                                  <a:pt x="4914755" y="5854"/>
                                </a:cubicBezTo>
                                <a:cubicBezTo>
                                  <a:pt x="4916631" y="7724"/>
                                  <a:pt x="4918076" y="9888"/>
                                  <a:pt x="4919091" y="12337"/>
                                </a:cubicBezTo>
                                <a:cubicBezTo>
                                  <a:pt x="4920106" y="14790"/>
                                  <a:pt x="4920613" y="17345"/>
                                  <a:pt x="4920614" y="20002"/>
                                </a:cubicBezTo>
                                <a:lnTo>
                                  <a:pt x="4920614" y="202881"/>
                                </a:lnTo>
                                <a:cubicBezTo>
                                  <a:pt x="4920613" y="205532"/>
                                  <a:pt x="4920106" y="208077"/>
                                  <a:pt x="4919091" y="210527"/>
                                </a:cubicBezTo>
                                <a:cubicBezTo>
                                  <a:pt x="4918076" y="212976"/>
                                  <a:pt x="4916631" y="215143"/>
                                  <a:pt x="4914755" y="217019"/>
                                </a:cubicBezTo>
                                <a:cubicBezTo>
                                  <a:pt x="4912879" y="218889"/>
                                  <a:pt x="4910716" y="220334"/>
                                  <a:pt x="4908265" y="221354"/>
                                </a:cubicBezTo>
                                <a:cubicBezTo>
                                  <a:pt x="4905816" y="222371"/>
                                  <a:pt x="4903264" y="222879"/>
                                  <a:pt x="4900612" y="222883"/>
                                </a:cubicBezTo>
                                <a:lnTo>
                                  <a:pt x="20003" y="222883"/>
                                </a:lnTo>
                                <a:cubicBezTo>
                                  <a:pt x="17350" y="222879"/>
                                  <a:pt x="14798" y="222371"/>
                                  <a:pt x="12348" y="221354"/>
                                </a:cubicBezTo>
                                <a:cubicBezTo>
                                  <a:pt x="9897" y="220334"/>
                                  <a:pt x="7734" y="218889"/>
                                  <a:pt x="5859" y="217019"/>
                                </a:cubicBezTo>
                                <a:cubicBezTo>
                                  <a:pt x="3983" y="215143"/>
                                  <a:pt x="2538" y="212976"/>
                                  <a:pt x="1523" y="210527"/>
                                </a:cubicBezTo>
                                <a:cubicBezTo>
                                  <a:pt x="508" y="208077"/>
                                  <a:pt x="0" y="205532"/>
                                  <a:pt x="0" y="202881"/>
                                </a:cubicBezTo>
                                <a:lnTo>
                                  <a:pt x="0" y="20002"/>
                                </a:lnTo>
                                <a:cubicBezTo>
                                  <a:pt x="0" y="17345"/>
                                  <a:pt x="508" y="14790"/>
                                  <a:pt x="1523" y="12337"/>
                                </a:cubicBezTo>
                                <a:cubicBezTo>
                                  <a:pt x="2538" y="9888"/>
                                  <a:pt x="3983" y="7724"/>
                                  <a:pt x="5859" y="5854"/>
                                </a:cubicBezTo>
                                <a:cubicBezTo>
                                  <a:pt x="7734" y="3978"/>
                                  <a:pt x="9897" y="2533"/>
                                  <a:pt x="12348" y="1516"/>
                                </a:cubicBezTo>
                                <a:cubicBezTo>
                                  <a:pt x="14798" y="505"/>
                                  <a:pt x="17350" y="0"/>
                                  <a:pt x="20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8573" y="3620452"/>
                            <a:ext cx="4920614" cy="22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222883">
                                <a:moveTo>
                                  <a:pt x="0" y="202881"/>
                                </a:moveTo>
                                <a:lnTo>
                                  <a:pt x="0" y="20002"/>
                                </a:lnTo>
                                <a:cubicBezTo>
                                  <a:pt x="0" y="17345"/>
                                  <a:pt x="508" y="14790"/>
                                  <a:pt x="1523" y="12337"/>
                                </a:cubicBezTo>
                                <a:cubicBezTo>
                                  <a:pt x="2538" y="9888"/>
                                  <a:pt x="3983" y="7724"/>
                                  <a:pt x="5859" y="5854"/>
                                </a:cubicBezTo>
                                <a:cubicBezTo>
                                  <a:pt x="7734" y="3978"/>
                                  <a:pt x="9897" y="2533"/>
                                  <a:pt x="12348" y="1516"/>
                                </a:cubicBezTo>
                                <a:cubicBezTo>
                                  <a:pt x="14798" y="505"/>
                                  <a:pt x="17350" y="0"/>
                                  <a:pt x="20003" y="0"/>
                                </a:cubicBez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5"/>
                                  <a:pt x="4908265" y="1516"/>
                                </a:cubicBezTo>
                                <a:cubicBezTo>
                                  <a:pt x="4910716" y="2533"/>
                                  <a:pt x="4912879" y="3978"/>
                                  <a:pt x="4914755" y="5854"/>
                                </a:cubicBezTo>
                                <a:cubicBezTo>
                                  <a:pt x="4916631" y="7724"/>
                                  <a:pt x="4918076" y="9888"/>
                                  <a:pt x="4919091" y="12337"/>
                                </a:cubicBezTo>
                                <a:cubicBezTo>
                                  <a:pt x="4920106" y="14790"/>
                                  <a:pt x="4920613" y="17345"/>
                                  <a:pt x="4920614" y="20002"/>
                                </a:cubicBezTo>
                                <a:lnTo>
                                  <a:pt x="4920614" y="202881"/>
                                </a:lnTo>
                                <a:cubicBezTo>
                                  <a:pt x="4920613" y="205532"/>
                                  <a:pt x="4920106" y="208077"/>
                                  <a:pt x="4919091" y="210527"/>
                                </a:cubicBezTo>
                                <a:cubicBezTo>
                                  <a:pt x="4918076" y="212976"/>
                                  <a:pt x="4916631" y="215143"/>
                                  <a:pt x="4914755" y="217019"/>
                                </a:cubicBezTo>
                                <a:cubicBezTo>
                                  <a:pt x="4912879" y="218889"/>
                                  <a:pt x="4910716" y="220334"/>
                                  <a:pt x="4908265" y="221354"/>
                                </a:cubicBezTo>
                                <a:cubicBezTo>
                                  <a:pt x="4905816" y="222371"/>
                                  <a:pt x="4903264" y="222879"/>
                                  <a:pt x="4900612" y="222883"/>
                                </a:cubicBezTo>
                                <a:lnTo>
                                  <a:pt x="20003" y="222883"/>
                                </a:lnTo>
                                <a:cubicBezTo>
                                  <a:pt x="17350" y="222879"/>
                                  <a:pt x="14798" y="222371"/>
                                  <a:pt x="12348" y="221354"/>
                                </a:cubicBezTo>
                                <a:cubicBezTo>
                                  <a:pt x="9897" y="220334"/>
                                  <a:pt x="7734" y="218889"/>
                                  <a:pt x="5859" y="217019"/>
                                </a:cubicBezTo>
                                <a:cubicBezTo>
                                  <a:pt x="3983" y="215143"/>
                                  <a:pt x="2538" y="212976"/>
                                  <a:pt x="1523" y="210527"/>
                                </a:cubicBezTo>
                                <a:cubicBezTo>
                                  <a:pt x="508" y="208077"/>
                                  <a:pt x="0" y="205532"/>
                                  <a:pt x="0" y="202881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C8C8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0" y="4183379"/>
                            <a:ext cx="4937759" cy="98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988693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0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49"/>
                                  <a:pt x="4931064" y="6691"/>
                                </a:cubicBezTo>
                                <a:cubicBezTo>
                                  <a:pt x="4933207" y="8834"/>
                                  <a:pt x="4934858" y="11308"/>
                                  <a:pt x="4936018" y="14101"/>
                                </a:cubicBezTo>
                                <a:cubicBezTo>
                                  <a:pt x="4937178" y="16904"/>
                                  <a:pt x="4937759" y="19822"/>
                                  <a:pt x="4937759" y="22861"/>
                                </a:cubicBezTo>
                                <a:lnTo>
                                  <a:pt x="4937759" y="965833"/>
                                </a:lnTo>
                                <a:cubicBezTo>
                                  <a:pt x="4937759" y="968865"/>
                                  <a:pt x="4937178" y="971776"/>
                                  <a:pt x="4936018" y="974573"/>
                                </a:cubicBezTo>
                                <a:cubicBezTo>
                                  <a:pt x="4934858" y="977376"/>
                                  <a:pt x="4933207" y="979847"/>
                                  <a:pt x="4931064" y="981990"/>
                                </a:cubicBezTo>
                                <a:cubicBezTo>
                                  <a:pt x="4928920" y="984135"/>
                                  <a:pt x="4926448" y="985785"/>
                                  <a:pt x="4923646" y="986948"/>
                                </a:cubicBezTo>
                                <a:cubicBezTo>
                                  <a:pt x="4920846" y="988107"/>
                                  <a:pt x="4917930" y="988687"/>
                                  <a:pt x="4914899" y="988693"/>
                                </a:cubicBezTo>
                                <a:lnTo>
                                  <a:pt x="22860" y="988693"/>
                                </a:lnTo>
                                <a:cubicBezTo>
                                  <a:pt x="19829" y="988687"/>
                                  <a:pt x="16913" y="988107"/>
                                  <a:pt x="14112" y="986948"/>
                                </a:cubicBezTo>
                                <a:cubicBezTo>
                                  <a:pt x="11311" y="985785"/>
                                  <a:pt x="8839" y="984135"/>
                                  <a:pt x="6696" y="981990"/>
                                </a:cubicBezTo>
                                <a:cubicBezTo>
                                  <a:pt x="4552" y="979847"/>
                                  <a:pt x="2900" y="977376"/>
                                  <a:pt x="1740" y="974573"/>
                                </a:cubicBezTo>
                                <a:cubicBezTo>
                                  <a:pt x="580" y="971776"/>
                                  <a:pt x="0" y="968865"/>
                                  <a:pt x="0" y="965833"/>
                                </a:cubicBezTo>
                                <a:lnTo>
                                  <a:pt x="0" y="22861"/>
                                </a:lnTo>
                                <a:cubicBezTo>
                                  <a:pt x="0" y="19822"/>
                                  <a:pt x="580" y="16904"/>
                                  <a:pt x="1740" y="14101"/>
                                </a:cubicBezTo>
                                <a:cubicBezTo>
                                  <a:pt x="2900" y="11308"/>
                                  <a:pt x="4552" y="8834"/>
                                  <a:pt x="6696" y="6691"/>
                                </a:cubicBezTo>
                                <a:cubicBezTo>
                                  <a:pt x="8839" y="4549"/>
                                  <a:pt x="11311" y="2896"/>
                                  <a:pt x="14112" y="1736"/>
                                </a:cubicBezTo>
                                <a:cubicBezTo>
                                  <a:pt x="16913" y="580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108585" y="4442563"/>
                            <a:ext cx="5465201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A25C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Bij hoeveel van deze Woo-verzoeken is contact opgenomen met de verzoeker? Vul alleen een getal in.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4217758" y="4442563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9413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108585" y="4628043"/>
                            <a:ext cx="6062283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50DD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Artikel 4.7 van de Woo schrijft voor dat bestuursorganen een contactpersoon aanwijzen voor vragen over de beschikbaarheid 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108585" y="4742343"/>
                            <a:ext cx="5778428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7D78A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informatie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 In de praktijk kan bij de behandeling van Woo-verzoeken contact plaatsvinden tussen het bestuursorgaan en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108585" y="4856643"/>
                            <a:ext cx="613113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C948DC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verzoeker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, bijvoorbeeld om het verzoek te verduidelijken of af te stemmen over de wijze van beantwoording. Dit kan bijdragen aan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108585" y="4970943"/>
                            <a:ext cx="489589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CA0AD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een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zorgvuldige afhandeling van Woo-verzoeken en aan verbetering van het proces van beantwoording.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Shape 616"/>
                        <wps:cNvSpPr/>
                        <wps:spPr>
                          <a:xfrm>
                            <a:off x="114300" y="4183379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19"/>
                                  <a:pt x="170870" y="154533"/>
                                  <a:pt x="169710" y="157336"/>
                                </a:cubicBezTo>
                                <a:cubicBezTo>
                                  <a:pt x="168550" y="160130"/>
                                  <a:pt x="166898" y="162604"/>
                                  <a:pt x="164754" y="164753"/>
                                </a:cubicBezTo>
                                <a:cubicBezTo>
                                  <a:pt x="162611" y="166895"/>
                                  <a:pt x="160139" y="168548"/>
                                  <a:pt x="157338" y="169701"/>
                                </a:cubicBezTo>
                                <a:cubicBezTo>
                                  <a:pt x="154537" y="170864"/>
                                  <a:pt x="151621" y="171444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4"/>
                                  <a:pt x="16912" y="170864"/>
                                  <a:pt x="14112" y="169701"/>
                                </a:cubicBezTo>
                                <a:cubicBezTo>
                                  <a:pt x="11311" y="168548"/>
                                  <a:pt x="8839" y="166895"/>
                                  <a:pt x="6696" y="164753"/>
                                </a:cubicBezTo>
                                <a:cubicBezTo>
                                  <a:pt x="4552" y="162604"/>
                                  <a:pt x="2900" y="160130"/>
                                  <a:pt x="1740" y="157336"/>
                                </a:cubicBezTo>
                                <a:cubicBezTo>
                                  <a:pt x="580" y="154533"/>
                                  <a:pt x="0" y="151619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156895" y="4239428"/>
                            <a:ext cx="11472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8B99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Shape 619"/>
                        <wps:cNvSpPr/>
                        <wps:spPr>
                          <a:xfrm>
                            <a:off x="8573" y="5294945"/>
                            <a:ext cx="4920614" cy="222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222886">
                                <a:moveTo>
                                  <a:pt x="20003" y="0"/>
                                </a:move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8"/>
                                  <a:pt x="4908265" y="1519"/>
                                </a:cubicBezTo>
                                <a:cubicBezTo>
                                  <a:pt x="4910716" y="2533"/>
                                  <a:pt x="4912879" y="3978"/>
                                  <a:pt x="4914755" y="5854"/>
                                </a:cubicBezTo>
                                <a:cubicBezTo>
                                  <a:pt x="4916631" y="7730"/>
                                  <a:pt x="4918076" y="9894"/>
                                  <a:pt x="4919091" y="12347"/>
                                </a:cubicBezTo>
                                <a:cubicBezTo>
                                  <a:pt x="4920106" y="14796"/>
                                  <a:pt x="4920613" y="17345"/>
                                  <a:pt x="4920614" y="20002"/>
                                </a:cubicBezTo>
                                <a:lnTo>
                                  <a:pt x="4920614" y="202884"/>
                                </a:lnTo>
                                <a:cubicBezTo>
                                  <a:pt x="4920613" y="205535"/>
                                  <a:pt x="4920106" y="208077"/>
                                  <a:pt x="4919091" y="210530"/>
                                </a:cubicBezTo>
                                <a:cubicBezTo>
                                  <a:pt x="4918076" y="212979"/>
                                  <a:pt x="4916631" y="215143"/>
                                  <a:pt x="4914755" y="217026"/>
                                </a:cubicBezTo>
                                <a:cubicBezTo>
                                  <a:pt x="4912879" y="218901"/>
                                  <a:pt x="4910716" y="220346"/>
                                  <a:pt x="4908265" y="221357"/>
                                </a:cubicBezTo>
                                <a:cubicBezTo>
                                  <a:pt x="4905816" y="222365"/>
                                  <a:pt x="4903264" y="222879"/>
                                  <a:pt x="4900612" y="222886"/>
                                </a:cubicBezTo>
                                <a:lnTo>
                                  <a:pt x="20003" y="222886"/>
                                </a:lnTo>
                                <a:cubicBezTo>
                                  <a:pt x="17350" y="222879"/>
                                  <a:pt x="14798" y="222365"/>
                                  <a:pt x="12348" y="221357"/>
                                </a:cubicBezTo>
                                <a:cubicBezTo>
                                  <a:pt x="9897" y="220346"/>
                                  <a:pt x="7734" y="218901"/>
                                  <a:pt x="5859" y="217026"/>
                                </a:cubicBezTo>
                                <a:cubicBezTo>
                                  <a:pt x="3983" y="215143"/>
                                  <a:pt x="2538" y="212979"/>
                                  <a:pt x="1523" y="210530"/>
                                </a:cubicBezTo>
                                <a:cubicBezTo>
                                  <a:pt x="508" y="208077"/>
                                  <a:pt x="0" y="205535"/>
                                  <a:pt x="0" y="202884"/>
                                </a:cubicBezTo>
                                <a:lnTo>
                                  <a:pt x="0" y="20002"/>
                                </a:lnTo>
                                <a:cubicBezTo>
                                  <a:pt x="0" y="17345"/>
                                  <a:pt x="508" y="14796"/>
                                  <a:pt x="1523" y="12347"/>
                                </a:cubicBezTo>
                                <a:cubicBezTo>
                                  <a:pt x="2538" y="9894"/>
                                  <a:pt x="3983" y="7730"/>
                                  <a:pt x="5859" y="5854"/>
                                </a:cubicBezTo>
                                <a:cubicBezTo>
                                  <a:pt x="7734" y="3978"/>
                                  <a:pt x="9897" y="2533"/>
                                  <a:pt x="12348" y="1519"/>
                                </a:cubicBezTo>
                                <a:cubicBezTo>
                                  <a:pt x="14798" y="508"/>
                                  <a:pt x="17350" y="0"/>
                                  <a:pt x="20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8573" y="5294945"/>
                            <a:ext cx="4920614" cy="222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222886">
                                <a:moveTo>
                                  <a:pt x="0" y="202884"/>
                                </a:moveTo>
                                <a:lnTo>
                                  <a:pt x="0" y="20002"/>
                                </a:lnTo>
                                <a:cubicBezTo>
                                  <a:pt x="0" y="17345"/>
                                  <a:pt x="508" y="14796"/>
                                  <a:pt x="1523" y="12347"/>
                                </a:cubicBezTo>
                                <a:cubicBezTo>
                                  <a:pt x="2538" y="9894"/>
                                  <a:pt x="3983" y="7730"/>
                                  <a:pt x="5859" y="5854"/>
                                </a:cubicBezTo>
                                <a:cubicBezTo>
                                  <a:pt x="7734" y="3978"/>
                                  <a:pt x="9897" y="2533"/>
                                  <a:pt x="12348" y="1519"/>
                                </a:cubicBezTo>
                                <a:cubicBezTo>
                                  <a:pt x="14798" y="508"/>
                                  <a:pt x="17350" y="0"/>
                                  <a:pt x="20003" y="0"/>
                                </a:cubicBez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8"/>
                                  <a:pt x="4908265" y="1519"/>
                                </a:cubicBezTo>
                                <a:cubicBezTo>
                                  <a:pt x="4910716" y="2533"/>
                                  <a:pt x="4912879" y="3978"/>
                                  <a:pt x="4914755" y="5854"/>
                                </a:cubicBezTo>
                                <a:cubicBezTo>
                                  <a:pt x="4916631" y="7730"/>
                                  <a:pt x="4918076" y="9894"/>
                                  <a:pt x="4919091" y="12347"/>
                                </a:cubicBezTo>
                                <a:cubicBezTo>
                                  <a:pt x="4920106" y="14796"/>
                                  <a:pt x="4920613" y="17345"/>
                                  <a:pt x="4920614" y="20002"/>
                                </a:cubicBezTo>
                                <a:lnTo>
                                  <a:pt x="4920614" y="202884"/>
                                </a:lnTo>
                                <a:cubicBezTo>
                                  <a:pt x="4920613" y="205535"/>
                                  <a:pt x="4920106" y="208077"/>
                                  <a:pt x="4919091" y="210530"/>
                                </a:cubicBezTo>
                                <a:cubicBezTo>
                                  <a:pt x="4918076" y="212979"/>
                                  <a:pt x="4916631" y="215143"/>
                                  <a:pt x="4914755" y="217026"/>
                                </a:cubicBezTo>
                                <a:cubicBezTo>
                                  <a:pt x="4912879" y="218901"/>
                                  <a:pt x="4910716" y="220346"/>
                                  <a:pt x="4908265" y="221357"/>
                                </a:cubicBezTo>
                                <a:cubicBezTo>
                                  <a:pt x="4905816" y="222365"/>
                                  <a:pt x="4903264" y="222879"/>
                                  <a:pt x="4900612" y="222886"/>
                                </a:cubicBezTo>
                                <a:lnTo>
                                  <a:pt x="20003" y="222886"/>
                                </a:lnTo>
                                <a:cubicBezTo>
                                  <a:pt x="17350" y="222879"/>
                                  <a:pt x="14798" y="222365"/>
                                  <a:pt x="12348" y="221357"/>
                                </a:cubicBezTo>
                                <a:cubicBezTo>
                                  <a:pt x="9897" y="220346"/>
                                  <a:pt x="7734" y="218901"/>
                                  <a:pt x="5859" y="217026"/>
                                </a:cubicBezTo>
                                <a:cubicBezTo>
                                  <a:pt x="3983" y="215143"/>
                                  <a:pt x="2538" y="212979"/>
                                  <a:pt x="1523" y="210530"/>
                                </a:cubicBezTo>
                                <a:cubicBezTo>
                                  <a:pt x="508" y="208077"/>
                                  <a:pt x="0" y="205535"/>
                                  <a:pt x="0" y="202884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C8C8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08A837" id="Group 9576" o:spid="_x0000_s1319" style="width:388.8pt;height:434.45pt;mso-position-horizontal-relative:char;mso-position-vertical-relative:line" coordsize="49377,55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">
                <v:shape id="Shape 496" o:spid="_x0000_s1320" style="position:absolute;width:49377;height:15773;visibility:visible;mso-wrap-style:square;v-text-anchor:top" coordsize="4937759,1577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" path="m22860,l4914899,v3031,,5947,577,8747,1733c4926448,2893,4928920,4545,4931064,6691v2143,2139,3794,4614,4954,7414c4937178,16904,4937759,19822,4937759,22858r,1531621c4937759,1557505,4937178,1560423,4936018,1563226v-1160,2796,-2811,5271,-4954,7416c4928920,1572782,4926448,1574434,4923646,1575591v-2800,1162,-5716,1745,-8747,1748l22860,1577339v-3031,-3,-5947,-586,-8748,-1748c11311,1574434,8839,1572782,6696,1570642v-2144,-2145,-3796,-4620,-4956,-7416c580,1560423,,1557505,,1554479l,22858c,19822,580,16904,1740,14105,2900,11305,4552,8830,6696,6691,8839,4545,11311,2893,14112,1733,16913,577,19829,,22860,xe" fillcolor="#e6eaf2" stroked="f" strokeweight="0">
                  <v:stroke miterlimit="83231f" joinstyle="miter"/>
                  <v:path arrowok="t" textboxrect="0,0,4937759,1577339"/>
                </v:shape>
                <v:rect id="Rectangle 499" o:spid="_x0000_s1321" style="position:absolute;left:1085;top:2591;width:604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14:paraId="3D70E51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Hoeveel Woo-verzoeken zijn er in uw organisatie binnengekomen in de periode van 1 januari 2025 tot en met 31</w:t>
                        </w:r>
                      </w:p>
                    </w:txbxContent>
                  </v:textbox>
                </v:rect>
                <v:rect id="Rectangle 500" o:spid="_x0000_s1322" style="position:absolute;left:46554;top:2591;width:33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14:paraId="292DF54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1" o:spid="_x0000_s1323" style="position:absolute;left:1085;top:3906;width:21298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14:paraId="5DE6A6F4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december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2025? Vul alleen een getal in.</w:t>
                        </w:r>
                      </w:p>
                    </w:txbxContent>
                  </v:textbox>
                </v:rect>
                <v:rect id="Rectangle 502" o:spid="_x0000_s1324" style="position:absolute;left:17099;top:3906;width:1173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14:paraId="309A1FA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503" o:spid="_x0000_s1325" style="position:absolute;left:1085;top:5761;width:61916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14:paraId="2CBFA49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 een Woo-verzoek bedoelen we een verzoek waarop een besluit is genomen op grond van de Woo. Het maakt daarbij niet uit of</w:t>
                        </w:r>
                      </w:p>
                    </w:txbxContent>
                  </v:textbox>
                </v:rect>
                <v:rect id="Rectangle 504" o:spid="_x0000_s1326" style="position:absolute;left:1085;top:6904;width:5952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14:paraId="46E64E35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het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verzoek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aanvankelijk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onder een andere noemer is ingediend (bijvoorbeeld als informatieverzoek), zolang het uiteindelijk als</w:t>
                        </w:r>
                      </w:p>
                    </w:txbxContent>
                  </v:textbox>
                </v:rect>
                <v:rect id="Rectangle 505" o:spid="_x0000_s1327" style="position:absolute;left:1085;top:8047;width:5062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14:paraId="6E908BB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Woo-verzoek is afgehandeld. Verzoeken die later zijn omgezet naar een ander type verzoek tellen niet mee. </w:t>
                        </w:r>
                      </w:p>
                    </w:txbxContent>
                  </v:textbox>
                </v:rect>
                <v:rect id="Rectangle 506" o:spid="_x0000_s1328" style="position:absolute;left:39146;top:8047;width:7726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<v:textbox inset="0,0,0,0">
                    <w:txbxContent>
                      <w:p w14:paraId="2E3AAC8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Het aantal Woo-</w:t>
                        </w:r>
                      </w:p>
                    </w:txbxContent>
                  </v:textbox>
                </v:rect>
                <v:rect id="Rectangle 507" o:spid="_x0000_s1329" style="position:absolute;left:1085;top:9190;width:6065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gn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BbXdgnxQAAANwAAAAP&#10;AAAAAAAAAAAAAAAAAAcCAABkcnMvZG93bnJldi54bWxQSwUGAAAAAAMAAwC3AAAA+QIAAAAA&#10;" filled="f" stroked="f">
                  <v:textbox inset="0,0,0,0">
                    <w:txbxContent>
                      <w:p w14:paraId="5CB19017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verzoeken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geeft inzicht in de mate waarin informatie voor inwoners actief vindbaar is. Woo-verzoeken blijven een belangrijk recht</w:t>
                        </w:r>
                      </w:p>
                    </w:txbxContent>
                  </v:textbox>
                </v:rect>
                <v:rect id="Rectangle 508" o:spid="_x0000_s1330" style="position:absolute;left:1085;top:10333;width:4732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xV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KsJMVcMAAADcAAAADwAA&#10;AAAAAAAAAAAAAAAHAgAAZHJzL2Rvd25yZXYueG1sUEsFBgAAAAADAAMAtwAAAPcCAAAAAA==&#10;" filled="f" stroked="f">
                  <v:textbox inset="0,0,0,0">
                    <w:txbxContent>
                      <w:p w14:paraId="2DB3B14A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bieden aanknopingspunten voor verdere verbetering van transparantie en informatiehuishouding.</w:t>
                        </w:r>
                      </w:p>
                    </w:txbxContent>
                  </v:textbox>
                </v:rect>
                <v:rect id="Rectangle 509" o:spid="_x0000_s1331" style="position:absolute;left:1085;top:11476;width:59616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nOxgAAANwAAAAPAAAAZHJzL2Rvd25yZXYueG1sRI9Pa8JA&#10;FMTvQr/D8oTedGOh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RY7pzsYAAADcAAAA&#10;DwAAAAAAAAAAAAAAAAAHAgAAZHJzL2Rvd25yZXYueG1sUEsFBgAAAAADAAMAtwAAAPoCAAAAAA==&#10;" filled="f" stroked="f">
                  <v:textbox inset="0,0,0,0">
                    <w:txbxContent>
                      <w:p w14:paraId="19356B4A" w14:textId="77777777" w:rsidR="009C5B03" w:rsidRDefault="00B41B2F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AchtergrondinformatieDe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handreiking De Wet open overheid in de gemeentelijke praktijk biedt een algemeen overzicht van de</w:t>
                        </w:r>
                      </w:p>
                    </w:txbxContent>
                  </v:textbox>
                </v:rect>
                <v:rect id="Rectangle 510" o:spid="_x0000_s1332" style="position:absolute;left:1085;top:12619;width:3902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aO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BRbdaOwgAAANwAAAAPAAAA&#10;AAAAAAAAAAAAAAcCAABkcnMvZG93bnJldi54bWxQSwUGAAAAAAMAAwC3AAAA9gIAAAAA&#10;" filled="f" stroked="f">
                  <v:textbox inset="0,0,0,0">
                    <w:txbxContent>
                      <w:p w14:paraId="0D26438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Woo en praktische handvatten voor de behandeling van Woo-verzoeken en actieve</w:t>
                        </w:r>
                      </w:p>
                    </w:txbxContent>
                  </v:textbox>
                </v:rect>
                <v:rect id="Rectangle 511" o:spid="_x0000_s1333" style="position:absolute;left:1085;top:13762;width:819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XMVxAAAANwAAAAPAAAAZHJzL2Rvd25yZXYueG1sRI9Bi8Iw&#10;FITvgv8hPGFvmnbB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D4hcxXEAAAA3AAAAA8A&#10;AAAAAAAAAAAAAAAABwIAAGRycy9kb3ducmV2LnhtbFBLBQYAAAAAAwADALcAAAD4AgAAAAA=&#10;" filled="f" stroked="f">
                  <v:textbox inset="0,0,0,0">
                    <w:txbxContent>
                      <w:p w14:paraId="591AA735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openbaarmaking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</w:t>
                        </w:r>
                      </w:p>
                    </w:txbxContent>
                  </v:textbox>
                </v:rect>
                <v:rect id="Rectangle 9429" o:spid="_x0000_s1334" style="position:absolute;left:45881;top:13762;width:33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" filled="f" stroked="f">
                  <v:textbox inset="0,0,0,0">
                    <w:txbxContent>
                      <w:p w14:paraId="45F51180" w14:textId="77777777" w:rsidR="009C5B03" w:rsidRDefault="00B41B2F">
                        <w:hyperlink r:id="rId52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f</w:t>
                          </w:r>
                          <w:proofErr w:type="gramEnd"/>
                        </w:hyperlink>
                      </w:p>
                    </w:txbxContent>
                  </v:textbox>
                </v:rect>
                <v:rect id="Rectangle 9437" o:spid="_x0000_s1335" style="position:absolute;left:42156;top:13762;width:495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d2W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uK30Rieb8ITkPMHAAAA//8DAFBLAQItABQABgAIAAAAIQDb4fbL7gAAAIUBAAATAAAAAAAA&#10;AAAAAAAAAAAAAABbQ29udGVudF9UeXBlc10ueG1sUEsBAi0AFAAGAAgAAAAhAFr0LFu/AAAAFQEA&#10;AAsAAAAAAAAAAAAAAAAAHwEAAF9yZWxzLy5yZWxzUEsBAi0AFAAGAAgAAAAhAHRt3ZbHAAAA3QAA&#10;AA8AAAAAAAAAAAAAAAAABwIAAGRycy9kb3ducmV2LnhtbFBLBQYAAAAAAwADALcAAAD7AgAAAAA=&#10;" filled="f" stroked="f">
                  <v:textbox inset="0,0,0,0">
                    <w:txbxContent>
                      <w:p w14:paraId="40C19DD4" w14:textId="77777777" w:rsidR="009C5B03" w:rsidRDefault="00B41B2F">
                        <w:hyperlink r:id="rId53">
                          <w:proofErr w:type="spellStart"/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praktijk.pd</w:t>
                          </w:r>
                          <w:proofErr w:type="spellEnd"/>
                          <w:proofErr w:type="gramEnd"/>
                        </w:hyperlink>
                      </w:p>
                    </w:txbxContent>
                  </v:textbox>
                </v:rect>
                <v:rect id="Rectangle 9416" o:spid="_x0000_s1336" style="position:absolute;left:37352;top:13762;width:638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Rt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" filled="f" stroked="f">
                  <v:textbox inset="0,0,0,0">
                    <w:txbxContent>
                      <w:p w14:paraId="075C7BDF" w14:textId="77777777" w:rsidR="009C5B03" w:rsidRDefault="00B41B2F">
                        <w:hyperlink r:id="rId54">
                          <w:proofErr w:type="spellStart"/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emeentelijke</w:t>
                          </w:r>
                          <w:proofErr w:type="spellEnd"/>
                          <w:proofErr w:type="gramEnd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-</w:t>
                          </w:r>
                        </w:hyperlink>
                      </w:p>
                    </w:txbxContent>
                  </v:textbox>
                </v:rect>
                <v:rect id="Rectangle 9253" o:spid="_x0000_s1337" style="position:absolute;left:7244;top:13762;width:457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zN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IJ6+zOD/TXgCcvUHAAD//wMAUEsBAi0AFAAGAAgAAAAhANvh9svuAAAAhQEAABMAAAAAAAAA&#10;AAAAAAAAAAAAAFtDb250ZW50X1R5cGVzXS54bWxQSwECLQAUAAYACAAAACEAWvQsW78AAAAVAQAA&#10;CwAAAAAAAAAAAAAAAAAfAQAAX3JlbHMvLnJlbHNQSwECLQAUAAYACAAAACEAYML8zcYAAADdAAAA&#10;DwAAAAAAAAAAAAAAAAAHAgAAZHJzL2Rvd25yZXYueG1sUEsFBgAAAAADAAMAtwAAAPoCAAAAAA==&#10;" filled="f" stroked="f">
                  <v:textbox inset="0,0,0,0">
                    <w:txbxContent>
                      <w:p w14:paraId="253917AC" w14:textId="77777777" w:rsidR="009C5B03" w:rsidRDefault="00B41B2F">
                        <w:hyperlink r:id="rId55"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https://vn</w:t>
                          </w:r>
                        </w:hyperlink>
                      </w:p>
                    </w:txbxContent>
                  </v:textbox>
                </v:rect>
                <v:rect id="Rectangle 9415" o:spid="_x0000_s1338" style="position:absolute;left:36881;top:13762;width:626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roa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STLxSPc3oQnIDd/AAAA//8DAFBLAQItABQABgAIAAAAIQDb4fbL7gAAAIUBAAATAAAAAAAA&#10;AAAAAAAAAAAAAABbQ29udGVudF9UeXBlc10ueG1sUEsBAi0AFAAGAAgAAAAhAFr0LFu/AAAAFQEA&#10;AAsAAAAAAAAAAAAAAAAAHwEAAF9yZWxzLy5yZWxzUEsBAi0AFAAGAAgAAAAhAKBGuhrHAAAA3QAA&#10;AA8AAAAAAAAAAAAAAAAABwIAAGRycy9kb3ducmV2LnhtbFBLBQYAAAAAAwADALcAAAD7AgAAAAA=&#10;" filled="f" stroked="f">
                  <v:textbox inset="0,0,0,0">
                    <w:txbxContent>
                      <w:p w14:paraId="3A5F6278" w14:textId="77777777" w:rsidR="009C5B03" w:rsidRDefault="00B41B2F">
                        <w:hyperlink r:id="rId56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</w:rPr>
                            <w:t>g</w:t>
                          </w:r>
                          <w:proofErr w:type="gramEnd"/>
                        </w:hyperlink>
                      </w:p>
                    </w:txbxContent>
                  </v:textbox>
                </v:rect>
                <v:rect id="Rectangle 9410" o:spid="_x0000_s1339" style="position:absolute;left:29638;top:13762;width:963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" filled="f" stroked="f">
                  <v:textbox inset="0,0,0,0">
                    <w:txbxContent>
                      <w:p w14:paraId="667D6EE2" w14:textId="77777777" w:rsidR="009C5B03" w:rsidRDefault="00B41B2F">
                        <w:hyperlink r:id="rId57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pen</w:t>
                          </w:r>
                          <w:proofErr w:type="gramEnd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-overheid-in-de-</w:t>
                          </w:r>
                        </w:hyperlink>
                      </w:p>
                    </w:txbxContent>
                  </v:textbox>
                </v:rect>
                <v:rect id="Rectangle 9357" o:spid="_x0000_s1340" style="position:absolute;left:26052;top:13762;width:4770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PVT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uLR2xieb8ITkPMHAAAA//8DAFBLAQItABQABgAIAAAAIQDb4fbL7gAAAIUBAAATAAAAAAAA&#10;AAAAAAAAAAAAAABbQ29udGVudF9UeXBlc10ueG1sUEsBAi0AFAAGAAgAAAAhAFr0LFu/AAAAFQEA&#10;AAsAAAAAAAAAAAAAAAAAHwEAAF9yZWxzLy5yZWxzUEsBAi0AFAAGAAgAAAAhAGkY9VPHAAAA3QAA&#10;AA8AAAAAAAAAAAAAAAAABwIAAGRycy9kb3ducmV2LnhtbFBLBQYAAAAAAwADALcAAAD7AgAAAAA=&#10;" filled="f" stroked="f">
                  <v:textbox inset="0,0,0,0">
                    <w:txbxContent>
                      <w:p w14:paraId="1223E446" w14:textId="77777777" w:rsidR="009C5B03" w:rsidRDefault="00B41B2F">
                        <w:hyperlink r:id="rId58"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-de-wet-o</w:t>
                          </w:r>
                        </w:hyperlink>
                      </w:p>
                    </w:txbxContent>
                  </v:textbox>
                </v:rect>
                <v:rect id="Rectangle 9356" o:spid="_x0000_s1341" style="position:absolute;left:25581;top:13762;width:627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FDI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EL++TeHvTXgCcvELAAD//wMAUEsBAi0AFAAGAAgAAAAhANvh9svuAAAAhQEAABMAAAAAAAAA&#10;AAAAAAAAAAAAAFtDb250ZW50X1R5cGVzXS54bWxQSwECLQAUAAYACAAAACEAWvQsW78AAAAVAQAA&#10;CwAAAAAAAAAAAAAAAAAfAQAAX3JlbHMvLnJlbHNQSwECLQAUAAYACAAAACEABlRQyMYAAADdAAAA&#10;DwAAAAAAAAAAAAAAAAAHAgAAZHJzL2Rvd25yZXYueG1sUEsFBgAAAAADAAMAtwAAAPoCAAAAAA==&#10;" filled="f" stroked="f">
                  <v:textbox inset="0,0,0,0">
                    <w:txbxContent>
                      <w:p w14:paraId="3DF601AD" w14:textId="77777777" w:rsidR="009C5B03" w:rsidRDefault="00B41B2F">
                        <w:hyperlink r:id="rId59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</w:rPr>
                            <w:t>g</w:t>
                          </w:r>
                          <w:proofErr w:type="gramEnd"/>
                        </w:hyperlink>
                      </w:p>
                    </w:txbxContent>
                  </v:textbox>
                </v:rect>
                <v:rect id="Rectangle 9293" o:spid="_x0000_s1342" style="position:absolute;left:11153;top:13762;width:1918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0ZX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pI4eYbbm/AE5PoPAAD//wMAUEsBAi0AFAAGAAgAAAAhANvh9svuAAAAhQEAABMAAAAAAAAA&#10;AAAAAAAAAAAAAFtDb250ZW50X1R5cGVzXS54bWxQSwECLQAUAAYACAAAACEAWvQsW78AAAAVAQAA&#10;CwAAAAAAAAAAAAAAAAAfAQAAX3JlbHMvLnJlbHNQSwECLQAUAAYACAAAACEAm3tGV8YAAADdAAAA&#10;DwAAAAAAAAAAAAAAAAAHAgAAZHJzL2Rvd25yZXYueG1sUEsFBgAAAAADAAMAtwAAAPoCAAAAAA==&#10;" filled="f" stroked="f">
                  <v:textbox inset="0,0,0,0">
                    <w:txbxContent>
                      <w:p w14:paraId="3E2BA11C" w14:textId="77777777" w:rsidR="009C5B03" w:rsidRDefault="00B41B2F">
                        <w:hyperlink r:id="rId60"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.nl/sites/default/files/2025-10/</w:t>
                          </w:r>
                          <w:proofErr w:type="spell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  <w:u w:val="single" w:color="0000EE"/>
                            </w:rPr>
                            <w:t>handreikin</w:t>
                          </w:r>
                          <w:proofErr w:type="spellEnd"/>
                        </w:hyperlink>
                      </w:p>
                    </w:txbxContent>
                  </v:textbox>
                </v:rect>
                <v:rect id="Rectangle 9288" o:spid="_x0000_s1343" style="position:absolute;left:10682;top:13762;width:627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kL7wwAAAN0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tJVEuaGN+EJyM0dAAD//wMAUEsBAi0AFAAGAAgAAAAhANvh9svuAAAAhQEAABMAAAAAAAAAAAAA&#10;AAAAAAAAAFtDb250ZW50X1R5cGVzXS54bWxQSwECLQAUAAYACAAAACEAWvQsW78AAAAVAQAACwAA&#10;AAAAAAAAAAAAAAAfAQAAX3JlbHMvLnJlbHNQSwECLQAUAAYACAAAACEAEAZC+8MAAADdAAAADwAA&#10;AAAAAAAAAAAAAAAHAgAAZHJzL2Rvd25yZXYueG1sUEsFBgAAAAADAAMAtwAAAPcCAAAAAA==&#10;" filled="f" stroked="f">
                  <v:textbox inset="0,0,0,0">
                    <w:txbxContent>
                      <w:p w14:paraId="1BC099CD" w14:textId="77777777" w:rsidR="009C5B03" w:rsidRDefault="00B41B2F">
                        <w:hyperlink r:id="rId61">
                          <w:proofErr w:type="gramStart"/>
                          <w:r>
                            <w:rPr>
                              <w:rFonts w:ascii="Segoe UI" w:eastAsia="Segoe UI" w:hAnsi="Segoe UI" w:cs="Segoe UI"/>
                              <w:color w:val="0000EE"/>
                              <w:sz w:val="13"/>
                            </w:rPr>
                            <w:t>g</w:t>
                          </w:r>
                          <w:proofErr w:type="gramEnd"/>
                        </w:hyperlink>
                      </w:p>
                    </w:txbxContent>
                  </v:textbox>
                </v:rect>
                <v:shape id="Shape 581" o:spid="_x0000_s1344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" path="m,l171450,r,148589c171450,151616,170870,154530,169710,157333v-1160,2797,-2812,5274,-4956,7420c162611,166895,160139,168548,157338,169704v-2801,1163,-5717,1743,-8748,1746l22860,171450v-3031,-3,-5948,-583,-8748,-1746c11311,168548,8839,166895,6696,164753,4552,162607,2900,160130,1740,157333,580,154530,,151616,,148589l,xe" fillcolor="#454f64" stroked="f" strokeweight="0">
                  <v:stroke miterlimit="83231f" joinstyle="miter"/>
                  <v:path arrowok="t" textboxrect="0,0,171450,171450"/>
                </v:shape>
                <v:rect id="Rectangle 582" o:spid="_x0000_s1345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jl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Jvl45cYAAADcAAAA&#10;DwAAAAAAAAAAAAAAAAAHAgAAZHJzL2Rvd25yZXYueG1sUEsFBgAAAAADAAMAtwAAAPoCAAAAAA==&#10;" filled="f" stroked="f">
                  <v:textbox inset="0,0,0,0">
                    <w:txbxContent>
                      <w:p w14:paraId="0FCC678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14</w:t>
                        </w:r>
                      </w:p>
                    </w:txbxContent>
                  </v:textbox>
                </v:rect>
                <v:shape id="Shape 584" o:spid="_x0000_s1346" style="position:absolute;left:85;top:17002;width:49206;height:2228;visibility:visible;mso-wrap-style:square;v-text-anchor:top" coordsize="4920614,22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" path="m20003,l4900612,v2652,,5204,505,7653,1519c4910716,2533,4912879,3978,4914755,5857v1876,1873,3321,4034,4336,6483c4920106,14793,4920613,17348,4920614,20002r,182879c4920613,205529,4920106,208077,4919091,210530v-1015,2449,-2460,4613,-4336,6489c4912879,218892,4910716,220340,4908265,221354v-2449,1017,-5001,1525,-7653,1529l20003,222883v-2653,-4,-5205,-512,-7655,-1529c9897,220340,7734,218892,5859,217019,3983,215143,2538,212979,1523,210530,508,208077,,205529,,202881l,20002c,17348,508,14793,1523,12340,2538,9891,3983,7730,5859,5857,7734,3978,9897,2533,12348,1519,14798,505,17350,,20003,xe" fillcolor="#f5f5f5" stroked="f" strokeweight="0">
                  <v:stroke miterlimit="83231f" joinstyle="miter"/>
                  <v:path arrowok="t" textboxrect="0,0,4920614,222883"/>
                </v:shape>
                <v:shape id="Shape 585" o:spid="_x0000_s1347" style="position:absolute;left:85;top:17002;width:49206;height:2228;visibility:visible;mso-wrap-style:square;v-text-anchor:top" coordsize="4920614,22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" path="m,202881l,20002c,17348,508,14793,1523,12340,2538,9891,3983,7730,5859,5857,7734,3978,9897,2533,12348,1519,14798,505,17350,,20003,l4900612,v2652,,5204,505,7653,1519c4910716,2533,4912879,3978,4914755,5857v1876,1873,3321,4034,4336,6483c4920106,14793,4920613,17348,4920614,20002r,182879c4920613,205529,4920106,208077,4919091,210530v-1015,2449,-2460,4613,-4336,6489c4912879,218892,4910716,220340,4908265,221354v-2449,1017,-5001,1525,-7653,1529l20003,222883v-2653,-4,-5205,-512,-7655,-1529c9897,220340,7734,218892,5859,217019,3983,215143,2538,212979,1523,210530,508,208077,,205529,,202881xe" filled="f" strokecolor="#c8c8c8" strokeweight=".45pt">
                  <v:stroke miterlimit="1" joinstyle="miter"/>
                  <v:path arrowok="t" textboxrect="0,0,4920614,222883"/>
                </v:shape>
                <v:shape id="Shape 588" o:spid="_x0000_s1348" style="position:absolute;top:22631;width:49377;height:12344;visibility:visible;mso-wrap-style:square;v-text-anchor:top" coordsize="4937759,1234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" path="m22860,l4914899,v3031,,5947,577,8747,1733c4926448,2893,4928920,4545,4931064,6691v2143,2139,3794,4614,4954,7410c4937178,16907,4937759,19825,4937759,22858r,1188721c4937759,1214608,4937178,1217523,4936018,1220322v-1160,2797,-2811,5275,-4954,7420c4928920,1229882,4926448,1231534,4923646,1232694v-2800,1159,-5716,1742,-8747,1745l22860,1234439v-3031,-3,-5947,-586,-8748,-1745c11311,1231534,8839,1229882,6696,1227742v-2144,-2145,-3796,-4623,-4956,-7420c580,1217523,,1214608,,1211579l,22858c,19825,580,16907,1740,14101,2900,11305,4552,8830,6696,6691,8839,4545,11311,2893,14112,1733,16913,577,19829,,22860,xe" fillcolor="#e6eaf2" stroked="f" strokeweight="0">
                  <v:stroke miterlimit="1" joinstyle="miter"/>
                  <v:path arrowok="t" textboxrect="0,0,4937759,1234439"/>
                </v:shape>
                <v:rect id="Rectangle 591" o:spid="_x0000_s1349" style="position:absolute;left:1085;top:25223;width:61230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<v:textbox inset="0,0,0,0">
                    <w:txbxContent>
                      <w:p w14:paraId="768A986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Hoeveel van deze Woo-verzoeken zijn in uw organisatie binnen de geldende beslistermijn afgehandeld? Vul alleen</w:t>
                        </w:r>
                      </w:p>
                    </w:txbxContent>
                  </v:textbox>
                </v:rect>
                <v:rect id="Rectangle 592" o:spid="_x0000_s1350" style="position:absolute;left:47122;top:25223;width:333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44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oyDuOMYAAADcAAAA&#10;DwAAAAAAAAAAAAAAAAAHAgAAZHJzL2Rvd25yZXYueG1sUEsFBgAAAAADAAMAtwAAAPoCAAAAAA==&#10;" filled="f" stroked="f">
                  <v:textbox inset="0,0,0,0">
                    <w:txbxContent>
                      <w:p w14:paraId="583B954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3" o:spid="_x0000_s1351" style="position:absolute;left:1085;top:26537;width:6551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uj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DMbEujxQAAANwAAAAP&#10;AAAAAAAAAAAAAAAAAAcCAABkcnMvZG93bnJldi54bWxQSwUGAAAAAAMAAwC3AAAA+QIAAAAA&#10;" filled="f" stroked="f">
                  <v:textbox inset="0,0,0,0">
                    <w:txbxContent>
                      <w:p w14:paraId="477B6215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een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getal in.</w:t>
                        </w:r>
                      </w:p>
                    </w:txbxContent>
                  </v:textbox>
                </v:rect>
                <v:rect id="Rectangle 594" o:spid="_x0000_s1352" style="position:absolute;left:6011;top:26537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    <v:textbox inset="0,0,0,0">
                    <w:txbxContent>
                      <w:p w14:paraId="229E294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595" o:spid="_x0000_s1353" style="position:absolute;left:1085;top:28392;width:6163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    <v:textbox inset="0,0,0,0">
                    <w:txbxContent>
                      <w:p w14:paraId="76BA890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Woo-verzoeken moeten in beginsel binnen vier weken worden afgehandeld.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Indien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een verzoek omvangrijk of complex is, kan deze</w:t>
                        </w:r>
                      </w:p>
                    </w:txbxContent>
                  </v:textbox>
                </v:rect>
                <v:rect id="Rectangle 596" o:spid="_x0000_s1354" style="position:absolute;left:1085;top:29535;width:6171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+g7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DcG+g7xQAAANwAAAAP&#10;AAAAAAAAAAAAAAAAAAcCAABkcnMvZG93bnJldi54bWxQSwUGAAAAAAMAAwC3AAAA+QIAAAAA&#10;" filled="f" stroked="f">
                  <v:textbox inset="0,0,0,0">
                    <w:txbxContent>
                      <w:p w14:paraId="240F358F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termijn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eenmaal met twee weken worden verlengd. Daarnaast is het toegestaan om in overleg met de verzoeker een andere termijn</w:t>
                        </w:r>
                      </w:p>
                    </w:txbxContent>
                  </v:textbox>
                </v:rect>
                <v:rect id="Rectangle 597" o:spid="_x0000_s1355" style="position:absolute;left:1085;top:30678;width:629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02g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CzV02gxQAAANwAAAAP&#10;AAAAAAAAAAAAAAAAAAcCAABkcnMvZG93bnJldi54bWxQSwUGAAAAAAMAAwC3AAAA+QIAAAAA&#10;" filled="f" stroked="f">
                  <v:textbox inset="0,0,0,0">
                    <w:txbxContent>
                      <w:p w14:paraId="21040D06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af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te spreken.</w:t>
                        </w:r>
                      </w:p>
                    </w:txbxContent>
                  </v:textbox>
                </v:rect>
                <v:rect id="Rectangle 598" o:spid="_x0000_s1356" style="position:absolute;left:1085;top:31821;width:5942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nS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MLI2dLBAAAA3AAAAA8AAAAA&#10;AAAAAAAAAAAABwIAAGRycy9kb3ducmV2LnhtbFBLBQYAAAAAAwADALcAAAD1AgAAAAA=&#10;" filled="f" stroked="f">
                  <v:textbox inset="0,0,0,0">
                    <w:txbxContent>
                      <w:p w14:paraId="13FDA16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Voor deze vraag tellen Woo-verzoeken mee die zijn afgehandeld binnen de wettelijke termijn (vier of zes weken) óf binnen een</w:t>
                        </w:r>
                      </w:p>
                    </w:txbxContent>
                  </v:textbox>
                </v:rect>
                <v:rect id="Rectangle 599" o:spid="_x0000_s1357" style="position:absolute;left:1085;top:32964;width:2578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xJ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K2EfEnEAAAA3AAAAA8A&#10;AAAAAAAAAAAAAAAABwIAAGRycy9kb3ducmV2LnhtbFBLBQYAAAAAAwADALcAAAD4AgAAAAA=&#10;" filled="f" stroked="f">
                  <v:textbox inset="0,0,0,0">
                    <w:txbxContent>
                      <w:p w14:paraId="231D5686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termijn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die in overleg met de verzoeker is afgesproken.</w:t>
                        </w:r>
                      </w:p>
                    </w:txbxContent>
                  </v:textbox>
                </v:rect>
                <v:shape id="Shape 600" o:spid="_x0000_s1358" style="position:absolute;left:1143;top:22631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" path="m,l171450,r,148589c171450,151616,170870,154533,169710,157336v-1160,2797,-2812,5271,-4956,7417c162611,166892,160139,168545,157338,169701v-2801,1163,-5717,1746,-8748,1749l22860,171450v-3031,-3,-5948,-586,-8748,-1749c11311,168545,8839,166892,6696,164753,4552,162607,2900,160133,1740,157336,580,154533,,151616,,148589l,xe" fillcolor="#454f64" stroked="f" strokeweight="0">
                  <v:stroke miterlimit="83231f" joinstyle="miter"/>
                  <v:path arrowok="t" textboxrect="0,0,171450,171450"/>
                </v:shape>
                <v:rect id="Rectangle 601" o:spid="_x0000_s1359" style="position:absolute;left:1568;top:23191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" filled="f" stroked="f">
                  <v:textbox inset="0,0,0,0">
                    <w:txbxContent>
                      <w:p w14:paraId="3C5F4E1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15</w:t>
                        </w:r>
                      </w:p>
                    </w:txbxContent>
                  </v:textbox>
                </v:rect>
                <v:shape id="Shape 603" o:spid="_x0000_s1360" style="position:absolute;left:85;top:36204;width:49206;height:2229;visibility:visible;mso-wrap-style:square;v-text-anchor:top" coordsize="4920614,22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" path="m20003,l4900612,v2652,,5204,505,7653,1516c4910716,2533,4912879,3978,4914755,5854v1876,1870,3321,4034,4336,6483c4920106,14790,4920613,17345,4920614,20002r,182879c4920613,205532,4920106,208077,4919091,210527v-1015,2449,-2460,4616,-4336,6492c4912879,218889,4910716,220334,4908265,221354v-2449,1017,-5001,1525,-7653,1529l20003,222883v-2653,-4,-5205,-512,-7655,-1529c9897,220334,7734,218889,5859,217019,3983,215143,2538,212976,1523,210527,508,208077,,205532,,202881l,20002c,17345,508,14790,1523,12337,2538,9888,3983,7724,5859,5854,7734,3978,9897,2533,12348,1516,14798,505,17350,,20003,xe" fillcolor="#f5f5f5" stroked="f" strokeweight="0">
                  <v:stroke miterlimit="83231f" joinstyle="miter"/>
                  <v:path arrowok="t" textboxrect="0,0,4920614,222883"/>
                </v:shape>
                <v:shape id="Shape 604" o:spid="_x0000_s1361" style="position:absolute;left:85;top:36204;width:49206;height:2229;visibility:visible;mso-wrap-style:square;v-text-anchor:top" coordsize="4920614,22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" path="m,202881l,20002c,17345,508,14790,1523,12337,2538,9888,3983,7724,5859,5854,7734,3978,9897,2533,12348,1516,14798,505,17350,,20003,l4900612,v2652,,5204,505,7653,1516c4910716,2533,4912879,3978,4914755,5854v1876,1870,3321,4034,4336,6483c4920106,14790,4920613,17345,4920614,20002r,182879c4920613,205532,4920106,208077,4919091,210527v-1015,2449,-2460,4616,-4336,6492c4912879,218889,4910716,220334,4908265,221354v-2449,1017,-5001,1525,-7653,1529l20003,222883v-2653,-4,-5205,-512,-7655,-1529c9897,220334,7734,218889,5859,217019,3983,215143,2538,212976,1523,210527,508,208077,,205532,,202881xe" filled="f" strokecolor="#c8c8c8" strokeweight=".45pt">
                  <v:stroke miterlimit="1" joinstyle="miter"/>
                  <v:path arrowok="t" textboxrect="0,0,4920614,222883"/>
                </v:shape>
                <v:shape id="Shape 607" o:spid="_x0000_s1362" style="position:absolute;top:41833;width:49377;height:9887;visibility:visible;mso-wrap-style:square;v-text-anchor:top" coordsize="4937759,988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" path="m22860,l4914899,v3031,,5947,580,8747,1736c4926448,2896,4928920,4549,4931064,6691v2143,2143,3794,4617,4954,7410c4937178,16904,4937759,19822,4937759,22861r,942972c4937759,968865,4937178,971776,4936018,974573v-1160,2803,-2811,5274,-4954,7417c4928920,984135,4926448,985785,4923646,986948v-2800,1159,-5716,1739,-8747,1745l22860,988693v-3031,-6,-5947,-586,-8748,-1745c11311,985785,8839,984135,6696,981990,4552,979847,2900,977376,1740,974573,580,971776,,968865,,965833l,22861c,19822,580,16904,1740,14101,2900,11308,4552,8834,6696,6691,8839,4549,11311,2896,14112,1736,16913,580,19829,,22860,xe" fillcolor="#e6eaf2" stroked="f" strokeweight="0">
                  <v:stroke miterlimit="1" joinstyle="miter"/>
                  <v:path arrowok="t" textboxrect="0,0,4937759,988693"/>
                </v:shape>
                <v:rect id="Rectangle 610" o:spid="_x0000_s1363" style="position:absolute;left:1085;top:44425;width:5465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Lfy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" filled="f" stroked="f">
                  <v:textbox inset="0,0,0,0">
                    <w:txbxContent>
                      <w:p w14:paraId="569A25C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Bij hoeveel van deze Woo-verzoeken is contact opgenomen met de verzoeker? Vul alleen een getal in.</w:t>
                        </w:r>
                      </w:p>
                    </w:txbxContent>
                  </v:textbox>
                </v:rect>
                <v:rect id="Rectangle 611" o:spid="_x0000_s1364" style="position:absolute;left:42177;top:44425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" filled="f" stroked="f">
                  <v:textbox inset="0,0,0,0">
                    <w:txbxContent>
                      <w:p w14:paraId="6739413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612" o:spid="_x0000_s1365" style="position:absolute;left:1085;top:46280;width:6062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w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AvV/B7JhwBmd0BAAD//wMAUEsBAi0AFAAGAAgAAAAhANvh9svuAAAAhQEAABMAAAAAAAAA&#10;AAAAAAAAAAAAAFtDb250ZW50X1R5cGVzXS54bWxQSwECLQAUAAYACAAAACEAWvQsW78AAAAVAQAA&#10;CwAAAAAAAAAAAAAAAAAfAQAAX3JlbHMvLnJlbHNQSwECLQAUAAYACAAAACEAFdaMHsYAAADcAAAA&#10;DwAAAAAAAAAAAAAAAAAHAgAAZHJzL2Rvd25yZXYueG1sUEsFBgAAAAADAAMAtwAAAPoCAAAAAA==&#10;" filled="f" stroked="f">
                  <v:textbox inset="0,0,0,0">
                    <w:txbxContent>
                      <w:p w14:paraId="7C350DD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Artikel 4.7 van de Woo schrijft voor dat bestuursorganen een contactpersoon aanwijzen voor vragen over de beschikbaarheid van</w:t>
                        </w:r>
                      </w:p>
                    </w:txbxContent>
                  </v:textbox>
                </v:rect>
                <v:rect id="Rectangle 613" o:spid="_x0000_s1366" style="position:absolute;left:1085;top:47423;width:5778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imF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HqaKYXEAAAA3AAAAA8A&#10;AAAAAAAAAAAAAAAABwIAAGRycy9kb3ducmV2LnhtbFBLBQYAAAAAAwADALcAAAD4AgAAAAA=&#10;" filled="f" stroked="f">
                  <v:textbox inset="0,0,0,0">
                    <w:txbxContent>
                      <w:p w14:paraId="7557D78A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informatie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 In de praktijk kan bij de behandeling van Woo-verzoeken contact plaatsvinden tussen het bestuursorgaan en de</w:t>
                        </w:r>
                      </w:p>
                    </w:txbxContent>
                  </v:textbox>
                </v:rect>
                <v:rect id="Rectangle 614" o:spid="_x0000_s1367" style="position:absolute;left:1085;top:48566;width:6131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7Hx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PVzsfHEAAAA3AAAAA8A&#10;AAAAAAAAAAAAAAAABwIAAGRycy9kb3ducmV2LnhtbFBLBQYAAAAAAwADALcAAAD4AgAAAAA=&#10;" filled="f" stroked="f">
                  <v:textbox inset="0,0,0,0">
                    <w:txbxContent>
                      <w:p w14:paraId="56C948DC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verzoeker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, bijvoorbeeld om het verzoek te verduidelijken of af te stemmen over de wijze van beantwoording. Dit kan bijdragen aan</w:t>
                        </w:r>
                      </w:p>
                    </w:txbxContent>
                  </v:textbox>
                </v:rect>
                <v:rect id="Rectangle 615" o:spid="_x0000_s1368" style="position:absolute;left:1085;top:49709;width:4895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Rq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Jo/FGrEAAAA3AAAAA8A&#10;AAAAAAAAAAAAAAAABwIAAGRycy9kb3ducmV2LnhtbFBLBQYAAAAAAwADALcAAAD4AgAAAAA=&#10;" filled="f" stroked="f">
                  <v:textbox inset="0,0,0,0">
                    <w:txbxContent>
                      <w:p w14:paraId="3DECA0AD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een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zorgvuldige afhandeling van Woo-verzoeken en aan verbetering van het proces van beantwoording.</w:t>
                        </w:r>
                      </w:p>
                    </w:txbxContent>
                  </v:textbox>
                </v:rect>
                <v:shape id="Shape 616" o:spid="_x0000_s1369" style="position:absolute;left:1143;top:41833;width:1714;height:1715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" path="m,l171450,r,148589c171450,151619,170870,154533,169710,157336v-1160,2794,-2812,5268,-4956,7417c162611,166895,160139,168548,157338,169701v-2801,1163,-5717,1743,-8748,1749l22860,171450v-3031,-6,-5948,-586,-8748,-1749c11311,168548,8839,166895,6696,164753,4552,162604,2900,160130,1740,157336,580,154533,,151619,,148589l,xe" fillcolor="#454f64" stroked="f" strokeweight="0">
                  <v:stroke miterlimit="83231f" joinstyle="miter"/>
                  <v:path arrowok="t" textboxrect="0,0,171450,171450"/>
                </v:shape>
                <v:rect id="Rectangle 617" o:spid="_x0000_s1370" style="position:absolute;left:1568;top:42394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+G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NPyC55lwBOTsAQAA//8DAFBLAQItABQABgAIAAAAIQDb4fbL7gAAAIUBAAATAAAAAAAAAAAA&#10;AAAAAAAAAABbQ29udGVudF9UeXBlc10ueG1sUEsBAi0AFAAGAAgAAAAhAFr0LFu/AAAAFQEAAAsA&#10;AAAAAAAAAAAAAAAAHwEAAF9yZWxzLy5yZWxzUEsBAi0AFAAGAAgAAAAhAAWhL4bEAAAA3AAAAA8A&#10;AAAAAAAAAAAAAAAABwIAAGRycy9kb3ducmV2LnhtbFBLBQYAAAAAAwADALcAAAD4AgAAAAA=&#10;" filled="f" stroked="f">
                  <v:textbox inset="0,0,0,0">
                    <w:txbxContent>
                      <w:p w14:paraId="6A48B99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16</w:t>
                        </w:r>
                      </w:p>
                    </w:txbxContent>
                  </v:textbox>
                </v:rect>
                <v:shape id="Shape 619" o:spid="_x0000_s1371" style="position:absolute;left:85;top:52949;width:49206;height:2229;visibility:visible;mso-wrap-style:square;v-text-anchor:top" coordsize="4920614,222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" path="m20003,l4900612,v2652,,5204,508,7653,1519c4910716,2533,4912879,3978,4914755,5854v1876,1876,3321,4040,4336,6493c4920106,14796,4920613,17345,4920614,20002r,182882c4920613,205535,4920106,208077,4919091,210530v-1015,2449,-2460,4613,-4336,6496c4912879,218901,4910716,220346,4908265,221357v-2449,1008,-5001,1522,-7653,1529l20003,222886v-2653,-7,-5205,-521,-7655,-1529c9897,220346,7734,218901,5859,217026,3983,215143,2538,212979,1523,210530,508,208077,,205535,,202884l,20002c,17345,508,14796,1523,12347,2538,9894,3983,7730,5859,5854,7734,3978,9897,2533,12348,1519,14798,508,17350,,20003,xe" fillcolor="#f5f5f5" stroked="f" strokeweight="0">
                  <v:stroke miterlimit="83231f" joinstyle="miter"/>
                  <v:path arrowok="t" textboxrect="0,0,4920614,222886"/>
                </v:shape>
                <v:shape id="Shape 620" o:spid="_x0000_s1372" style="position:absolute;left:85;top:52949;width:49206;height:2229;visibility:visible;mso-wrap-style:square;v-text-anchor:top" coordsize="4920614,222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" path="m,202884l,20002c,17345,508,14796,1523,12347,2538,9894,3983,7730,5859,5854,7734,3978,9897,2533,12348,1519,14798,508,17350,,20003,l4900612,v2652,,5204,508,7653,1519c4910716,2533,4912879,3978,4914755,5854v1876,1876,3321,4040,4336,6493c4920106,14796,4920613,17345,4920614,20002r,182882c4920613,205535,4920106,208077,4919091,210530v-1015,2449,-2460,4613,-4336,6496c4912879,218901,4910716,220346,4908265,221357v-2449,1008,-5001,1522,-7653,1529l20003,222886v-2653,-7,-5205,-521,-7655,-1529c9897,220346,7734,218901,5859,217026,3983,215143,2538,212979,1523,210530,508,208077,,205535,,202884xe" filled="f" strokecolor="#c8c8c8" strokeweight=".45pt">
                  <v:stroke miterlimit="1" joinstyle="miter"/>
                  <v:path arrowok="t" textboxrect="0,0,4920614,222886"/>
                </v:shape>
                <w10:anchorlock/>
              </v:group>
            </w:pict>
          </mc:Fallback>
        </mc:AlternateContent>
      </w:r>
    </w:p>
    <w:p w14:paraId="6D303F1F" w14:textId="77777777" w:rsidR="009C5B03" w:rsidRDefault="00B41B2F">
      <w:pPr>
        <w:spacing w:after="733"/>
        <w:ind w:left="49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C13E3FB" wp14:editId="321DF238">
                <wp:extent cx="5120639" cy="2540316"/>
                <wp:effectExtent l="0" t="0" r="0" b="0"/>
                <wp:docPr id="9985" name="Group 9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39" cy="2540316"/>
                          <a:chOff x="0" y="0"/>
                          <a:chExt cx="5120639" cy="2540316"/>
                        </a:xfrm>
                      </wpg:grpSpPr>
                      <wps:wsp>
                        <wps:cNvPr id="637" name="Shape 637"/>
                        <wps:cNvSpPr/>
                        <wps:spPr>
                          <a:xfrm>
                            <a:off x="0" y="0"/>
                            <a:ext cx="5120639" cy="822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9" h="822961">
                                <a:moveTo>
                                  <a:pt x="22860" y="0"/>
                                </a:moveTo>
                                <a:lnTo>
                                  <a:pt x="5097779" y="0"/>
                                </a:lnTo>
                                <a:cubicBezTo>
                                  <a:pt x="5100810" y="0"/>
                                  <a:pt x="5103726" y="580"/>
                                  <a:pt x="5106527" y="1736"/>
                                </a:cubicBezTo>
                                <a:cubicBezTo>
                                  <a:pt x="5109327" y="2896"/>
                                  <a:pt x="5111799" y="4549"/>
                                  <a:pt x="5113943" y="6691"/>
                                </a:cubicBezTo>
                                <a:cubicBezTo>
                                  <a:pt x="5116086" y="8834"/>
                                  <a:pt x="5117738" y="11308"/>
                                  <a:pt x="5118898" y="14101"/>
                                </a:cubicBezTo>
                                <a:cubicBezTo>
                                  <a:pt x="5120059" y="16911"/>
                                  <a:pt x="5120638" y="19828"/>
                                  <a:pt x="5120639" y="22861"/>
                                </a:cubicBezTo>
                                <a:lnTo>
                                  <a:pt x="5120639" y="800100"/>
                                </a:lnTo>
                                <a:cubicBezTo>
                                  <a:pt x="5120638" y="803123"/>
                                  <a:pt x="5120059" y="806038"/>
                                  <a:pt x="5118898" y="808841"/>
                                </a:cubicBezTo>
                                <a:cubicBezTo>
                                  <a:pt x="5117738" y="811640"/>
                                  <a:pt x="5116086" y="814115"/>
                                  <a:pt x="5113943" y="816263"/>
                                </a:cubicBezTo>
                                <a:cubicBezTo>
                                  <a:pt x="5111799" y="818400"/>
                                  <a:pt x="5109327" y="820052"/>
                                  <a:pt x="5106527" y="821206"/>
                                </a:cubicBezTo>
                                <a:cubicBezTo>
                                  <a:pt x="5103726" y="822368"/>
                                  <a:pt x="5100810" y="822954"/>
                                  <a:pt x="5097779" y="822961"/>
                                </a:cubicBezTo>
                                <a:lnTo>
                                  <a:pt x="22860" y="822961"/>
                                </a:lnTo>
                                <a:cubicBezTo>
                                  <a:pt x="19829" y="822954"/>
                                  <a:pt x="16912" y="822368"/>
                                  <a:pt x="14112" y="821206"/>
                                </a:cubicBezTo>
                                <a:cubicBezTo>
                                  <a:pt x="11311" y="820052"/>
                                  <a:pt x="8839" y="818400"/>
                                  <a:pt x="6696" y="816263"/>
                                </a:cubicBezTo>
                                <a:cubicBezTo>
                                  <a:pt x="4552" y="814115"/>
                                  <a:pt x="2900" y="811640"/>
                                  <a:pt x="1740" y="808841"/>
                                </a:cubicBezTo>
                                <a:cubicBezTo>
                                  <a:pt x="580" y="806038"/>
                                  <a:pt x="0" y="803123"/>
                                  <a:pt x="0" y="800100"/>
                                </a:cubicBezTo>
                                <a:lnTo>
                                  <a:pt x="0" y="22861"/>
                                </a:lnTo>
                                <a:cubicBezTo>
                                  <a:pt x="0" y="19828"/>
                                  <a:pt x="580" y="16911"/>
                                  <a:pt x="1740" y="14101"/>
                                </a:cubicBezTo>
                                <a:cubicBezTo>
                                  <a:pt x="2900" y="11308"/>
                                  <a:pt x="4552" y="8834"/>
                                  <a:pt x="6696" y="6691"/>
                                </a:cubicBezTo>
                                <a:cubicBezTo>
                                  <a:pt x="8839" y="4549"/>
                                  <a:pt x="11311" y="2896"/>
                                  <a:pt x="14112" y="1736"/>
                                </a:cubicBezTo>
                                <a:cubicBezTo>
                                  <a:pt x="16912" y="580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131445" y="112647"/>
                            <a:ext cx="2840891" cy="156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D04C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454F64"/>
                                  <w:sz w:val="19"/>
                                </w:rPr>
                                <w:t>Informatiehuishouding op orde brengen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131445" y="404664"/>
                            <a:ext cx="6377054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9206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De Woo en de Archiefwet stellen eisen aan de manier waarop overheidsorganisaties informatie beheren. De volgende vragen gaan over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131445" y="518964"/>
                            <a:ext cx="638251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A4C76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de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manier waarop uw organisatie werkt aan het op orde brengen van de informatiehuishouding. Daarbij gaat het onder meer om het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be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4930347" y="518964"/>
                            <a:ext cx="4255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DF3E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131445" y="633264"/>
                            <a:ext cx="4280640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D38AA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heren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, bewaren, terugvinden, vernietigen en duurzaam toegankelijk houden van informatie.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Shape 650"/>
                        <wps:cNvSpPr/>
                        <wps:spPr>
                          <a:xfrm>
                            <a:off x="105727" y="186023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297180" y="1884843"/>
                            <a:ext cx="9212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45F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Shape 655"/>
                        <wps:cNvSpPr/>
                        <wps:spPr>
                          <a:xfrm>
                            <a:off x="105727" y="214598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297180" y="2170593"/>
                            <a:ext cx="158388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503C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Shape 660"/>
                        <wps:cNvSpPr/>
                        <wps:spPr>
                          <a:xfrm>
                            <a:off x="105727" y="243173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297180" y="2456343"/>
                            <a:ext cx="1909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699D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Shape 664"/>
                        <wps:cNvSpPr/>
                        <wps:spPr>
                          <a:xfrm>
                            <a:off x="91440" y="1177289"/>
                            <a:ext cx="4937759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525779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0"/>
                                  <a:pt x="4923646" y="1736"/>
                                </a:cubicBezTo>
                                <a:cubicBezTo>
                                  <a:pt x="4926448" y="2890"/>
                                  <a:pt x="4928920" y="4542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302"/>
                                  <a:pt x="4936018" y="14105"/>
                                </a:cubicBezTo>
                                <a:cubicBezTo>
                                  <a:pt x="4937178" y="16904"/>
                                  <a:pt x="4937759" y="19825"/>
                                  <a:pt x="4937759" y="22861"/>
                                </a:cubicBezTo>
                                <a:lnTo>
                                  <a:pt x="4937759" y="502921"/>
                                </a:lnTo>
                                <a:cubicBezTo>
                                  <a:pt x="4937759" y="505944"/>
                                  <a:pt x="4937178" y="508859"/>
                                  <a:pt x="4936018" y="511659"/>
                                </a:cubicBezTo>
                                <a:cubicBezTo>
                                  <a:pt x="4934858" y="514462"/>
                                  <a:pt x="4933207" y="516933"/>
                                  <a:pt x="4931064" y="519082"/>
                                </a:cubicBezTo>
                                <a:cubicBezTo>
                                  <a:pt x="4928920" y="521221"/>
                                  <a:pt x="4926448" y="522874"/>
                                  <a:pt x="4923646" y="524027"/>
                                </a:cubicBezTo>
                                <a:cubicBezTo>
                                  <a:pt x="4920846" y="525190"/>
                                  <a:pt x="4917930" y="525776"/>
                                  <a:pt x="4914899" y="525779"/>
                                </a:cubicBezTo>
                                <a:lnTo>
                                  <a:pt x="22860" y="525779"/>
                                </a:lnTo>
                                <a:cubicBezTo>
                                  <a:pt x="19829" y="525776"/>
                                  <a:pt x="16913" y="525190"/>
                                  <a:pt x="14112" y="524027"/>
                                </a:cubicBezTo>
                                <a:cubicBezTo>
                                  <a:pt x="11311" y="522874"/>
                                  <a:pt x="8839" y="521221"/>
                                  <a:pt x="6696" y="519082"/>
                                </a:cubicBezTo>
                                <a:cubicBezTo>
                                  <a:pt x="4552" y="516933"/>
                                  <a:pt x="2900" y="514462"/>
                                  <a:pt x="1740" y="511659"/>
                                </a:cubicBezTo>
                                <a:cubicBezTo>
                                  <a:pt x="580" y="508859"/>
                                  <a:pt x="0" y="505944"/>
                                  <a:pt x="0" y="502921"/>
                                </a:cubicBezTo>
                                <a:lnTo>
                                  <a:pt x="0" y="22861"/>
                                </a:lnTo>
                                <a:cubicBezTo>
                                  <a:pt x="0" y="19825"/>
                                  <a:pt x="580" y="16904"/>
                                  <a:pt x="1740" y="14105"/>
                                </a:cubicBezTo>
                                <a:cubicBezTo>
                                  <a:pt x="2900" y="11302"/>
                                  <a:pt x="4552" y="8830"/>
                                  <a:pt x="6696" y="6691"/>
                                </a:cubicBezTo>
                                <a:cubicBezTo>
                                  <a:pt x="8839" y="4542"/>
                                  <a:pt x="11311" y="2890"/>
                                  <a:pt x="14112" y="1736"/>
                                </a:cubicBezTo>
                                <a:cubicBezTo>
                                  <a:pt x="16913" y="580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200025" y="1436467"/>
                            <a:ext cx="583135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19D1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Is binnen uw organisatie de verantwoordelijkheid voor het verbeteren van de informatiehuishouding belegd?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4584501" y="1436467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422D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Shape 669"/>
                        <wps:cNvSpPr/>
                        <wps:spPr>
                          <a:xfrm>
                            <a:off x="205740" y="1177289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9"/>
                                </a:lnTo>
                                <a:cubicBezTo>
                                  <a:pt x="171450" y="151616"/>
                                  <a:pt x="170870" y="154527"/>
                                  <a:pt x="169710" y="157330"/>
                                </a:cubicBezTo>
                                <a:cubicBezTo>
                                  <a:pt x="168550" y="160127"/>
                                  <a:pt x="166898" y="162604"/>
                                  <a:pt x="164754" y="164753"/>
                                </a:cubicBezTo>
                                <a:cubicBezTo>
                                  <a:pt x="162611" y="166889"/>
                                  <a:pt x="160139" y="168542"/>
                                  <a:pt x="157338" y="169704"/>
                                </a:cubicBezTo>
                                <a:cubicBezTo>
                                  <a:pt x="154537" y="170864"/>
                                  <a:pt x="151621" y="171444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4"/>
                                  <a:pt x="16912" y="170864"/>
                                  <a:pt x="14112" y="169704"/>
                                </a:cubicBezTo>
                                <a:cubicBezTo>
                                  <a:pt x="11311" y="168542"/>
                                  <a:pt x="8839" y="166889"/>
                                  <a:pt x="6696" y="164753"/>
                                </a:cubicBezTo>
                                <a:cubicBezTo>
                                  <a:pt x="4552" y="162604"/>
                                  <a:pt x="2900" y="160127"/>
                                  <a:pt x="1740" y="157330"/>
                                </a:cubicBezTo>
                                <a:cubicBezTo>
                                  <a:pt x="580" y="154527"/>
                                  <a:pt x="0" y="151616"/>
                                  <a:pt x="0" y="148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248335" y="1233339"/>
                            <a:ext cx="11472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AB5D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3E3FB" id="Group 9985" o:spid="_x0000_s1373" style="width:403.2pt;height:200pt;mso-position-horizontal-relative:char;mso-position-vertical-relative:line" coordsize="51206,2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">
                <v:shape id="Shape 637" o:spid="_x0000_s1374" style="position:absolute;width:51206;height:8229;visibility:visible;mso-wrap-style:square;v-text-anchor:top" coordsize="5120639,82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" path="m22860,l5097779,v3031,,5947,580,8748,1736c5109327,2896,5111799,4549,5113943,6691v2143,2143,3795,4617,4955,7410c5120059,16911,5120638,19828,5120639,22861r,777239c5120638,803123,5120059,806038,5118898,808841v-1160,2799,-2812,5274,-4955,7422c5111799,818400,5109327,820052,5106527,821206v-2801,1162,-5717,1748,-8748,1755l22860,822961v-3031,-7,-5948,-593,-8748,-1755c11311,820052,8839,818400,6696,816263,4552,814115,2900,811640,1740,808841,580,806038,,803123,,800100l,22861c,19828,580,16911,1740,14101,2900,11308,4552,8834,6696,6691,8839,4549,11311,2896,14112,1736,16912,580,19829,,22860,xe" fillcolor="#e6eaf2" stroked="f" strokeweight="0">
                  <v:stroke miterlimit="83231f" joinstyle="miter"/>
                  <v:path arrowok="t" textboxrect="0,0,5120639,822961"/>
                </v:shape>
                <v:rect id="Rectangle 639" o:spid="_x0000_s1375" style="position:absolute;left:1314;top:1126;width:28409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0IP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BQx0IPxQAAANwAAAAP&#10;AAAAAAAAAAAAAAAAAAcCAABkcnMvZG93bnJldi54bWxQSwUGAAAAAAMAAwC3AAAA+QIAAAAA&#10;" filled="f" stroked="f">
                  <v:textbox inset="0,0,0,0">
                    <w:txbxContent>
                      <w:p w14:paraId="615D04C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454F64"/>
                            <w:sz w:val="19"/>
                          </w:rPr>
                          <w:t>Informatiehuishouding op orde brengen</w:t>
                        </w:r>
                      </w:p>
                    </w:txbxContent>
                  </v:textbox>
                </v:rect>
                <v:rect id="Rectangle 641" o:spid="_x0000_s1376" style="position:absolute;left:1314;top:4046;width:6377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10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Pa3PXTEAAAA3AAAAA8A&#10;AAAAAAAAAAAAAAAABwIAAGRycy9kb3ducmV2LnhtbFBLBQYAAAAAAwADALcAAAD4AgAAAAA=&#10;" filled="f" stroked="f">
                  <v:textbox inset="0,0,0,0">
                    <w:txbxContent>
                      <w:p w14:paraId="1599206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De Woo en de Archiefwet stellen eisen aan de manier waarop overheidsorganisaties informatie beheren. De volgende vragen gaan over </w:t>
                        </w:r>
                      </w:p>
                    </w:txbxContent>
                  </v:textbox>
                </v:rect>
                <v:rect id="Rectangle 642" o:spid="_x0000_s1377" style="position:absolute;left:1314;top:5189;width:6382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MD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AZlowPEAAAA3AAAAA8A&#10;AAAAAAAAAAAAAAAABwIAAGRycy9kb3ducmV2LnhtbFBLBQYAAAAAAwADALcAAAD4AgAAAAA=&#10;" filled="f" stroked="f">
                  <v:textbox inset="0,0,0,0">
                    <w:txbxContent>
                      <w:p w14:paraId="662A4C76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de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manier waarop uw organisatie werkt aan het op orde brengen van de informatiehuishouding. Daarbij gaat het onder meer om het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be</w:t>
                        </w:r>
                        <w:proofErr w:type="spellEnd"/>
                      </w:p>
                    </w:txbxContent>
                  </v:textbox>
                </v:rect>
                <v:rect id="Rectangle 643" o:spid="_x0000_s1378" style="position:absolute;left:49303;top:5189;width:42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aY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aSkGmMYAAADcAAAA&#10;DwAAAAAAAAAAAAAAAAAHAgAAZHJzL2Rvd25yZXYueG1sUEsFBgAAAAADAAMAtwAAAPoCAAAAAA==&#10;" filled="f" stroked="f">
                  <v:textbox inset="0,0,0,0">
                    <w:txbxContent>
                      <w:p w14:paraId="270DF3E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-</w:t>
                        </w:r>
                      </w:p>
                    </w:txbxContent>
                  </v:textbox>
                </v:rect>
                <v:rect id="Rectangle 644" o:spid="_x0000_s1379" style="position:absolute;left:1314;top:6332;width:4280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7s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ObAnuzEAAAA3AAAAA8A&#10;AAAAAAAAAAAAAAAABwIAAGRycy9kb3ducmV2LnhtbFBLBQYAAAAAAwADALcAAAD4AgAAAAA=&#10;" filled="f" stroked="f">
                  <v:textbox inset="0,0,0,0">
                    <w:txbxContent>
                      <w:p w14:paraId="3E0D38AA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heren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, bewaren, terugvinden, vernietigen en duurzaam toegankelijk houden van informatie.</w:t>
                        </w:r>
                      </w:p>
                    </w:txbxContent>
                  </v:textbox>
                </v:rect>
                <v:shape id="Shape 650" o:spid="_x0000_s1380" style="position:absolute;left:1057;top:1860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652" o:spid="_x0000_s1381" style="position:absolute;left:2971;top:18848;width:92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X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IO8Nd7EAAAA3AAAAA8A&#10;AAAAAAAAAAAAAAAABwIAAGRycy9kb3ducmV2LnhtbFBLBQYAAAAAAwADALcAAAD4AgAAAAA=&#10;" filled="f" stroked="f">
                  <v:textbox inset="0,0,0,0">
                    <w:txbxContent>
                      <w:p w14:paraId="6D3745F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655" o:spid="_x0000_s1382" style="position:absolute;left:1057;top:21459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657" o:spid="_x0000_s1383" style="position:absolute;left:2971;top:21705;width:1583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ZG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CTy5ZGxQAAANwAAAAP&#10;AAAAAAAAAAAAAAAAAAcCAABkcnMvZG93bnJldi54bWxQSwUGAAAAAAMAAwC3AAAA+QIAAAAA&#10;" filled="f" stroked="f">
                  <v:textbox inset="0,0,0,0">
                    <w:txbxContent>
                      <w:p w14:paraId="48B503C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daar zijn we mee bezig</w:t>
                        </w:r>
                      </w:p>
                    </w:txbxContent>
                  </v:textbox>
                </v:rect>
                <v:shape id="Shape 660" o:spid="_x0000_s1384" style="position:absolute;left:1057;top:2431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662" o:spid="_x0000_s1385" style="position:absolute;left:2971;top:24563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9j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" filled="f" stroked="f">
                  <v:textbox inset="0,0,0,0">
                    <w:txbxContent>
                      <w:p w14:paraId="4E6699D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664" o:spid="_x0000_s1386" style="position:absolute;left:914;top:11772;width:49377;height:5258;visibility:visible;mso-wrap-style:square;v-text-anchor:top" coordsize="4937759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" path="m22860,l4914899,v3031,,5947,580,8747,1736c4926448,2890,4928920,4542,4931064,6691v2143,2139,3794,4611,4954,7414c4937178,16904,4937759,19825,4937759,22861r,480060c4937759,505944,4937178,508859,4936018,511659v-1160,2803,-2811,5274,-4954,7423c4928920,521221,4926448,522874,4923646,524027v-2800,1163,-5716,1749,-8747,1752l22860,525779v-3031,-3,-5947,-589,-8748,-1752c11311,522874,8839,521221,6696,519082,4552,516933,2900,514462,1740,511659,580,508859,,505944,,502921l,22861c,19825,580,16904,1740,14105,2900,11302,4552,8830,6696,6691,8839,4542,11311,2890,14112,1736,16913,580,19829,,22860,xe" fillcolor="#e6eaf2" stroked="f" strokeweight="0">
                  <v:stroke miterlimit="83231f" joinstyle="miter"/>
                  <v:path arrowok="t" textboxrect="0,0,4937759,525779"/>
                </v:shape>
                <v:rect id="Rectangle 667" o:spid="_x0000_s1387" style="position:absolute;left:2000;top:14364;width:5831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z7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" filled="f" stroked="f">
                  <v:textbox inset="0,0,0,0">
                    <w:txbxContent>
                      <w:p w14:paraId="04619D1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Is binnen uw organisatie de verantwoordelijkheid voor het verbeteren van de informatiehuishouding belegd?</w:t>
                        </w:r>
                      </w:p>
                    </w:txbxContent>
                  </v:textbox>
                </v:rect>
                <v:rect id="Rectangle 668" o:spid="_x0000_s1388" style="position:absolute;left:45845;top:14364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iJ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" filled="f" stroked="f">
                  <v:textbox inset="0,0,0,0">
                    <w:txbxContent>
                      <w:p w14:paraId="654422D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shape id="Shape 669" o:spid="_x0000_s1389" style="position:absolute;left:2057;top:11772;width:1714;height:1715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" path="m,l171450,r,148589c171450,151616,170870,154527,169710,157330v-1160,2797,-2812,5274,-4956,7423c162611,166889,160139,168542,157338,169704v-2801,1160,-5717,1740,-8748,1746l22860,171450v-3031,-6,-5948,-586,-8748,-1746c11311,168542,8839,166889,6696,164753,4552,162604,2900,160127,1740,157330,580,154527,,151616,,148589l,xe" fillcolor="#454f64" stroked="f" strokeweight="0">
                  <v:stroke miterlimit="83231f" joinstyle="miter"/>
                  <v:path arrowok="t" textboxrect="0,0,171450,171450"/>
                </v:shape>
                <v:rect id="Rectangle 670" o:spid="_x0000_s1390" style="position:absolute;left:2483;top:12333;width:114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1J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" filled="f" stroked="f">
                  <v:textbox inset="0,0,0,0">
                    <w:txbxContent>
                      <w:p w14:paraId="3CCAB5D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17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EF28949" w14:textId="77777777" w:rsidR="009C5B03" w:rsidRDefault="00B41B2F">
      <w:pPr>
        <w:spacing w:after="733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41E2269C" wp14:editId="1BF00777">
                <wp:extent cx="4937759" cy="3620453"/>
                <wp:effectExtent l="0" t="0" r="0" b="0"/>
                <wp:docPr id="9987" name="Group 9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3620453"/>
                          <a:chOff x="0" y="0"/>
                          <a:chExt cx="4937759" cy="3620453"/>
                        </a:xfrm>
                      </wpg:grpSpPr>
                      <wps:wsp>
                        <wps:cNvPr id="674" name="Shape 674"/>
                        <wps:cNvSpPr/>
                        <wps:spPr>
                          <a:xfrm>
                            <a:off x="0" y="0"/>
                            <a:ext cx="4937759" cy="100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1005843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3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45"/>
                                  <a:pt x="4931064" y="6697"/>
                                </a:cubicBezTo>
                                <a:cubicBezTo>
                                  <a:pt x="4933207" y="8830"/>
                                  <a:pt x="4934858" y="11305"/>
                                  <a:pt x="4936018" y="14114"/>
                                </a:cubicBezTo>
                                <a:cubicBezTo>
                                  <a:pt x="4937178" y="16911"/>
                                  <a:pt x="4937759" y="19825"/>
                                  <a:pt x="4937759" y="22864"/>
                                </a:cubicBezTo>
                                <a:lnTo>
                                  <a:pt x="4937759" y="982985"/>
                                </a:lnTo>
                                <a:cubicBezTo>
                                  <a:pt x="4937759" y="986011"/>
                                  <a:pt x="4937178" y="988926"/>
                                  <a:pt x="4936018" y="991722"/>
                                </a:cubicBezTo>
                                <a:cubicBezTo>
                                  <a:pt x="4934858" y="994525"/>
                                  <a:pt x="4933207" y="997000"/>
                                  <a:pt x="4931064" y="999145"/>
                                </a:cubicBezTo>
                                <a:cubicBezTo>
                                  <a:pt x="4928920" y="1001285"/>
                                  <a:pt x="4926448" y="1002934"/>
                                  <a:pt x="4923646" y="1004094"/>
                                </a:cubicBezTo>
                                <a:cubicBezTo>
                                  <a:pt x="4920846" y="1005260"/>
                                  <a:pt x="4917930" y="1005836"/>
                                  <a:pt x="4914899" y="1005843"/>
                                </a:cubicBezTo>
                                <a:lnTo>
                                  <a:pt x="22860" y="1005843"/>
                                </a:lnTo>
                                <a:cubicBezTo>
                                  <a:pt x="19829" y="1005836"/>
                                  <a:pt x="16913" y="1005260"/>
                                  <a:pt x="14112" y="1004094"/>
                                </a:cubicBezTo>
                                <a:cubicBezTo>
                                  <a:pt x="11311" y="1002934"/>
                                  <a:pt x="8839" y="1001285"/>
                                  <a:pt x="6696" y="999145"/>
                                </a:cubicBezTo>
                                <a:cubicBezTo>
                                  <a:pt x="4552" y="997000"/>
                                  <a:pt x="2900" y="994525"/>
                                  <a:pt x="1740" y="991722"/>
                                </a:cubicBezTo>
                                <a:cubicBezTo>
                                  <a:pt x="580" y="988926"/>
                                  <a:pt x="0" y="986011"/>
                                  <a:pt x="0" y="982985"/>
                                </a:cubicBezTo>
                                <a:lnTo>
                                  <a:pt x="0" y="22864"/>
                                </a:lnTo>
                                <a:cubicBezTo>
                                  <a:pt x="0" y="19825"/>
                                  <a:pt x="580" y="16911"/>
                                  <a:pt x="1740" y="14114"/>
                                </a:cubicBezTo>
                                <a:cubicBezTo>
                                  <a:pt x="2900" y="11305"/>
                                  <a:pt x="4552" y="8830"/>
                                  <a:pt x="6696" y="6697"/>
                                </a:cubicBezTo>
                                <a:cubicBezTo>
                                  <a:pt x="8839" y="4545"/>
                                  <a:pt x="11311" y="2896"/>
                                  <a:pt x="14112" y="1736"/>
                                </a:cubicBezTo>
                                <a:cubicBezTo>
                                  <a:pt x="16913" y="583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108585" y="259181"/>
                            <a:ext cx="4485628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D46A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Bent u van mening dat de informatiehuishouding binnen uw organisatie op orde is?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108585" y="390634"/>
                            <a:ext cx="33314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664E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133677" y="390634"/>
                            <a:ext cx="5040795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0F77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Schaal van 1 tot en met 5, waarbij 1 staat voor geheel niet op orde en 5 voor volledig op orde.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3923793" y="39063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ED66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" name="Rectangle 681"/>
                        <wps:cNvSpPr/>
                        <wps:spPr>
                          <a:xfrm>
                            <a:off x="108585" y="576111"/>
                            <a:ext cx="604945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7E97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De informatiehuishouding gaat over de manier waarop binnen de organisatie informatieobjecten worden gecreëerd, opgeslagen,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Rectangle 682"/>
                        <wps:cNvSpPr/>
                        <wps:spPr>
                          <a:xfrm>
                            <a:off x="108585" y="690411"/>
                            <a:ext cx="580378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9F4DB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beheerd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en duurzaam toegankelijk blijven. Dit raakt aan transparantie, dienstverlening en het kunnen afleggen van publieke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" name="Rectangle 683"/>
                        <wps:cNvSpPr/>
                        <wps:spPr>
                          <a:xfrm>
                            <a:off x="108585" y="804711"/>
                            <a:ext cx="5407852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21212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verantwoording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 Het gaat bij deze vraag om een inschatting van de huidige stand van zaken binnen uw organisatie.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" name="Shape 684"/>
                        <wps:cNvSpPr/>
                        <wps:spPr>
                          <a:xfrm>
                            <a:off x="114300" y="3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6"/>
                                </a:lnTo>
                                <a:cubicBezTo>
                                  <a:pt x="171450" y="151619"/>
                                  <a:pt x="170870" y="154533"/>
                                  <a:pt x="169710" y="157330"/>
                                </a:cubicBezTo>
                                <a:cubicBezTo>
                                  <a:pt x="168550" y="160133"/>
                                  <a:pt x="166898" y="162601"/>
                                  <a:pt x="164754" y="164753"/>
                                </a:cubicBezTo>
                                <a:cubicBezTo>
                                  <a:pt x="162611" y="166892"/>
                                  <a:pt x="160139" y="168548"/>
                                  <a:pt x="157338" y="169707"/>
                                </a:cubicBezTo>
                                <a:cubicBezTo>
                                  <a:pt x="154537" y="170867"/>
                                  <a:pt x="151621" y="171450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50"/>
                                  <a:pt x="16912" y="170867"/>
                                  <a:pt x="14112" y="169707"/>
                                </a:cubicBezTo>
                                <a:cubicBezTo>
                                  <a:pt x="11311" y="168548"/>
                                  <a:pt x="8839" y="166892"/>
                                  <a:pt x="6696" y="164753"/>
                                </a:cubicBezTo>
                                <a:cubicBezTo>
                                  <a:pt x="4552" y="162601"/>
                                  <a:pt x="2900" y="160133"/>
                                  <a:pt x="1740" y="157330"/>
                                </a:cubicBezTo>
                                <a:cubicBezTo>
                                  <a:pt x="580" y="154533"/>
                                  <a:pt x="0" y="151619"/>
                                  <a:pt x="0" y="1485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Rectangle 685"/>
                        <wps:cNvSpPr/>
                        <wps:spPr>
                          <a:xfrm>
                            <a:off x="156895" y="56055"/>
                            <a:ext cx="11472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64F7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Shape 687"/>
                        <wps:cNvSpPr/>
                        <wps:spPr>
                          <a:xfrm>
                            <a:off x="14288" y="1123001"/>
                            <a:ext cx="657225" cy="22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25" h="222883">
                                <a:moveTo>
                                  <a:pt x="0" y="202884"/>
                                </a:moveTo>
                                <a:lnTo>
                                  <a:pt x="0" y="19999"/>
                                </a:lnTo>
                                <a:cubicBezTo>
                                  <a:pt x="0" y="17345"/>
                                  <a:pt x="508" y="14790"/>
                                  <a:pt x="1523" y="12340"/>
                                </a:cubicBezTo>
                                <a:cubicBezTo>
                                  <a:pt x="2538" y="9891"/>
                                  <a:pt x="3983" y="7720"/>
                                  <a:pt x="5859" y="5854"/>
                                </a:cubicBezTo>
                                <a:cubicBezTo>
                                  <a:pt x="7734" y="3975"/>
                                  <a:pt x="9897" y="2530"/>
                                  <a:pt x="12348" y="1519"/>
                                </a:cubicBezTo>
                                <a:cubicBezTo>
                                  <a:pt x="14799" y="508"/>
                                  <a:pt x="17350" y="0"/>
                                  <a:pt x="20003" y="0"/>
                                </a:cubicBezTo>
                                <a:lnTo>
                                  <a:pt x="637223" y="0"/>
                                </a:lnTo>
                                <a:cubicBezTo>
                                  <a:pt x="639875" y="0"/>
                                  <a:pt x="642426" y="508"/>
                                  <a:pt x="644877" y="1519"/>
                                </a:cubicBezTo>
                                <a:cubicBezTo>
                                  <a:pt x="647328" y="2530"/>
                                  <a:pt x="649491" y="3975"/>
                                  <a:pt x="651366" y="5854"/>
                                </a:cubicBezTo>
                                <a:cubicBezTo>
                                  <a:pt x="653242" y="7720"/>
                                  <a:pt x="654687" y="9891"/>
                                  <a:pt x="655702" y="12340"/>
                                </a:cubicBezTo>
                                <a:cubicBezTo>
                                  <a:pt x="656717" y="14790"/>
                                  <a:pt x="657225" y="17345"/>
                                  <a:pt x="657225" y="19999"/>
                                </a:cubicBezTo>
                                <a:lnTo>
                                  <a:pt x="657225" y="202884"/>
                                </a:lnTo>
                                <a:cubicBezTo>
                                  <a:pt x="657225" y="205525"/>
                                  <a:pt x="656717" y="208080"/>
                                  <a:pt x="655702" y="210530"/>
                                </a:cubicBezTo>
                                <a:cubicBezTo>
                                  <a:pt x="654687" y="212979"/>
                                  <a:pt x="653242" y="215143"/>
                                  <a:pt x="651366" y="217022"/>
                                </a:cubicBezTo>
                                <a:cubicBezTo>
                                  <a:pt x="649491" y="218901"/>
                                  <a:pt x="647328" y="220346"/>
                                  <a:pt x="644877" y="221357"/>
                                </a:cubicBezTo>
                                <a:cubicBezTo>
                                  <a:pt x="642426" y="222368"/>
                                  <a:pt x="639875" y="222876"/>
                                  <a:pt x="637223" y="222883"/>
                                </a:cubicBezTo>
                                <a:lnTo>
                                  <a:pt x="20003" y="222883"/>
                                </a:lnTo>
                                <a:cubicBezTo>
                                  <a:pt x="17350" y="222876"/>
                                  <a:pt x="14799" y="222368"/>
                                  <a:pt x="12348" y="221357"/>
                                </a:cubicBezTo>
                                <a:cubicBezTo>
                                  <a:pt x="9897" y="220346"/>
                                  <a:pt x="7734" y="218901"/>
                                  <a:pt x="5859" y="217022"/>
                                </a:cubicBezTo>
                                <a:cubicBezTo>
                                  <a:pt x="3983" y="215143"/>
                                  <a:pt x="2538" y="212979"/>
                                  <a:pt x="1523" y="210530"/>
                                </a:cubicBezTo>
                                <a:cubicBezTo>
                                  <a:pt x="508" y="208080"/>
                                  <a:pt x="0" y="205525"/>
                                  <a:pt x="0" y="202884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BDBD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17145" y="1125860"/>
                            <a:ext cx="651510" cy="21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217165">
                                <a:moveTo>
                                  <a:pt x="22860" y="0"/>
                                </a:moveTo>
                                <a:lnTo>
                                  <a:pt x="628650" y="0"/>
                                </a:lnTo>
                                <a:cubicBezTo>
                                  <a:pt x="631681" y="0"/>
                                  <a:pt x="634597" y="577"/>
                                  <a:pt x="637398" y="1736"/>
                                </a:cubicBezTo>
                                <a:cubicBezTo>
                                  <a:pt x="640199" y="2890"/>
                                  <a:pt x="642671" y="4539"/>
                                  <a:pt x="644814" y="6691"/>
                                </a:cubicBezTo>
                                <a:cubicBezTo>
                                  <a:pt x="646958" y="8824"/>
                                  <a:pt x="648609" y="11299"/>
                                  <a:pt x="649769" y="14101"/>
                                </a:cubicBezTo>
                                <a:cubicBezTo>
                                  <a:pt x="650930" y="16904"/>
                                  <a:pt x="651510" y="19819"/>
                                  <a:pt x="651510" y="22858"/>
                                </a:cubicBezTo>
                                <a:lnTo>
                                  <a:pt x="651510" y="194308"/>
                                </a:lnTo>
                                <a:cubicBezTo>
                                  <a:pt x="651510" y="197340"/>
                                  <a:pt x="650930" y="200254"/>
                                  <a:pt x="649769" y="203051"/>
                                </a:cubicBezTo>
                                <a:cubicBezTo>
                                  <a:pt x="648609" y="205854"/>
                                  <a:pt x="646958" y="208328"/>
                                  <a:pt x="644814" y="210468"/>
                                </a:cubicBezTo>
                                <a:cubicBezTo>
                                  <a:pt x="642671" y="212607"/>
                                  <a:pt x="640199" y="214263"/>
                                  <a:pt x="637398" y="215423"/>
                                </a:cubicBezTo>
                                <a:cubicBezTo>
                                  <a:pt x="634597" y="216582"/>
                                  <a:pt x="631681" y="217165"/>
                                  <a:pt x="628650" y="217165"/>
                                </a:cubicBezTo>
                                <a:lnTo>
                                  <a:pt x="22860" y="217165"/>
                                </a:lnTo>
                                <a:cubicBezTo>
                                  <a:pt x="19829" y="217165"/>
                                  <a:pt x="16913" y="216582"/>
                                  <a:pt x="14112" y="215423"/>
                                </a:cubicBezTo>
                                <a:cubicBezTo>
                                  <a:pt x="11311" y="214263"/>
                                  <a:pt x="8839" y="212607"/>
                                  <a:pt x="6696" y="210468"/>
                                </a:cubicBezTo>
                                <a:cubicBezTo>
                                  <a:pt x="4552" y="208328"/>
                                  <a:pt x="2900" y="205854"/>
                                  <a:pt x="1740" y="203051"/>
                                </a:cubicBezTo>
                                <a:cubicBezTo>
                                  <a:pt x="580" y="200254"/>
                                  <a:pt x="0" y="197340"/>
                                  <a:pt x="0" y="194308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904"/>
                                  <a:pt x="1740" y="14101"/>
                                </a:cubicBezTo>
                                <a:cubicBezTo>
                                  <a:pt x="2900" y="11299"/>
                                  <a:pt x="4552" y="8824"/>
                                  <a:pt x="6696" y="6691"/>
                                </a:cubicBezTo>
                                <a:cubicBezTo>
                                  <a:pt x="8839" y="4539"/>
                                  <a:pt x="11311" y="2890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Rectangle 689"/>
                        <wps:cNvSpPr/>
                        <wps:spPr>
                          <a:xfrm>
                            <a:off x="321290" y="1204764"/>
                            <a:ext cx="57363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6EA0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" name="Shape 690"/>
                        <wps:cNvSpPr/>
                        <wps:spPr>
                          <a:xfrm>
                            <a:off x="700087" y="1123001"/>
                            <a:ext cx="657225" cy="22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25" h="222883">
                                <a:moveTo>
                                  <a:pt x="0" y="202884"/>
                                </a:moveTo>
                                <a:lnTo>
                                  <a:pt x="0" y="19999"/>
                                </a:lnTo>
                                <a:cubicBezTo>
                                  <a:pt x="0" y="17345"/>
                                  <a:pt x="507" y="14790"/>
                                  <a:pt x="1522" y="12340"/>
                                </a:cubicBezTo>
                                <a:cubicBezTo>
                                  <a:pt x="2538" y="9891"/>
                                  <a:pt x="3983" y="7720"/>
                                  <a:pt x="5859" y="5854"/>
                                </a:cubicBezTo>
                                <a:cubicBezTo>
                                  <a:pt x="7734" y="3975"/>
                                  <a:pt x="9897" y="2530"/>
                                  <a:pt x="12348" y="1519"/>
                                </a:cubicBezTo>
                                <a:cubicBezTo>
                                  <a:pt x="14799" y="508"/>
                                  <a:pt x="17350" y="0"/>
                                  <a:pt x="20003" y="0"/>
                                </a:cubicBezTo>
                                <a:lnTo>
                                  <a:pt x="637223" y="0"/>
                                </a:lnTo>
                                <a:cubicBezTo>
                                  <a:pt x="639875" y="0"/>
                                  <a:pt x="642427" y="508"/>
                                  <a:pt x="644877" y="1519"/>
                                </a:cubicBezTo>
                                <a:cubicBezTo>
                                  <a:pt x="647328" y="2530"/>
                                  <a:pt x="649491" y="3975"/>
                                  <a:pt x="651367" y="5854"/>
                                </a:cubicBezTo>
                                <a:cubicBezTo>
                                  <a:pt x="653242" y="7720"/>
                                  <a:pt x="654687" y="9891"/>
                                  <a:pt x="655702" y="12340"/>
                                </a:cubicBezTo>
                                <a:cubicBezTo>
                                  <a:pt x="656718" y="14790"/>
                                  <a:pt x="657225" y="17345"/>
                                  <a:pt x="657225" y="19999"/>
                                </a:cubicBezTo>
                                <a:lnTo>
                                  <a:pt x="657225" y="202884"/>
                                </a:lnTo>
                                <a:cubicBezTo>
                                  <a:pt x="657225" y="205525"/>
                                  <a:pt x="656718" y="208080"/>
                                  <a:pt x="655702" y="210530"/>
                                </a:cubicBezTo>
                                <a:cubicBezTo>
                                  <a:pt x="654687" y="212979"/>
                                  <a:pt x="653242" y="215143"/>
                                  <a:pt x="651367" y="217022"/>
                                </a:cubicBezTo>
                                <a:cubicBezTo>
                                  <a:pt x="649491" y="218901"/>
                                  <a:pt x="647328" y="220346"/>
                                  <a:pt x="644877" y="221357"/>
                                </a:cubicBezTo>
                                <a:cubicBezTo>
                                  <a:pt x="642427" y="222368"/>
                                  <a:pt x="639875" y="222876"/>
                                  <a:pt x="637223" y="222883"/>
                                </a:cubicBezTo>
                                <a:lnTo>
                                  <a:pt x="20003" y="222883"/>
                                </a:lnTo>
                                <a:cubicBezTo>
                                  <a:pt x="17350" y="222876"/>
                                  <a:pt x="14799" y="222368"/>
                                  <a:pt x="12348" y="221357"/>
                                </a:cubicBezTo>
                                <a:cubicBezTo>
                                  <a:pt x="9897" y="220346"/>
                                  <a:pt x="7734" y="218901"/>
                                  <a:pt x="5859" y="217022"/>
                                </a:cubicBezTo>
                                <a:cubicBezTo>
                                  <a:pt x="3983" y="215143"/>
                                  <a:pt x="2538" y="212979"/>
                                  <a:pt x="1522" y="210530"/>
                                </a:cubicBezTo>
                                <a:cubicBezTo>
                                  <a:pt x="507" y="208080"/>
                                  <a:pt x="0" y="205525"/>
                                  <a:pt x="0" y="202884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BDBD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702945" y="1125860"/>
                            <a:ext cx="651510" cy="21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217165">
                                <a:moveTo>
                                  <a:pt x="22860" y="0"/>
                                </a:moveTo>
                                <a:lnTo>
                                  <a:pt x="628650" y="0"/>
                                </a:lnTo>
                                <a:cubicBezTo>
                                  <a:pt x="631681" y="0"/>
                                  <a:pt x="634597" y="577"/>
                                  <a:pt x="637398" y="1736"/>
                                </a:cubicBezTo>
                                <a:cubicBezTo>
                                  <a:pt x="640199" y="2890"/>
                                  <a:pt x="642670" y="4539"/>
                                  <a:pt x="644814" y="6691"/>
                                </a:cubicBezTo>
                                <a:cubicBezTo>
                                  <a:pt x="646957" y="8824"/>
                                  <a:pt x="648609" y="11299"/>
                                  <a:pt x="649769" y="14101"/>
                                </a:cubicBezTo>
                                <a:cubicBezTo>
                                  <a:pt x="650929" y="16904"/>
                                  <a:pt x="651510" y="19819"/>
                                  <a:pt x="651510" y="22858"/>
                                </a:cubicBezTo>
                                <a:lnTo>
                                  <a:pt x="651510" y="194308"/>
                                </a:lnTo>
                                <a:cubicBezTo>
                                  <a:pt x="651510" y="197340"/>
                                  <a:pt x="650929" y="200254"/>
                                  <a:pt x="649769" y="203051"/>
                                </a:cubicBezTo>
                                <a:cubicBezTo>
                                  <a:pt x="648609" y="205854"/>
                                  <a:pt x="646957" y="208328"/>
                                  <a:pt x="644814" y="210468"/>
                                </a:cubicBezTo>
                                <a:cubicBezTo>
                                  <a:pt x="642670" y="212607"/>
                                  <a:pt x="640199" y="214263"/>
                                  <a:pt x="637398" y="215423"/>
                                </a:cubicBezTo>
                                <a:cubicBezTo>
                                  <a:pt x="634597" y="216582"/>
                                  <a:pt x="631681" y="217165"/>
                                  <a:pt x="628650" y="217165"/>
                                </a:cubicBezTo>
                                <a:lnTo>
                                  <a:pt x="22860" y="217165"/>
                                </a:lnTo>
                                <a:cubicBezTo>
                                  <a:pt x="19829" y="217165"/>
                                  <a:pt x="16913" y="216582"/>
                                  <a:pt x="14112" y="215423"/>
                                </a:cubicBezTo>
                                <a:cubicBezTo>
                                  <a:pt x="11311" y="214263"/>
                                  <a:pt x="8839" y="212607"/>
                                  <a:pt x="6696" y="210468"/>
                                </a:cubicBezTo>
                                <a:cubicBezTo>
                                  <a:pt x="4552" y="208328"/>
                                  <a:pt x="2900" y="205854"/>
                                  <a:pt x="1740" y="203051"/>
                                </a:cubicBezTo>
                                <a:cubicBezTo>
                                  <a:pt x="580" y="200254"/>
                                  <a:pt x="0" y="197340"/>
                                  <a:pt x="0" y="194308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904"/>
                                  <a:pt x="1740" y="14101"/>
                                </a:cubicBezTo>
                                <a:cubicBezTo>
                                  <a:pt x="2900" y="11299"/>
                                  <a:pt x="4552" y="8824"/>
                                  <a:pt x="6696" y="6691"/>
                                </a:cubicBezTo>
                                <a:cubicBezTo>
                                  <a:pt x="8839" y="4539"/>
                                  <a:pt x="11311" y="2890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1007090" y="1204764"/>
                            <a:ext cx="57363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FDD8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" name="Shape 693"/>
                        <wps:cNvSpPr/>
                        <wps:spPr>
                          <a:xfrm>
                            <a:off x="1385887" y="1123001"/>
                            <a:ext cx="657225" cy="22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25" h="222883">
                                <a:moveTo>
                                  <a:pt x="0" y="202884"/>
                                </a:moveTo>
                                <a:lnTo>
                                  <a:pt x="0" y="19999"/>
                                </a:lnTo>
                                <a:cubicBezTo>
                                  <a:pt x="0" y="17345"/>
                                  <a:pt x="508" y="14790"/>
                                  <a:pt x="1523" y="12340"/>
                                </a:cubicBezTo>
                                <a:cubicBezTo>
                                  <a:pt x="2538" y="9891"/>
                                  <a:pt x="3983" y="7720"/>
                                  <a:pt x="5859" y="5854"/>
                                </a:cubicBezTo>
                                <a:cubicBezTo>
                                  <a:pt x="7734" y="3975"/>
                                  <a:pt x="9897" y="2530"/>
                                  <a:pt x="12348" y="1519"/>
                                </a:cubicBezTo>
                                <a:cubicBezTo>
                                  <a:pt x="14798" y="508"/>
                                  <a:pt x="17350" y="0"/>
                                  <a:pt x="20003" y="0"/>
                                </a:cubicBezTo>
                                <a:lnTo>
                                  <a:pt x="637222" y="0"/>
                                </a:lnTo>
                                <a:cubicBezTo>
                                  <a:pt x="639875" y="0"/>
                                  <a:pt x="642426" y="508"/>
                                  <a:pt x="644877" y="1519"/>
                                </a:cubicBezTo>
                                <a:cubicBezTo>
                                  <a:pt x="647327" y="2530"/>
                                  <a:pt x="649491" y="3975"/>
                                  <a:pt x="651366" y="5854"/>
                                </a:cubicBezTo>
                                <a:cubicBezTo>
                                  <a:pt x="653242" y="7720"/>
                                  <a:pt x="654687" y="9891"/>
                                  <a:pt x="655702" y="12340"/>
                                </a:cubicBezTo>
                                <a:cubicBezTo>
                                  <a:pt x="656717" y="14790"/>
                                  <a:pt x="657225" y="17345"/>
                                  <a:pt x="657225" y="19999"/>
                                </a:cubicBezTo>
                                <a:lnTo>
                                  <a:pt x="657225" y="202884"/>
                                </a:lnTo>
                                <a:cubicBezTo>
                                  <a:pt x="657225" y="205525"/>
                                  <a:pt x="656717" y="208080"/>
                                  <a:pt x="655702" y="210530"/>
                                </a:cubicBezTo>
                                <a:cubicBezTo>
                                  <a:pt x="654687" y="212979"/>
                                  <a:pt x="653242" y="215143"/>
                                  <a:pt x="651366" y="217022"/>
                                </a:cubicBezTo>
                                <a:cubicBezTo>
                                  <a:pt x="649491" y="218901"/>
                                  <a:pt x="647327" y="220346"/>
                                  <a:pt x="644877" y="221357"/>
                                </a:cubicBezTo>
                                <a:cubicBezTo>
                                  <a:pt x="642426" y="222368"/>
                                  <a:pt x="639875" y="222876"/>
                                  <a:pt x="637222" y="222883"/>
                                </a:cubicBezTo>
                                <a:lnTo>
                                  <a:pt x="20003" y="222883"/>
                                </a:lnTo>
                                <a:cubicBezTo>
                                  <a:pt x="17350" y="222876"/>
                                  <a:pt x="14798" y="222368"/>
                                  <a:pt x="12348" y="221357"/>
                                </a:cubicBezTo>
                                <a:cubicBezTo>
                                  <a:pt x="9897" y="220346"/>
                                  <a:pt x="7734" y="218901"/>
                                  <a:pt x="5859" y="217022"/>
                                </a:cubicBezTo>
                                <a:cubicBezTo>
                                  <a:pt x="3983" y="215143"/>
                                  <a:pt x="2538" y="212979"/>
                                  <a:pt x="1523" y="210530"/>
                                </a:cubicBezTo>
                                <a:cubicBezTo>
                                  <a:pt x="508" y="208080"/>
                                  <a:pt x="0" y="205525"/>
                                  <a:pt x="0" y="202884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BDBD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1388745" y="1125860"/>
                            <a:ext cx="651510" cy="21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217165">
                                <a:moveTo>
                                  <a:pt x="22860" y="0"/>
                                </a:moveTo>
                                <a:lnTo>
                                  <a:pt x="628650" y="0"/>
                                </a:lnTo>
                                <a:cubicBezTo>
                                  <a:pt x="631681" y="0"/>
                                  <a:pt x="634597" y="577"/>
                                  <a:pt x="637398" y="1736"/>
                                </a:cubicBezTo>
                                <a:cubicBezTo>
                                  <a:pt x="640198" y="2890"/>
                                  <a:pt x="642671" y="4539"/>
                                  <a:pt x="644814" y="6691"/>
                                </a:cubicBezTo>
                                <a:cubicBezTo>
                                  <a:pt x="646958" y="8824"/>
                                  <a:pt x="648609" y="11299"/>
                                  <a:pt x="649769" y="14101"/>
                                </a:cubicBezTo>
                                <a:cubicBezTo>
                                  <a:pt x="650929" y="16904"/>
                                  <a:pt x="651510" y="19819"/>
                                  <a:pt x="651510" y="22858"/>
                                </a:cubicBezTo>
                                <a:lnTo>
                                  <a:pt x="651510" y="194308"/>
                                </a:lnTo>
                                <a:cubicBezTo>
                                  <a:pt x="651510" y="197340"/>
                                  <a:pt x="650929" y="200254"/>
                                  <a:pt x="649769" y="203051"/>
                                </a:cubicBezTo>
                                <a:cubicBezTo>
                                  <a:pt x="648609" y="205854"/>
                                  <a:pt x="646958" y="208328"/>
                                  <a:pt x="644814" y="210468"/>
                                </a:cubicBezTo>
                                <a:cubicBezTo>
                                  <a:pt x="642671" y="212607"/>
                                  <a:pt x="640198" y="214263"/>
                                  <a:pt x="637398" y="215423"/>
                                </a:cubicBezTo>
                                <a:cubicBezTo>
                                  <a:pt x="634597" y="216582"/>
                                  <a:pt x="631681" y="217165"/>
                                  <a:pt x="628650" y="217165"/>
                                </a:cubicBezTo>
                                <a:lnTo>
                                  <a:pt x="22860" y="217165"/>
                                </a:lnTo>
                                <a:cubicBezTo>
                                  <a:pt x="19829" y="217165"/>
                                  <a:pt x="16913" y="216582"/>
                                  <a:pt x="14112" y="215423"/>
                                </a:cubicBezTo>
                                <a:cubicBezTo>
                                  <a:pt x="11311" y="214263"/>
                                  <a:pt x="8839" y="212607"/>
                                  <a:pt x="6696" y="210468"/>
                                </a:cubicBezTo>
                                <a:cubicBezTo>
                                  <a:pt x="4552" y="208328"/>
                                  <a:pt x="2900" y="205854"/>
                                  <a:pt x="1740" y="203051"/>
                                </a:cubicBezTo>
                                <a:cubicBezTo>
                                  <a:pt x="580" y="200254"/>
                                  <a:pt x="0" y="197340"/>
                                  <a:pt x="0" y="194308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904"/>
                                  <a:pt x="1740" y="14101"/>
                                </a:cubicBezTo>
                                <a:cubicBezTo>
                                  <a:pt x="2900" y="11299"/>
                                  <a:pt x="4552" y="8824"/>
                                  <a:pt x="6696" y="6691"/>
                                </a:cubicBezTo>
                                <a:cubicBezTo>
                                  <a:pt x="8839" y="4539"/>
                                  <a:pt x="11311" y="2890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1692890" y="1204764"/>
                            <a:ext cx="57363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3246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Shape 696"/>
                        <wps:cNvSpPr/>
                        <wps:spPr>
                          <a:xfrm>
                            <a:off x="2071687" y="1123001"/>
                            <a:ext cx="657225" cy="22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25" h="222883">
                                <a:moveTo>
                                  <a:pt x="0" y="202884"/>
                                </a:moveTo>
                                <a:lnTo>
                                  <a:pt x="0" y="19999"/>
                                </a:lnTo>
                                <a:cubicBezTo>
                                  <a:pt x="0" y="17345"/>
                                  <a:pt x="507" y="14790"/>
                                  <a:pt x="1522" y="12340"/>
                                </a:cubicBezTo>
                                <a:cubicBezTo>
                                  <a:pt x="2537" y="9891"/>
                                  <a:pt x="3983" y="7720"/>
                                  <a:pt x="5859" y="5854"/>
                                </a:cubicBezTo>
                                <a:cubicBezTo>
                                  <a:pt x="7734" y="3975"/>
                                  <a:pt x="9897" y="2530"/>
                                  <a:pt x="12348" y="1519"/>
                                </a:cubicBezTo>
                                <a:cubicBezTo>
                                  <a:pt x="14798" y="508"/>
                                  <a:pt x="17350" y="0"/>
                                  <a:pt x="20003" y="0"/>
                                </a:cubicBezTo>
                                <a:lnTo>
                                  <a:pt x="637223" y="0"/>
                                </a:lnTo>
                                <a:cubicBezTo>
                                  <a:pt x="639875" y="0"/>
                                  <a:pt x="642426" y="508"/>
                                  <a:pt x="644877" y="1519"/>
                                </a:cubicBezTo>
                                <a:cubicBezTo>
                                  <a:pt x="647327" y="2530"/>
                                  <a:pt x="649491" y="3975"/>
                                  <a:pt x="651366" y="5854"/>
                                </a:cubicBezTo>
                                <a:cubicBezTo>
                                  <a:pt x="653242" y="7720"/>
                                  <a:pt x="654687" y="9891"/>
                                  <a:pt x="655702" y="12340"/>
                                </a:cubicBezTo>
                                <a:cubicBezTo>
                                  <a:pt x="656717" y="14790"/>
                                  <a:pt x="657225" y="17345"/>
                                  <a:pt x="657225" y="19999"/>
                                </a:cubicBezTo>
                                <a:lnTo>
                                  <a:pt x="657225" y="202884"/>
                                </a:lnTo>
                                <a:cubicBezTo>
                                  <a:pt x="657225" y="205525"/>
                                  <a:pt x="656717" y="208080"/>
                                  <a:pt x="655702" y="210530"/>
                                </a:cubicBezTo>
                                <a:cubicBezTo>
                                  <a:pt x="654687" y="212979"/>
                                  <a:pt x="653242" y="215143"/>
                                  <a:pt x="651366" y="217022"/>
                                </a:cubicBezTo>
                                <a:cubicBezTo>
                                  <a:pt x="649491" y="218901"/>
                                  <a:pt x="647327" y="220346"/>
                                  <a:pt x="644877" y="221357"/>
                                </a:cubicBezTo>
                                <a:cubicBezTo>
                                  <a:pt x="642426" y="222368"/>
                                  <a:pt x="639875" y="222876"/>
                                  <a:pt x="637223" y="222883"/>
                                </a:cubicBezTo>
                                <a:lnTo>
                                  <a:pt x="20003" y="222883"/>
                                </a:lnTo>
                                <a:cubicBezTo>
                                  <a:pt x="17350" y="222876"/>
                                  <a:pt x="14798" y="222368"/>
                                  <a:pt x="12348" y="221357"/>
                                </a:cubicBezTo>
                                <a:cubicBezTo>
                                  <a:pt x="9897" y="220346"/>
                                  <a:pt x="7734" y="218901"/>
                                  <a:pt x="5859" y="217022"/>
                                </a:cubicBezTo>
                                <a:cubicBezTo>
                                  <a:pt x="3983" y="215143"/>
                                  <a:pt x="2537" y="212979"/>
                                  <a:pt x="1522" y="210530"/>
                                </a:cubicBezTo>
                                <a:cubicBezTo>
                                  <a:pt x="507" y="208080"/>
                                  <a:pt x="0" y="205525"/>
                                  <a:pt x="0" y="202884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BDBD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2074544" y="1125860"/>
                            <a:ext cx="651511" cy="21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1" h="217165">
                                <a:moveTo>
                                  <a:pt x="22861" y="0"/>
                                </a:moveTo>
                                <a:lnTo>
                                  <a:pt x="628650" y="0"/>
                                </a:lnTo>
                                <a:cubicBezTo>
                                  <a:pt x="631681" y="0"/>
                                  <a:pt x="634597" y="577"/>
                                  <a:pt x="637398" y="1736"/>
                                </a:cubicBezTo>
                                <a:cubicBezTo>
                                  <a:pt x="640199" y="2890"/>
                                  <a:pt x="642671" y="4539"/>
                                  <a:pt x="644815" y="6691"/>
                                </a:cubicBezTo>
                                <a:cubicBezTo>
                                  <a:pt x="646958" y="8824"/>
                                  <a:pt x="648610" y="11299"/>
                                  <a:pt x="649770" y="14101"/>
                                </a:cubicBezTo>
                                <a:cubicBezTo>
                                  <a:pt x="650930" y="16904"/>
                                  <a:pt x="651510" y="19819"/>
                                  <a:pt x="651511" y="22858"/>
                                </a:cubicBezTo>
                                <a:lnTo>
                                  <a:pt x="651511" y="194308"/>
                                </a:lnTo>
                                <a:cubicBezTo>
                                  <a:pt x="651510" y="197340"/>
                                  <a:pt x="650930" y="200254"/>
                                  <a:pt x="649770" y="203051"/>
                                </a:cubicBezTo>
                                <a:cubicBezTo>
                                  <a:pt x="648610" y="205854"/>
                                  <a:pt x="646958" y="208328"/>
                                  <a:pt x="644815" y="210468"/>
                                </a:cubicBezTo>
                                <a:cubicBezTo>
                                  <a:pt x="642671" y="212607"/>
                                  <a:pt x="640199" y="214263"/>
                                  <a:pt x="637398" y="215423"/>
                                </a:cubicBezTo>
                                <a:cubicBezTo>
                                  <a:pt x="634597" y="216582"/>
                                  <a:pt x="631681" y="217165"/>
                                  <a:pt x="628650" y="217165"/>
                                </a:cubicBezTo>
                                <a:lnTo>
                                  <a:pt x="22861" y="217165"/>
                                </a:lnTo>
                                <a:cubicBezTo>
                                  <a:pt x="19829" y="217165"/>
                                  <a:pt x="16913" y="216582"/>
                                  <a:pt x="14112" y="215423"/>
                                </a:cubicBezTo>
                                <a:cubicBezTo>
                                  <a:pt x="11311" y="214263"/>
                                  <a:pt x="8839" y="212607"/>
                                  <a:pt x="6696" y="210468"/>
                                </a:cubicBezTo>
                                <a:cubicBezTo>
                                  <a:pt x="4552" y="208328"/>
                                  <a:pt x="2900" y="205854"/>
                                  <a:pt x="1740" y="203051"/>
                                </a:cubicBezTo>
                                <a:cubicBezTo>
                                  <a:pt x="580" y="200254"/>
                                  <a:pt x="0" y="197340"/>
                                  <a:pt x="0" y="194308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904"/>
                                  <a:pt x="1740" y="14101"/>
                                </a:cubicBezTo>
                                <a:cubicBezTo>
                                  <a:pt x="2900" y="11299"/>
                                  <a:pt x="4552" y="8824"/>
                                  <a:pt x="6696" y="6691"/>
                                </a:cubicBezTo>
                                <a:cubicBezTo>
                                  <a:pt x="8839" y="4539"/>
                                  <a:pt x="11311" y="2890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2378690" y="1204764"/>
                            <a:ext cx="57363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4CFA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Shape 699"/>
                        <wps:cNvSpPr/>
                        <wps:spPr>
                          <a:xfrm>
                            <a:off x="2757487" y="1123001"/>
                            <a:ext cx="657225" cy="22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25" h="222883">
                                <a:moveTo>
                                  <a:pt x="0" y="202884"/>
                                </a:moveTo>
                                <a:lnTo>
                                  <a:pt x="0" y="19999"/>
                                </a:lnTo>
                                <a:cubicBezTo>
                                  <a:pt x="0" y="17345"/>
                                  <a:pt x="507" y="14790"/>
                                  <a:pt x="1522" y="12340"/>
                                </a:cubicBezTo>
                                <a:cubicBezTo>
                                  <a:pt x="2537" y="9891"/>
                                  <a:pt x="3983" y="7720"/>
                                  <a:pt x="5859" y="5854"/>
                                </a:cubicBezTo>
                                <a:cubicBezTo>
                                  <a:pt x="7734" y="3975"/>
                                  <a:pt x="9897" y="2530"/>
                                  <a:pt x="12348" y="1519"/>
                                </a:cubicBezTo>
                                <a:cubicBezTo>
                                  <a:pt x="14798" y="508"/>
                                  <a:pt x="17350" y="0"/>
                                  <a:pt x="20003" y="0"/>
                                </a:cubicBezTo>
                                <a:lnTo>
                                  <a:pt x="637222" y="0"/>
                                </a:lnTo>
                                <a:cubicBezTo>
                                  <a:pt x="639875" y="0"/>
                                  <a:pt x="642426" y="508"/>
                                  <a:pt x="644877" y="1519"/>
                                </a:cubicBezTo>
                                <a:cubicBezTo>
                                  <a:pt x="647327" y="2530"/>
                                  <a:pt x="649490" y="3975"/>
                                  <a:pt x="651366" y="5854"/>
                                </a:cubicBezTo>
                                <a:cubicBezTo>
                                  <a:pt x="653242" y="7720"/>
                                  <a:pt x="654687" y="9891"/>
                                  <a:pt x="655702" y="12340"/>
                                </a:cubicBezTo>
                                <a:cubicBezTo>
                                  <a:pt x="656717" y="14790"/>
                                  <a:pt x="657225" y="17345"/>
                                  <a:pt x="657225" y="19999"/>
                                </a:cubicBezTo>
                                <a:lnTo>
                                  <a:pt x="657225" y="202884"/>
                                </a:lnTo>
                                <a:cubicBezTo>
                                  <a:pt x="657225" y="205525"/>
                                  <a:pt x="656717" y="208080"/>
                                  <a:pt x="655702" y="210530"/>
                                </a:cubicBezTo>
                                <a:cubicBezTo>
                                  <a:pt x="654687" y="212979"/>
                                  <a:pt x="653242" y="215143"/>
                                  <a:pt x="651366" y="217022"/>
                                </a:cubicBezTo>
                                <a:cubicBezTo>
                                  <a:pt x="649490" y="218901"/>
                                  <a:pt x="647327" y="220346"/>
                                  <a:pt x="644877" y="221357"/>
                                </a:cubicBezTo>
                                <a:cubicBezTo>
                                  <a:pt x="642426" y="222368"/>
                                  <a:pt x="639875" y="222876"/>
                                  <a:pt x="637222" y="222883"/>
                                </a:cubicBezTo>
                                <a:lnTo>
                                  <a:pt x="20003" y="222883"/>
                                </a:lnTo>
                                <a:cubicBezTo>
                                  <a:pt x="17350" y="222876"/>
                                  <a:pt x="14798" y="222368"/>
                                  <a:pt x="12348" y="221357"/>
                                </a:cubicBezTo>
                                <a:cubicBezTo>
                                  <a:pt x="9897" y="220346"/>
                                  <a:pt x="7734" y="218901"/>
                                  <a:pt x="5859" y="217022"/>
                                </a:cubicBezTo>
                                <a:cubicBezTo>
                                  <a:pt x="3983" y="215143"/>
                                  <a:pt x="2537" y="212979"/>
                                  <a:pt x="1522" y="210530"/>
                                </a:cubicBezTo>
                                <a:cubicBezTo>
                                  <a:pt x="507" y="208080"/>
                                  <a:pt x="0" y="205525"/>
                                  <a:pt x="0" y="202884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BDBD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2760345" y="1125860"/>
                            <a:ext cx="651510" cy="21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217165">
                                <a:moveTo>
                                  <a:pt x="22860" y="0"/>
                                </a:moveTo>
                                <a:lnTo>
                                  <a:pt x="628650" y="0"/>
                                </a:lnTo>
                                <a:cubicBezTo>
                                  <a:pt x="631681" y="0"/>
                                  <a:pt x="634597" y="577"/>
                                  <a:pt x="637398" y="1736"/>
                                </a:cubicBezTo>
                                <a:cubicBezTo>
                                  <a:pt x="640198" y="2890"/>
                                  <a:pt x="642670" y="4539"/>
                                  <a:pt x="644814" y="6691"/>
                                </a:cubicBezTo>
                                <a:cubicBezTo>
                                  <a:pt x="646957" y="8824"/>
                                  <a:pt x="648609" y="11299"/>
                                  <a:pt x="649769" y="14101"/>
                                </a:cubicBezTo>
                                <a:cubicBezTo>
                                  <a:pt x="650930" y="16904"/>
                                  <a:pt x="651509" y="19819"/>
                                  <a:pt x="651510" y="22858"/>
                                </a:cubicBezTo>
                                <a:lnTo>
                                  <a:pt x="651510" y="194308"/>
                                </a:lnTo>
                                <a:cubicBezTo>
                                  <a:pt x="651509" y="197340"/>
                                  <a:pt x="650930" y="200254"/>
                                  <a:pt x="649769" y="203051"/>
                                </a:cubicBezTo>
                                <a:cubicBezTo>
                                  <a:pt x="648609" y="205854"/>
                                  <a:pt x="646957" y="208328"/>
                                  <a:pt x="644814" y="210468"/>
                                </a:cubicBezTo>
                                <a:cubicBezTo>
                                  <a:pt x="642670" y="212607"/>
                                  <a:pt x="640198" y="214263"/>
                                  <a:pt x="637398" y="215423"/>
                                </a:cubicBezTo>
                                <a:cubicBezTo>
                                  <a:pt x="634597" y="216582"/>
                                  <a:pt x="631681" y="217165"/>
                                  <a:pt x="628650" y="217165"/>
                                </a:cubicBezTo>
                                <a:lnTo>
                                  <a:pt x="22860" y="217165"/>
                                </a:lnTo>
                                <a:cubicBezTo>
                                  <a:pt x="19829" y="217165"/>
                                  <a:pt x="16913" y="216582"/>
                                  <a:pt x="14112" y="215423"/>
                                </a:cubicBezTo>
                                <a:cubicBezTo>
                                  <a:pt x="11311" y="214263"/>
                                  <a:pt x="8839" y="212607"/>
                                  <a:pt x="6696" y="210468"/>
                                </a:cubicBezTo>
                                <a:cubicBezTo>
                                  <a:pt x="4552" y="208328"/>
                                  <a:pt x="2900" y="205854"/>
                                  <a:pt x="1740" y="203051"/>
                                </a:cubicBezTo>
                                <a:cubicBezTo>
                                  <a:pt x="580" y="200254"/>
                                  <a:pt x="0" y="197340"/>
                                  <a:pt x="0" y="194308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904"/>
                                  <a:pt x="1740" y="14101"/>
                                </a:cubicBezTo>
                                <a:cubicBezTo>
                                  <a:pt x="2900" y="11299"/>
                                  <a:pt x="4552" y="8824"/>
                                  <a:pt x="6696" y="6691"/>
                                </a:cubicBezTo>
                                <a:cubicBezTo>
                                  <a:pt x="8839" y="4539"/>
                                  <a:pt x="11311" y="2890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3064490" y="1204764"/>
                            <a:ext cx="57363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3F17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Shape 706"/>
                        <wps:cNvSpPr/>
                        <wps:spPr>
                          <a:xfrm>
                            <a:off x="14288" y="2940368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205740" y="2964982"/>
                            <a:ext cx="92124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70C9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Shape 711"/>
                        <wps:cNvSpPr/>
                        <wps:spPr>
                          <a:xfrm>
                            <a:off x="14288" y="3226118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205740" y="3250732"/>
                            <a:ext cx="1317800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C14E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Shape 716"/>
                        <wps:cNvSpPr/>
                        <wps:spPr>
                          <a:xfrm>
                            <a:off x="14288" y="3511868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205740" y="3536482"/>
                            <a:ext cx="190900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C5DA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1680214"/>
                            <a:ext cx="4937759" cy="1102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1102996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6"/>
                                </a:cubicBezTo>
                                <a:cubicBezTo>
                                  <a:pt x="4926448" y="2890"/>
                                  <a:pt x="4928920" y="4539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299"/>
                                  <a:pt x="4936018" y="14108"/>
                                </a:cubicBezTo>
                                <a:cubicBezTo>
                                  <a:pt x="4937178" y="16904"/>
                                  <a:pt x="4937759" y="19825"/>
                                  <a:pt x="4937759" y="22858"/>
                                </a:cubicBezTo>
                                <a:lnTo>
                                  <a:pt x="4937759" y="1080133"/>
                                </a:lnTo>
                                <a:cubicBezTo>
                                  <a:pt x="4937759" y="1083165"/>
                                  <a:pt x="4937178" y="1086073"/>
                                  <a:pt x="4936018" y="1088870"/>
                                </a:cubicBezTo>
                                <a:cubicBezTo>
                                  <a:pt x="4934858" y="1091667"/>
                                  <a:pt x="4933207" y="1094141"/>
                                  <a:pt x="4931064" y="1096293"/>
                                </a:cubicBezTo>
                                <a:cubicBezTo>
                                  <a:pt x="4928920" y="1098432"/>
                                  <a:pt x="4926448" y="1100088"/>
                                  <a:pt x="4923646" y="1101248"/>
                                </a:cubicBezTo>
                                <a:cubicBezTo>
                                  <a:pt x="4920846" y="1102401"/>
                                  <a:pt x="4917930" y="1102990"/>
                                  <a:pt x="4914899" y="1102996"/>
                                </a:cubicBezTo>
                                <a:lnTo>
                                  <a:pt x="22860" y="1102996"/>
                                </a:lnTo>
                                <a:cubicBezTo>
                                  <a:pt x="19829" y="1102990"/>
                                  <a:pt x="16913" y="1102401"/>
                                  <a:pt x="14112" y="1101248"/>
                                </a:cubicBezTo>
                                <a:cubicBezTo>
                                  <a:pt x="11311" y="1100088"/>
                                  <a:pt x="8839" y="1098432"/>
                                  <a:pt x="6696" y="1096293"/>
                                </a:cubicBezTo>
                                <a:cubicBezTo>
                                  <a:pt x="4552" y="1094141"/>
                                  <a:pt x="2900" y="1091667"/>
                                  <a:pt x="1740" y="1088870"/>
                                </a:cubicBezTo>
                                <a:cubicBezTo>
                                  <a:pt x="580" y="1086073"/>
                                  <a:pt x="0" y="1083165"/>
                                  <a:pt x="0" y="1080133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25"/>
                                  <a:pt x="580" y="16904"/>
                                  <a:pt x="1740" y="14108"/>
                                </a:cubicBezTo>
                                <a:cubicBezTo>
                                  <a:pt x="2900" y="11299"/>
                                  <a:pt x="4552" y="8830"/>
                                  <a:pt x="6696" y="6691"/>
                                </a:cubicBezTo>
                                <a:cubicBezTo>
                                  <a:pt x="8839" y="4539"/>
                                  <a:pt x="11311" y="2890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108585" y="1939389"/>
                            <a:ext cx="2815914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5D8D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Heeft u een informatiebeheerplan in uw organisatie?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2225813" y="1939389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CF81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08585" y="2124884"/>
                            <a:ext cx="6070701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EA4D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Om de informatiehuishouding op orde te brengen is inzicht nodig in welke informatie binnen de organisatie aanwezig is, in welke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108585" y="2239184"/>
                            <a:ext cx="6147289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9ABAC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processen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deze informatie ontstaat en in welke applicaties of systemen de informatie wordt opgeslagen en beheerd. Dit inzicht kan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108585" y="2353484"/>
                            <a:ext cx="591336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D751F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zijn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vastgelegd in een informatiebeheerplan, maar ook in andere vormen, zoals een informatieplattegrond of een documentair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108585" y="2467784"/>
                            <a:ext cx="6031212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A56AD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structuurplan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 Van belang is dat er sprake is van een actueel en samenhangend overzicht van processen, applicaties en de opslag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108585" y="2582084"/>
                            <a:ext cx="4231019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21AA3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van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informatieobjecten, waarbij meerdere disciplines binnen de organisatie betrokken zijn.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Shape 730"/>
                        <wps:cNvSpPr/>
                        <wps:spPr>
                          <a:xfrm>
                            <a:off x="114300" y="1680212"/>
                            <a:ext cx="171450" cy="1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49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1"/>
                                </a:lnTo>
                                <a:cubicBezTo>
                                  <a:pt x="171450" y="151624"/>
                                  <a:pt x="170870" y="154532"/>
                                  <a:pt x="169710" y="157329"/>
                                </a:cubicBezTo>
                                <a:cubicBezTo>
                                  <a:pt x="168550" y="160126"/>
                                  <a:pt x="166898" y="162600"/>
                                  <a:pt x="164754" y="164745"/>
                                </a:cubicBezTo>
                                <a:cubicBezTo>
                                  <a:pt x="162611" y="166885"/>
                                  <a:pt x="160139" y="168534"/>
                                  <a:pt x="157338" y="169706"/>
                                </a:cubicBezTo>
                                <a:cubicBezTo>
                                  <a:pt x="154537" y="170866"/>
                                  <a:pt x="151621" y="171443"/>
                                  <a:pt x="148590" y="171449"/>
                                </a:cubicBezTo>
                                <a:lnTo>
                                  <a:pt x="22860" y="171449"/>
                                </a:lnTo>
                                <a:cubicBezTo>
                                  <a:pt x="19829" y="171443"/>
                                  <a:pt x="16912" y="170866"/>
                                  <a:pt x="14112" y="169706"/>
                                </a:cubicBezTo>
                                <a:cubicBezTo>
                                  <a:pt x="11311" y="168534"/>
                                  <a:pt x="8839" y="166885"/>
                                  <a:pt x="6696" y="164745"/>
                                </a:cubicBezTo>
                                <a:cubicBezTo>
                                  <a:pt x="4552" y="162600"/>
                                  <a:pt x="2900" y="160126"/>
                                  <a:pt x="1740" y="157329"/>
                                </a:cubicBezTo>
                                <a:cubicBezTo>
                                  <a:pt x="580" y="154532"/>
                                  <a:pt x="0" y="151624"/>
                                  <a:pt x="0" y="1485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156895" y="1736257"/>
                            <a:ext cx="11472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A5FE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2269C" id="Group 9987" o:spid="_x0000_s1391" style="width:388.8pt;height:285.1pt;mso-position-horizontal-relative:char;mso-position-vertical-relative:line" coordsize="49377,36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">
                <v:shape id="Shape 674" o:spid="_x0000_s1392" style="position:absolute;width:49377;height:10058;visibility:visible;mso-wrap-style:square;v-text-anchor:top" coordsize="4937759,100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" path="m22860,l4914899,v3031,,5947,583,8747,1736c4926448,2896,4928920,4545,4931064,6697v2143,2133,3794,4608,4954,7417c4937178,16911,4937759,19825,4937759,22864r,960121c4937759,986011,4937178,988926,4936018,991722v-1160,2803,-2811,5278,-4954,7423c4928920,1001285,4926448,1002934,4923646,1004094v-2800,1166,-5716,1742,-8747,1749l22860,1005843v-3031,-7,-5947,-583,-8748,-1749c11311,1002934,8839,1001285,6696,999145,4552,997000,2900,994525,1740,991722,580,988926,,986011,,982985l,22864c,19825,580,16911,1740,14114,2900,11305,4552,8830,6696,6697,8839,4545,11311,2896,14112,1736,16913,583,19829,,22860,xe" fillcolor="#e6eaf2" stroked="f" strokeweight="0">
                  <v:stroke miterlimit="83231f" joinstyle="miter"/>
                  <v:path arrowok="t" textboxrect="0,0,4937759,1005843"/>
                </v:shape>
                <v:rect id="Rectangle 677" o:spid="_x0000_s1393" style="position:absolute;left:1085;top:2591;width:44857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so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cDSCz5lwBOT8DQAA//8DAFBLAQItABQABgAIAAAAIQDb4fbL7gAAAIUBAAATAAAAAAAAAAAA&#10;AAAAAAAAAABbQ29udGVudF9UeXBlc10ueG1sUEsBAi0AFAAGAAgAAAAhAFr0LFu/AAAAFQEAAAsA&#10;AAAAAAAAAAAAAAAAHwEAAF9yZWxzLy5yZWxzUEsBAi0AFAAGAAgAAAAhANh+yibEAAAA3AAAAA8A&#10;AAAAAAAAAAAAAAAABwIAAGRycy9kb3ducmV2LnhtbFBLBQYAAAAAAwADALcAAAD4AgAAAAA=&#10;" filled="f" stroked="f">
                  <v:textbox inset="0,0,0,0">
                    <w:txbxContent>
                      <w:p w14:paraId="0C5D46A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Bent u van mening dat de informatiehuishouding binnen uw organisatie op orde is?</w:t>
                        </w:r>
                      </w:p>
                    </w:txbxContent>
                  </v:textbox>
                </v:rect>
                <v:rect id="Rectangle 678" o:spid="_x0000_s1394" style="position:absolute;left:1085;top:3906;width:333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V5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" filled="f" stroked="f">
                  <v:textbox inset="0,0,0,0">
                    <w:txbxContent>
                      <w:p w14:paraId="6B3664E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9" o:spid="_x0000_s1395" style="position:absolute;left:1336;top:3906;width:50408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v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" filled="f" stroked="f">
                  <v:textbox inset="0,0,0,0">
                    <w:txbxContent>
                      <w:p w14:paraId="5580F77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Schaal van 1 tot en met 5, waarbij 1 staat voor geheel niet op orde en 5 voor volledig op orde.</w:t>
                        </w:r>
                      </w:p>
                    </w:txbxContent>
                  </v:textbox>
                </v:rect>
                <v:rect id="Rectangle 680" o:spid="_x0000_s1396" style="position:absolute;left:39237;top:3906;width:1174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iJ1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OaHM+EIyMUbAAD//wMAUEsBAi0AFAAGAAgAAAAhANvh9svuAAAAhQEAABMAAAAAAAAAAAAAAAAA&#10;AAAAAFtDb250ZW50X1R5cGVzXS54bWxQSwECLQAUAAYACAAAACEAWvQsW78AAAAVAQAACwAAAAAA&#10;AAAAAAAAAAAfAQAAX3JlbHMvLnJlbHNQSwECLQAUAAYACAAAACEAYkIidcAAAADcAAAADwAAAAAA&#10;AAAAAAAAAAAHAgAAZHJzL2Rvd25yZXYueG1sUEsFBgAAAAADAAMAtwAAAPQCAAAAAA==&#10;" filled="f" stroked="f">
                  <v:textbox inset="0,0,0,0">
                    <w:txbxContent>
                      <w:p w14:paraId="529ED66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681" o:spid="_x0000_s1397" style="position:absolute;left:1085;top:5761;width:60495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ofu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UTyA55lwBOT0AQAA//8DAFBLAQItABQABgAIAAAAIQDb4fbL7gAAAIUBAAATAAAAAAAAAAAA&#10;AAAAAAAAAABbQ29udGVudF9UeXBlc10ueG1sUEsBAi0AFAAGAAgAAAAhAFr0LFu/AAAAFQEAAAsA&#10;AAAAAAAAAAAAAAAAHwEAAF9yZWxzLy5yZWxzUEsBAi0AFAAGAAgAAAAhAA0Oh+7EAAAA3AAAAA8A&#10;AAAAAAAAAAAAAAAABwIAAGRycy9kb3ducmV2LnhtbFBLBQYAAAAAAwADALcAAAD4AgAAAAA=&#10;" filled="f" stroked="f">
                  <v:textbox inset="0,0,0,0">
                    <w:txbxContent>
                      <w:p w14:paraId="1F97E97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De informatiehuishouding gaat over de manier waarop binnen de organisatie informatieobjecten worden gecreëerd, opgeslagen,</w:t>
                        </w:r>
                      </w:p>
                    </w:txbxContent>
                  </v:textbox>
                </v:rect>
                <v:rect id="Rectangle 682" o:spid="_x0000_s1398" style="position:absolute;left:1085;top:6904;width:58038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BmZ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" filled="f" stroked="f">
                  <v:textbox inset="0,0,0,0">
                    <w:txbxContent>
                      <w:p w14:paraId="2D09F4DB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beheerd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en duurzaam toegankelijk blijven. Dit raakt aan transparantie, dienstverlening en het kunnen afleggen van publieke</w:t>
                        </w:r>
                      </w:p>
                    </w:txbxContent>
                  </v:textbox>
                </v:rect>
                <v:rect id="Rectangle 683" o:spid="_x0000_s1399" style="position:absolute;left:1085;top:8047;width:5407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LwC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CSkLwCxQAAANwAAAAP&#10;AAAAAAAAAAAAAAAAAAcCAABkcnMvZG93bnJldi54bWxQSwUGAAAAAAMAAwC3AAAA+QIAAAAA&#10;" filled="f" stroked="f">
                  <v:textbox inset="0,0,0,0">
                    <w:txbxContent>
                      <w:p w14:paraId="00E21212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verantwoording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 Het gaat bij deze vraag om een inschatting van de huidige stand van zaken binnen uw organisatie.</w:t>
                        </w:r>
                      </w:p>
                    </w:txbxContent>
                  </v:textbox>
                </v:rect>
                <v:shape id="Shape 684" o:spid="_x0000_s1400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" path="m,l171450,r,148586c171450,151619,170870,154533,169710,157330v-1160,2803,-2812,5271,-4956,7423c162611,166892,160139,168548,157338,169707v-2801,1160,-5717,1743,-8748,1743l22860,171450v-3031,,-5948,-583,-8748,-1743c11311,168548,8839,166892,6696,164753,4552,162601,2900,160133,1740,157330,580,154533,,151619,,148586l,xe" fillcolor="#454f64" stroked="f" strokeweight="0">
                  <v:stroke miterlimit="83231f" joinstyle="miter"/>
                  <v:path arrowok="t" textboxrect="0,0,171450,171450"/>
                </v:shape>
                <v:rect id="Rectangle 685" o:spid="_x0000_s1401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Ht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ByNYHtxQAAANwAAAAP&#10;AAAAAAAAAAAAAAAAAAcCAABkcnMvZG93bnJldi54bWxQSwUGAAAAAAMAAwC3AAAA+QIAAAAA&#10;" filled="f" stroked="f">
                  <v:textbox inset="0,0,0,0">
                    <w:txbxContent>
                      <w:p w14:paraId="40964F7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18</w:t>
                        </w:r>
                      </w:p>
                    </w:txbxContent>
                  </v:textbox>
                </v:rect>
                <v:shape id="Shape 687" o:spid="_x0000_s1402" style="position:absolute;left:142;top:11230;width:6573;height:2228;visibility:visible;mso-wrap-style:square;v-text-anchor:top" coordsize="657225,22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" path="m,202884l,19999c,17345,508,14790,1523,12340,2538,9891,3983,7720,5859,5854,7734,3975,9897,2530,12348,1519,14799,508,17350,,20003,l637223,v2652,,5203,508,7654,1519c647328,2530,649491,3975,651366,5854v1876,1866,3321,4037,4336,6486c656717,14790,657225,17345,657225,19999r,182885c657225,205525,656717,208080,655702,210530v-1015,2449,-2460,4613,-4336,6492c649491,218901,647328,220346,644877,221357v-2451,1011,-5002,1519,-7654,1526l20003,222883v-2653,-7,-5204,-515,-7655,-1526c9897,220346,7734,218901,5859,217022,3983,215143,2538,212979,1523,210530,508,208080,,205525,,202884xe" filled="f" strokecolor="#bdbdbd" strokeweight=".45pt">
                  <v:stroke miterlimit="1" joinstyle="miter"/>
                  <v:path arrowok="t" textboxrect="0,0,657225,222883"/>
                </v:shape>
                <v:shape id="Shape 688" o:spid="_x0000_s1403" style="position:absolute;left:171;top:11258;width:6515;height:2172;visibility:visible;mso-wrap-style:square;v-text-anchor:top" coordsize="651510,21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" path="m22860,l628650,v3031,,5947,577,8748,1736c640199,2890,642671,4539,644814,6691v2144,2133,3795,4608,4955,7410c650930,16904,651510,19819,651510,22858r,171450c651510,197340,650930,200254,649769,203051v-1160,2803,-2811,5277,-4955,7417c642671,212607,640199,214263,637398,215423v-2801,1159,-5717,1742,-8748,1742l22860,217165v-3031,,-5947,-583,-8748,-1742c11311,214263,8839,212607,6696,210468,4552,208328,2900,205854,1740,203051,580,200254,,197340,,194308l,22858c,19819,580,16904,1740,14101,2900,11299,4552,8824,6696,6691,8839,4539,11311,2890,14112,1736,16913,577,19829,,22860,xe" stroked="f" strokeweight="0">
                  <v:stroke miterlimit="1" joinstyle="miter"/>
                  <v:path arrowok="t" textboxrect="0,0,651510,217165"/>
                </v:shape>
                <v:rect id="Rectangle 689" o:spid="_x0000_s1404" style="position:absolute;left:3212;top:12047;width:57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Ivo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JCtcz4QjI9T8AAAD//wMAUEsBAi0AFAAGAAgAAAAhANvh9svuAAAAhQEAABMAAAAAAAAA&#10;AAAAAAAAAAAAAFtDb250ZW50X1R5cGVzXS54bWxQSwECLQAUAAYACAAAACEAWvQsW78AAAAVAQAA&#10;CwAAAAAAAAAAAAAAAAAfAQAAX3JlbHMvLnJlbHNQSwECLQAUAAYACAAAACEA83iL6MYAAADcAAAA&#10;DwAAAAAAAAAAAAAAAAAHAgAAZHJzL2Rvd25yZXYueG1sUEsFBgAAAAADAAMAtwAAAPoCAAAAAA==&#10;" filled="f" stroked="f">
                  <v:textbox inset="0,0,0,0">
                    <w:txbxContent>
                      <w:p w14:paraId="42D6EA0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1</w:t>
                        </w:r>
                      </w:p>
                    </w:txbxContent>
                  </v:textbox>
                </v:rect>
                <v:shape id="Shape 690" o:spid="_x0000_s1405" style="position:absolute;left:7000;top:11230;width:6573;height:2228;visibility:visible;mso-wrap-style:square;v-text-anchor:top" coordsize="657225,22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" path="m,202884l,19999c,17345,507,14790,1522,12340,2538,9891,3983,7720,5859,5854,7734,3975,9897,2530,12348,1519,14799,508,17350,,20003,l637223,v2652,,5204,508,7654,1519c647328,2530,649491,3975,651367,5854v1875,1866,3320,4037,4335,6486c656718,14790,657225,17345,657225,19999r,182885c657225,205525,656718,208080,655702,210530v-1015,2449,-2460,4613,-4335,6492c649491,218901,647328,220346,644877,221357v-2450,1011,-5002,1519,-7654,1526l20003,222883v-2653,-7,-5204,-515,-7655,-1526c9897,220346,7734,218901,5859,217022,3983,215143,2538,212979,1522,210530,507,208080,,205525,,202884xe" filled="f" strokecolor="#bdbdbd" strokeweight=".45pt">
                  <v:stroke miterlimit="1" joinstyle="miter"/>
                  <v:path arrowok="t" textboxrect="0,0,657225,222883"/>
                </v:shape>
                <v:shape id="Shape 691" o:spid="_x0000_s1406" style="position:absolute;left:7029;top:11258;width:6515;height:2172;visibility:visible;mso-wrap-style:square;v-text-anchor:top" coordsize="651510,21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" path="m22860,l628650,v3031,,5947,577,8748,1736c640199,2890,642670,4539,644814,6691v2143,2133,3795,4608,4955,7410c650929,16904,651510,19819,651510,22858r,171450c651510,197340,650929,200254,649769,203051v-1160,2803,-2812,5277,-4955,7417c642670,212607,640199,214263,637398,215423v-2801,1159,-5717,1742,-8748,1742l22860,217165v-3031,,-5947,-583,-8748,-1742c11311,214263,8839,212607,6696,210468,4552,208328,2900,205854,1740,203051,580,200254,,197340,,194308l,22858c,19819,580,16904,1740,14101,2900,11299,4552,8824,6696,6691,8839,4539,11311,2890,14112,1736,16913,577,19829,,22860,xe" stroked="f" strokeweight="0">
                  <v:stroke miterlimit="1" joinstyle="miter"/>
                  <v:path arrowok="t" textboxrect="0,0,651510,217165"/>
                </v:shape>
                <v:rect id="Rectangle 692" o:spid="_x0000_s1407" style="position:absolute;left:10070;top:12047;width:57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9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" filled="f" stroked="f">
                  <v:textbox inset="0,0,0,0">
                    <w:txbxContent>
                      <w:p w14:paraId="22CFDD8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2</w:t>
                        </w:r>
                      </w:p>
                    </w:txbxContent>
                  </v:textbox>
                </v:rect>
                <v:shape id="Shape 693" o:spid="_x0000_s1408" style="position:absolute;left:13858;top:11230;width:6573;height:2228;visibility:visible;mso-wrap-style:square;v-text-anchor:top" coordsize="657225,22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" path="m,202884l,19999c,17345,508,14790,1523,12340,2538,9891,3983,7720,5859,5854,7734,3975,9897,2530,12348,1519,14798,508,17350,,20003,l637222,v2653,,5204,508,7655,1519c647327,2530,649491,3975,651366,5854v1876,1866,3321,4037,4336,6486c656717,14790,657225,17345,657225,19999r,182885c657225,205525,656717,208080,655702,210530v-1015,2449,-2460,4613,-4336,6492c649491,218901,647327,220346,644877,221357v-2451,1011,-5002,1519,-7655,1526l20003,222883v-2653,-7,-5205,-515,-7655,-1526c9897,220346,7734,218901,5859,217022,3983,215143,2538,212979,1523,210530,508,208080,,205525,,202884xe" filled="f" strokecolor="#bdbdbd" strokeweight=".45pt">
                  <v:stroke miterlimit="1" joinstyle="miter"/>
                  <v:path arrowok="t" textboxrect="0,0,657225,222883"/>
                </v:shape>
                <v:shape id="Shape 694" o:spid="_x0000_s1409" style="position:absolute;left:13887;top:11258;width:6515;height:2172;visibility:visible;mso-wrap-style:square;v-text-anchor:top" coordsize="651510,21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" path="m22860,l628650,v3031,,5947,577,8748,1736c640198,2890,642671,4539,644814,6691v2144,2133,3795,4608,4955,7410c650929,16904,651510,19819,651510,22858r,171450c651510,197340,650929,200254,649769,203051v-1160,2803,-2811,5277,-4955,7417c642671,212607,640198,214263,637398,215423v-2801,1159,-5717,1742,-8748,1742l22860,217165v-3031,,-5947,-583,-8748,-1742c11311,214263,8839,212607,6696,210468,4552,208328,2900,205854,1740,203051,580,200254,,197340,,194308l,22858c,19819,580,16904,1740,14101,2900,11299,4552,8824,6696,6691,8839,4539,11311,2890,14112,1736,16913,577,19829,,22860,xe" stroked="f" strokeweight="0">
                  <v:stroke miterlimit="1" joinstyle="miter"/>
                  <v:path arrowok="t" textboxrect="0,0,651510,217165"/>
                </v:shape>
                <v:rect id="Rectangle 695" o:spid="_x0000_s1410" style="position:absolute;left:16928;top:12047;width:57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Bcw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D37BcwxQAAANwAAAAP&#10;AAAAAAAAAAAAAAAAAAcCAABkcnMvZG93bnJldi54bWxQSwUGAAAAAAMAAwC3AAAA+QIAAAAA&#10;" filled="f" stroked="f">
                  <v:textbox inset="0,0,0,0">
                    <w:txbxContent>
                      <w:p w14:paraId="7913246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3</w:t>
                        </w:r>
                      </w:p>
                    </w:txbxContent>
                  </v:textbox>
                </v:rect>
                <v:shape id="Shape 696" o:spid="_x0000_s1411" style="position:absolute;left:20716;top:11230;width:6573;height:2228;visibility:visible;mso-wrap-style:square;v-text-anchor:top" coordsize="657225,22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" path="m,202884l,19999c,17345,507,14790,1522,12340,2537,9891,3983,7720,5859,5854,7734,3975,9897,2530,12348,1519,14798,508,17350,,20003,l637223,v2652,,5203,508,7654,1519c647327,2530,649491,3975,651366,5854v1876,1866,3321,4037,4336,6486c656717,14790,657225,17345,657225,19999r,182885c657225,205525,656717,208080,655702,210530v-1015,2449,-2460,4613,-4336,6492c649491,218901,647327,220346,644877,221357v-2451,1011,-5002,1519,-7654,1526l20003,222883v-2653,-7,-5205,-515,-7655,-1526c9897,220346,7734,218901,5859,217022,3983,215143,2537,212979,1522,210530,507,208080,,205525,,202884xe" filled="f" strokecolor="#bdbdbd" strokeweight=".45pt">
                  <v:stroke miterlimit="1" joinstyle="miter"/>
                  <v:path arrowok="t" textboxrect="0,0,657225,222883"/>
                </v:shape>
                <v:shape id="Shape 697" o:spid="_x0000_s1412" style="position:absolute;left:20745;top:11258;width:6515;height:2172;visibility:visible;mso-wrap-style:square;v-text-anchor:top" coordsize="651511,21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" path="m22861,l628650,v3031,,5947,577,8748,1736c640199,2890,642671,4539,644815,6691v2143,2133,3795,4608,4955,7410c650930,16904,651510,19819,651511,22858r,171450c651510,197340,650930,200254,649770,203051v-1160,2803,-2812,5277,-4955,7417c642671,212607,640199,214263,637398,215423v-2801,1159,-5717,1742,-8748,1742l22861,217165v-3032,,-5948,-583,-8749,-1742c11311,214263,8839,212607,6696,210468,4552,208328,2900,205854,1740,203051,580,200254,,197340,,194308l,22858c,19819,580,16904,1740,14101,2900,11299,4552,8824,6696,6691,8839,4539,11311,2890,14112,1736,16913,577,19829,,22861,xe" stroked="f" strokeweight="0">
                  <v:stroke miterlimit="1" joinstyle="miter"/>
                  <v:path arrowok="t" textboxrect="0,0,651511,217165"/>
                </v:shape>
                <v:rect id="Rectangle 698" o:spid="_x0000_s1413" style="position:absolute;left:23786;top:12047;width:57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biu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" filled="f" stroked="f">
                  <v:textbox inset="0,0,0,0">
                    <w:txbxContent>
                      <w:p w14:paraId="38E4CFA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4</w:t>
                        </w:r>
                      </w:p>
                    </w:txbxContent>
                  </v:textbox>
                </v:rect>
                <v:shape id="Shape 699" o:spid="_x0000_s1414" style="position:absolute;left:27574;top:11230;width:6573;height:2228;visibility:visible;mso-wrap-style:square;v-text-anchor:top" coordsize="657225,22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" path="m,202884l,19999c,17345,507,14790,1522,12340,2537,9891,3983,7720,5859,5854,7734,3975,9897,2530,12348,1519,14798,508,17350,,20003,l637222,v2653,,5204,508,7655,1519c647327,2530,649490,3975,651366,5854v1876,1866,3321,4037,4336,6486c656717,14790,657225,17345,657225,19999r,182885c657225,205525,656717,208080,655702,210530v-1015,2449,-2460,4613,-4336,6492c649490,218901,647327,220346,644877,221357v-2451,1011,-5002,1519,-7655,1526l20003,222883v-2653,-7,-5205,-515,-7655,-1526c9897,220346,7734,218901,5859,217022,3983,215143,2537,212979,1522,210530,507,208080,,205525,,202884xe" filled="f" strokecolor="#bdbdbd" strokeweight=".45pt">
                  <v:stroke miterlimit="1" joinstyle="miter"/>
                  <v:path arrowok="t" textboxrect="0,0,657225,222883"/>
                </v:shape>
                <v:shape id="Shape 700" o:spid="_x0000_s1415" style="position:absolute;left:27603;top:11258;width:6515;height:2172;visibility:visible;mso-wrap-style:square;v-text-anchor:top" coordsize="651510,21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" path="m22860,l628650,v3031,,5947,577,8748,1736c640198,2890,642670,4539,644814,6691v2143,2133,3795,4608,4955,7410c650930,16904,651509,19819,651510,22858r,171450c651509,197340,650930,200254,649769,203051v-1160,2803,-2812,5277,-4955,7417c642670,212607,640198,214263,637398,215423v-2801,1159,-5717,1742,-8748,1742l22860,217165v-3031,,-5947,-583,-8748,-1742c11311,214263,8839,212607,6696,210468,4552,208328,2900,205854,1740,203051,580,200254,,197340,,194308l,22858c,19819,580,16904,1740,14101,2900,11299,4552,8824,6696,6691,8839,4539,11311,2890,14112,1736,16913,577,19829,,22860,xe" stroked="f" strokeweight="0">
                  <v:stroke miterlimit="1" joinstyle="miter"/>
                  <v:path arrowok="t" textboxrect="0,0,651510,217165"/>
                </v:shape>
                <v:rect id="Rectangle 701" o:spid="_x0000_s1416" style="position:absolute;left:30644;top:12047;width:57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" filled="f" stroked="f">
                  <v:textbox inset="0,0,0,0">
                    <w:txbxContent>
                      <w:p w14:paraId="1B43F17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5</w:t>
                        </w:r>
                      </w:p>
                    </w:txbxContent>
                  </v:textbox>
                </v:rect>
                <v:shape id="Shape 706" o:spid="_x0000_s1417" style="position:absolute;left:142;top:29403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708" o:spid="_x0000_s1418" style="position:absolute;left:2057;top:29649;width:92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K0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tpwJhwBmf4DAAD//wMAUEsBAi0AFAAGAAgAAAAhANvh9svuAAAAhQEAABMAAAAAAAAAAAAA&#10;AAAAAAAAAFtDb250ZW50X1R5cGVzXS54bWxQSwECLQAUAAYACAAAACEAWvQsW78AAAAVAQAACwAA&#10;AAAAAAAAAAAAAAAfAQAAX3JlbHMvLnJlbHNQSwECLQAUAAYACAAAACEAhwYitMMAAADcAAAADwAA&#10;AAAAAAAAAAAAAAAHAgAAZHJzL2Rvd25yZXYueG1sUEsFBgAAAAADAAMAtwAAAPcCAAAAAA==&#10;" filled="f" stroked="f">
                  <v:textbox inset="0,0,0,0">
                    <w:txbxContent>
                      <w:p w14:paraId="58A70C9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711" o:spid="_x0000_s1419" style="position:absolute;left:142;top:32261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713" o:spid="_x0000_s1420" style="position:absolute;left:2057;top:32507;width:1317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    <v:textbox inset="0,0,0,0">
                    <w:txbxContent>
                      <w:p w14:paraId="4E0C14E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daar zijn we mee bezig</w:t>
                        </w:r>
                      </w:p>
                    </w:txbxContent>
                  </v:textbox>
                </v:rect>
                <v:shape id="Shape 716" o:spid="_x0000_s1421" style="position:absolute;left:142;top:35118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718" o:spid="_x0000_s1422" style="position:absolute;left:2057;top:35364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14:paraId="13BC5DA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720" o:spid="_x0000_s1423" style="position:absolute;top:16802;width:49377;height:11030;visibility:visible;mso-wrap-style:square;v-text-anchor:top" coordsize="4937759,1102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" path="m22860,l4914899,v3031,,5947,577,8747,1736c4926448,2890,4928920,4539,4931064,6691v2143,2139,3794,4608,4954,7417c4937178,16904,4937759,19825,4937759,22858r,1057275c4937759,1083165,4937178,1086073,4936018,1088870v-1160,2797,-2811,5271,-4954,7423c4928920,1098432,4926448,1100088,4923646,1101248v-2800,1153,-5716,1742,-8747,1748l22860,1102996v-3031,-6,-5947,-595,-8748,-1748c11311,1100088,8839,1098432,6696,1096293v-2144,-2152,-3796,-4626,-4956,-7423c580,1086073,,1083165,,1080133l,22858c,19825,580,16904,1740,14108,2900,11299,4552,8830,6696,6691,8839,4539,11311,2890,14112,1736,16913,577,19829,,22860,xe" fillcolor="#e6eaf2" stroked="f" strokeweight="0">
                  <v:stroke miterlimit="83231f" joinstyle="miter"/>
                  <v:path arrowok="t" textboxrect="0,0,4937759,1102996"/>
                </v:shape>
                <v:rect id="Rectangle 723" o:spid="_x0000_s1424" style="position:absolute;left:1085;top:19393;width:28159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yl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DCF+ylxQAAANwAAAAP&#10;AAAAAAAAAAAAAAAAAAcCAABkcnMvZG93bnJldi54bWxQSwUGAAAAAAMAAwC3AAAA+QIAAAAA&#10;" filled="f" stroked="f">
                  <v:textbox inset="0,0,0,0">
                    <w:txbxContent>
                      <w:p w14:paraId="27A5D8D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Heeft u een informatiebeheerplan in uw organisatie?</w:t>
                        </w:r>
                      </w:p>
                    </w:txbxContent>
                  </v:textbox>
                </v:rect>
                <v:rect id="Rectangle 724" o:spid="_x0000_s1425" style="position:absolute;left:22258;top:19393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nTR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BN/nTRxQAAANwAAAAP&#10;AAAAAAAAAAAAAAAAAAcCAABkcnMvZG93bnJldi54bWxQSwUGAAAAAAMAAwC3AAAA+QIAAAAA&#10;" filled="f" stroked="f">
                  <v:textbox inset="0,0,0,0">
                    <w:txbxContent>
                      <w:p w14:paraId="7DFCF81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725" o:spid="_x0000_s1426" style="position:absolute;left:1085;top:21248;width:6070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14:paraId="3E5EA4D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Om de informatiehuishouding op orde te brengen is inzicht nodig in welke informatie binnen de organisatie aanwezig is, in welke</w:t>
                        </w:r>
                      </w:p>
                    </w:txbxContent>
                  </v:textbox>
                </v:rect>
                <v:rect id="Rectangle 726" o:spid="_x0000_s1427" style="position:absolute;left:1085;top:22391;width:6147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89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5X8D/mXAE5PYPAAD//wMAUEsBAi0AFAAGAAgAAAAhANvh9svuAAAAhQEAABMAAAAAAAAA&#10;AAAAAAAAAAAAAFtDb250ZW50X1R5cGVzXS54bWxQSwECLQAUAAYACAAAACEAWvQsW78AAAAVAQAA&#10;CwAAAAAAAAAAAAAAAAAfAQAAX3JlbHMvLnJlbHNQSwECLQAUAAYACAAAACEA0mBPPcYAAADcAAAA&#10;DwAAAAAAAAAAAAAAAAAHAgAAZHJzL2Rvd25yZXYueG1sUEsFBgAAAAADAAMAtwAAAPoCAAAAAA==&#10;" filled="f" stroked="f">
                  <v:textbox inset="0,0,0,0">
                    <w:txbxContent>
                      <w:p w14:paraId="39E9ABAC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processen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deze informatie ontstaat en in welke applicaties of systemen de informatie wordt opgeslagen en beheerd. Dit inzicht kan</w:t>
                        </w:r>
                      </w:p>
                    </w:txbxContent>
                  </v:textbox>
                </v:rect>
                <v:rect id="Rectangle 727" o:spid="_x0000_s1428" style="position:absolute;left:1085;top:23534;width:5913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qm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" filled="f" stroked="f">
                  <v:textbox inset="0,0,0,0">
                    <w:txbxContent>
                      <w:p w14:paraId="432D751F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zijn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vastgelegd in een informatiebeheerplan, maar ook in andere vormen, zoals een informatieplattegrond of een documentair</w:t>
                        </w:r>
                      </w:p>
                    </w:txbxContent>
                  </v:textbox>
                </v:rect>
                <v:rect id="Rectangle 728" o:spid="_x0000_s1429" style="position:absolute;left:1085;top:24677;width:6031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7U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WBvOhCMgV78AAAD//wMAUEsBAi0AFAAGAAgAAAAhANvh9svuAAAAhQEAABMAAAAAAAAAAAAA&#10;AAAAAAAAAFtDb250ZW50X1R5cGVzXS54bWxQSwECLQAUAAYACAAAACEAWvQsW78AAAAVAQAACwAA&#10;AAAAAAAAAAAAAAAfAQAAX3JlbHMvLnJlbHNQSwECLQAUAAYACAAAACEAzLN+1MMAAADcAAAADwAA&#10;AAAAAAAAAAAAAAAHAgAAZHJzL2Rvd25yZXYueG1sUEsFBgAAAAADAAMAtwAAAPcCAAAAAA==&#10;" filled="f" stroked="f">
                  <v:textbox inset="0,0,0,0">
                    <w:txbxContent>
                      <w:p w14:paraId="1F9A56AD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structuurplan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 Van belang is dat er sprake is van een actueel en samenhangend overzicht van processen, applicaties en de opslag</w:t>
                        </w:r>
                      </w:p>
                    </w:txbxContent>
                  </v:textbox>
                </v:rect>
                <v:rect id="Rectangle 729" o:spid="_x0000_s1430" style="position:absolute;left:1085;top:25820;width:4231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<v:textbox inset="0,0,0,0">
                    <w:txbxContent>
                      <w:p w14:paraId="20B21AA3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van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informatieobjecten, waarbij meerdere disciplines binnen de organisatie betrokken zijn.</w:t>
                        </w:r>
                      </w:p>
                    </w:txbxContent>
                  </v:textbox>
                </v:rect>
                <v:shape id="Shape 730" o:spid="_x0000_s1431" style="position:absolute;left:1143;top:16802;width:1714;height:1714;visibility:visible;mso-wrap-style:square;v-text-anchor:top" coordsize="171450,1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" path="m,l171450,r,148591c171450,151624,170870,154532,169710,157329v-1160,2797,-2812,5271,-4956,7416c162611,166885,160139,168534,157338,169706v-2801,1160,-5717,1737,-8748,1743l22860,171449v-3031,-6,-5948,-583,-8748,-1743c11311,168534,8839,166885,6696,164745,4552,162600,2900,160126,1740,157329,580,154532,,151624,,148591l,xe" fillcolor="#454f64" stroked="f" strokeweight="0">
                  <v:stroke miterlimit="83231f" joinstyle="miter"/>
                  <v:path arrowok="t" textboxrect="0,0,171450,171449"/>
                </v:shape>
                <v:rect id="Rectangle 731" o:spid="_x0000_s1432" style="position:absolute;left:1568;top:17362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GU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2FBBlMYAAADcAAAA&#10;DwAAAAAAAAAAAAAAAAAHAgAAZHJzL2Rvd25yZXYueG1sUEsFBgAAAAADAAMAtwAAAPoCAAAAAA==&#10;" filled="f" stroked="f">
                  <v:textbox inset="0,0,0,0">
                    <w:txbxContent>
                      <w:p w14:paraId="099A5FE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19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989ADA1" w14:textId="77777777" w:rsidR="009C5B03" w:rsidRDefault="00B41B2F">
      <w:pPr>
        <w:spacing w:after="0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625B1D12" wp14:editId="5C772842">
                <wp:extent cx="4937759" cy="1940242"/>
                <wp:effectExtent l="0" t="0" r="0" b="0"/>
                <wp:docPr id="9989" name="Group 9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940242"/>
                          <a:chOff x="0" y="0"/>
                          <a:chExt cx="4937759" cy="1940242"/>
                        </a:xfrm>
                      </wpg:grpSpPr>
                      <wps:wsp>
                        <wps:cNvPr id="737" name="Shape 737"/>
                        <wps:cNvSpPr/>
                        <wps:spPr>
                          <a:xfrm>
                            <a:off x="14288" y="126015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205740" y="1284774"/>
                            <a:ext cx="9212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C240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Shape 742"/>
                        <wps:cNvSpPr/>
                        <wps:spPr>
                          <a:xfrm>
                            <a:off x="14288" y="154590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205740" y="1570524"/>
                            <a:ext cx="13178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CA4C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Shape 747"/>
                        <wps:cNvSpPr/>
                        <wps:spPr>
                          <a:xfrm>
                            <a:off x="14288" y="183165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205740" y="1856274"/>
                            <a:ext cx="1909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BD25F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Shape 751"/>
                        <wps:cNvSpPr/>
                        <wps:spPr>
                          <a:xfrm>
                            <a:off x="0" y="0"/>
                            <a:ext cx="4937759" cy="1102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1102996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3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52"/>
                                  <a:pt x="4931064" y="6697"/>
                                </a:cubicBezTo>
                                <a:cubicBezTo>
                                  <a:pt x="4933207" y="8837"/>
                                  <a:pt x="4934858" y="11311"/>
                                  <a:pt x="4936018" y="14114"/>
                                </a:cubicBezTo>
                                <a:cubicBezTo>
                                  <a:pt x="4937178" y="16904"/>
                                  <a:pt x="4937759" y="19825"/>
                                  <a:pt x="4937759" y="22864"/>
                                </a:cubicBezTo>
                                <a:lnTo>
                                  <a:pt x="4937759" y="1080139"/>
                                </a:lnTo>
                                <a:cubicBezTo>
                                  <a:pt x="4937759" y="1083159"/>
                                  <a:pt x="4937178" y="1086073"/>
                                  <a:pt x="4936018" y="1088876"/>
                                </a:cubicBezTo>
                                <a:cubicBezTo>
                                  <a:pt x="4934858" y="1091679"/>
                                  <a:pt x="4933207" y="1094153"/>
                                  <a:pt x="4931064" y="1096299"/>
                                </a:cubicBezTo>
                                <a:cubicBezTo>
                                  <a:pt x="4928920" y="1098438"/>
                                  <a:pt x="4926448" y="1100088"/>
                                  <a:pt x="4923646" y="1101241"/>
                                </a:cubicBezTo>
                                <a:cubicBezTo>
                                  <a:pt x="4920846" y="1102407"/>
                                  <a:pt x="4917930" y="1102990"/>
                                  <a:pt x="4914899" y="1102996"/>
                                </a:cubicBezTo>
                                <a:lnTo>
                                  <a:pt x="22860" y="1102996"/>
                                </a:lnTo>
                                <a:cubicBezTo>
                                  <a:pt x="19829" y="1102990"/>
                                  <a:pt x="16913" y="1102407"/>
                                  <a:pt x="14112" y="1101241"/>
                                </a:cubicBezTo>
                                <a:cubicBezTo>
                                  <a:pt x="11311" y="1100088"/>
                                  <a:pt x="8839" y="1098438"/>
                                  <a:pt x="6696" y="1096299"/>
                                </a:cubicBezTo>
                                <a:cubicBezTo>
                                  <a:pt x="4552" y="1094153"/>
                                  <a:pt x="2900" y="1091679"/>
                                  <a:pt x="1740" y="1088876"/>
                                </a:cubicBezTo>
                                <a:cubicBezTo>
                                  <a:pt x="580" y="1086073"/>
                                  <a:pt x="0" y="1083159"/>
                                  <a:pt x="0" y="1080139"/>
                                </a:cubicBezTo>
                                <a:lnTo>
                                  <a:pt x="0" y="22864"/>
                                </a:lnTo>
                                <a:cubicBezTo>
                                  <a:pt x="0" y="19825"/>
                                  <a:pt x="580" y="16904"/>
                                  <a:pt x="1740" y="14114"/>
                                </a:cubicBezTo>
                                <a:cubicBezTo>
                                  <a:pt x="2900" y="11311"/>
                                  <a:pt x="4552" y="8837"/>
                                  <a:pt x="6696" y="6697"/>
                                </a:cubicBezTo>
                                <a:cubicBezTo>
                                  <a:pt x="8839" y="4552"/>
                                  <a:pt x="11311" y="2896"/>
                                  <a:pt x="14112" y="1736"/>
                                </a:cubicBezTo>
                                <a:cubicBezTo>
                                  <a:pt x="16913" y="583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108585" y="259187"/>
                            <a:ext cx="293040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F54B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Heeft uw organisatie een kwaliteitssysteem in gebruik?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2311896" y="259187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D87A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108585" y="444664"/>
                            <a:ext cx="5839481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6F06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De Archiefwet verplicht overheidsorganisaties om zorg te dragen voor een goede, geordende en toegankelijke staat van hun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108585" y="558964"/>
                            <a:ext cx="5718051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2826A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archieven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 Om dit te borgen maken veel organisaties gebruik van een kwaliteitssysteem. Dit kan bijvoorbeeld een landelijk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108585" y="673264"/>
                            <a:ext cx="6063582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AAD52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ontwikkeld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instrument zijn, zoals KIDO of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KIDO light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, maar ook een eigen kwaliteitssysteem dat binnen de organisatie is ingericht.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108585" y="787564"/>
                            <a:ext cx="5280499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E157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 deze vraag wordt in beeld gebracht of uw organisatie een kwaliteitssysteem gebruikt om de kwaliteit van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108585" y="901864"/>
                            <a:ext cx="2576521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34DFC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informatiehuishouding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te bewaken en te verbeteren.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Shape 761"/>
                        <wps:cNvSpPr/>
                        <wps:spPr>
                          <a:xfrm>
                            <a:off x="114300" y="3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6"/>
                                </a:lnTo>
                                <a:cubicBezTo>
                                  <a:pt x="171450" y="151612"/>
                                  <a:pt x="170870" y="154527"/>
                                  <a:pt x="169710" y="157324"/>
                                </a:cubicBezTo>
                                <a:cubicBezTo>
                                  <a:pt x="168550" y="160127"/>
                                  <a:pt x="166898" y="162595"/>
                                  <a:pt x="164754" y="164747"/>
                                </a:cubicBezTo>
                                <a:cubicBezTo>
                                  <a:pt x="162611" y="166886"/>
                                  <a:pt x="160139" y="168535"/>
                                  <a:pt x="157338" y="169701"/>
                                </a:cubicBezTo>
                                <a:cubicBezTo>
                                  <a:pt x="154537" y="170861"/>
                                  <a:pt x="151621" y="171444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4"/>
                                  <a:pt x="16912" y="170861"/>
                                  <a:pt x="14112" y="169701"/>
                                </a:cubicBezTo>
                                <a:cubicBezTo>
                                  <a:pt x="11311" y="168535"/>
                                  <a:pt x="8839" y="166886"/>
                                  <a:pt x="6696" y="164747"/>
                                </a:cubicBezTo>
                                <a:cubicBezTo>
                                  <a:pt x="4552" y="162595"/>
                                  <a:pt x="2900" y="160127"/>
                                  <a:pt x="1740" y="157324"/>
                                </a:cubicBezTo>
                                <a:cubicBezTo>
                                  <a:pt x="580" y="154527"/>
                                  <a:pt x="0" y="151612"/>
                                  <a:pt x="0" y="1485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156895" y="56049"/>
                            <a:ext cx="11472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6A76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B1D12" id="Group 9989" o:spid="_x0000_s1433" style="width:388.8pt;height:152.75pt;mso-position-horizontal-relative:char;mso-position-vertical-relative:line" coordsize="49377,19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">
                <v:shape id="Shape 737" o:spid="_x0000_s1434" style="position:absolute;left:142;top:12601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739" o:spid="_x0000_s1435" style="position:absolute;left:2057;top:12847;width:92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14:paraId="6BFC240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742" o:spid="_x0000_s1436" style="position:absolute;left:142;top:15459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744" o:spid="_x0000_s1437" style="position:absolute;left:2057;top:15705;width:1317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Fx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CQIZFxxQAAANwAAAAP&#10;AAAAAAAAAAAAAAAAAAcCAABkcnMvZG93bnJldi54bWxQSwUGAAAAAAMAAwC3AAAA+QIAAAAA&#10;" filled="f" stroked="f">
                  <v:textbox inset="0,0,0,0">
                    <w:txbxContent>
                      <w:p w14:paraId="618CA4C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daar zijn we mee bezig</w:t>
                        </w:r>
                      </w:p>
                    </w:txbxContent>
                  </v:textbox>
                </v:rect>
                <v:shape id="Shape 747" o:spid="_x0000_s1438" style="position:absolute;left:142;top:18316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749" o:spid="_x0000_s1439" style="position:absolute;left:2057;top:18562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D7v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B+ID7vxQAAANwAAAAP&#10;AAAAAAAAAAAAAAAAAAcCAABkcnMvZG93bnJldi54bWxQSwUGAAAAAAMAAwC3AAAA+QIAAAAA&#10;" filled="f" stroked="f">
                  <v:textbox inset="0,0,0,0">
                    <w:txbxContent>
                      <w:p w14:paraId="1ABD25F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751" o:spid="_x0000_s1440" style="position:absolute;width:49377;height:11029;visibility:visible;mso-wrap-style:square;v-text-anchor:top" coordsize="4937759,1102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" path="m22860,l4914899,v3031,,5947,583,8747,1736c4926448,2896,4928920,4552,4931064,6697v2143,2140,3794,4614,4954,7417c4937178,16904,4937759,19825,4937759,22864r,1057275c4937759,1083159,4937178,1086073,4936018,1088876v-1160,2803,-2811,5277,-4954,7423c4928920,1098438,4926448,1100088,4923646,1101241v-2800,1166,-5716,1749,-8747,1755l22860,1102996v-3031,-6,-5947,-589,-8748,-1755c11311,1100088,8839,1098438,6696,1096299v-2144,-2146,-3796,-4620,-4956,-7423c580,1086073,,1083159,,1080139l,22864c,19825,580,16904,1740,14114,2900,11311,4552,8837,6696,6697,8839,4552,11311,2896,14112,1736,16913,583,19829,,22860,xe" fillcolor="#e6eaf2" stroked="f" strokeweight="0">
                  <v:stroke miterlimit="83231f" joinstyle="miter"/>
                  <v:path arrowok="t" textboxrect="0,0,4937759,1102996"/>
                </v:shape>
                <v:rect id="Rectangle 754" o:spid="_x0000_s1441" style="position:absolute;left:1085;top:2591;width:2930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Aes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X4B6zHAAAA3AAA&#10;AA8AAAAAAAAAAAAAAAAABwIAAGRycy9kb3ducmV2LnhtbFBLBQYAAAAAAwADALcAAAD7AgAAAAA=&#10;" filled="f" stroked="f">
                  <v:textbox inset="0,0,0,0">
                    <w:txbxContent>
                      <w:p w14:paraId="7E7F54B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Heeft uw organisatie een kwaliteitssysteem in gebruik?</w:t>
                        </w:r>
                      </w:p>
                    </w:txbxContent>
                  </v:textbox>
                </v:rect>
                <v:rect id="Rectangle 755" o:spid="_x0000_s1442" style="position:absolute;left:23118;top:2591;width:117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KI3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" filled="f" stroked="f">
                  <v:textbox inset="0,0,0,0">
                    <w:txbxContent>
                      <w:p w14:paraId="661D87A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756" o:spid="_x0000_s1443" style="position:absolute;left:1085;top:4446;width:5839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14:paraId="4F26F06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De Archiefwet verplicht overheidsorganisaties om zorg te dragen voor een goede, geordende en toegankelijke staat van hun</w:t>
                        </w:r>
                      </w:p>
                    </w:txbxContent>
                  </v:textbox>
                </v:rect>
                <v:rect id="Rectangle 757" o:spid="_x0000_s1444" style="position:absolute;left:1085;top:5589;width:5718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nb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5SqZ28YAAADcAAAA&#10;DwAAAAAAAAAAAAAAAAAHAgAAZHJzL2Rvd25yZXYueG1sUEsFBgAAAAADAAMAtwAAAPoCAAAAAA==&#10;" filled="f" stroked="f">
                  <v:textbox inset="0,0,0,0">
                    <w:txbxContent>
                      <w:p w14:paraId="2502826A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archieven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 Om dit te borgen maken veel organisaties gebruik van een kwaliteitssysteem. Dit kan bijvoorbeeld een landelijk</w:t>
                        </w:r>
                      </w:p>
                    </w:txbxContent>
                  </v:textbox>
                </v:rect>
                <v:rect id="Rectangle 758" o:spid="_x0000_s1445" style="position:absolute;left:1085;top:6732;width:6063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2p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JS1DanBAAAA3AAAAA8AAAAA&#10;AAAAAAAAAAAABwIAAGRycy9kb3ducmV2LnhtbFBLBQYAAAAAAwADALcAAAD1AgAAAAA=&#10;" filled="f" stroked="f">
                  <v:textbox inset="0,0,0,0">
                    <w:txbxContent>
                      <w:p w14:paraId="1BFAAD52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ontwikkeld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instrument zijn, zoals KIDO of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KIDO light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, maar ook een eigen kwaliteitssysteem dat binnen de organisatie is ingericht.</w:t>
                        </w:r>
                      </w:p>
                    </w:txbxContent>
                  </v:textbox>
                </v:rect>
                <v:rect id="Rectangle 759" o:spid="_x0000_s1446" style="position:absolute;left:1085;top:7875;width:5280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agy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D7+agyxQAAANwAAAAP&#10;AAAAAAAAAAAAAAAAAAcCAABkcnMvZG93bnJldi54bWxQSwUGAAAAAAMAAwC3AAAA+QIAAAAA&#10;" filled="f" stroked="f">
                  <v:textbox inset="0,0,0,0">
                    <w:txbxContent>
                      <w:p w14:paraId="48FE157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 deze vraag wordt in beeld gebracht of uw organisatie een kwaliteitssysteem gebruikt om de kwaliteit van de</w:t>
                        </w:r>
                      </w:p>
                    </w:txbxContent>
                  </v:textbox>
                </v:rect>
                <v:rect id="Rectangle 760" o:spid="_x0000_s1447" style="position:absolute;left:1085;top:9018;width:2576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s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" filled="f" stroked="f">
                  <v:textbox inset="0,0,0,0">
                    <w:txbxContent>
                      <w:p w14:paraId="6CD34DFC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informatiehuishouding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te bewaken en te verbeteren.    </w:t>
                        </w:r>
                      </w:p>
                    </w:txbxContent>
                  </v:textbox>
                </v:rect>
                <v:shape id="Shape 761" o:spid="_x0000_s1448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" path="m,l171450,r,148586c171450,151612,170870,154527,169710,157324v-1160,2803,-2812,5271,-4956,7423c162611,166886,160139,168535,157338,169701v-2801,1160,-5717,1743,-8748,1749l22860,171450v-3031,-6,-5948,-589,-8748,-1749c11311,168535,8839,166886,6696,164747,4552,162595,2900,160127,1740,157324,580,154527,,151612,,148586l,xe" fillcolor="#454f64" stroked="f" strokeweight="0">
                  <v:stroke miterlimit="83231f" joinstyle="miter"/>
                  <v:path arrowok="t" textboxrect="0,0,171450,171450"/>
                </v:shape>
                <v:rect id="Rectangle 762" o:spid="_x0000_s1449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D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5mMP/mXAE5PYPAAD//wMAUEsBAi0AFAAGAAgAAAAhANvh9svuAAAAhQEAABMAAAAAAAAA&#10;AAAAAAAAAAAAAFtDb250ZW50X1R5cGVzXS54bWxQSwECLQAUAAYACAAAACEAWvQsW78AAAAVAQAA&#10;CwAAAAAAAAAAAAAAAAAfAQAAX3JlbHMvLnJlbHNQSwECLQAUAAYACAAAACEAOzHw/sYAAADcAAAA&#10;DwAAAAAAAAAAAAAAAAAHAgAAZHJzL2Rvd25yZXYueG1sUEsFBgAAAAADAAMAtwAAAPoCAAAAAA==&#10;" filled="f" stroked="f">
                  <v:textbox inset="0,0,0,0">
                    <w:txbxContent>
                      <w:p w14:paraId="69F6A76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20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1D6D9EB" w14:textId="77777777" w:rsidR="009C5B03" w:rsidRDefault="00B41B2F">
      <w:pPr>
        <w:spacing w:after="734"/>
        <w:ind w:left="63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2505B51" wp14:editId="3FCC2F7B">
                <wp:extent cx="4937759" cy="1597342"/>
                <wp:effectExtent l="0" t="0" r="0" b="0"/>
                <wp:docPr id="9765" name="Group 9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597342"/>
                          <a:chOff x="0" y="0"/>
                          <a:chExt cx="4937759" cy="1597342"/>
                        </a:xfrm>
                      </wpg:grpSpPr>
                      <wps:wsp>
                        <wps:cNvPr id="777" name="Shape 777"/>
                        <wps:cNvSpPr/>
                        <wps:spPr>
                          <a:xfrm>
                            <a:off x="14288" y="91725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205740" y="941870"/>
                            <a:ext cx="9212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AFA9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Shape 782"/>
                        <wps:cNvSpPr/>
                        <wps:spPr>
                          <a:xfrm>
                            <a:off x="14288" y="120300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205740" y="1227620"/>
                            <a:ext cx="13178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8FC3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" name="Shape 787"/>
                        <wps:cNvSpPr/>
                        <wps:spPr>
                          <a:xfrm>
                            <a:off x="14288" y="148875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205740" y="1513370"/>
                            <a:ext cx="1909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D1D1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Shape 791"/>
                        <wps:cNvSpPr/>
                        <wps:spPr>
                          <a:xfrm>
                            <a:off x="0" y="5"/>
                            <a:ext cx="4937759" cy="760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760096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0"/>
                                </a:cubicBezTo>
                                <a:cubicBezTo>
                                  <a:pt x="4926448" y="2890"/>
                                  <a:pt x="4928920" y="4545"/>
                                  <a:pt x="4931064" y="6685"/>
                                </a:cubicBezTo>
                                <a:cubicBezTo>
                                  <a:pt x="4933207" y="8830"/>
                                  <a:pt x="4934858" y="11305"/>
                                  <a:pt x="4936018" y="14101"/>
                                </a:cubicBezTo>
                                <a:cubicBezTo>
                                  <a:pt x="4937178" y="16898"/>
                                  <a:pt x="4937759" y="19819"/>
                                  <a:pt x="4937759" y="22858"/>
                                </a:cubicBezTo>
                                <a:lnTo>
                                  <a:pt x="4937759" y="737233"/>
                                </a:lnTo>
                                <a:cubicBezTo>
                                  <a:pt x="4937759" y="740259"/>
                                  <a:pt x="4937178" y="743173"/>
                                  <a:pt x="4936018" y="745976"/>
                                </a:cubicBezTo>
                                <a:cubicBezTo>
                                  <a:pt x="4934858" y="748773"/>
                                  <a:pt x="4933207" y="751247"/>
                                  <a:pt x="4931064" y="753399"/>
                                </a:cubicBezTo>
                                <a:cubicBezTo>
                                  <a:pt x="4928920" y="755538"/>
                                  <a:pt x="4926448" y="757194"/>
                                  <a:pt x="4923646" y="758354"/>
                                </a:cubicBezTo>
                                <a:cubicBezTo>
                                  <a:pt x="4920846" y="759513"/>
                                  <a:pt x="4917930" y="760096"/>
                                  <a:pt x="4914899" y="760096"/>
                                </a:cubicBezTo>
                                <a:lnTo>
                                  <a:pt x="22860" y="760096"/>
                                </a:lnTo>
                                <a:cubicBezTo>
                                  <a:pt x="19829" y="760096"/>
                                  <a:pt x="16913" y="759513"/>
                                  <a:pt x="14112" y="758354"/>
                                </a:cubicBezTo>
                                <a:cubicBezTo>
                                  <a:pt x="11311" y="757194"/>
                                  <a:pt x="8839" y="755538"/>
                                  <a:pt x="6696" y="753399"/>
                                </a:cubicBezTo>
                                <a:cubicBezTo>
                                  <a:pt x="4552" y="751247"/>
                                  <a:pt x="2900" y="748773"/>
                                  <a:pt x="1740" y="745976"/>
                                </a:cubicBezTo>
                                <a:cubicBezTo>
                                  <a:pt x="580" y="743173"/>
                                  <a:pt x="0" y="740259"/>
                                  <a:pt x="0" y="737233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898"/>
                                  <a:pt x="1740" y="14101"/>
                                </a:cubicBezTo>
                                <a:cubicBezTo>
                                  <a:pt x="2900" y="11305"/>
                                  <a:pt x="4552" y="8830"/>
                                  <a:pt x="6696" y="6685"/>
                                </a:cubicBezTo>
                                <a:cubicBezTo>
                                  <a:pt x="8839" y="4545"/>
                                  <a:pt x="11311" y="2890"/>
                                  <a:pt x="14112" y="1730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108585" y="259183"/>
                            <a:ext cx="3298396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5459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Heeft uw organisatie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tooling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ten behoeve van anonimisering?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2588627" y="259183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D03B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108585" y="444666"/>
                            <a:ext cx="5738679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A2A6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Bij de afhandeling van Woo-verzoeken en bij actieve openbaarmaking kan het nodig zijn om persoonsgegevens en andere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108585" y="558966"/>
                            <a:ext cx="1775096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8686F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gevoelige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informatie te anonimiseren.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Shape 798"/>
                        <wps:cNvSpPr/>
                        <wps:spPr>
                          <a:xfrm>
                            <a:off x="114300" y="0"/>
                            <a:ext cx="171450" cy="1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49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1"/>
                                </a:lnTo>
                                <a:cubicBezTo>
                                  <a:pt x="171450" y="151624"/>
                                  <a:pt x="170870" y="154532"/>
                                  <a:pt x="169710" y="157329"/>
                                </a:cubicBezTo>
                                <a:cubicBezTo>
                                  <a:pt x="168550" y="160132"/>
                                  <a:pt x="166898" y="162606"/>
                                  <a:pt x="164754" y="164752"/>
                                </a:cubicBezTo>
                                <a:cubicBezTo>
                                  <a:pt x="162611" y="166897"/>
                                  <a:pt x="160139" y="168547"/>
                                  <a:pt x="157338" y="169713"/>
                                </a:cubicBezTo>
                                <a:cubicBezTo>
                                  <a:pt x="154537" y="170872"/>
                                  <a:pt x="151621" y="171449"/>
                                  <a:pt x="148590" y="171449"/>
                                </a:cubicBezTo>
                                <a:lnTo>
                                  <a:pt x="22860" y="171449"/>
                                </a:lnTo>
                                <a:cubicBezTo>
                                  <a:pt x="19829" y="171449"/>
                                  <a:pt x="16912" y="170872"/>
                                  <a:pt x="14112" y="169713"/>
                                </a:cubicBezTo>
                                <a:cubicBezTo>
                                  <a:pt x="11311" y="168547"/>
                                  <a:pt x="8839" y="166897"/>
                                  <a:pt x="6696" y="164752"/>
                                </a:cubicBezTo>
                                <a:cubicBezTo>
                                  <a:pt x="4552" y="162606"/>
                                  <a:pt x="2900" y="160132"/>
                                  <a:pt x="1740" y="157329"/>
                                </a:cubicBezTo>
                                <a:cubicBezTo>
                                  <a:pt x="580" y="154532"/>
                                  <a:pt x="0" y="151624"/>
                                  <a:pt x="0" y="1485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156895" y="56045"/>
                            <a:ext cx="11472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294D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05B51" id="Group 9765" o:spid="_x0000_s1450" style="width:388.8pt;height:125.75pt;mso-position-horizontal-relative:char;mso-position-vertical-relative:line" coordsize="49377,15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">
                <v:shape id="Shape 777" o:spid="_x0000_s1451" style="position:absolute;left:142;top:917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3v,-3565,-348,-7096,-1043,-10592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3v,3564,348,7095,1043,10591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779" o:spid="_x0000_s1452" style="position:absolute;left:2057;top:9418;width:92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RS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" filled="f" stroked="f">
                  <v:textbox inset="0,0,0,0">
                    <w:txbxContent>
                      <w:p w14:paraId="662AFA9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782" o:spid="_x0000_s1453" style="position:absolute;left:142;top:12030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784" o:spid="_x0000_s1454" style="position:absolute;left:2057;top:12276;width:1317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vr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a5gr68YAAADcAAAA&#10;DwAAAAAAAAAAAAAAAAAHAgAAZHJzL2Rvd25yZXYueG1sUEsFBgAAAAADAAMAtwAAAPoCAAAAAA==&#10;" filled="f" stroked="f">
                  <v:textbox inset="0,0,0,0">
                    <w:txbxContent>
                      <w:p w14:paraId="6288FC3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daar zijn we mee bezig</w:t>
                        </w:r>
                      </w:p>
                    </w:txbxContent>
                  </v:textbox>
                </v:rect>
                <v:shape id="Shape 787" o:spid="_x0000_s1455" style="position:absolute;left:142;top:1488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789" o:spid="_x0000_s1456" style="position:absolute;left:2057;top:15133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R1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" filled="f" stroked="f">
                  <v:textbox inset="0,0,0,0">
                    <w:txbxContent>
                      <w:p w14:paraId="03BD1D1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791" o:spid="_x0000_s1457" style="position:absolute;width:49377;height:7601;visibility:visible;mso-wrap-style:square;v-text-anchor:top" coordsize="4937759,76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" path="m22860,l4914899,v3031,,5947,577,8747,1730c4926448,2890,4928920,4545,4931064,6685v2143,2145,3794,4620,4954,7416c4937178,16898,4937759,19819,4937759,22858r,714375c4937759,740259,4937178,743173,4936018,745976v-1160,2797,-2811,5271,-4954,7423c4928920,755538,4926448,757194,4923646,758354v-2800,1159,-5716,1742,-8747,1742l22860,760096v-3031,,-5947,-583,-8748,-1742c11311,757194,8839,755538,6696,753399,4552,751247,2900,748773,1740,745976,580,743173,,740259,,737233l,22858c,19819,580,16898,1740,14101,2900,11305,4552,8830,6696,6685,8839,4545,11311,2890,14112,1730,16913,577,19829,,22860,xe" fillcolor="#e6eaf2" stroked="f" strokeweight="0">
                  <v:stroke miterlimit="83231f" joinstyle="miter"/>
                  <v:path arrowok="t" textboxrect="0,0,4937759,760096"/>
                </v:shape>
                <v:rect id="Rectangle 794" o:spid="_x0000_s1458" style="position:absolute;left:1085;top:2591;width:3298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b02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DuQb02xQAAANwAAAAP&#10;AAAAAAAAAAAAAAAAAAcCAABkcnMvZG93bnJldi54bWxQSwUGAAAAAAMAAwC3AAAA+QIAAAAA&#10;" filled="f" stroked="f">
                  <v:textbox inset="0,0,0,0">
                    <w:txbxContent>
                      <w:p w14:paraId="7425459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Heeft uw organisatie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tooling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ten behoeve van anonimisering?</w:t>
                        </w:r>
                      </w:p>
                    </w:txbxContent>
                  </v:textbox>
                </v:rect>
                <v:rect id="Rectangle 795" o:spid="_x0000_s1459" style="position:absolute;left:25886;top:2591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it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CBDRitxQAAANwAAAAP&#10;AAAAAAAAAAAAAAAAAAcCAABkcnMvZG93bnJldi54bWxQSwUGAAAAAAMAAwC3AAAA+QIAAAAA&#10;" filled="f" stroked="f">
                  <v:textbox inset="0,0,0,0">
                    <w:txbxContent>
                      <w:p w14:paraId="705D03B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796" o:spid="_x0000_s1460" style="position:absolute;left:1085;top:4446;width:5738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4ba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" filled="f" stroked="f">
                  <v:textbox inset="0,0,0,0">
                    <w:txbxContent>
                      <w:p w14:paraId="2CDA2A6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Bij de afhandeling van Woo-verzoeken en bij actieve openbaarmaking kan het nodig zijn om persoonsgegevens en andere</w:t>
                        </w:r>
                      </w:p>
                    </w:txbxContent>
                  </v:textbox>
                </v:rect>
                <v:rect id="Rectangle 797" o:spid="_x0000_s1461" style="position:absolute;left:1085;top:5589;width:1775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NB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" filled="f" stroked="f">
                  <v:textbox inset="0,0,0,0">
                    <w:txbxContent>
                      <w:p w14:paraId="43C8686F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gevoelige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informatie te anonimiseren.</w:t>
                        </w:r>
                      </w:p>
                    </w:txbxContent>
                  </v:textbox>
                </v:rect>
                <v:shape id="Shape 798" o:spid="_x0000_s1462" style="position:absolute;left:1143;width:1714;height:1714;visibility:visible;mso-wrap-style:square;v-text-anchor:top" coordsize="171450,1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" path="m,l171450,r,148591c171450,151624,170870,154532,169710,157329v-1160,2803,-2812,5277,-4956,7423c162611,166897,160139,168547,157338,169713v-2801,1159,-5717,1736,-8748,1736l22860,171449v-3031,,-5948,-577,-8748,-1736c11311,168547,8839,166897,6696,164752,4552,162606,2900,160132,1740,157329,580,154532,,151624,,148591l,xe" fillcolor="#454f64" stroked="f" strokeweight="0">
                  <v:stroke miterlimit="83231f" joinstyle="miter"/>
                  <v:path arrowok="t" textboxrect="0,0,171450,171449"/>
                </v:shape>
                <v:rect id="Rectangle 799" o:spid="_x0000_s1463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Ko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rziG95lwBOTsBQAA//8DAFBLAQItABQABgAIAAAAIQDb4fbL7gAAAIUBAAATAAAAAAAAAAAA&#10;AAAAAAAAAABbQ29udGVudF9UeXBlc10ueG1sUEsBAi0AFAAGAAgAAAAhAFr0LFu/AAAAFQEAAAsA&#10;AAAAAAAAAAAAAAAAHwEAAF9yZWxzLy5yZWxzUEsBAi0AFAAGAAgAAAAhAABAEqjEAAAA3AAAAA8A&#10;AAAAAAAAAAAAAAAABwIAAGRycy9kb3ducmV2LnhtbFBLBQYAAAAAAwADALcAAAD4AgAAAAA=&#10;" filled="f" stroked="f">
                  <v:textbox inset="0,0,0,0">
                    <w:txbxContent>
                      <w:p w14:paraId="1CC294D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21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A7303CF" w14:textId="77777777" w:rsidR="009C5B03" w:rsidRDefault="00B41B2F">
      <w:pPr>
        <w:spacing w:after="734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17466198" wp14:editId="021ACAE1">
                <wp:extent cx="4937759" cy="1843085"/>
                <wp:effectExtent l="0" t="0" r="0" b="0"/>
                <wp:docPr id="9766" name="Group 9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843085"/>
                          <a:chOff x="0" y="0"/>
                          <a:chExt cx="4937759" cy="1843085"/>
                        </a:xfrm>
                      </wpg:grpSpPr>
                      <wps:wsp>
                        <wps:cNvPr id="805" name="Shape 805"/>
                        <wps:cNvSpPr/>
                        <wps:spPr>
                          <a:xfrm>
                            <a:off x="14288" y="116300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205740" y="1187617"/>
                            <a:ext cx="9212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73C4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Shape 810"/>
                        <wps:cNvSpPr/>
                        <wps:spPr>
                          <a:xfrm>
                            <a:off x="14288" y="144875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205740" y="1473367"/>
                            <a:ext cx="13178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5AE9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Shape 815"/>
                        <wps:cNvSpPr/>
                        <wps:spPr>
                          <a:xfrm>
                            <a:off x="14288" y="173450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205740" y="1759117"/>
                            <a:ext cx="1909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49C5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6"/>
                            <a:ext cx="4937759" cy="1005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1005836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0"/>
                                </a:cubicBezTo>
                                <a:cubicBezTo>
                                  <a:pt x="4926448" y="2890"/>
                                  <a:pt x="4928920" y="4539"/>
                                  <a:pt x="4931064" y="6685"/>
                                </a:cubicBezTo>
                                <a:cubicBezTo>
                                  <a:pt x="4933207" y="8818"/>
                                  <a:pt x="4934858" y="11292"/>
                                  <a:pt x="4936018" y="14095"/>
                                </a:cubicBezTo>
                                <a:cubicBezTo>
                                  <a:pt x="4937178" y="16904"/>
                                  <a:pt x="4937759" y="19819"/>
                                  <a:pt x="4937759" y="22858"/>
                                </a:cubicBezTo>
                                <a:lnTo>
                                  <a:pt x="4937759" y="982979"/>
                                </a:lnTo>
                                <a:cubicBezTo>
                                  <a:pt x="4937759" y="986005"/>
                                  <a:pt x="4937178" y="988920"/>
                                  <a:pt x="4936018" y="991716"/>
                                </a:cubicBezTo>
                                <a:cubicBezTo>
                                  <a:pt x="4934858" y="994519"/>
                                  <a:pt x="4933207" y="996993"/>
                                  <a:pt x="4931064" y="999133"/>
                                </a:cubicBezTo>
                                <a:cubicBezTo>
                                  <a:pt x="4928920" y="1001272"/>
                                  <a:pt x="4926448" y="1002922"/>
                                  <a:pt x="4923646" y="1004088"/>
                                </a:cubicBezTo>
                                <a:cubicBezTo>
                                  <a:pt x="4920846" y="1005253"/>
                                  <a:pt x="4917930" y="1005830"/>
                                  <a:pt x="4914899" y="1005836"/>
                                </a:cubicBezTo>
                                <a:lnTo>
                                  <a:pt x="22860" y="1005836"/>
                                </a:lnTo>
                                <a:cubicBezTo>
                                  <a:pt x="19829" y="1005830"/>
                                  <a:pt x="16913" y="1005253"/>
                                  <a:pt x="14112" y="1004088"/>
                                </a:cubicBezTo>
                                <a:cubicBezTo>
                                  <a:pt x="11311" y="1002922"/>
                                  <a:pt x="8839" y="1001272"/>
                                  <a:pt x="6696" y="999133"/>
                                </a:cubicBezTo>
                                <a:cubicBezTo>
                                  <a:pt x="4552" y="996993"/>
                                  <a:pt x="2900" y="994519"/>
                                  <a:pt x="1740" y="991716"/>
                                </a:cubicBezTo>
                                <a:cubicBezTo>
                                  <a:pt x="580" y="988920"/>
                                  <a:pt x="0" y="986005"/>
                                  <a:pt x="0" y="982979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904"/>
                                  <a:pt x="1740" y="14095"/>
                                </a:cubicBezTo>
                                <a:cubicBezTo>
                                  <a:pt x="2900" y="11292"/>
                                  <a:pt x="4552" y="8818"/>
                                  <a:pt x="6696" y="6685"/>
                                </a:cubicBezTo>
                                <a:cubicBezTo>
                                  <a:pt x="8839" y="4539"/>
                                  <a:pt x="11311" y="2890"/>
                                  <a:pt x="14112" y="1730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108585" y="259178"/>
                            <a:ext cx="5843882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2EA7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Heeft uw organisatie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enterprise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search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tooling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om uw gehele informatielandschap te kunnen doorzoeken ten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4502526" y="259178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8C3FB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108585" y="390624"/>
                            <a:ext cx="3334144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96D22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behoeve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van onder meer de afhandeling van Woo-verzoeken?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" name="Rectangle 825"/>
                        <wps:cNvSpPr/>
                        <wps:spPr>
                          <a:xfrm>
                            <a:off x="2615505" y="39062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D98F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108585" y="576108"/>
                            <a:ext cx="6058283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82D3E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Enterprise search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tooling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maakt het mogelijk om informatie uit verschillende systemen en applicaties integraal te doorzoeken. Dit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108585" y="690408"/>
                            <a:ext cx="5681679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E2A37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ondersteunt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onder andere de afhandeling van Woo-verzoeken en draagt bij aan de vindbaarheid en toegankelijkheid 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108585" y="804708"/>
                            <a:ext cx="50499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E0FF6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informatie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6"/>
                                </a:lnTo>
                                <a:cubicBezTo>
                                  <a:pt x="171450" y="151619"/>
                                  <a:pt x="170870" y="154533"/>
                                  <a:pt x="169710" y="157336"/>
                                </a:cubicBezTo>
                                <a:cubicBezTo>
                                  <a:pt x="168550" y="160133"/>
                                  <a:pt x="166898" y="162601"/>
                                  <a:pt x="164754" y="164753"/>
                                </a:cubicBezTo>
                                <a:cubicBezTo>
                                  <a:pt x="162611" y="166892"/>
                                  <a:pt x="160139" y="168542"/>
                                  <a:pt x="157338" y="169701"/>
                                </a:cubicBezTo>
                                <a:cubicBezTo>
                                  <a:pt x="154537" y="170861"/>
                                  <a:pt x="151621" y="171444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4"/>
                                  <a:pt x="16912" y="170861"/>
                                  <a:pt x="14112" y="169701"/>
                                </a:cubicBezTo>
                                <a:cubicBezTo>
                                  <a:pt x="11311" y="168542"/>
                                  <a:pt x="8839" y="166892"/>
                                  <a:pt x="6696" y="164753"/>
                                </a:cubicBezTo>
                                <a:cubicBezTo>
                                  <a:pt x="4552" y="162601"/>
                                  <a:pt x="2900" y="160133"/>
                                  <a:pt x="1740" y="157336"/>
                                </a:cubicBezTo>
                                <a:cubicBezTo>
                                  <a:pt x="580" y="154533"/>
                                  <a:pt x="0" y="151619"/>
                                  <a:pt x="0" y="1485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Rectangle 830"/>
                        <wps:cNvSpPr/>
                        <wps:spPr>
                          <a:xfrm>
                            <a:off x="156895" y="56046"/>
                            <a:ext cx="11472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3643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466198" id="Group 9766" o:spid="_x0000_s1464" style="width:388.8pt;height:145.1pt;mso-position-horizontal-relative:char;mso-position-vertical-relative:line" coordsize="49377,1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">
                <v:shape id="Shape 805" o:spid="_x0000_s1465" style="position:absolute;left:142;top:11630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807" o:spid="_x0000_s1466" style="position:absolute;left:2057;top:11876;width:92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" filled="f" stroked="f">
                  <v:textbox inset="0,0,0,0">
                    <w:txbxContent>
                      <w:p w14:paraId="79873C4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810" o:spid="_x0000_s1467" style="position:absolute;left:142;top:1448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812" o:spid="_x0000_s1468" style="position:absolute;left:2057;top:14733;width:1317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fV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4bwOhOOgJw9AQAA//8DAFBLAQItABQABgAIAAAAIQDb4fbL7gAAAIUBAAATAAAAAAAAAAAA&#10;AAAAAAAAAABbQ29udGVudF9UeXBlc10ueG1sUEsBAi0AFAAGAAgAAAAhAFr0LFu/AAAAFQEAAAsA&#10;AAAAAAAAAAAAAAAAHwEAAF9yZWxzLy5yZWxzUEsBAi0AFAAGAAgAAAAhAJWDF9XEAAAA3AAAAA8A&#10;AAAAAAAAAAAAAAAABwIAAGRycy9kb3ducmV2LnhtbFBLBQYAAAAAAwADALcAAAD4AgAAAAA=&#10;" filled="f" stroked="f">
                  <v:textbox inset="0,0,0,0">
                    <w:txbxContent>
                      <w:p w14:paraId="0A75AE9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daar zijn we mee bezig</w:t>
                        </w:r>
                      </w:p>
                    </w:txbxContent>
                  </v:textbox>
                </v:rect>
                <v:shape id="Shape 815" o:spid="_x0000_s1469" style="position:absolute;left:142;top:17345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817" o:spid="_x0000_s1470" style="position:absolute;left:2057;top:17591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LRN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D7/g/0w4AnL2BAAA//8DAFBLAQItABQABgAIAAAAIQDb4fbL7gAAAIUBAAATAAAAAAAAAAAA&#10;AAAAAAAAAABbQ29udGVudF9UeXBlc10ueG1sUEsBAi0AFAAGAAgAAAAhAFr0LFu/AAAAFQEAAAsA&#10;AAAAAAAAAAAAAAAAHwEAAF9yZWxzLy5yZWxzUEsBAi0AFAAGAAgAAAAhAIX0tE3EAAAA3AAAAA8A&#10;AAAAAAAAAAAAAAAABwIAAGRycy9kb3ducmV2LnhtbFBLBQYAAAAAAwADALcAAAD4AgAAAAA=&#10;" filled="f" stroked="f">
                  <v:textbox inset="0,0,0,0">
                    <w:txbxContent>
                      <w:p w14:paraId="3A049C5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819" o:spid="_x0000_s1471" style="position:absolute;width:49377;height:10058;visibility:visible;mso-wrap-style:square;v-text-anchor:top" coordsize="4937759,100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" path="m22860,l4914899,v3031,,5947,577,8747,1730c4926448,2890,4928920,4539,4931064,6685v2143,2133,3794,4607,4954,7410c4937178,16904,4937759,19819,4937759,22858r,960121c4937759,986005,4937178,988920,4936018,991716v-1160,2803,-2811,5277,-4954,7417c4928920,1001272,4926448,1002922,4923646,1004088v-2800,1165,-5716,1742,-8747,1748l22860,1005836v-3031,-6,-5947,-583,-8748,-1748c11311,1002922,8839,1001272,6696,999133,4552,996993,2900,994519,1740,991716,580,988920,,986005,,982979l,22858c,19819,580,16904,1740,14095,2900,11292,4552,8818,6696,6685,8839,4539,11311,2890,14112,1730,16913,577,19829,,22860,xe" fillcolor="#e6eaf2" stroked="f" strokeweight="0">
                  <v:stroke miterlimit="83231f" joinstyle="miter"/>
                  <v:path arrowok="t" textboxrect="0,0,4937759,1005836"/>
                </v:shape>
                <v:rect id="Rectangle 822" o:spid="_x0000_s1472" style="position:absolute;left:1085;top:2591;width:58439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91o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SRzD80w4AnLyAAAA//8DAFBLAQItABQABgAIAAAAIQDb4fbL7gAAAIUBAAATAAAAAAAAAAAA&#10;AAAAAAAAAABbQ29udGVudF9UeXBlc10ueG1sUEsBAi0AFAAGAAgAAAAhAFr0LFu/AAAAFQEAAAsA&#10;AAAAAAAAAAAAAAAAHwEAAF9yZWxzLy5yZWxzUEsBAi0AFAAGAAgAAAAhAFvv3WjEAAAA3AAAAA8A&#10;AAAAAAAAAAAAAAAABwIAAGRycy9kb3ducmV2LnhtbFBLBQYAAAAAAwADALcAAAD4AgAAAAA=&#10;" filled="f" stroked="f">
                  <v:textbox inset="0,0,0,0">
                    <w:txbxContent>
                      <w:p w14:paraId="4C42EA7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Heeft uw organisatie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enterprise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search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tooling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om uw gehele informatielandschap te kunnen doorzoeken ten</w:t>
                        </w:r>
                      </w:p>
                    </w:txbxContent>
                  </v:textbox>
                </v:rect>
                <v:rect id="Rectangle 823" o:spid="_x0000_s1473" style="position:absolute;left:45025;top:2591;width:33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3jz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pJ4Dv9nwhGQ6z8AAAD//wMAUEsBAi0AFAAGAAgAAAAhANvh9svuAAAAhQEAABMAAAAAAAAA&#10;AAAAAAAAAAAAAFtDb250ZW50X1R5cGVzXS54bWxQSwECLQAUAAYACAAAACEAWvQsW78AAAAVAQAA&#10;CwAAAAAAAAAAAAAAAAAfAQAAX3JlbHMvLnJlbHNQSwECLQAUAAYACAAAACEANKN488YAAADcAAAA&#10;DwAAAAAAAAAAAAAAAAAHAgAAZHJzL2Rvd25yZXYueG1sUEsFBgAAAAADAAMAtwAAAPoCAAAAAA==&#10;" filled="f" stroked="f">
                  <v:textbox inset="0,0,0,0">
                    <w:txbxContent>
                      <w:p w14:paraId="4E8C3FB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4" o:spid="_x0000_s1474" style="position:absolute;left:1085;top:3906;width:33342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uCH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pJ4Dv9nwhGQ6z8AAAD//wMAUEsBAi0AFAAGAAgAAAAhANvh9svuAAAAhQEAABMAAAAAAAAA&#10;AAAAAAAAAAAAAFtDb250ZW50X1R5cGVzXS54bWxQSwECLQAUAAYACAAAACEAWvQsW78AAAAVAQAA&#10;CwAAAAAAAAAAAAAAAAAfAQAAX3JlbHMvLnJlbHNQSwECLQAUAAYACAAAACEAu0rgh8YAAADcAAAA&#10;DwAAAAAAAAAAAAAAAAAHAgAAZHJzL2Rvd25yZXYueG1sUEsFBgAAAAADAAMAtwAAAPoCAAAAAA==&#10;" filled="f" stroked="f">
                  <v:textbox inset="0,0,0,0">
                    <w:txbxContent>
                      <w:p w14:paraId="56196D22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behoeve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van onder meer de afhandeling van Woo-verzoeken?</w:t>
                        </w:r>
                      </w:p>
                    </w:txbxContent>
                  </v:textbox>
                </v:rect>
                <v:rect id="Rectangle 825" o:spid="_x0000_s1475" style="position:absolute;left:26155;top:3906;width:1173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kUc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4Dv9nwhGQ6z8AAAD//wMAUEsBAi0AFAAGAAgAAAAhANvh9svuAAAAhQEAABMAAAAAAAAA&#10;AAAAAAAAAAAAAFtDb250ZW50X1R5cGVzXS54bWxQSwECLQAUAAYACAAAACEAWvQsW78AAAAVAQAA&#10;CwAAAAAAAAAAAAAAAAAfAQAAX3JlbHMvLnJlbHNQSwECLQAUAAYACAAAACEA1AZFHMYAAADcAAAA&#10;DwAAAAAAAAAAAAAAAAAHAgAAZHJzL2Rvd25yZXYueG1sUEsFBgAAAAADAAMAtwAAAPoCAAAAAA==&#10;" filled="f" stroked="f">
                  <v:textbox inset="0,0,0,0">
                    <w:txbxContent>
                      <w:p w14:paraId="4E4D98F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826" o:spid="_x0000_s1476" style="position:absolute;left:1085;top:5761;width:6058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Ntr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" filled="f" stroked="f">
                  <v:textbox inset="0,0,0,0">
                    <w:txbxContent>
                      <w:p w14:paraId="7E82D3E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Enterprise search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tooling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maakt het mogelijk om informatie uit verschillende systemen en applicaties integraal te doorzoeken. Dit</w:t>
                        </w:r>
                      </w:p>
                    </w:txbxContent>
                  </v:textbox>
                </v:rect>
                <v:rect id="Rectangle 827" o:spid="_x0000_s1477" style="position:absolute;left:1085;top:6904;width:56817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H7w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L4Bf7PhCMg138AAAD//wMAUEsBAi0AFAAGAAgAAAAhANvh9svuAAAAhQEAABMAAAAAAAAA&#10;AAAAAAAAAAAAAFtDb250ZW50X1R5cGVzXS54bWxQSwECLQAUAAYACAAAACEAWvQsW78AAAAVAQAA&#10;CwAAAAAAAAAAAAAAAAAfAQAAX3JlbHMvLnJlbHNQSwECLQAUAAYACAAAACEAS5h+8MYAAADcAAAA&#10;DwAAAAAAAAAAAAAAAAAHAgAAZHJzL2Rvd25yZXYueG1sUEsFBgAAAAADAAMAtwAAAPoCAAAAAA==&#10;" filled="f" stroked="f">
                  <v:textbox inset="0,0,0,0">
                    <w:txbxContent>
                      <w:p w14:paraId="4B1E2A37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ondersteunt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onder andere de afhandeling van Woo-verzoeken en draagt bij aan de vindbaarheid en toegankelijkheid van</w:t>
                        </w:r>
                      </w:p>
                    </w:txbxContent>
                  </v:textbox>
                </v:rect>
                <v:rect id="Rectangle 828" o:spid="_x0000_s1478" style="position:absolute;left:1085;top:8047;width:5050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+qC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rXhTDgCcvYGAAD//wMAUEsBAi0AFAAGAAgAAAAhANvh9svuAAAAhQEAABMAAAAAAAAAAAAAAAAA&#10;AAAAAFtDb250ZW50X1R5cGVzXS54bWxQSwECLQAUAAYACAAAACEAWvQsW78AAAAVAQAACwAAAAAA&#10;AAAAAAAAAAAfAQAAX3JlbHMvLnJlbHNQSwECLQAUAAYACAAAACEAOgfqgsAAAADcAAAADwAAAAAA&#10;AAAAAAAAAAAHAgAAZHJzL2Rvd25yZXYueG1sUEsFBgAAAAADAAMAtwAAAPQCAAAAAA==&#10;" filled="f" stroked="f">
                  <v:textbox inset="0,0,0,0">
                    <w:txbxContent>
                      <w:p w14:paraId="2A3E0FF6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informatie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</w:t>
                        </w:r>
                      </w:p>
                    </w:txbxContent>
                  </v:textbox>
                </v:rect>
                <v:shape id="Shape 829" o:spid="_x0000_s1479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" path="m,l171450,r,148586c171450,151619,170870,154533,169710,157336v-1160,2797,-2812,5265,-4956,7417c162611,166892,160139,168542,157338,169701v-2801,1160,-5717,1743,-8748,1749l22860,171450v-3031,-6,-5948,-589,-8748,-1749c11311,168542,8839,166892,6696,164753,4552,162601,2900,160133,1740,157336,580,154533,,151619,,148586l,xe" fillcolor="#454f64" stroked="f" strokeweight="0">
                  <v:stroke miterlimit="83231f" joinstyle="miter"/>
                  <v:path arrowok="t" textboxrect="0,0,171450,171450"/>
                </v:shape>
                <v:rect id="Rectangle 830" o:spid="_x0000_s1480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BZ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Q&#10;T8L8cCYcAbl4AwAA//8DAFBLAQItABQABgAIAAAAIQDb4fbL7gAAAIUBAAATAAAAAAAAAAAAAAAA&#10;AAAAAABbQ29udGVudF9UeXBlc10ueG1sUEsBAi0AFAAGAAgAAAAhAFr0LFu/AAAAFQEAAAsAAAAA&#10;AAAAAAAAAAAAHwEAAF9yZWxzLy5yZWxzUEsBAi0AFAAGAAgAAAAhAEGocFnBAAAA3AAAAA8AAAAA&#10;AAAAAAAAAAAABwIAAGRycy9kb3ducmV2LnhtbFBLBQYAAAAAAwADALcAAAD1AgAAAAA=&#10;" filled="f" stroked="f">
                  <v:textbox inset="0,0,0,0">
                    <w:txbxContent>
                      <w:p w14:paraId="0763643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22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965E434" w14:textId="77777777" w:rsidR="009C5B03" w:rsidRDefault="00B41B2F">
      <w:pPr>
        <w:spacing w:after="734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58E5D83A" wp14:editId="04A515A6">
                <wp:extent cx="4937759" cy="1877376"/>
                <wp:effectExtent l="0" t="0" r="0" b="0"/>
                <wp:docPr id="9768" name="Group 9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877376"/>
                          <a:chOff x="0" y="0"/>
                          <a:chExt cx="4937759" cy="1877376"/>
                        </a:xfrm>
                      </wpg:grpSpPr>
                      <wps:wsp>
                        <wps:cNvPr id="836" name="Shape 836"/>
                        <wps:cNvSpPr/>
                        <wps:spPr>
                          <a:xfrm>
                            <a:off x="14288" y="91154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205740" y="936160"/>
                            <a:ext cx="131551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5A59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Ja, in elke applicatie/dataset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Shape 841"/>
                        <wps:cNvSpPr/>
                        <wps:spPr>
                          <a:xfrm>
                            <a:off x="14288" y="119729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Rectangle 843"/>
                        <wps:cNvSpPr/>
                        <wps:spPr>
                          <a:xfrm>
                            <a:off x="205740" y="1221910"/>
                            <a:ext cx="2150349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7B4B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alleen over wat wij relevante data vinden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" name="Shape 846"/>
                        <wps:cNvSpPr/>
                        <wps:spPr>
                          <a:xfrm>
                            <a:off x="14288" y="148304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205740" y="1507653"/>
                            <a:ext cx="143943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B877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we zijn ermee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Shape 851"/>
                        <wps:cNvSpPr/>
                        <wps:spPr>
                          <a:xfrm>
                            <a:off x="14288" y="176879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205740" y="1793403"/>
                            <a:ext cx="1909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3876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Shape 855"/>
                        <wps:cNvSpPr/>
                        <wps:spPr>
                          <a:xfrm>
                            <a:off x="0" y="6"/>
                            <a:ext cx="4937759" cy="754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754379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45"/>
                                  <a:pt x="4931064" y="6691"/>
                                </a:cubicBezTo>
                                <a:cubicBezTo>
                                  <a:pt x="4933207" y="8837"/>
                                  <a:pt x="4934858" y="11305"/>
                                  <a:pt x="4936018" y="14101"/>
                                </a:cubicBezTo>
                                <a:cubicBezTo>
                                  <a:pt x="4937178" y="16904"/>
                                  <a:pt x="4937759" y="19825"/>
                                  <a:pt x="4937759" y="22858"/>
                                </a:cubicBezTo>
                                <a:lnTo>
                                  <a:pt x="4937759" y="731521"/>
                                </a:lnTo>
                                <a:cubicBezTo>
                                  <a:pt x="4937759" y="734547"/>
                                  <a:pt x="4937178" y="737462"/>
                                  <a:pt x="4936018" y="740259"/>
                                </a:cubicBezTo>
                                <a:cubicBezTo>
                                  <a:pt x="4934858" y="743055"/>
                                  <a:pt x="4933207" y="745530"/>
                                  <a:pt x="4931064" y="747675"/>
                                </a:cubicBezTo>
                                <a:cubicBezTo>
                                  <a:pt x="4928920" y="749815"/>
                                  <a:pt x="4926448" y="751464"/>
                                  <a:pt x="4923646" y="752630"/>
                                </a:cubicBezTo>
                                <a:cubicBezTo>
                                  <a:pt x="4920846" y="753796"/>
                                  <a:pt x="4917930" y="754373"/>
                                  <a:pt x="4914899" y="754379"/>
                                </a:cubicBezTo>
                                <a:lnTo>
                                  <a:pt x="22860" y="754379"/>
                                </a:lnTo>
                                <a:cubicBezTo>
                                  <a:pt x="19829" y="754373"/>
                                  <a:pt x="16913" y="753796"/>
                                  <a:pt x="14112" y="752630"/>
                                </a:cubicBezTo>
                                <a:cubicBezTo>
                                  <a:pt x="11311" y="751464"/>
                                  <a:pt x="8839" y="749815"/>
                                  <a:pt x="6696" y="747675"/>
                                </a:cubicBezTo>
                                <a:cubicBezTo>
                                  <a:pt x="4552" y="745530"/>
                                  <a:pt x="2900" y="743055"/>
                                  <a:pt x="1740" y="740259"/>
                                </a:cubicBezTo>
                                <a:cubicBezTo>
                                  <a:pt x="580" y="737462"/>
                                  <a:pt x="0" y="734547"/>
                                  <a:pt x="0" y="731521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25"/>
                                  <a:pt x="580" y="16904"/>
                                  <a:pt x="1740" y="14101"/>
                                </a:cubicBezTo>
                                <a:cubicBezTo>
                                  <a:pt x="2900" y="11305"/>
                                  <a:pt x="4552" y="8837"/>
                                  <a:pt x="6696" y="6691"/>
                                </a:cubicBezTo>
                                <a:cubicBezTo>
                                  <a:pt x="8839" y="4545"/>
                                  <a:pt x="11311" y="2896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108585" y="259178"/>
                            <a:ext cx="4158847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CE47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Is binnen uw organisatie in elke applicatie de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selectielijst /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selectie ingevoerd?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3235582" y="259178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3A96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108585" y="438950"/>
                            <a:ext cx="592900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88D6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In de selectielijst archiefbescheiden zijn de bewaartermijnen van informatieobjecten vastgelegd. De selectielijst is een praktisch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108585" y="553250"/>
                            <a:ext cx="413427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98255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instrument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om te bepalen of en wanneer informatieobjecten vernietigd moeten worden.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Shape 862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8"/>
                                  <a:pt x="170870" y="154527"/>
                                  <a:pt x="169710" y="157330"/>
                                </a:cubicBezTo>
                                <a:cubicBezTo>
                                  <a:pt x="168550" y="160132"/>
                                  <a:pt x="166898" y="162607"/>
                                  <a:pt x="164754" y="164746"/>
                                </a:cubicBezTo>
                                <a:cubicBezTo>
                                  <a:pt x="162611" y="166892"/>
                                  <a:pt x="160139" y="168541"/>
                                  <a:pt x="157338" y="169701"/>
                                </a:cubicBezTo>
                                <a:cubicBezTo>
                                  <a:pt x="154537" y="170861"/>
                                  <a:pt x="151621" y="171443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3"/>
                                  <a:pt x="16912" y="170861"/>
                                  <a:pt x="14112" y="169701"/>
                                </a:cubicBezTo>
                                <a:cubicBezTo>
                                  <a:pt x="11311" y="168541"/>
                                  <a:pt x="8839" y="166892"/>
                                  <a:pt x="6696" y="164746"/>
                                </a:cubicBezTo>
                                <a:cubicBezTo>
                                  <a:pt x="4552" y="162607"/>
                                  <a:pt x="2900" y="160132"/>
                                  <a:pt x="1740" y="157330"/>
                                </a:cubicBezTo>
                                <a:cubicBezTo>
                                  <a:pt x="580" y="154527"/>
                                  <a:pt x="0" y="151618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156895" y="56046"/>
                            <a:ext cx="11472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8E84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E5D83A" id="Group 9768" o:spid="_x0000_s1481" style="width:388.8pt;height:147.8pt;mso-position-horizontal-relative:char;mso-position-vertical-relative:line" coordsize="49377,18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">
                <v:shape id="Shape 836" o:spid="_x0000_s1482" style="position:absolute;left:142;top:9115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838" o:spid="_x0000_s1483" style="position:absolute;left:2057;top:9361;width:1315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nxf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L/efF/BAAAA3AAAAA8AAAAA&#10;AAAAAAAAAAAABwIAAGRycy9kb3ducmV2LnhtbFBLBQYAAAAAAwADALcAAAD1AgAAAAA=&#10;" filled="f" stroked="f">
                  <v:textbox inset="0,0,0,0">
                    <w:txbxContent>
                      <w:p w14:paraId="6885A59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Ja, in elke applicatie/dataset</w:t>
                        </w:r>
                      </w:p>
                    </w:txbxContent>
                  </v:textbox>
                </v:rect>
                <v:shape id="Shape 841" o:spid="_x0000_s1484" style="position:absolute;left:142;top:1197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843" o:spid="_x0000_s1485" style="position:absolute;left:2057;top:12219;width:2150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J1T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6XydU8YAAADcAAAA&#10;DwAAAAAAAAAAAAAAAAAHAgAAZHJzL2Rvd25yZXYueG1sUEsFBgAAAAADAAMAtwAAAPoCAAAAAA==&#10;" filled="f" stroked="f">
                  <v:textbox inset="0,0,0,0">
                    <w:txbxContent>
                      <w:p w14:paraId="6E87B4B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alleen over wat wij relevante data vinden</w:t>
                        </w:r>
                      </w:p>
                    </w:txbxContent>
                  </v:textbox>
                </v:rect>
                <v:shape id="Shape 846" o:spid="_x0000_s1486" style="position:absolute;left:142;top:14830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848" o:spid="_x0000_s1487" style="position:absolute;left:2057;top:15076;width:1439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A8i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OfYDyLBAAAA3AAAAA8AAAAA&#10;AAAAAAAAAAAABwIAAGRycy9kb3ducmV2LnhtbFBLBQYAAAAAAwADALcAAAD1AgAAAAA=&#10;" filled="f" stroked="f">
                  <v:textbox inset="0,0,0,0">
                    <w:txbxContent>
                      <w:p w14:paraId="33EB877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we zijn ermee bezig</w:t>
                        </w:r>
                      </w:p>
                    </w:txbxContent>
                  </v:textbox>
                </v:rect>
                <v:shape id="Shape 851" o:spid="_x0000_s1488" style="position:absolute;left:142;top:1768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853" o:spid="_x0000_s1489" style="position:absolute;left:2057;top:17934;width:190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QuO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bKULjsYAAADcAAAA&#10;DwAAAAAAAAAAAAAAAAAHAgAAZHJzL2Rvd25yZXYueG1sUEsFBgAAAAADAAMAtwAAAPoCAAAAAA==&#10;" filled="f" stroked="f">
                  <v:textbox inset="0,0,0,0">
                    <w:txbxContent>
                      <w:p w14:paraId="3A63876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855" o:spid="_x0000_s1490" style="position:absolute;width:49377;height:7543;visibility:visible;mso-wrap-style:square;v-text-anchor:top" coordsize="4937759,75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" path="m22860,l4914899,v3031,,5947,577,8747,1736c4926448,2896,4928920,4545,4931064,6691v2143,2146,3794,4614,4954,7410c4937178,16904,4937759,19825,4937759,22858r,708663c4937759,734547,4937178,737462,4936018,740259v-1160,2796,-2811,5271,-4954,7416c4928920,749815,4926448,751464,4923646,752630v-2800,1166,-5716,1743,-8747,1749l22860,754379v-3031,-6,-5947,-583,-8748,-1749c11311,751464,8839,749815,6696,747675,4552,745530,2900,743055,1740,740259,580,737462,,734547,,731521l,22858c,19825,580,16904,1740,14101,2900,11305,4552,8837,6696,6691,8839,4545,11311,2896,14112,1736,16913,577,19829,,22860,xe" fillcolor="#e6eaf2" stroked="f" strokeweight="0">
                  <v:stroke miterlimit="83231f" joinstyle="miter"/>
                  <v:path arrowok="t" textboxrect="0,0,4937759,754379"/>
                </v:shape>
                <v:rect id="Rectangle 858" o:spid="_x0000_s1491" style="position:absolute;left:1085;top:2591;width:41589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Zn/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GIBmf/BAAAA3AAAAA8AAAAA&#10;AAAAAAAAAAAABwIAAGRycy9kb3ducmV2LnhtbFBLBQYAAAAAAwADALcAAAD1AgAAAAA=&#10;" filled="f" stroked="f">
                  <v:textbox inset="0,0,0,0">
                    <w:txbxContent>
                      <w:p w14:paraId="29BCE47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Is binnen uw organisatie in elke applicatie de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selectielijst /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selectie ingevoerd?</w:t>
                        </w:r>
                      </w:p>
                    </w:txbxContent>
                  </v:textbox>
                </v:rect>
                <v:rect id="Rectangle 859" o:spid="_x0000_s1492" style="position:absolute;left:32355;top:2591;width:117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Txk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" filled="f" stroked="f">
                  <v:textbox inset="0,0,0,0">
                    <w:txbxContent>
                      <w:p w14:paraId="62B3A96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860" o:spid="_x0000_s1493" style="position:absolute;left:1085;top:4389;width:5929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19E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uaHM+EIyMUbAAD//wMAUEsBAi0AFAAGAAgAAAAhANvh9svuAAAAhQEAABMAAAAAAAAAAAAAAAAA&#10;AAAAAFtDb250ZW50X1R5cGVzXS54bWxQSwECLQAUAAYACAAAACEAWvQsW78AAAAVAQAACwAAAAAA&#10;AAAAAAAAAAAfAQAAX3JlbHMvLnJlbHNQSwECLQAUAAYACAAAACEAUhtfRMAAAADcAAAADwAAAAAA&#10;AAAAAAAAAAAHAgAAZHJzL2Rvd25yZXYueG1sUEsFBgAAAAADAAMAtwAAAPQCAAAAAA==&#10;" filled="f" stroked="f">
                  <v:textbox inset="0,0,0,0">
                    <w:txbxContent>
                      <w:p w14:paraId="63A88D6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In de selectielijst archiefbescheiden zijn de bewaartermijnen van informatieobjecten vastgelegd. De selectielijst is een praktisch</w:t>
                        </w:r>
                      </w:p>
                    </w:txbxContent>
                  </v:textbox>
                </v:rect>
                <v:rect id="Rectangle 861" o:spid="_x0000_s1494" style="position:absolute;left:1085;top:5532;width:4134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/rf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SA55lwBOT0AQAA//8DAFBLAQItABQABgAIAAAAIQDb4fbL7gAAAIUBAAATAAAAAAAAAAAA&#10;AAAAAAAAAABbQ29udGVudF9UeXBlc10ueG1sUEsBAi0AFAAGAAgAAAAhAFr0LFu/AAAAFQEAAAsA&#10;AAAAAAAAAAAAAAAAHwEAAF9yZWxzLy5yZWxzUEsBAi0AFAAGAAgAAAAhAD1X+t/EAAAA3AAAAA8A&#10;AAAAAAAAAAAAAAAABwIAAGRycy9kb3ducmV2LnhtbFBLBQYAAAAAAwADALcAAAD4AgAAAAA=&#10;" filled="f" stroked="f">
                  <v:textbox inset="0,0,0,0">
                    <w:txbxContent>
                      <w:p w14:paraId="71C98255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instrument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om te bepalen of en wanneer informatieobjecten vernietigd moeten worden.</w:t>
                        </w:r>
                      </w:p>
                    </w:txbxContent>
                  </v:textbox>
                </v:rect>
                <v:shape id="Shape 862" o:spid="_x0000_s1495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" path="m,l171450,r,148592c171450,151618,170870,154527,169710,157330v-1160,2802,-2812,5277,-4956,7416c162611,166892,160139,168541,157338,169701v-2801,1160,-5717,1742,-8748,1749l22860,171450v-3031,-7,-5948,-589,-8748,-1749c11311,168541,8839,166892,6696,164746,4552,162607,2900,160132,1740,157330,580,154527,,151618,,148592l,xe" fillcolor="#454f64" stroked="f" strokeweight="0">
                  <v:stroke miterlimit="83231f" joinstyle="miter"/>
                  <v:path arrowok="t" textboxrect="0,0,171450,171450"/>
                </v:shape>
                <v:rect id="Rectangle 863" o:spid="_x0000_s1496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cEz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CiycEzxQAAANwAAAAP&#10;AAAAAAAAAAAAAAAAAAcCAABkcnMvZG93bnJldi54bWxQSwUGAAAAAAMAAwC3AAAA+QIAAAAA&#10;" filled="f" stroked="f">
                  <v:textbox inset="0,0,0,0">
                    <w:txbxContent>
                      <w:p w14:paraId="6088E84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23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4F08E15" w14:textId="77777777" w:rsidR="009C5B03" w:rsidRDefault="00B41B2F">
      <w:pPr>
        <w:spacing w:after="0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4C3C2CFD" wp14:editId="3B96BBC7">
                <wp:extent cx="4937759" cy="2111691"/>
                <wp:effectExtent l="0" t="0" r="0" b="0"/>
                <wp:docPr id="9769" name="Group 9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2111691"/>
                          <a:chOff x="0" y="0"/>
                          <a:chExt cx="4937759" cy="2111691"/>
                        </a:xfrm>
                      </wpg:grpSpPr>
                      <wps:wsp>
                        <wps:cNvPr id="869" name="Shape 869"/>
                        <wps:cNvSpPr/>
                        <wps:spPr>
                          <a:xfrm>
                            <a:off x="14288" y="1145856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205740" y="1170471"/>
                            <a:ext cx="154496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D50B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Ja, over alle data en documenten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14288" y="1431606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205740" y="1456221"/>
                            <a:ext cx="143943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B397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we zijn ermee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" name="Shape 879"/>
                        <wps:cNvSpPr/>
                        <wps:spPr>
                          <a:xfrm>
                            <a:off x="14288" y="1717356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Rectangle 881"/>
                        <wps:cNvSpPr/>
                        <wps:spPr>
                          <a:xfrm>
                            <a:off x="205740" y="1741971"/>
                            <a:ext cx="2919870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1F73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alleen over wat wij relevante date en documenten vinden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" name="Shape 884"/>
                        <wps:cNvSpPr/>
                        <wps:spPr>
                          <a:xfrm>
                            <a:off x="14288" y="2003106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205740" y="2027721"/>
                            <a:ext cx="190900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5CF1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8" name="Shape 888"/>
                        <wps:cNvSpPr/>
                        <wps:spPr>
                          <a:xfrm>
                            <a:off x="0" y="6"/>
                            <a:ext cx="4937759" cy="988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988696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6"/>
                                </a:cubicBezTo>
                                <a:cubicBezTo>
                                  <a:pt x="4926448" y="2890"/>
                                  <a:pt x="4928920" y="4539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299"/>
                                  <a:pt x="4936018" y="14108"/>
                                </a:cubicBezTo>
                                <a:cubicBezTo>
                                  <a:pt x="4937178" y="16904"/>
                                  <a:pt x="4937759" y="19825"/>
                                  <a:pt x="4937759" y="22858"/>
                                </a:cubicBezTo>
                                <a:lnTo>
                                  <a:pt x="4937759" y="965833"/>
                                </a:lnTo>
                                <a:cubicBezTo>
                                  <a:pt x="4937759" y="968859"/>
                                  <a:pt x="4937178" y="971773"/>
                                  <a:pt x="4936018" y="974576"/>
                                </a:cubicBezTo>
                                <a:cubicBezTo>
                                  <a:pt x="4934858" y="977367"/>
                                  <a:pt x="4933207" y="979841"/>
                                  <a:pt x="4931064" y="981993"/>
                                </a:cubicBezTo>
                                <a:cubicBezTo>
                                  <a:pt x="4928920" y="984132"/>
                                  <a:pt x="4926448" y="985788"/>
                                  <a:pt x="4923646" y="986948"/>
                                </a:cubicBezTo>
                                <a:cubicBezTo>
                                  <a:pt x="4920846" y="988107"/>
                                  <a:pt x="4917930" y="988690"/>
                                  <a:pt x="4914899" y="988696"/>
                                </a:cubicBezTo>
                                <a:lnTo>
                                  <a:pt x="22860" y="988696"/>
                                </a:lnTo>
                                <a:cubicBezTo>
                                  <a:pt x="19829" y="988690"/>
                                  <a:pt x="16913" y="988107"/>
                                  <a:pt x="14112" y="986948"/>
                                </a:cubicBezTo>
                                <a:cubicBezTo>
                                  <a:pt x="11311" y="985788"/>
                                  <a:pt x="8839" y="984132"/>
                                  <a:pt x="6696" y="981993"/>
                                </a:cubicBezTo>
                                <a:cubicBezTo>
                                  <a:pt x="4552" y="979841"/>
                                  <a:pt x="2900" y="977367"/>
                                  <a:pt x="1740" y="974576"/>
                                </a:cubicBezTo>
                                <a:cubicBezTo>
                                  <a:pt x="580" y="971773"/>
                                  <a:pt x="0" y="968859"/>
                                  <a:pt x="0" y="965833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25"/>
                                  <a:pt x="580" y="16904"/>
                                  <a:pt x="1740" y="14108"/>
                                </a:cubicBezTo>
                                <a:cubicBezTo>
                                  <a:pt x="2900" y="11299"/>
                                  <a:pt x="4552" y="8830"/>
                                  <a:pt x="6696" y="6691"/>
                                </a:cubicBezTo>
                                <a:cubicBezTo>
                                  <a:pt x="8839" y="4539"/>
                                  <a:pt x="11311" y="2890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Rectangle 891"/>
                        <wps:cNvSpPr/>
                        <wps:spPr>
                          <a:xfrm>
                            <a:off x="108585" y="259178"/>
                            <a:ext cx="4803146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D024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Heeft u de vernietiging van informatieobjecten geregeld over al uw data en documenten?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3720018" y="259178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0980B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108585" y="444667"/>
                            <a:ext cx="5858446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28C4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Gemeenten zijn verantwoordelijk voor het tijdig en verantwoord vernietigen van informatieobjecten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conform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de vastgestelde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108585" y="558967"/>
                            <a:ext cx="4978042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32F38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bewaartermijnen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 De selectielijst archiefbescheiden geeft aan wanneer informatie vernietigd moet worden.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" name="Rectangle 895"/>
                        <wps:cNvSpPr/>
                        <wps:spPr>
                          <a:xfrm>
                            <a:off x="108585" y="673267"/>
                            <a:ext cx="5818333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3864D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 deze vraag wordt in beeld gebracht of de vernietigingsprocedure (zowel technisch als procedureel) is ingericht over alle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108585" y="787567"/>
                            <a:ext cx="3411148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38D66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applicaties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waarin te vernietigen informatieobjecten worden opgeslagen.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7" name="Shape 897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9"/>
                                  <a:pt x="170870" y="154533"/>
                                  <a:pt x="169710" y="157330"/>
                                </a:cubicBezTo>
                                <a:cubicBezTo>
                                  <a:pt x="168550" y="160127"/>
                                  <a:pt x="166898" y="162601"/>
                                  <a:pt x="164754" y="164747"/>
                                </a:cubicBezTo>
                                <a:cubicBezTo>
                                  <a:pt x="162611" y="166886"/>
                                  <a:pt x="160139" y="168535"/>
                                  <a:pt x="157338" y="169701"/>
                                </a:cubicBezTo>
                                <a:cubicBezTo>
                                  <a:pt x="154537" y="170867"/>
                                  <a:pt x="151621" y="171444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4"/>
                                  <a:pt x="16912" y="170867"/>
                                  <a:pt x="14112" y="169701"/>
                                </a:cubicBezTo>
                                <a:cubicBezTo>
                                  <a:pt x="11311" y="168535"/>
                                  <a:pt x="8839" y="166886"/>
                                  <a:pt x="6696" y="164747"/>
                                </a:cubicBezTo>
                                <a:cubicBezTo>
                                  <a:pt x="4552" y="162601"/>
                                  <a:pt x="2900" y="160127"/>
                                  <a:pt x="1740" y="157330"/>
                                </a:cubicBezTo>
                                <a:cubicBezTo>
                                  <a:pt x="580" y="154533"/>
                                  <a:pt x="0" y="151619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Rectangle 898"/>
                        <wps:cNvSpPr/>
                        <wps:spPr>
                          <a:xfrm>
                            <a:off x="156895" y="56046"/>
                            <a:ext cx="11472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2384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3C2CFD" id="Group 9769" o:spid="_x0000_s1497" style="width:388.8pt;height:166.25pt;mso-position-horizontal-relative:char;mso-position-vertical-relative:line" coordsize="49377,2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">
                <v:shape id="Shape 869" o:spid="_x0000_s1498" style="position:absolute;left:142;top:11458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871" o:spid="_x0000_s1499" style="position:absolute;left:2057;top:11704;width:1545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wC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fw3h/0w4AnL2BAAA//8DAFBLAQItABQABgAIAAAAIQDb4fbL7gAAAIUBAAATAAAAAAAAAAAA&#10;AAAAAAAAAABbQ29udGVudF9UeXBlc10ueG1sUEsBAi0AFAAGAAgAAAAhAFr0LFu/AAAAFQEAAAsA&#10;AAAAAAAAAAAAAAAAHwEAAF9yZWxzLy5yZWxzUEsBAi0AFAAGAAgAAAAhALiObALEAAAA3AAAAA8A&#10;AAAAAAAAAAAAAAAABwIAAGRycy9kb3ducmV2LnhtbFBLBQYAAAAAAwADALcAAAD4AgAAAAA=&#10;" filled="f" stroked="f">
                  <v:textbox inset="0,0,0,0">
                    <w:txbxContent>
                      <w:p w14:paraId="760D50B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Ja, over alle data en documenten</w:t>
                        </w:r>
                      </w:p>
                    </w:txbxContent>
                  </v:textbox>
                </v:rect>
                <v:shape id="Shape 874" o:spid="_x0000_s1500" style="position:absolute;left:142;top:14316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876" o:spid="_x0000_s1501" style="position:absolute;left:2057;top:14562;width:1439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/R2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TzGfyfCUdA5n8AAAD//wMAUEsBAi0AFAAGAAgAAAAhANvh9svuAAAAhQEAABMAAAAAAAAA&#10;AAAAAAAAAAAAAFtDb250ZW50X1R5cGVzXS54bWxQSwECLQAUAAYACAAAACEAWvQsW78AAAAVAQAA&#10;CwAAAAAAAAAAAAAAAAAfAQAAX3JlbHMvLnJlbHNQSwECLQAUAAYACAAAACEAN2f0dsYAAADcAAAA&#10;DwAAAAAAAAAAAAAAAAAHAgAAZHJzL2Rvd25yZXYueG1sUEsFBgAAAAADAAMAtwAAAPoCAAAAAA==&#10;" filled="f" stroked="f">
                  <v:textbox inset="0,0,0,0">
                    <w:txbxContent>
                      <w:p w14:paraId="2A6B397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we zijn ermee bezig</w:t>
                        </w:r>
                      </w:p>
                    </w:txbxContent>
                  </v:textbox>
                </v:rect>
                <v:shape id="Shape 879" o:spid="_x0000_s1502" style="position:absolute;left:142;top:17173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881" o:spid="_x0000_s1503" style="position:absolute;left:2057;top:17419;width:2919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" filled="f" stroked="f">
                  <v:textbox inset="0,0,0,0">
                    <w:txbxContent>
                      <w:p w14:paraId="7EC1F73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alleen over wat wij relevante date en documenten vinden</w:t>
                        </w:r>
                      </w:p>
                    </w:txbxContent>
                  </v:textbox>
                </v:rect>
                <v:shape id="Shape 884" o:spid="_x0000_s1504" style="position:absolute;left:142;top:20031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886" o:spid="_x0000_s1505" style="position:absolute;left:2057;top:20277;width:190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" filled="f" stroked="f">
                  <v:textbox inset="0,0,0,0">
                    <w:txbxContent>
                      <w:p w14:paraId="4855CF1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888" o:spid="_x0000_s1506" style="position:absolute;width:49377;height:9887;visibility:visible;mso-wrap-style:square;v-text-anchor:top" coordsize="4937759,988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" path="m22860,l4914899,v3031,,5947,577,8747,1736c4926448,2890,4928920,4539,4931064,6691v2143,2139,3794,4608,4954,7417c4937178,16904,4937759,19825,4937759,22858r,942975c4937759,968859,4937178,971773,4936018,974576v-1160,2791,-2811,5265,-4954,7417c4928920,984132,4926448,985788,4923646,986948v-2800,1159,-5716,1742,-8747,1748l22860,988696v-3031,-6,-5947,-589,-8748,-1748c11311,985788,8839,984132,6696,981993,4552,979841,2900,977367,1740,974576,580,971773,,968859,,965833l,22858c,19825,580,16904,1740,14108,2900,11299,4552,8830,6696,6691,8839,4539,11311,2890,14112,1736,16913,577,19829,,22860,xe" fillcolor="#e6eaf2" stroked="f" strokeweight="0">
                  <v:stroke miterlimit="83231f" joinstyle="miter"/>
                  <v:path arrowok="t" textboxrect="0,0,4937759,988696"/>
                </v:shape>
                <v:rect id="Rectangle 891" o:spid="_x0000_s1507" style="position:absolute;left:1085;top:2591;width:4803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r4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jSJVzPhCMg1xcAAAD//wMAUEsBAi0AFAAGAAgAAAAhANvh9svuAAAAhQEAABMAAAAAAAAA&#10;AAAAAAAAAAAAAFtDb250ZW50X1R5cGVzXS54bWxQSwECLQAUAAYACAAAACEAWvQsW78AAAAVAQAA&#10;CwAAAAAAAAAAAAAAAAAfAQAAX3JlbHMvLnJlbHNQSwECLQAUAAYACAAAACEACIKK+MYAAADcAAAA&#10;DwAAAAAAAAAAAAAAAAAHAgAAZHJzL2Rvd25yZXYueG1sUEsFBgAAAAADAAMAtwAAAPoCAAAAAA==&#10;" filled="f" stroked="f">
                  <v:textbox inset="0,0,0,0">
                    <w:txbxContent>
                      <w:p w14:paraId="065D024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Heeft u de vernietiging van informatieobjecten geregeld over al uw data en documenten?</w:t>
                        </w:r>
                      </w:p>
                    </w:txbxContent>
                  </v:textbox>
                </v:rect>
                <v:rect id="Rectangle 892" o:spid="_x0000_s1508" style="position:absolute;left:37200;top:2591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SP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2N4nglHQM7/AQAA//8DAFBLAQItABQABgAIAAAAIQDb4fbL7gAAAIUBAAATAAAAAAAAAAAA&#10;AAAAAAAAAABbQ29udGVudF9UeXBlc10ueG1sUEsBAi0AFAAGAAgAAAAhAFr0LFu/AAAAFQEAAAsA&#10;AAAAAAAAAAAAAAAAHwEAAF9yZWxzLy5yZWxzUEsBAi0AFAAGAAgAAAAhAPhQFI/EAAAA3AAAAA8A&#10;AAAAAAAAAAAAAAAABwIAAGRycy9kb3ducmV2LnhtbFBLBQYAAAAAAwADALcAAAD4AgAAAAA=&#10;" filled="f" stroked="f">
                  <v:textbox inset="0,0,0,0">
                    <w:txbxContent>
                      <w:p w14:paraId="290980B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893" o:spid="_x0000_s1509" style="position:absolute;left:1085;top:4446;width:5858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LEU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CXHLEUxQAAANwAAAAP&#10;AAAAAAAAAAAAAAAAAAcCAABkcnMvZG93bnJldi54bWxQSwUGAAAAAAMAAwC3AAAA+QIAAAAA&#10;" filled="f" stroked="f">
                  <v:textbox inset="0,0,0,0">
                    <w:txbxContent>
                      <w:p w14:paraId="39F28C4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Gemeenten zijn verantwoordelijk voor het tijdig en verantwoord vernietigen van informatieobjecten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conform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de vastgestelde</w:t>
                        </w:r>
                      </w:p>
                    </w:txbxContent>
                  </v:textbox>
                </v:rect>
                <v:rect id="Rectangle 894" o:spid="_x0000_s1510" style="position:absolute;left:1085;top:5589;width:4978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lg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AY9SlgxQAAANwAAAAP&#10;AAAAAAAAAAAAAAAAAAcCAABkcnMvZG93bnJldi54bWxQSwUGAAAAAAMAAwC3AAAA+QIAAAAA&#10;" filled="f" stroked="f">
                  <v:textbox inset="0,0,0,0">
                    <w:txbxContent>
                      <w:p w14:paraId="6E532F38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bewaartermijnen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 De selectielijst archiefbescheiden geeft aan wanneer informatie vernietigd moet worden.</w:t>
                        </w:r>
                      </w:p>
                    </w:txbxContent>
                  </v:textbox>
                </v:rect>
                <v:rect id="Rectangle 895" o:spid="_x0000_s1511" style="position:absolute;left:1085;top:6732;width:5818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Yz7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B3uYz7xQAAANwAAAAP&#10;AAAAAAAAAAAAAAAAAAcCAABkcnMvZG93bnJldi54bWxQSwUGAAAAAAMAAwC3AAAA+QIAAAAA&#10;" filled="f" stroked="f">
                  <v:textbox inset="0,0,0,0">
                    <w:txbxContent>
                      <w:p w14:paraId="363864D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 deze vraag wordt in beeld gebracht of de vernietigingsprocedure (zowel technisch als procedureel) is ingericht over alle</w:t>
                        </w:r>
                      </w:p>
                    </w:txbxContent>
                  </v:textbox>
                </v:rect>
                <v:rect id="Rectangle 896" o:spid="_x0000_s1512" style="position:absolute;left:1085;top:7875;width:3411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KM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pDNcz4QjI9T8AAAD//wMAUEsBAi0AFAAGAAgAAAAhANvh9svuAAAAhQEAABMAAAAAAAAA&#10;AAAAAAAAAAAAAFtDb250ZW50X1R5cGVzXS54bWxQSwECLQAUAAYACAAAACEAWvQsW78AAAAVAQAA&#10;CwAAAAAAAAAAAAAAAAAfAQAAX3JlbHMvLnJlbHNQSwECLQAUAAYACAAAACEAh2sSjMYAAADcAAAA&#10;DwAAAAAAAAAAAAAAAAAHAgAAZHJzL2Rvd25yZXYueG1sUEsFBgAAAAADAAMAtwAAAPoCAAAAAA==&#10;" filled="f" stroked="f">
                  <v:textbox inset="0,0,0,0">
                    <w:txbxContent>
                      <w:p w14:paraId="72438D66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applicaties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waarin te vernietigen informatieobjecten worden opgeslagen.</w:t>
                        </w:r>
                      </w:p>
                    </w:txbxContent>
                  </v:textbox>
                </v:rect>
                <v:shape id="Shape 897" o:spid="_x0000_s1513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" path="m,l171450,r,148592c171450,151619,170870,154533,169710,157330v-1160,2797,-2812,5271,-4956,7417c162611,166886,160139,168535,157338,169701v-2801,1166,-5717,1743,-8748,1749l22860,171450v-3031,-6,-5948,-583,-8748,-1749c11311,168535,8839,166886,6696,164747,4552,162601,2900,160127,1740,157330,580,154533,,151619,,148592l,xe" fillcolor="#454f64" stroked="f" strokeweight="0">
                  <v:stroke miterlimit="83231f" joinstyle="miter"/>
                  <v:path arrowok="t" textboxrect="0,0,171450,171450"/>
                </v:shape>
                <v:rect id="Rectangle 898" o:spid="_x0000_s1514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CNl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WR5XBvPxCMgl3cAAAD//wMAUEsBAi0AFAAGAAgAAAAhANvh9svuAAAAhQEAABMAAAAAAAAAAAAA&#10;AAAAAAAAAFtDb250ZW50X1R5cGVzXS54bWxQSwECLQAUAAYACAAAACEAWvQsW78AAAAVAQAACwAA&#10;AAAAAAAAAAAAAAAfAQAAX3JlbHMvLnJlbHNQSwECLQAUAAYACAAAACEAmbgjZcMAAADcAAAADwAA&#10;AAAAAAAAAAAAAAAHAgAAZHJzL2Rvd25yZXYueG1sUEsFBgAAAAADAAMAtwAAAPcCAAAAAA==&#10;" filled="f" stroked="f">
                  <v:textbox inset="0,0,0,0">
                    <w:txbxContent>
                      <w:p w14:paraId="6CD2384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24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B87AAC0" w14:textId="77777777" w:rsidR="009C5B03" w:rsidRDefault="00B41B2F">
      <w:pPr>
        <w:spacing w:after="734"/>
        <w:ind w:left="63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0AEA147" wp14:editId="666DEE6B">
                <wp:extent cx="4937759" cy="1483037"/>
                <wp:effectExtent l="0" t="0" r="0" b="0"/>
                <wp:docPr id="9120" name="Group 9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483037"/>
                          <a:chOff x="0" y="0"/>
                          <a:chExt cx="4937759" cy="1483037"/>
                        </a:xfrm>
                      </wpg:grpSpPr>
                      <wps:wsp>
                        <wps:cNvPr id="913" name="Shape 913"/>
                        <wps:cNvSpPr/>
                        <wps:spPr>
                          <a:xfrm>
                            <a:off x="14288" y="80295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" name="Rectangle 915"/>
                        <wps:cNvSpPr/>
                        <wps:spPr>
                          <a:xfrm>
                            <a:off x="205740" y="827577"/>
                            <a:ext cx="92124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C1B5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" name="Shape 918"/>
                        <wps:cNvSpPr/>
                        <wps:spPr>
                          <a:xfrm>
                            <a:off x="14288" y="108870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Rectangle 920"/>
                        <wps:cNvSpPr/>
                        <wps:spPr>
                          <a:xfrm>
                            <a:off x="205740" y="1113327"/>
                            <a:ext cx="1583885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3B8E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" name="Shape 923"/>
                        <wps:cNvSpPr/>
                        <wps:spPr>
                          <a:xfrm>
                            <a:off x="14288" y="137445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Rectangle 925"/>
                        <wps:cNvSpPr/>
                        <wps:spPr>
                          <a:xfrm>
                            <a:off x="205740" y="1399077"/>
                            <a:ext cx="190900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1FCF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0"/>
                            <a:ext cx="4937759" cy="645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645790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45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305"/>
                                  <a:pt x="4936018" y="14108"/>
                                </a:cubicBezTo>
                                <a:cubicBezTo>
                                  <a:pt x="4937178" y="16904"/>
                                  <a:pt x="4937759" y="19819"/>
                                  <a:pt x="4937759" y="22858"/>
                                </a:cubicBezTo>
                                <a:lnTo>
                                  <a:pt x="4937759" y="622933"/>
                                </a:lnTo>
                                <a:cubicBezTo>
                                  <a:pt x="4937759" y="625953"/>
                                  <a:pt x="4937178" y="628867"/>
                                  <a:pt x="4936018" y="631670"/>
                                </a:cubicBezTo>
                                <a:cubicBezTo>
                                  <a:pt x="4934858" y="634467"/>
                                  <a:pt x="4933207" y="636941"/>
                                  <a:pt x="4931064" y="639093"/>
                                </a:cubicBezTo>
                                <a:cubicBezTo>
                                  <a:pt x="4928920" y="641232"/>
                                  <a:pt x="4926448" y="642888"/>
                                  <a:pt x="4923646" y="644041"/>
                                </a:cubicBezTo>
                                <a:cubicBezTo>
                                  <a:pt x="4920846" y="645207"/>
                                  <a:pt x="4917930" y="645790"/>
                                  <a:pt x="4914899" y="645790"/>
                                </a:cubicBezTo>
                                <a:lnTo>
                                  <a:pt x="22860" y="645790"/>
                                </a:lnTo>
                                <a:cubicBezTo>
                                  <a:pt x="19829" y="645790"/>
                                  <a:pt x="16913" y="645207"/>
                                  <a:pt x="14112" y="644048"/>
                                </a:cubicBezTo>
                                <a:cubicBezTo>
                                  <a:pt x="11311" y="642888"/>
                                  <a:pt x="8839" y="641232"/>
                                  <a:pt x="6696" y="639093"/>
                                </a:cubicBezTo>
                                <a:cubicBezTo>
                                  <a:pt x="4552" y="636941"/>
                                  <a:pt x="2900" y="634467"/>
                                  <a:pt x="1740" y="631670"/>
                                </a:cubicBezTo>
                                <a:cubicBezTo>
                                  <a:pt x="580" y="628867"/>
                                  <a:pt x="0" y="625953"/>
                                  <a:pt x="0" y="622933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904"/>
                                  <a:pt x="1740" y="14108"/>
                                </a:cubicBezTo>
                                <a:cubicBezTo>
                                  <a:pt x="2900" y="11305"/>
                                  <a:pt x="4552" y="8830"/>
                                  <a:pt x="6696" y="6691"/>
                                </a:cubicBezTo>
                                <a:cubicBezTo>
                                  <a:pt x="8839" y="4545"/>
                                  <a:pt x="11311" y="2896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Rectangle 930"/>
                        <wps:cNvSpPr/>
                        <wps:spPr>
                          <a:xfrm>
                            <a:off x="108585" y="259184"/>
                            <a:ext cx="250665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56A0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Heeft u beheer geregeld op e-mailarchivering?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" name="Rectangle 931"/>
                        <wps:cNvSpPr/>
                        <wps:spPr>
                          <a:xfrm>
                            <a:off x="1993284" y="25918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63E3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2" name="Rectangle 932"/>
                        <wps:cNvSpPr/>
                        <wps:spPr>
                          <a:xfrm>
                            <a:off x="108585" y="444667"/>
                            <a:ext cx="483016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DEAA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E-mail valt ook onder de Archiefwet en daarmee onder de eisen voor beheer, bewaring en vernietiging.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3" name="Shape 933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9"/>
                                  <a:pt x="170870" y="154533"/>
                                  <a:pt x="169710" y="157330"/>
                                </a:cubicBezTo>
                                <a:cubicBezTo>
                                  <a:pt x="168550" y="160133"/>
                                  <a:pt x="166898" y="162601"/>
                                  <a:pt x="164754" y="164747"/>
                                </a:cubicBezTo>
                                <a:cubicBezTo>
                                  <a:pt x="162611" y="166892"/>
                                  <a:pt x="160139" y="168542"/>
                                  <a:pt x="157338" y="169701"/>
                                </a:cubicBezTo>
                                <a:cubicBezTo>
                                  <a:pt x="154537" y="170861"/>
                                  <a:pt x="151621" y="171444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4"/>
                                  <a:pt x="16912" y="170861"/>
                                  <a:pt x="14112" y="169701"/>
                                </a:cubicBezTo>
                                <a:cubicBezTo>
                                  <a:pt x="11311" y="168542"/>
                                  <a:pt x="8839" y="166892"/>
                                  <a:pt x="6696" y="164747"/>
                                </a:cubicBezTo>
                                <a:cubicBezTo>
                                  <a:pt x="4552" y="162601"/>
                                  <a:pt x="2900" y="160133"/>
                                  <a:pt x="1740" y="157330"/>
                                </a:cubicBezTo>
                                <a:cubicBezTo>
                                  <a:pt x="580" y="154533"/>
                                  <a:pt x="0" y="151619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" name="Rectangle 934"/>
                        <wps:cNvSpPr/>
                        <wps:spPr>
                          <a:xfrm>
                            <a:off x="156895" y="56052"/>
                            <a:ext cx="11472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943A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EA147" id="Group 9120" o:spid="_x0000_s1515" style="width:388.8pt;height:116.75pt;mso-position-horizontal-relative:char;mso-position-vertical-relative:line" coordsize="49377,14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">
                <v:shape id="Shape 913" o:spid="_x0000_s1516" style="position:absolute;left:142;top:8029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3v,-3565,-348,-7096,-1043,-10592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3v,3564,348,7095,1043,10591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915" o:spid="_x0000_s1517" style="position:absolute;left:2057;top:8275;width:92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A8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QD0fwfyYcATl7AgAA//8DAFBLAQItABQABgAIAAAAIQDb4fbL7gAAAIUBAAATAAAAAAAAAAAA&#10;AAAAAAAAAABbQ29udGVudF9UeXBlc10ueG1sUEsBAi0AFAAGAAgAAAAhAFr0LFu/AAAAFQEAAAsA&#10;AAAAAAAAAAAAAAAAHwEAAF9yZWxzLy5yZWxzUEsBAi0AFAAGAAgAAAAhAGyLgDzEAAAA3AAAAA8A&#10;AAAAAAAAAAAAAAAABwIAAGRycy9kb3ducmV2LnhtbFBLBQYAAAAAAwADALcAAAD4AgAAAAA=&#10;" filled="f" stroked="f">
                  <v:textbox inset="0,0,0,0">
                    <w:txbxContent>
                      <w:p w14:paraId="5B7C1B5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918" o:spid="_x0000_s1518" style="position:absolute;left:142;top:10887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920" o:spid="_x0000_s1519" style="position:absolute;left:2057;top:11133;width:1583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kZ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eBrmhzPhCMj0HwAA//8DAFBLAQItABQABgAIAAAAIQDb4fbL7gAAAIUBAAATAAAAAAAAAAAAAAAA&#10;AAAAAABbQ29udGVudF9UeXBlc10ueG1sUEsBAi0AFAAGAAgAAAAhAFr0LFu/AAAAFQEAAAsAAAAA&#10;AAAAAAAAAAAAHwEAAF9yZWxzLy5yZWxzUEsBAi0AFAAGAAgAAAAhALKQ6RnBAAAA3AAAAA8AAAAA&#10;AAAAAAAAAAAABwIAAGRycy9kb3ducmV2LnhtbFBLBQYAAAAAAwADALcAAAD1AgAAAAA=&#10;" filled="f" stroked="f">
                  <v:textbox inset="0,0,0,0">
                    <w:txbxContent>
                      <w:p w14:paraId="7A23B8E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daar zijn we mee bezig</w:t>
                        </w:r>
                      </w:p>
                    </w:txbxContent>
                  </v:textbox>
                </v:rect>
                <v:shape id="Shape 923" o:spid="_x0000_s1520" style="position:absolute;left:142;top:13744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925" o:spid="_x0000_s1521" style="position:absolute;left:2057;top:13990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0qB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pJ4Dv9nwhGQ6z8AAAD//wMAUEsBAi0AFAAGAAgAAAAhANvh9svuAAAAhQEAABMAAAAAAAAA&#10;AAAAAAAAAAAAAFtDb250ZW50X1R5cGVzXS54bWxQSwECLQAUAAYACAAAACEAWvQsW78AAAAVAQAA&#10;CwAAAAAAAAAAAAAAAAAfAQAAX3JlbHMvLnJlbHNQSwECLQAUAAYACAAAACEAoudKgcYAAADcAAAA&#10;DwAAAAAAAAAAAAAAAAAHAgAAZHJzL2Rvd25yZXYueG1sUEsFBgAAAAADAAMAtwAAAPoCAAAAAA==&#10;" filled="f" stroked="f">
                  <v:textbox inset="0,0,0,0">
                    <w:txbxContent>
                      <w:p w14:paraId="1E91FCF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927" o:spid="_x0000_s1522" style="position:absolute;width:49377;height:6457;visibility:visible;mso-wrap-style:square;v-text-anchor:top" coordsize="4937759,645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" path="m22860,l4914899,v3031,,5947,577,8747,1736c4926448,2896,4928920,4545,4931064,6691v2143,2139,3794,4614,4954,7417c4937178,16904,4937759,19819,4937759,22858r,600075c4937759,625953,4937178,628867,4936018,631670v-1160,2797,-2811,5271,-4954,7423c4928920,641232,4926448,642888,4923646,644041v-2800,1166,-5716,1749,-8747,1749l22860,645790v-3031,,-5947,-583,-8748,-1742c11311,642888,8839,641232,6696,639093,4552,636941,2900,634467,1740,631670,580,628867,,625953,,622933l,22858c,19819,580,16904,1740,14108,2900,11305,4552,8830,6696,6691,8839,4545,11311,2896,14112,1736,16913,577,19829,,22860,xe" fillcolor="#e6eaf2" stroked="f" strokeweight="0">
                  <v:stroke miterlimit="83231f" joinstyle="miter"/>
                  <v:path arrowok="t" textboxrect="0,0,4937759,645790"/>
                </v:shape>
                <v:rect id="Rectangle 930" o:spid="_x0000_s1523" style="position:absolute;left:1085;top:2591;width:25067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X/E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Q&#10;T8L8cCYcAbl4AwAA//8DAFBLAQItABQABgAIAAAAIQDb4fbL7gAAAIUBAAATAAAAAAAAAAAAAAAA&#10;AAAAAABbQ29udGVudF9UeXBlc10ueG1sUEsBAi0AFAAGAAgAAAAhAFr0LFu/AAAAFQEAAAsAAAAA&#10;AAAAAAAAAAAAHwEAAF9yZWxzLy5yZWxzUEsBAi0AFAAGAAgAAAAhADdJf8TBAAAA3AAAAA8AAAAA&#10;AAAAAAAAAAAABwIAAGRycy9kb3ducmV2LnhtbFBLBQYAAAAAAwADALcAAAD1AgAAAAA=&#10;" filled="f" stroked="f">
                  <v:textbox inset="0,0,0,0">
                    <w:txbxContent>
                      <w:p w14:paraId="03756A0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Heeft u beheer geregeld op e-mailarchivering?</w:t>
                        </w:r>
                      </w:p>
                    </w:txbxContent>
                  </v:textbox>
                </v:rect>
                <v:rect id="Rectangle 931" o:spid="_x0000_s1524" style="position:absolute;left:19932;top:2591;width:117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dpf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Qj4bwfyYcATl7AgAA//8DAFBLAQItABQABgAIAAAAIQDb4fbL7gAAAIUBAAATAAAAAAAAAAAA&#10;AAAAAAAAAABbQ29udGVudF9UeXBlc10ueG1sUEsBAi0AFAAGAAgAAAAhAFr0LFu/AAAAFQEAAAsA&#10;AAAAAAAAAAAAAAAAHwEAAF9yZWxzLy5yZWxzUEsBAi0AFAAGAAgAAAAhAFgF2l/EAAAA3AAAAA8A&#10;AAAAAAAAAAAAAAAABwIAAGRycy9kb3ducmV2LnhtbFBLBQYAAAAAAwADALcAAAD4AgAAAAA=&#10;" filled="f" stroked="f">
                  <v:textbox inset="0,0,0,0">
                    <w:txbxContent>
                      <w:p w14:paraId="58963E3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932" o:spid="_x0000_s1525" style="position:absolute;left:1085;top:4446;width:4830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0Qo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pJ5DP9nwhGQ6z8AAAD//wMAUEsBAi0AFAAGAAgAAAAhANvh9svuAAAAhQEAABMAAAAAAAAA&#10;AAAAAAAAAAAAAFtDb250ZW50X1R5cGVzXS54bWxQSwECLQAUAAYACAAAACEAWvQsW78AAAAVAQAA&#10;CwAAAAAAAAAAAAAAAAAfAQAAX3JlbHMvLnJlbHNQSwECLQAUAAYACAAAACEAqNdEKMYAAADcAAAA&#10;DwAAAAAAAAAAAAAAAAAHAgAAZHJzL2Rvd25yZXYueG1sUEsFBgAAAAADAAMAtwAAAPoCAAAAAA==&#10;" filled="f" stroked="f">
                  <v:textbox inset="0,0,0,0">
                    <w:txbxContent>
                      <w:p w14:paraId="2E5DEAA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E-mail valt ook onder de Archiefwet en daarmee onder de eisen voor beheer, bewaring en vernietiging.</w:t>
                        </w:r>
                      </w:p>
                    </w:txbxContent>
                  </v:textbox>
                </v:rect>
                <v:shape id="Shape 933" o:spid="_x0000_s1526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" path="m,l171450,r,148592c171450,151619,170870,154533,169710,157330v-1160,2803,-2812,5271,-4956,7417c162611,166892,160139,168542,157338,169701v-2801,1160,-5717,1743,-8748,1749l22860,171450v-3031,-6,-5948,-589,-8748,-1749c11311,168542,8839,166892,6696,164747,4552,162601,2900,160133,1740,157330,580,154533,,151619,,148592l,xe" fillcolor="#454f64" stroked="f" strokeweight="0">
                  <v:stroke miterlimit="83231f" joinstyle="miter"/>
                  <v:path arrowok="t" textboxrect="0,0,171450,171450"/>
                </v:shape>
                <v:rect id="Rectangle 934" o:spid="_x0000_s1527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nH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" filled="f" stroked="f">
                  <v:textbox inset="0,0,0,0">
                    <w:txbxContent>
                      <w:p w14:paraId="6AE943A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25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EAE498A" w14:textId="77777777" w:rsidR="009C5B03" w:rsidRDefault="00B41B2F">
      <w:pPr>
        <w:spacing w:after="734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22605F9B" wp14:editId="664083E4">
                <wp:extent cx="4937759" cy="1597340"/>
                <wp:effectExtent l="0" t="0" r="0" b="0"/>
                <wp:docPr id="9122" name="Group 9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597340"/>
                          <a:chOff x="0" y="0"/>
                          <a:chExt cx="4937759" cy="1597340"/>
                        </a:xfrm>
                      </wpg:grpSpPr>
                      <wps:wsp>
                        <wps:cNvPr id="940" name="Shape 940"/>
                        <wps:cNvSpPr/>
                        <wps:spPr>
                          <a:xfrm>
                            <a:off x="14288" y="91725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205740" y="941871"/>
                            <a:ext cx="9212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C0D5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5" name="Shape 945"/>
                        <wps:cNvSpPr/>
                        <wps:spPr>
                          <a:xfrm>
                            <a:off x="14288" y="120300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205740" y="1227621"/>
                            <a:ext cx="158388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D7BC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0" name="Shape 950"/>
                        <wps:cNvSpPr/>
                        <wps:spPr>
                          <a:xfrm>
                            <a:off x="14288" y="148875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Rectangle 952"/>
                        <wps:cNvSpPr/>
                        <wps:spPr>
                          <a:xfrm>
                            <a:off x="205740" y="1513371"/>
                            <a:ext cx="1909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D71E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0"/>
                            <a:ext cx="4937759" cy="760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760096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3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52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305"/>
                                  <a:pt x="4936018" y="14101"/>
                                </a:cubicBezTo>
                                <a:cubicBezTo>
                                  <a:pt x="4937178" y="16904"/>
                                  <a:pt x="4937759" y="19825"/>
                                  <a:pt x="4937759" y="22864"/>
                                </a:cubicBezTo>
                                <a:lnTo>
                                  <a:pt x="4937759" y="737239"/>
                                </a:lnTo>
                                <a:cubicBezTo>
                                  <a:pt x="4937759" y="740259"/>
                                  <a:pt x="4937178" y="743173"/>
                                  <a:pt x="4936018" y="745976"/>
                                </a:cubicBezTo>
                                <a:cubicBezTo>
                                  <a:pt x="4934858" y="748773"/>
                                  <a:pt x="4933207" y="751247"/>
                                  <a:pt x="4931064" y="753393"/>
                                </a:cubicBezTo>
                                <a:cubicBezTo>
                                  <a:pt x="4928920" y="755538"/>
                                  <a:pt x="4926448" y="757188"/>
                                  <a:pt x="4923646" y="758348"/>
                                </a:cubicBezTo>
                                <a:cubicBezTo>
                                  <a:pt x="4920846" y="759507"/>
                                  <a:pt x="4917930" y="760090"/>
                                  <a:pt x="4914899" y="760096"/>
                                </a:cubicBezTo>
                                <a:lnTo>
                                  <a:pt x="22860" y="760096"/>
                                </a:lnTo>
                                <a:cubicBezTo>
                                  <a:pt x="19829" y="760090"/>
                                  <a:pt x="16913" y="759507"/>
                                  <a:pt x="14112" y="758348"/>
                                </a:cubicBezTo>
                                <a:cubicBezTo>
                                  <a:pt x="11311" y="757188"/>
                                  <a:pt x="8839" y="755538"/>
                                  <a:pt x="6696" y="753393"/>
                                </a:cubicBezTo>
                                <a:cubicBezTo>
                                  <a:pt x="4552" y="751247"/>
                                  <a:pt x="2900" y="748773"/>
                                  <a:pt x="1740" y="745976"/>
                                </a:cubicBezTo>
                                <a:cubicBezTo>
                                  <a:pt x="580" y="743173"/>
                                  <a:pt x="0" y="740259"/>
                                  <a:pt x="0" y="737239"/>
                                </a:cubicBezTo>
                                <a:lnTo>
                                  <a:pt x="0" y="22864"/>
                                </a:lnTo>
                                <a:cubicBezTo>
                                  <a:pt x="0" y="19825"/>
                                  <a:pt x="580" y="16904"/>
                                  <a:pt x="1740" y="14108"/>
                                </a:cubicBezTo>
                                <a:cubicBezTo>
                                  <a:pt x="2900" y="11305"/>
                                  <a:pt x="4552" y="8830"/>
                                  <a:pt x="6696" y="6691"/>
                                </a:cubicBezTo>
                                <a:cubicBezTo>
                                  <a:pt x="8839" y="4552"/>
                                  <a:pt x="11311" y="2896"/>
                                  <a:pt x="14112" y="1736"/>
                                </a:cubicBezTo>
                                <a:cubicBezTo>
                                  <a:pt x="16913" y="583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Rectangle 957"/>
                        <wps:cNvSpPr/>
                        <wps:spPr>
                          <a:xfrm>
                            <a:off x="108585" y="259184"/>
                            <a:ext cx="2627315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3967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Heeft u beheer van tekstberichten georganiseerd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8" name="Rectangle 958"/>
                        <wps:cNvSpPr/>
                        <wps:spPr>
                          <a:xfrm>
                            <a:off x="2084010" y="25918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BE69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9" name="Rectangle 959"/>
                        <wps:cNvSpPr/>
                        <wps:spPr>
                          <a:xfrm>
                            <a:off x="108585" y="444674"/>
                            <a:ext cx="5981486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A772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Tekstberichten, zoals chatberichten, kunnen onderdeel zijn van de informatiehuishouding wanneer zij betrekking hebben op het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0" name="Rectangle 960"/>
                        <wps:cNvSpPr/>
                        <wps:spPr>
                          <a:xfrm>
                            <a:off x="108585" y="558974"/>
                            <a:ext cx="245509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F4789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werk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1" name="Shape 961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25"/>
                                  <a:pt x="170870" y="154539"/>
                                  <a:pt x="169710" y="157330"/>
                                </a:cubicBezTo>
                                <a:cubicBezTo>
                                  <a:pt x="168550" y="160127"/>
                                  <a:pt x="166898" y="162601"/>
                                  <a:pt x="164754" y="164753"/>
                                </a:cubicBezTo>
                                <a:cubicBezTo>
                                  <a:pt x="162611" y="166892"/>
                                  <a:pt x="160139" y="168548"/>
                                  <a:pt x="157338" y="169707"/>
                                </a:cubicBezTo>
                                <a:cubicBezTo>
                                  <a:pt x="154537" y="170861"/>
                                  <a:pt x="151621" y="171450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50"/>
                                  <a:pt x="16912" y="170861"/>
                                  <a:pt x="14112" y="169707"/>
                                </a:cubicBezTo>
                                <a:cubicBezTo>
                                  <a:pt x="11311" y="168548"/>
                                  <a:pt x="8839" y="166892"/>
                                  <a:pt x="6696" y="164753"/>
                                </a:cubicBezTo>
                                <a:cubicBezTo>
                                  <a:pt x="4552" y="162601"/>
                                  <a:pt x="2900" y="160127"/>
                                  <a:pt x="1740" y="157330"/>
                                </a:cubicBezTo>
                                <a:cubicBezTo>
                                  <a:pt x="580" y="154533"/>
                                  <a:pt x="0" y="151625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Rectangle 962"/>
                        <wps:cNvSpPr/>
                        <wps:spPr>
                          <a:xfrm>
                            <a:off x="156895" y="56046"/>
                            <a:ext cx="11472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80B5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605F9B" id="Group 9122" o:spid="_x0000_s1528" style="width:388.8pt;height:125.75pt;mso-position-horizontal-relative:char;mso-position-vertical-relative:line" coordsize="49377,15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">
                <v:shape id="Shape 940" o:spid="_x0000_s1529" style="position:absolute;left:142;top:917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942" o:spid="_x0000_s1530" style="position:absolute;left:2057;top:9418;width:92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TdV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pJ5DP9nwhGQ6z8AAAD//wMAUEsBAi0AFAAGAAgAAAAhANvh9svuAAAAhQEAABMAAAAAAAAA&#10;AAAAAAAAAAAAAFtDb250ZW50X1R5cGVzXS54bWxQSwECLQAUAAYACAAAACEAWvQsW78AAAAVAQAA&#10;CwAAAAAAAAAAAAAAAAAfAQAAX3JlbHMvLnJlbHNQSwECLQAUAAYACAAAACEA8NE3VcYAAADcAAAA&#10;DwAAAAAAAAAAAAAAAAAHAgAAZHJzL2Rvd25yZXYueG1sUEsFBgAAAAADAAMAtwAAAPoCAAAAAA==&#10;" filled="f" stroked="f">
                  <v:textbox inset="0,0,0,0">
                    <w:txbxContent>
                      <w:p w14:paraId="4EBC0D5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945" o:spid="_x0000_s1531" style="position:absolute;left:142;top:12030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947" o:spid="_x0000_s1532" style="position:absolute;left:2057;top:12276;width:1583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TN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DgppTNxQAAANwAAAAP&#10;AAAAAAAAAAAAAAAAAAcCAABkcnMvZG93bnJldi54bWxQSwUGAAAAAAMAAwC3AAAA+QIAAAAA&#10;" filled="f" stroked="f">
                  <v:textbox inset="0,0,0,0">
                    <w:txbxContent>
                      <w:p w14:paraId="407D7BC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daar zijn we mee bezig</w:t>
                        </w:r>
                      </w:p>
                    </w:txbxContent>
                  </v:textbox>
                </v:rect>
                <v:shape id="Shape 950" o:spid="_x0000_s1533" style="position:absolute;left:142;top:1488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952" o:spid="_x0000_s1534" style="position:absolute;left:2057;top:15133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KGI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pJ5DP9nwhGQ6z8AAAD//wMAUEsBAi0AFAAGAAgAAAAhANvh9svuAAAAhQEAABMAAAAAAAAA&#10;AAAAAAAAAAAAAFtDb250ZW50X1R5cGVzXS54bWxQSwECLQAUAAYACAAAACEAWvQsW78AAAAVAQAA&#10;CwAAAAAAAAAAAAAAAAAfAQAAX3JlbHMvLnJlbHNQSwECLQAUAAYACAAAACEAdQihiMYAAADcAAAA&#10;DwAAAAAAAAAAAAAAAAAHAgAAZHJzL2Rvd25yZXYueG1sUEsFBgAAAAADAAMAtwAAAPoCAAAAAA==&#10;" filled="f" stroked="f">
                  <v:textbox inset="0,0,0,0">
                    <w:txbxContent>
                      <w:p w14:paraId="799D71E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954" o:spid="_x0000_s1535" style="position:absolute;width:49377;height:7600;visibility:visible;mso-wrap-style:square;v-text-anchor:top" coordsize="4937759,76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" path="m22860,l4914899,v3031,,5947,583,8747,1736c4926448,2896,4928920,4552,4931064,6691v2143,2139,3794,4614,4954,7410c4937178,16904,4937759,19825,4937759,22864r,714375c4937759,740259,4937178,743173,4936018,745976v-1160,2797,-2811,5271,-4954,7417c4928920,755538,4926448,757188,4923646,758348v-2800,1159,-5716,1742,-8747,1748l22860,760096v-3031,-6,-5947,-589,-8748,-1748c11311,757188,8839,755538,6696,753393,4552,751247,2900,748773,1740,745976,580,743173,,740259,,737239l,22864c,19825,580,16904,1740,14108,2900,11305,4552,8830,6696,6691,8839,4552,11311,2896,14112,1736,16913,583,19829,,22860,xe" fillcolor="#e6eaf2" stroked="f" strokeweight="0">
                  <v:stroke miterlimit="83231f" joinstyle="miter"/>
                  <v:path arrowok="t" textboxrect="0,0,4937759,760096"/>
                </v:shape>
                <v:rect id="Rectangle 957" o:spid="_x0000_s1536" style="position:absolute;left:1085;top:2591;width:2627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wIQ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BlfwIQxQAAANwAAAAP&#10;AAAAAAAAAAAAAAAAAAcCAABkcnMvZG93bnJldi54bWxQSwUGAAAAAAMAAwC3AAAA+QIAAAAA&#10;" filled="f" stroked="f">
                  <v:textbox inset="0,0,0,0">
                    <w:txbxContent>
                      <w:p w14:paraId="7643967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Heeft u beheer van tekstberichten georganiseerd</w:t>
                        </w:r>
                      </w:p>
                    </w:txbxContent>
                  </v:textbox>
                </v:rect>
                <v:rect id="Rectangle 958" o:spid="_x0000_s1537" style="position:absolute;left:20840;top:2591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Zi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Q&#10;T8LacCYcAbl4AwAA//8DAFBLAQItABQABgAIAAAAIQDb4fbL7gAAAIUBAAATAAAAAAAAAAAAAAAA&#10;AAAAAABbQ29udGVudF9UeXBlc10ueG1sUEsBAi0AFAAGAAgAAAAhAFr0LFu/AAAAFQEAAAsAAAAA&#10;AAAAAAAAAAAAHwEAAF9yZWxzLy5yZWxzUEsBAi0AFAAGAAgAAAAhABTglmLBAAAA3AAAAA8AAAAA&#10;AAAAAAAAAAAABwIAAGRycy9kb3ducmV2LnhtbFBLBQYAAAAAAwADALcAAAD1AgAAAAA=&#10;" filled="f" stroked="f">
                  <v:textbox inset="0,0,0,0">
                    <w:txbxContent>
                      <w:p w14:paraId="5C6BE69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959" o:spid="_x0000_s1538" style="position:absolute;left:1085;top:4446;width:5981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DP5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pB/BnD+0w4AnL2AgAA//8DAFBLAQItABQABgAIAAAAIQDb4fbL7gAAAIUBAAATAAAAAAAAAAAA&#10;AAAAAAAAAABbQ29udGVudF9UeXBlc10ueG1sUEsBAi0AFAAGAAgAAAAhAFr0LFu/AAAAFQEAAAsA&#10;AAAAAAAAAAAAAAAAHwEAAF9yZWxzLy5yZWxzUEsBAi0AFAAGAAgAAAAhAHusM/nEAAAA3AAAAA8A&#10;AAAAAAAAAAAAAAAABwIAAGRycy9kb3ducmV2LnhtbFBLBQYAAAAAAwADALcAAAD4AgAAAAA=&#10;" filled="f" stroked="f">
                  <v:textbox inset="0,0,0,0">
                    <w:txbxContent>
                      <w:p w14:paraId="1B1A772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Tekstberichten, zoals chatberichten, kunnen onderdeel zijn van de informatiehuishouding wanneer zij betrekking hebben op het</w:t>
                        </w:r>
                      </w:p>
                    </w:txbxContent>
                  </v:textbox>
                </v:rect>
                <v:rect id="Rectangle 960" o:spid="_x0000_s1539" style="position:absolute;left:1085;top:5589;width:245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lDZ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" filled="f" stroked="f">
                  <v:textbox inset="0,0,0,0">
                    <w:txbxContent>
                      <w:p w14:paraId="6F0F4789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werk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</w:t>
                        </w:r>
                      </w:p>
                    </w:txbxContent>
                  </v:textbox>
                </v:rect>
                <v:shape id="Shape 961" o:spid="_x0000_s1540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" path="m,l171450,r,148592c171450,151625,170870,154539,169710,157330v-1160,2797,-2812,5271,-4956,7423c162611,166892,160139,168548,157338,169707v-2801,1154,-5717,1743,-8748,1743l22860,171450v-3031,,-5948,-589,-8748,-1743c11311,168548,8839,166892,6696,164753,4552,162601,2900,160127,1740,157330,580,154533,,151625,,148592l,xe" fillcolor="#454f64" stroked="f" strokeweight="0">
                  <v:stroke miterlimit="83231f" joinstyle="miter"/>
                  <v:path arrowok="t" textboxrect="0,0,171450,171450"/>
                </v:shape>
                <v:rect id="Rectangle 962" o:spid="_x0000_s1541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Gs1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" filled="f" stroked="f">
                  <v:textbox inset="0,0,0,0">
                    <w:txbxContent>
                      <w:p w14:paraId="63E80B5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26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F47F90A" w14:textId="77777777" w:rsidR="009C5B03" w:rsidRDefault="00B41B2F">
      <w:pPr>
        <w:spacing w:after="734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54109FB6" wp14:editId="1CCBF9D0">
                <wp:extent cx="4937759" cy="1711637"/>
                <wp:effectExtent l="0" t="0" r="0" b="0"/>
                <wp:docPr id="9123" name="Group 9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711637"/>
                          <a:chOff x="0" y="0"/>
                          <a:chExt cx="4937759" cy="1711637"/>
                        </a:xfrm>
                      </wpg:grpSpPr>
                      <wps:wsp>
                        <wps:cNvPr id="968" name="Shape 968"/>
                        <wps:cNvSpPr/>
                        <wps:spPr>
                          <a:xfrm>
                            <a:off x="14288" y="103155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Rectangle 970"/>
                        <wps:cNvSpPr/>
                        <wps:spPr>
                          <a:xfrm>
                            <a:off x="205740" y="1056177"/>
                            <a:ext cx="92124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767A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" name="Shape 973"/>
                        <wps:cNvSpPr/>
                        <wps:spPr>
                          <a:xfrm>
                            <a:off x="14288" y="131730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Rectangle 975"/>
                        <wps:cNvSpPr/>
                        <wps:spPr>
                          <a:xfrm>
                            <a:off x="205740" y="1341927"/>
                            <a:ext cx="1583885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B249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" name="Shape 978"/>
                        <wps:cNvSpPr/>
                        <wps:spPr>
                          <a:xfrm>
                            <a:off x="14288" y="160305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Rectangle 980"/>
                        <wps:cNvSpPr/>
                        <wps:spPr>
                          <a:xfrm>
                            <a:off x="205740" y="1627677"/>
                            <a:ext cx="190900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10DC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2" name="Shape 982"/>
                        <wps:cNvSpPr/>
                        <wps:spPr>
                          <a:xfrm>
                            <a:off x="0" y="0"/>
                            <a:ext cx="4937759" cy="874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874390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6"/>
                                </a:cubicBezTo>
                                <a:cubicBezTo>
                                  <a:pt x="4926448" y="2890"/>
                                  <a:pt x="4928920" y="4539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299"/>
                                  <a:pt x="4936018" y="14101"/>
                                </a:cubicBezTo>
                                <a:cubicBezTo>
                                  <a:pt x="4937178" y="16904"/>
                                  <a:pt x="4937759" y="19825"/>
                                  <a:pt x="4937759" y="22858"/>
                                </a:cubicBezTo>
                                <a:lnTo>
                                  <a:pt x="4937759" y="851533"/>
                                </a:lnTo>
                                <a:cubicBezTo>
                                  <a:pt x="4937759" y="854559"/>
                                  <a:pt x="4937178" y="857473"/>
                                  <a:pt x="4936018" y="860270"/>
                                </a:cubicBezTo>
                                <a:cubicBezTo>
                                  <a:pt x="4934858" y="863067"/>
                                  <a:pt x="4933207" y="865541"/>
                                  <a:pt x="4931064" y="867693"/>
                                </a:cubicBezTo>
                                <a:cubicBezTo>
                                  <a:pt x="4928920" y="869826"/>
                                  <a:pt x="4926448" y="871482"/>
                                  <a:pt x="4923646" y="872648"/>
                                </a:cubicBezTo>
                                <a:cubicBezTo>
                                  <a:pt x="4920846" y="873807"/>
                                  <a:pt x="4917930" y="874390"/>
                                  <a:pt x="4914899" y="874390"/>
                                </a:cubicBezTo>
                                <a:lnTo>
                                  <a:pt x="22860" y="874390"/>
                                </a:lnTo>
                                <a:cubicBezTo>
                                  <a:pt x="19829" y="874390"/>
                                  <a:pt x="16913" y="873807"/>
                                  <a:pt x="14112" y="872648"/>
                                </a:cubicBezTo>
                                <a:cubicBezTo>
                                  <a:pt x="11311" y="871482"/>
                                  <a:pt x="8839" y="869826"/>
                                  <a:pt x="6696" y="867693"/>
                                </a:cubicBezTo>
                                <a:cubicBezTo>
                                  <a:pt x="4552" y="865541"/>
                                  <a:pt x="2900" y="863067"/>
                                  <a:pt x="1740" y="860270"/>
                                </a:cubicBezTo>
                                <a:cubicBezTo>
                                  <a:pt x="580" y="857473"/>
                                  <a:pt x="0" y="854559"/>
                                  <a:pt x="0" y="851533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25"/>
                                  <a:pt x="580" y="16904"/>
                                  <a:pt x="1740" y="14101"/>
                                </a:cubicBezTo>
                                <a:cubicBezTo>
                                  <a:pt x="2900" y="11299"/>
                                  <a:pt x="4552" y="8830"/>
                                  <a:pt x="6696" y="6691"/>
                                </a:cubicBezTo>
                                <a:cubicBezTo>
                                  <a:pt x="8839" y="4539"/>
                                  <a:pt x="11311" y="2890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Rectangle 985"/>
                        <wps:cNvSpPr/>
                        <wps:spPr>
                          <a:xfrm>
                            <a:off x="108585" y="259184"/>
                            <a:ext cx="574798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EE6F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Heeft uw organisatie een e-depotvoorziening of is uw organisatie aangesloten op een e-depotvoorziening?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" name="Rectangle 986"/>
                        <wps:cNvSpPr/>
                        <wps:spPr>
                          <a:xfrm>
                            <a:off x="4430374" y="25918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1165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" name="Rectangle 987"/>
                        <wps:cNvSpPr/>
                        <wps:spPr>
                          <a:xfrm>
                            <a:off x="108585" y="444667"/>
                            <a:ext cx="6081093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DBC1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Een e-depotvoorziening wordt gebruikt voor de duurzame opslag en toegankelijkheid van digitale archiefbescheiden. In het geval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" name="Rectangle 988"/>
                        <wps:cNvSpPr/>
                        <wps:spPr>
                          <a:xfrm>
                            <a:off x="108585" y="558967"/>
                            <a:ext cx="5579423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1CCA5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van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digitale overheidsinformatie worden blijvend te bewaren informatieobjecten overgebracht naar het e-depot van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9" name="Rectangle 989"/>
                        <wps:cNvSpPr/>
                        <wps:spPr>
                          <a:xfrm>
                            <a:off x="108585" y="673267"/>
                            <a:ext cx="95652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1E54B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archiefbewaarplaats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0" name="Shape 990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2"/>
                                  <a:pt x="170870" y="154527"/>
                                  <a:pt x="169710" y="157330"/>
                                </a:cubicBezTo>
                                <a:cubicBezTo>
                                  <a:pt x="168550" y="160127"/>
                                  <a:pt x="166898" y="162601"/>
                                  <a:pt x="164754" y="164747"/>
                                </a:cubicBezTo>
                                <a:cubicBezTo>
                                  <a:pt x="162611" y="166886"/>
                                  <a:pt x="160139" y="168535"/>
                                  <a:pt x="157338" y="169695"/>
                                </a:cubicBezTo>
                                <a:cubicBezTo>
                                  <a:pt x="154537" y="170861"/>
                                  <a:pt x="151621" y="171444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4"/>
                                  <a:pt x="16912" y="170861"/>
                                  <a:pt x="14112" y="169695"/>
                                </a:cubicBezTo>
                                <a:cubicBezTo>
                                  <a:pt x="11311" y="168535"/>
                                  <a:pt x="8839" y="166886"/>
                                  <a:pt x="6696" y="164747"/>
                                </a:cubicBezTo>
                                <a:cubicBezTo>
                                  <a:pt x="4552" y="162601"/>
                                  <a:pt x="2900" y="160127"/>
                                  <a:pt x="1740" y="157330"/>
                                </a:cubicBezTo>
                                <a:cubicBezTo>
                                  <a:pt x="580" y="154527"/>
                                  <a:pt x="0" y="151612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Rectangle 991"/>
                        <wps:cNvSpPr/>
                        <wps:spPr>
                          <a:xfrm>
                            <a:off x="156895" y="56052"/>
                            <a:ext cx="11472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F341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09FB6" id="Group 9123" o:spid="_x0000_s1542" style="width:388.8pt;height:134.75pt;mso-position-horizontal-relative:char;mso-position-vertical-relative:line" coordsize="49377,17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">
                <v:shape id="Shape 968" o:spid="_x0000_s1543" style="position:absolute;left:142;top:10315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970" o:spid="_x0000_s1544" style="position:absolute;left:2057;top:10561;width:92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8YE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0g&#10;nob54Uw4AnLxBgAA//8DAFBLAQItABQABgAIAAAAIQDb4fbL7gAAAIUBAAATAAAAAAAAAAAAAAAA&#10;AAAAAABbQ29udGVudF9UeXBlc10ueG1sUEsBAi0AFAAGAAgAAAAhAFr0LFu/AAAAFQEAAAsAAAAA&#10;AAAAAAAAAAAAHwEAAF9yZWxzLy5yZWxzUEsBAi0AFAAGAAgAAAAhAKEjxgTBAAAA3AAAAA8AAAAA&#10;AAAAAAAAAAAABwIAAGRycy9kb3ducmV2LnhtbFBLBQYAAAAAAwADALcAAAD1AgAAAAA=&#10;" filled="f" stroked="f">
                  <v:textbox inset="0,0,0,0">
                    <w:txbxContent>
                      <w:p w14:paraId="72F767A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973" o:spid="_x0000_s1545" style="position:absolute;left:142;top:13173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975" o:spid="_x0000_s1546" style="position:absolute;left:2057;top:13419;width:1583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GWc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CxVGWcxQAAANwAAAAP&#10;AAAAAAAAAAAAAAAAAAcCAABkcnMvZG93bnJldi54bWxQSwUGAAAAAAMAAwC3AAAA+QIAAAAA&#10;" filled="f" stroked="f">
                  <v:textbox inset="0,0,0,0">
                    <w:txbxContent>
                      <w:p w14:paraId="6CBB249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daar zijn we mee bezig</w:t>
                        </w:r>
                      </w:p>
                    </w:txbxContent>
                  </v:textbox>
                </v:rect>
                <v:shape id="Shape 978" o:spid="_x0000_s1547" style="position:absolute;left:142;top:16030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980" o:spid="_x0000_s1548" style="position:absolute;left:2057;top:16276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rYj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eRZnB/PxCMgl3cAAAD//wMAUEsBAi0AFAAGAAgAAAAhANvh9svuAAAAhQEAABMAAAAAAAAAAAAA&#10;AAAAAAAAAFtDb250ZW50X1R5cGVzXS54bWxQSwECLQAUAAYACAAAACEAWvQsW78AAAAVAQAACwAA&#10;AAAAAAAAAAAAAAAfAQAAX3JlbHMvLnJlbHNQSwECLQAUAAYACAAAACEAlPa2I8MAAADcAAAADwAA&#10;AAAAAAAAAAAAAAAHAgAAZHJzL2Rvd25yZXYueG1sUEsFBgAAAAADAAMAtwAAAPcCAAAAAA==&#10;" filled="f" stroked="f">
                  <v:textbox inset="0,0,0,0">
                    <w:txbxContent>
                      <w:p w14:paraId="39410DC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982" o:spid="_x0000_s1549" style="position:absolute;width:49377;height:8743;visibility:visible;mso-wrap-style:square;v-text-anchor:top" coordsize="4937759,87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" path="m22860,l4914899,v3031,,5947,577,8747,1736c4926448,2890,4928920,4539,4931064,6691v2143,2139,3794,4608,4954,7410c4937178,16904,4937759,19825,4937759,22858r,828675c4937759,854559,4937178,857473,4936018,860270v-1160,2797,-2811,5271,-4954,7423c4928920,869826,4926448,871482,4923646,872648v-2800,1159,-5716,1742,-8747,1742l22860,874390v-3031,,-5947,-583,-8748,-1742c11311,871482,8839,869826,6696,867693,4552,865541,2900,863067,1740,860270,580,857473,,854559,,851533l,22858c,19825,580,16904,1740,14101,2900,11299,4552,8830,6696,6691,8839,4539,11311,2890,14112,1736,16913,577,19829,,22860,xe" fillcolor="#e6eaf2" stroked="f" strokeweight="0">
                  <v:stroke miterlimit="83231f" joinstyle="miter"/>
                  <v:path arrowok="t" textboxrect="0,0,4937759,874390"/>
                </v:shape>
                <v:rect id="Rectangle 985" o:spid="_x0000_s1550" style="position:absolute;left:1085;top:2591;width:57480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RW7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" filled="f" stroked="f">
                  <v:textbox inset="0,0,0,0">
                    <w:txbxContent>
                      <w:p w14:paraId="579EE6F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Heeft uw organisatie een e-depotvoorziening of is uw organisatie aangesloten op een e-depotvoorziening?</w:t>
                        </w:r>
                      </w:p>
                    </w:txbxContent>
                  </v:textbox>
                </v:rect>
                <v:rect id="Rectangle 986" o:spid="_x0000_s1551" style="position:absolute;left:44303;top:2591;width:117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4vM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aRJDNcz4QjI9T8AAAD//wMAUEsBAi0AFAAGAAgAAAAhANvh9svuAAAAhQEAABMAAAAAAAAA&#10;AAAAAAAAAAAAAFtDb250ZW50X1R5cGVzXS54bWxQSwECLQAUAAYACAAAACEAWvQsW78AAAAVAQAA&#10;CwAAAAAAAAAAAAAAAAAfAQAAX3JlbHMvLnJlbHNQSwECLQAUAAYACAAAACEAdFOLzMYAAADcAAAA&#10;DwAAAAAAAAAAAAAAAAAHAgAAZHJzL2Rvd25yZXYueG1sUEsFBgAAAAADAAMAtwAAAPoCAAAAAA==&#10;" filled="f" stroked="f">
                  <v:textbox inset="0,0,0,0">
                    <w:txbxContent>
                      <w:p w14:paraId="1571165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987" o:spid="_x0000_s1552" style="position:absolute;left:1085;top:4446;width:6081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5X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" filled="f" stroked="f">
                  <v:textbox inset="0,0,0,0">
                    <w:txbxContent>
                      <w:p w14:paraId="5C7DBC1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Een e-depotvoorziening wordt gebruikt voor de duurzame opslag en toegankelijkheid van digitale archiefbescheiden. In het geval</w:t>
                        </w:r>
                      </w:p>
                    </w:txbxContent>
                  </v:textbox>
                </v:rect>
                <v:rect id="Rectangle 988" o:spid="_x0000_s1553" style="position:absolute;left:1085;top:5589;width:5579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Lol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eRZXBvPxCMgl3cAAAD//wMAUEsBAi0AFAAGAAgAAAAhANvh9svuAAAAhQEAABMAAAAAAAAAAAAA&#10;AAAAAAAAAFtDb250ZW50X1R5cGVzXS54bWxQSwECLQAUAAYACAAAACEAWvQsW78AAAAVAQAACwAA&#10;AAAAAAAAAAAAAAAfAQAAX3JlbHMvLnJlbHNQSwECLQAUAAYACAAAACEAaoC6JcMAAADcAAAADwAA&#10;AAAAAAAAAAAAAAAHAgAAZHJzL2Rvd25yZXYueG1sUEsFBgAAAAADAAMAtwAAAPcCAAAAAA==&#10;" filled="f" stroked="f">
                  <v:textbox inset="0,0,0,0">
                    <w:txbxContent>
                      <w:p w14:paraId="72D1CCA5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van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digitale overheidsinformatie worden blijvend te bewaren informatieobjecten overgebracht naar het e-depot van de</w:t>
                        </w:r>
                      </w:p>
                    </w:txbxContent>
                  </v:textbox>
                </v:rect>
                <v:rect id="Rectangle 989" o:spid="_x0000_s1554" style="position:absolute;left:1085;top:6732;width:956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" filled="f" stroked="f">
                  <v:textbox inset="0,0,0,0">
                    <w:txbxContent>
                      <w:p w14:paraId="4C11E54B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archiefbewaarplaats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</w:t>
                        </w:r>
                      </w:p>
                    </w:txbxContent>
                  </v:textbox>
                </v:rect>
                <v:shape id="Shape 990" o:spid="_x0000_s1555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" path="m,l171450,r,148592c171450,151612,170870,154527,169710,157330v-1160,2797,-2812,5271,-4956,7417c162611,166886,160139,168535,157338,169695v-2801,1166,-5717,1749,-8748,1755l22860,171450v-3031,-6,-5948,-589,-8748,-1755c11311,168535,8839,166886,6696,164747,4552,162601,2900,160127,1740,157330,580,154527,,151612,,148592l,xe" fillcolor="#454f64" stroked="f" strokeweight="0">
                  <v:stroke miterlimit="83231f" joinstyle="miter"/>
                  <v:path arrowok="t" textboxrect="0,0,171450,171450"/>
                </v:shape>
                <v:rect id="Rectangle 991" o:spid="_x0000_s1556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" filled="f" stroked="f">
                  <v:textbox inset="0,0,0,0">
                    <w:txbxContent>
                      <w:p w14:paraId="52DF341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27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729E088" w14:textId="77777777" w:rsidR="009C5B03" w:rsidRDefault="00B41B2F">
      <w:pPr>
        <w:spacing w:after="0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583B5B3B" wp14:editId="7827C8E3">
                <wp:extent cx="4937759" cy="1877375"/>
                <wp:effectExtent l="0" t="0" r="0" b="0"/>
                <wp:docPr id="9124" name="Group 9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877375"/>
                          <a:chOff x="0" y="0"/>
                          <a:chExt cx="4937759" cy="1877375"/>
                        </a:xfrm>
                      </wpg:grpSpPr>
                      <wps:wsp>
                        <wps:cNvPr id="997" name="Shape 997"/>
                        <wps:cNvSpPr/>
                        <wps:spPr>
                          <a:xfrm>
                            <a:off x="14288" y="91154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Rectangle 999"/>
                        <wps:cNvSpPr/>
                        <wps:spPr>
                          <a:xfrm>
                            <a:off x="205740" y="936160"/>
                            <a:ext cx="515959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A6F9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Ja, volledig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4288" y="119729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205740" y="1221910"/>
                            <a:ext cx="55030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464B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Gedeeltelijk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Shape 1007"/>
                        <wps:cNvSpPr/>
                        <wps:spPr>
                          <a:xfrm>
                            <a:off x="14288" y="148304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205740" y="1507660"/>
                            <a:ext cx="158388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D28A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" name="Shape 1012"/>
                        <wps:cNvSpPr/>
                        <wps:spPr>
                          <a:xfrm>
                            <a:off x="14288" y="1768790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Rectangle 1014"/>
                        <wps:cNvSpPr/>
                        <wps:spPr>
                          <a:xfrm>
                            <a:off x="205740" y="1793410"/>
                            <a:ext cx="1909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40F7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" name="Shape 1016"/>
                        <wps:cNvSpPr/>
                        <wps:spPr>
                          <a:xfrm>
                            <a:off x="0" y="0"/>
                            <a:ext cx="4937759" cy="754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754379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3"/>
                                  <a:pt x="4923646" y="1743"/>
                                </a:cubicBezTo>
                                <a:cubicBezTo>
                                  <a:pt x="4926448" y="2896"/>
                                  <a:pt x="4928920" y="4545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305"/>
                                  <a:pt x="4936018" y="14108"/>
                                </a:cubicBezTo>
                                <a:cubicBezTo>
                                  <a:pt x="4937178" y="16911"/>
                                  <a:pt x="4937759" y="19831"/>
                                  <a:pt x="4937759" y="22864"/>
                                </a:cubicBezTo>
                                <a:lnTo>
                                  <a:pt x="4937759" y="731521"/>
                                </a:lnTo>
                                <a:cubicBezTo>
                                  <a:pt x="4937759" y="734547"/>
                                  <a:pt x="4937178" y="737462"/>
                                  <a:pt x="4936018" y="740259"/>
                                </a:cubicBezTo>
                                <a:cubicBezTo>
                                  <a:pt x="4934858" y="743062"/>
                                  <a:pt x="4933207" y="745536"/>
                                  <a:pt x="4931064" y="747682"/>
                                </a:cubicBezTo>
                                <a:cubicBezTo>
                                  <a:pt x="4928920" y="749815"/>
                                  <a:pt x="4926448" y="751470"/>
                                  <a:pt x="4923646" y="752630"/>
                                </a:cubicBezTo>
                                <a:cubicBezTo>
                                  <a:pt x="4920846" y="753790"/>
                                  <a:pt x="4917930" y="754379"/>
                                  <a:pt x="4914899" y="754379"/>
                                </a:cubicBezTo>
                                <a:lnTo>
                                  <a:pt x="22860" y="754379"/>
                                </a:lnTo>
                                <a:cubicBezTo>
                                  <a:pt x="19829" y="754379"/>
                                  <a:pt x="16913" y="753790"/>
                                  <a:pt x="14112" y="752630"/>
                                </a:cubicBezTo>
                                <a:cubicBezTo>
                                  <a:pt x="11311" y="751470"/>
                                  <a:pt x="8839" y="749815"/>
                                  <a:pt x="6696" y="747682"/>
                                </a:cubicBezTo>
                                <a:cubicBezTo>
                                  <a:pt x="4552" y="745536"/>
                                  <a:pt x="2900" y="743062"/>
                                  <a:pt x="1740" y="740259"/>
                                </a:cubicBezTo>
                                <a:cubicBezTo>
                                  <a:pt x="580" y="737462"/>
                                  <a:pt x="0" y="734547"/>
                                  <a:pt x="0" y="731521"/>
                                </a:cubicBezTo>
                                <a:lnTo>
                                  <a:pt x="0" y="22864"/>
                                </a:lnTo>
                                <a:cubicBezTo>
                                  <a:pt x="0" y="19831"/>
                                  <a:pt x="580" y="16911"/>
                                  <a:pt x="1740" y="14108"/>
                                </a:cubicBezTo>
                                <a:cubicBezTo>
                                  <a:pt x="2900" y="11305"/>
                                  <a:pt x="4552" y="8830"/>
                                  <a:pt x="6696" y="6691"/>
                                </a:cubicBezTo>
                                <a:cubicBezTo>
                                  <a:pt x="8839" y="4545"/>
                                  <a:pt x="11311" y="2890"/>
                                  <a:pt x="14112" y="1736"/>
                                </a:cubicBezTo>
                                <a:cubicBezTo>
                                  <a:pt x="16913" y="583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Rectangle 1019"/>
                        <wps:cNvSpPr/>
                        <wps:spPr>
                          <a:xfrm>
                            <a:off x="108585" y="259184"/>
                            <a:ext cx="5894892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173D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Heeft uw organisatie de blijvend te bewaren informatieobjecten tijdig overgebracht naar een archiefinstelling?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Rectangle 1020"/>
                        <wps:cNvSpPr/>
                        <wps:spPr>
                          <a:xfrm>
                            <a:off x="4540835" y="25918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6DC2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" name="Rectangle 1021"/>
                        <wps:cNvSpPr/>
                        <wps:spPr>
                          <a:xfrm>
                            <a:off x="108585" y="438956"/>
                            <a:ext cx="597416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DAAF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Blijvend te bewaren informatieobjecten moeten volgens de selectielijst na een bepaalde periode worden overgebracht naar 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" name="Rectangle 1022"/>
                        <wps:cNvSpPr/>
                        <wps:spPr>
                          <a:xfrm>
                            <a:off x="108585" y="553256"/>
                            <a:ext cx="76136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A100A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archiefinstelling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25"/>
                                  <a:pt x="170870" y="154539"/>
                                  <a:pt x="169710" y="157336"/>
                                </a:cubicBezTo>
                                <a:cubicBezTo>
                                  <a:pt x="168550" y="160133"/>
                                  <a:pt x="166898" y="162601"/>
                                  <a:pt x="164754" y="164753"/>
                                </a:cubicBezTo>
                                <a:cubicBezTo>
                                  <a:pt x="162611" y="166886"/>
                                  <a:pt x="160139" y="168542"/>
                                  <a:pt x="157338" y="169701"/>
                                </a:cubicBezTo>
                                <a:cubicBezTo>
                                  <a:pt x="154537" y="170867"/>
                                  <a:pt x="151621" y="171450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50"/>
                                  <a:pt x="16912" y="170867"/>
                                  <a:pt x="14112" y="169707"/>
                                </a:cubicBezTo>
                                <a:cubicBezTo>
                                  <a:pt x="11311" y="168542"/>
                                  <a:pt x="8839" y="166886"/>
                                  <a:pt x="6696" y="164753"/>
                                </a:cubicBezTo>
                                <a:cubicBezTo>
                                  <a:pt x="4552" y="162601"/>
                                  <a:pt x="2900" y="160127"/>
                                  <a:pt x="1740" y="157330"/>
                                </a:cubicBezTo>
                                <a:cubicBezTo>
                                  <a:pt x="580" y="154539"/>
                                  <a:pt x="0" y="151625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156895" y="56046"/>
                            <a:ext cx="11472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31E0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3B5B3B" id="Group 9124" o:spid="_x0000_s1557" style="width:388.8pt;height:147.8pt;mso-position-horizontal-relative:char;mso-position-vertical-relative:line" coordsize="49377,18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">
                <v:shape id="Shape 997" o:spid="_x0000_s1558" style="position:absolute;left:142;top:9115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999" o:spid="_x0000_s1559" style="position:absolute;left:2057;top:9361;width:515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" filled="f" stroked="f">
                  <v:textbox inset="0,0,0,0">
                    <w:txbxContent>
                      <w:p w14:paraId="6D1A6F9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Ja, volledig</w:t>
                        </w:r>
                      </w:p>
                    </w:txbxContent>
                  </v:textbox>
                </v:rect>
                <v:shape id="Shape 1002" o:spid="_x0000_s1560" style="position:absolute;left:142;top:1197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04" o:spid="_x0000_s1561" style="position:absolute;left:2057;top:12219;width:550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yKxAAAAN0AAAAPAAAAZHJzL2Rvd25yZXYueG1sRE9La8JA&#10;EL4L/Q/LFHrT3ZZS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NaQrIrEAAAA3QAAAA8A&#10;AAAAAAAAAAAAAAAABwIAAGRycy9kb3ducmV2LnhtbFBLBQYAAAAAAwADALcAAAD4AgAAAAA=&#10;" filled="f" stroked="f">
                  <v:textbox inset="0,0,0,0">
                    <w:txbxContent>
                      <w:p w14:paraId="51B464B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Gedeeltelijk</w:t>
                        </w:r>
                      </w:p>
                    </w:txbxContent>
                  </v:textbox>
                </v:rect>
                <v:shape id="Shape 1007" o:spid="_x0000_s1562" style="position:absolute;left:142;top:14830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09" o:spid="_x0000_s1563" style="position:absolute;left:2057;top:15076;width:1583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" filled="f" stroked="f">
                  <v:textbox inset="0,0,0,0">
                    <w:txbxContent>
                      <w:p w14:paraId="6F1D28A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daar zijn we mee bezig</w:t>
                        </w:r>
                      </w:p>
                    </w:txbxContent>
                  </v:textbox>
                </v:rect>
                <v:shape id="Shape 1012" o:spid="_x0000_s1564" style="position:absolute;left:142;top:1768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14" o:spid="_x0000_s1565" style="position:absolute;left:2057;top:17934;width:190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TpX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BTSTpXwgAAAN0AAAAPAAAA&#10;AAAAAAAAAAAAAAcCAABkcnMvZG93bnJldi54bWxQSwUGAAAAAAMAAwC3AAAA9gIAAAAA&#10;" filled="f" stroked="f">
                  <v:textbox inset="0,0,0,0">
                    <w:txbxContent>
                      <w:p w14:paraId="26240F7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1016" o:spid="_x0000_s1566" style="position:absolute;width:49377;height:7543;visibility:visible;mso-wrap-style:square;v-text-anchor:top" coordsize="4937759,75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" path="m22860,l4914899,v3031,,5947,583,8747,1743c4926448,2896,4928920,4545,4931064,6691v2143,2139,3794,4614,4954,7417c4937178,16911,4937759,19831,4937759,22864r,708657c4937759,734547,4937178,737462,4936018,740259v-1160,2803,-2811,5277,-4954,7423c4928920,749815,4926448,751470,4923646,752630v-2800,1160,-5716,1749,-8747,1749l22860,754379v-3031,,-5947,-589,-8748,-1749c11311,751470,8839,749815,6696,747682,4552,745536,2900,743062,1740,740259,580,737462,,734547,,731521l,22864c,19831,580,16911,1740,14108,2900,11305,4552,8830,6696,6691,8839,4545,11311,2890,14112,1736,16913,583,19829,,22860,xe" fillcolor="#e6eaf2" stroked="f" strokeweight="0">
                  <v:stroke miterlimit="83231f" joinstyle="miter"/>
                  <v:path arrowok="t" textboxrect="0,0,4937759,754379"/>
                </v:shape>
                <v:rect id="Rectangle 1019" o:spid="_x0000_s1567" style="position:absolute;left:1085;top:2591;width:58949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JX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0ieH5TThBLh4AAAD//wMAUEsBAi0AFAAGAAgAAAAhANvh9svuAAAAhQEAABMAAAAAAAAAAAAA&#10;AAAAAAAAAFtDb250ZW50X1R5cGVzXS54bWxQSwECLQAUAAYACAAAACEAWvQsW78AAAAVAQAACwAA&#10;AAAAAAAAAAAAAAAfAQAAX3JlbHMvLnJlbHNQSwECLQAUAAYACAAAACEAvUiVycMAAADdAAAADwAA&#10;AAAAAAAAAAAAAAAHAgAAZHJzL2Rvd25yZXYueG1sUEsFBgAAAAADAAMAtwAAAPcCAAAAAA==&#10;" filled="f" stroked="f">
                  <v:textbox inset="0,0,0,0">
                    <w:txbxContent>
                      <w:p w14:paraId="252173D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Heeft uw organisatie de blijvend te bewaren informatieobjecten tijdig overgebracht naar een archiefinstelling?</w:t>
                        </w:r>
                      </w:p>
                    </w:txbxContent>
                  </v:textbox>
                </v:rect>
                <v:rect id="Rectangle 1020" o:spid="_x0000_s1568" style="position:absolute;left:45408;top:2591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bp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DiHvbpxQAAAN0AAAAP&#10;AAAAAAAAAAAAAAAAAAcCAABkcnMvZG93bnJldi54bWxQSwUGAAAAAAMAAwC3AAAA+QIAAAAA&#10;" filled="f" stroked="f">
                  <v:textbox inset="0,0,0,0">
                    <w:txbxContent>
                      <w:p w14:paraId="47A6DC2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1021" o:spid="_x0000_s1569" style="position:absolute;left:1085;top:4389;width:5974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Ny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" filled="f" stroked="f">
                  <v:textbox inset="0,0,0,0">
                    <w:txbxContent>
                      <w:p w14:paraId="583DAAF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Blijvend te bewaren informatieobjecten moeten volgens de selectielijst na een bepaalde periode worden overgebracht naar een</w:t>
                        </w:r>
                      </w:p>
                    </w:txbxContent>
                  </v:textbox>
                </v:rect>
                <v:rect id="Rectangle 1022" o:spid="_x0000_s1570" style="position:absolute;left:1085;top:5532;width:761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M0F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nCTw+004QeY/AAAA//8DAFBLAQItABQABgAIAAAAIQDb4fbL7gAAAIUBAAATAAAAAAAAAAAA&#10;AAAAAAAAAABbQ29udGVudF9UeXBlc10ueG1sUEsBAi0AFAAGAAgAAAAhAFr0LFu/AAAAFQEAAAsA&#10;AAAAAAAAAAAAAAAAHwEAAF9yZWxzLy5yZWxzUEsBAi0AFAAGAAgAAAAhAH2AzQXEAAAA3QAAAA8A&#10;AAAAAAAAAAAAAAAABwIAAGRycy9kb3ducmV2LnhtbFBLBQYAAAAAAwADALcAAAD4AgAAAAA=&#10;" filled="f" stroked="f">
                  <v:textbox inset="0,0,0,0">
                    <w:txbxContent>
                      <w:p w14:paraId="02EA100A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archiefinstelling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</w:t>
                        </w:r>
                      </w:p>
                    </w:txbxContent>
                  </v:textbox>
                </v:rect>
                <v:shape id="Shape 1023" o:spid="_x0000_s1571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" path="m,l171450,r,148592c171450,151625,170870,154539,169710,157336v-1160,2797,-2812,5265,-4956,7417c162611,166886,160139,168542,157338,169701v-2801,1166,-5717,1749,-8748,1749l22860,171450v-3031,,-5948,-583,-8748,-1743c11311,168542,8839,166886,6696,164753,4552,162601,2900,160127,1740,157330,580,154539,,151625,,148592l,xe" fillcolor="#454f64" stroked="f" strokeweight="0">
                  <v:stroke miterlimit="83231f" joinstyle="miter"/>
                  <v:path arrowok="t" textboxrect="0,0,171450,171450"/>
                </v:shape>
                <v:rect id="Rectangle 1024" o:spid="_x0000_s1572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Dq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nSXw6sMAAADdAAAADwAA&#10;AAAAAAAAAAAAAAAHAgAAZHJzL2Rvd25yZXYueG1sUEsFBgAAAAADAAMAtwAAAPcCAAAAAA==&#10;" filled="f" stroked="f">
                  <v:textbox inset="0,0,0,0">
                    <w:txbxContent>
                      <w:p w14:paraId="14E31E0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28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C978A76" w14:textId="77777777" w:rsidR="009C5B03" w:rsidRDefault="00B41B2F">
      <w:pPr>
        <w:spacing w:after="734"/>
        <w:ind w:left="63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952A03B" wp14:editId="61D9C356">
                <wp:extent cx="4937759" cy="1825943"/>
                <wp:effectExtent l="0" t="0" r="0" b="0"/>
                <wp:docPr id="9129" name="Group 9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825943"/>
                          <a:chOff x="0" y="0"/>
                          <a:chExt cx="4937759" cy="1825943"/>
                        </a:xfrm>
                      </wpg:grpSpPr>
                      <wps:wsp>
                        <wps:cNvPr id="1039" name="Shape 1039"/>
                        <wps:cNvSpPr/>
                        <wps:spPr>
                          <a:xfrm>
                            <a:off x="14288" y="1145858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205740" y="1170471"/>
                            <a:ext cx="9212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980A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Shape 1044"/>
                        <wps:cNvSpPr/>
                        <wps:spPr>
                          <a:xfrm>
                            <a:off x="14288" y="1431608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205740" y="1456221"/>
                            <a:ext cx="158388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85DC4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Shape 1049"/>
                        <wps:cNvSpPr/>
                        <wps:spPr>
                          <a:xfrm>
                            <a:off x="14288" y="1717358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205740" y="1741971"/>
                            <a:ext cx="1909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DF0E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0"/>
                            <a:ext cx="4937759" cy="988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988696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3"/>
                                  <a:pt x="4923646" y="1736"/>
                                </a:cubicBezTo>
                                <a:cubicBezTo>
                                  <a:pt x="4926448" y="2890"/>
                                  <a:pt x="4928920" y="4545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305"/>
                                  <a:pt x="4936018" y="14108"/>
                                </a:cubicBezTo>
                                <a:cubicBezTo>
                                  <a:pt x="4937178" y="16904"/>
                                  <a:pt x="4937759" y="19825"/>
                                  <a:pt x="4937759" y="22864"/>
                                </a:cubicBezTo>
                                <a:lnTo>
                                  <a:pt x="4937759" y="965839"/>
                                </a:lnTo>
                                <a:cubicBezTo>
                                  <a:pt x="4937759" y="968865"/>
                                  <a:pt x="4937178" y="971779"/>
                                  <a:pt x="4936018" y="974576"/>
                                </a:cubicBezTo>
                                <a:cubicBezTo>
                                  <a:pt x="4934858" y="977373"/>
                                  <a:pt x="4933207" y="979847"/>
                                  <a:pt x="4931064" y="981993"/>
                                </a:cubicBezTo>
                                <a:cubicBezTo>
                                  <a:pt x="4928920" y="984138"/>
                                  <a:pt x="4926448" y="985788"/>
                                  <a:pt x="4923646" y="986948"/>
                                </a:cubicBezTo>
                                <a:cubicBezTo>
                                  <a:pt x="4920846" y="988113"/>
                                  <a:pt x="4917930" y="988690"/>
                                  <a:pt x="4914899" y="988696"/>
                                </a:cubicBezTo>
                                <a:lnTo>
                                  <a:pt x="22860" y="988696"/>
                                </a:lnTo>
                                <a:cubicBezTo>
                                  <a:pt x="19829" y="988690"/>
                                  <a:pt x="16913" y="988113"/>
                                  <a:pt x="14112" y="986948"/>
                                </a:cubicBezTo>
                                <a:cubicBezTo>
                                  <a:pt x="11311" y="985788"/>
                                  <a:pt x="8839" y="984138"/>
                                  <a:pt x="6696" y="981993"/>
                                </a:cubicBezTo>
                                <a:cubicBezTo>
                                  <a:pt x="4552" y="979847"/>
                                  <a:pt x="2900" y="977373"/>
                                  <a:pt x="1740" y="974570"/>
                                </a:cubicBezTo>
                                <a:cubicBezTo>
                                  <a:pt x="580" y="971773"/>
                                  <a:pt x="0" y="968865"/>
                                  <a:pt x="0" y="965839"/>
                                </a:cubicBezTo>
                                <a:lnTo>
                                  <a:pt x="0" y="22864"/>
                                </a:lnTo>
                                <a:cubicBezTo>
                                  <a:pt x="0" y="19825"/>
                                  <a:pt x="580" y="16904"/>
                                  <a:pt x="1740" y="14108"/>
                                </a:cubicBezTo>
                                <a:cubicBezTo>
                                  <a:pt x="2900" y="11305"/>
                                  <a:pt x="4552" y="8830"/>
                                  <a:pt x="6696" y="6691"/>
                                </a:cubicBezTo>
                                <a:cubicBezTo>
                                  <a:pt x="8839" y="4545"/>
                                  <a:pt x="11311" y="2890"/>
                                  <a:pt x="14112" y="1736"/>
                                </a:cubicBezTo>
                                <a:cubicBezTo>
                                  <a:pt x="16913" y="583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108585" y="259184"/>
                            <a:ext cx="40499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460A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Heeft uw organisatie een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metadataschema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vastgesteld op basis van MDTO?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3153697" y="25918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61D5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>
                            <a:off x="108585" y="444667"/>
                            <a:ext cx="61383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DB00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Metagegevens (metadata) zijn gegevens die betrekking hebben op andere gegevens, zoals de titel van een informatieobject en het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108585" y="558967"/>
                            <a:ext cx="6002842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4D54A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formaat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van een bestand. Metagegevens zijn nodig om overheidsinformatie vindbaar, beschikbaar, leesbaar,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interpreteerbaar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108585" y="673267"/>
                            <a:ext cx="1132979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6904E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betrouwbaar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te houden.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108585" y="787567"/>
                            <a:ext cx="3547646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D3A4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Het meerjarenplan gaat uit van het gebruik van MDTO als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metadataschema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Shape 1062"/>
                        <wps:cNvSpPr/>
                        <wps:spPr>
                          <a:xfrm>
                            <a:off x="114300" y="1"/>
                            <a:ext cx="171450" cy="1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49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8"/>
                                  <a:pt x="170870" y="154532"/>
                                  <a:pt x="169710" y="157329"/>
                                </a:cubicBezTo>
                                <a:cubicBezTo>
                                  <a:pt x="168550" y="160126"/>
                                  <a:pt x="166898" y="162600"/>
                                  <a:pt x="164754" y="164752"/>
                                </a:cubicBezTo>
                                <a:cubicBezTo>
                                  <a:pt x="162611" y="166885"/>
                                  <a:pt x="160139" y="168541"/>
                                  <a:pt x="157338" y="169700"/>
                                </a:cubicBezTo>
                                <a:cubicBezTo>
                                  <a:pt x="154537" y="170854"/>
                                  <a:pt x="151621" y="171443"/>
                                  <a:pt x="148590" y="171449"/>
                                </a:cubicBezTo>
                                <a:lnTo>
                                  <a:pt x="22860" y="171449"/>
                                </a:lnTo>
                                <a:cubicBezTo>
                                  <a:pt x="19829" y="171443"/>
                                  <a:pt x="16912" y="170854"/>
                                  <a:pt x="14112" y="169700"/>
                                </a:cubicBezTo>
                                <a:cubicBezTo>
                                  <a:pt x="11311" y="168541"/>
                                  <a:pt x="8839" y="166885"/>
                                  <a:pt x="6696" y="164752"/>
                                </a:cubicBezTo>
                                <a:cubicBezTo>
                                  <a:pt x="4552" y="162600"/>
                                  <a:pt x="2900" y="160126"/>
                                  <a:pt x="1740" y="157329"/>
                                </a:cubicBezTo>
                                <a:cubicBezTo>
                                  <a:pt x="580" y="154532"/>
                                  <a:pt x="0" y="151618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156895" y="56046"/>
                            <a:ext cx="11472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072B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2A03B" id="Group 9129" o:spid="_x0000_s1573" style="width:388.8pt;height:143.8pt;mso-position-horizontal-relative:char;mso-position-vertical-relative:line" coordsize="49377,18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">
                <v:shape id="Shape 1039" o:spid="_x0000_s1574" style="position:absolute;left:142;top:11458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41" o:spid="_x0000_s1575" style="position:absolute;left:2057;top:11704;width:92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bS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BQjbbSwgAAAN0AAAAPAAAA&#10;AAAAAAAAAAAAAAcCAABkcnMvZG93bnJldi54bWxQSwUGAAAAAAMAAwC3AAAA9gIAAAAA&#10;" filled="f" stroked="f">
                  <v:textbox inset="0,0,0,0">
                    <w:txbxContent>
                      <w:p w14:paraId="55E980A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1044" o:spid="_x0000_s1576" style="position:absolute;left:142;top:14316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46" o:spid="_x0000_s1577" style="position:absolute;left:2057;top:14562;width:1583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14:paraId="7B85DC4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daar zijn we mee bezig</w:t>
                        </w:r>
                      </w:p>
                    </w:txbxContent>
                  </v:textbox>
                </v:rect>
                <v:shape id="Shape 1049" o:spid="_x0000_s1578" style="position:absolute;left:142;top:17173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51" o:spid="_x0000_s1579" style="position:absolute;left:2057;top:17419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14:paraId="15DDF0E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1053" o:spid="_x0000_s1580" style="position:absolute;width:49377;height:9886;visibility:visible;mso-wrap-style:square;v-text-anchor:top" coordsize="4937759,988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" path="m22860,l4914899,v3031,,5947,583,8747,1736c4926448,2890,4928920,4545,4931064,6691v2143,2139,3794,4614,4954,7417c4937178,16904,4937759,19825,4937759,22864r,942975c4937759,968865,4937178,971779,4936018,974576v-1160,2797,-2811,5271,-4954,7417c4928920,984138,4926448,985788,4923646,986948v-2800,1165,-5716,1742,-8747,1748l22860,988696v-3031,-6,-5947,-583,-8748,-1748c11311,985788,8839,984138,6696,981993,4552,979847,2900,977373,1740,974570,580,971773,,968865,,965839l,22864c,19825,580,16904,1740,14108,2900,11305,4552,8830,6696,6691,8839,4545,11311,2890,14112,1736,16913,583,19829,,22860,xe" fillcolor="#e6eaf2" stroked="f" strokeweight="0">
                  <v:stroke miterlimit="83231f" joinstyle="miter"/>
                  <v:path arrowok="t" textboxrect="0,0,4937759,988696"/>
                </v:shape>
                <v:rect id="Rectangle 1056" o:spid="_x0000_s1581" style="position:absolute;left:1085;top:2591;width:40500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h7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Fq9uHvEAAAA3QAAAA8A&#10;AAAAAAAAAAAAAAAABwIAAGRycy9kb3ducmV2LnhtbFBLBQYAAAAAAwADALcAAAD4AgAAAAA=&#10;" filled="f" stroked="f">
                  <v:textbox inset="0,0,0,0">
                    <w:txbxContent>
                      <w:p w14:paraId="235460A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Heeft uw organisatie een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metadataschema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vastgesteld op basis van MDTO?</w:t>
                        </w:r>
                      </w:p>
                    </w:txbxContent>
                  </v:textbox>
                </v:rect>
                <v:rect id="Rectangle 1057" o:spid="_x0000_s1582" style="position:absolute;left:31536;top:2591;width:117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R3g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A18R3gxQAAAN0AAAAP&#10;AAAAAAAAAAAAAAAAAAcCAABkcnMvZG93bnJldi54bWxQSwUGAAAAAAMAAwC3AAAA+QIAAAAA&#10;" filled="f" stroked="f">
                  <v:textbox inset="0,0,0,0">
                    <w:txbxContent>
                      <w:p w14:paraId="38461D5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1058" o:spid="_x0000_s1583" style="position:absolute;left:1085;top:4446;width:6138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mS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ERuiZLHAAAA3QAA&#10;AA8AAAAAAAAAAAAAAAAABwIAAGRycy9kb3ducmV2LnhtbFBLBQYAAAAAAwADALcAAAD7AgAAAAA=&#10;" filled="f" stroked="f">
                  <v:textbox inset="0,0,0,0">
                    <w:txbxContent>
                      <w:p w14:paraId="5F8DB00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Metagegevens (metadata) zijn gegevens die betrekking hebben op andere gegevens, zoals de titel van een informatieobject en het</w:t>
                        </w:r>
                      </w:p>
                    </w:txbxContent>
                  </v:textbox>
                </v:rect>
                <v:rect id="Rectangle 1059" o:spid="_x0000_s1584" style="position:absolute;left:1085;top:5589;width:6002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wJ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KyIsCcMAAADdAAAADwAA&#10;AAAAAAAAAAAAAAAHAgAAZHJzL2Rvd25yZXYueG1sUEsFBgAAAAADAAMAtwAAAPcCAAAAAA==&#10;" filled="f" stroked="f">
                  <v:textbox inset="0,0,0,0">
                    <w:txbxContent>
                      <w:p w14:paraId="6374D54A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formaat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van een bestand. Metagegevens zijn nodig om overheidsinformatie vindbaar, beschikbaar, leesbaar,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interpreteerbaar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en</w:t>
                        </w:r>
                      </w:p>
                    </w:txbxContent>
                  </v:textbox>
                </v:rect>
                <v:rect id="Rectangle 1060" o:spid="_x0000_s1585" style="position:absolute;left:1085;top:6732;width:1133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E8p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B0dE8pxQAAAN0AAAAP&#10;AAAAAAAAAAAAAAAAAAcCAABkcnMvZG93bnJldi54bWxQSwUGAAAAAAMAAwC3AAAA+QIAAAAA&#10;" filled="f" stroked="f">
                  <v:textbox inset="0,0,0,0">
                    <w:txbxContent>
                      <w:p w14:paraId="46E6904E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betrouwbaar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te houden.</w:t>
                        </w:r>
                      </w:p>
                    </w:txbxContent>
                  </v:textbox>
                </v:rect>
                <v:rect id="Rectangle 1061" o:spid="_x0000_s1586" style="position:absolute;left:1085;top:7875;width:3547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Oqy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" filled="f" stroked="f">
                  <v:textbox inset="0,0,0,0">
                    <w:txbxContent>
                      <w:p w14:paraId="6B7D3A4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Het meerjarenplan gaat uit van het gebruik van MDTO als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metadataschema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.</w:t>
                        </w:r>
                      </w:p>
                    </w:txbxContent>
                  </v:textbox>
                </v:rect>
                <v:shape id="Shape 1062" o:spid="_x0000_s1587" style="position:absolute;left:1143;width:1714;height:1714;visibility:visible;mso-wrap-style:square;v-text-anchor:top" coordsize="171450,1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" path="m,l171450,r,148592c171450,151618,170870,154532,169710,157329v-1160,2797,-2812,5271,-4956,7423c162611,166885,160139,168541,157338,169700v-2801,1154,-5717,1743,-8748,1749l22860,171449v-3031,-6,-5948,-595,-8748,-1749c11311,168541,8839,166885,6696,164752,4552,162600,2900,160126,1740,157329,580,154532,,151618,,148592l,xe" fillcolor="#454f64" stroked="f" strokeweight="0">
                  <v:stroke miterlimit="83231f" joinstyle="miter"/>
                  <v:path arrowok="t" textboxrect="0,0,171450,171449"/>
                </v:shape>
                <v:rect id="Rectangle 1063" o:spid="_x0000_s1588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Fe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jz7h/5twgpzfAAAA//8DAFBLAQItABQABgAIAAAAIQDb4fbL7gAAAIUBAAATAAAAAAAAAAAA&#10;AAAAAAAAAABbQ29udGVudF9UeXBlc10ueG1sUEsBAi0AFAAGAAgAAAAhAFr0LFu/AAAAFQEAAAsA&#10;AAAAAAAAAAAAAAAAHwEAAF9yZWxzLy5yZWxzUEsBAi0AFAAGAAgAAAAhAISm0V7EAAAA3QAAAA8A&#10;AAAAAAAAAAAAAAAABwIAAGRycy9kb3ducmV2LnhtbFBLBQYAAAAAAwADALcAAAD4AgAAAAA=&#10;" filled="f" stroked="f">
                  <v:textbox inset="0,0,0,0">
                    <w:txbxContent>
                      <w:p w14:paraId="74C072B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29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CA7AE88" w14:textId="77777777" w:rsidR="009C5B03" w:rsidRDefault="00B41B2F">
      <w:pPr>
        <w:spacing w:after="733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7A279427" wp14:editId="5B6B9B2C">
                <wp:extent cx="4937759" cy="2054539"/>
                <wp:effectExtent l="0" t="0" r="0" b="0"/>
                <wp:docPr id="9131" name="Group 9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2054539"/>
                          <a:chOff x="0" y="0"/>
                          <a:chExt cx="4937759" cy="2054539"/>
                        </a:xfrm>
                      </wpg:grpSpPr>
                      <wps:wsp>
                        <wps:cNvPr id="1069" name="Shape 1069"/>
                        <wps:cNvSpPr/>
                        <wps:spPr>
                          <a:xfrm>
                            <a:off x="14288" y="80295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205740" y="827571"/>
                            <a:ext cx="29643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514F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MDTO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Shape 1074"/>
                        <wps:cNvSpPr/>
                        <wps:spPr>
                          <a:xfrm>
                            <a:off x="14288" y="108870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205740" y="1113321"/>
                            <a:ext cx="27798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554D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TMLO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Shape 1079"/>
                        <wps:cNvSpPr/>
                        <wps:spPr>
                          <a:xfrm>
                            <a:off x="14288" y="137445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205740" y="1399071"/>
                            <a:ext cx="239586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D415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TOOI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Shape 1084"/>
                        <wps:cNvSpPr/>
                        <wps:spPr>
                          <a:xfrm>
                            <a:off x="14288" y="166020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205740" y="1684821"/>
                            <a:ext cx="244522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FD7B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Geen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9" name="Shape 1089"/>
                        <wps:cNvSpPr/>
                        <wps:spPr>
                          <a:xfrm>
                            <a:off x="14288" y="194595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205740" y="1970571"/>
                            <a:ext cx="32932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976C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Anders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0"/>
                            <a:ext cx="4937759" cy="645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645796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0"/>
                                </a:cubicBezTo>
                                <a:cubicBezTo>
                                  <a:pt x="4926448" y="2890"/>
                                  <a:pt x="4928920" y="4539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299"/>
                                  <a:pt x="4936018" y="14101"/>
                                </a:cubicBezTo>
                                <a:cubicBezTo>
                                  <a:pt x="4937178" y="16898"/>
                                  <a:pt x="4937759" y="19819"/>
                                  <a:pt x="4937759" y="22858"/>
                                </a:cubicBezTo>
                                <a:lnTo>
                                  <a:pt x="4937759" y="622933"/>
                                </a:lnTo>
                                <a:cubicBezTo>
                                  <a:pt x="4937759" y="625965"/>
                                  <a:pt x="4937178" y="628879"/>
                                  <a:pt x="4936018" y="631676"/>
                                </a:cubicBezTo>
                                <a:cubicBezTo>
                                  <a:pt x="4934858" y="634473"/>
                                  <a:pt x="4933207" y="636947"/>
                                  <a:pt x="4931064" y="639099"/>
                                </a:cubicBezTo>
                                <a:cubicBezTo>
                                  <a:pt x="4928920" y="641232"/>
                                  <a:pt x="4926448" y="642888"/>
                                  <a:pt x="4923646" y="644048"/>
                                </a:cubicBezTo>
                                <a:cubicBezTo>
                                  <a:pt x="4920846" y="645207"/>
                                  <a:pt x="4917930" y="645790"/>
                                  <a:pt x="4914899" y="645796"/>
                                </a:cubicBezTo>
                                <a:lnTo>
                                  <a:pt x="22860" y="645796"/>
                                </a:lnTo>
                                <a:cubicBezTo>
                                  <a:pt x="19829" y="645790"/>
                                  <a:pt x="16913" y="645207"/>
                                  <a:pt x="14112" y="644048"/>
                                </a:cubicBezTo>
                                <a:cubicBezTo>
                                  <a:pt x="11311" y="642888"/>
                                  <a:pt x="8839" y="641232"/>
                                  <a:pt x="6696" y="639099"/>
                                </a:cubicBezTo>
                                <a:cubicBezTo>
                                  <a:pt x="4552" y="636947"/>
                                  <a:pt x="2900" y="634473"/>
                                  <a:pt x="1740" y="631676"/>
                                </a:cubicBezTo>
                                <a:cubicBezTo>
                                  <a:pt x="580" y="628879"/>
                                  <a:pt x="0" y="625965"/>
                                  <a:pt x="0" y="622933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898"/>
                                  <a:pt x="1740" y="14101"/>
                                </a:cubicBezTo>
                                <a:cubicBezTo>
                                  <a:pt x="2900" y="11299"/>
                                  <a:pt x="4552" y="8830"/>
                                  <a:pt x="6696" y="6691"/>
                                </a:cubicBezTo>
                                <a:cubicBezTo>
                                  <a:pt x="8839" y="4539"/>
                                  <a:pt x="11311" y="2890"/>
                                  <a:pt x="14112" y="1730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6" name="Rectangle 1096"/>
                        <wps:cNvSpPr/>
                        <wps:spPr>
                          <a:xfrm>
                            <a:off x="108585" y="259178"/>
                            <a:ext cx="2563657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F067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Welk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metadataschema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gebruikt uw organisatie?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7" name="Rectangle 1097"/>
                        <wps:cNvSpPr/>
                        <wps:spPr>
                          <a:xfrm>
                            <a:off x="2036147" y="259178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4C37A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8" name="Rectangle 1098"/>
                        <wps:cNvSpPr/>
                        <wps:spPr>
                          <a:xfrm>
                            <a:off x="108585" y="444667"/>
                            <a:ext cx="5069959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BB1B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Met deze vraag wordt nader in beeld gebracht welk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metadataschema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binnen uw organisatie wordt gebruikt.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Shape 1099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2"/>
                                  <a:pt x="170870" y="154527"/>
                                  <a:pt x="169710" y="157330"/>
                                </a:cubicBezTo>
                                <a:cubicBezTo>
                                  <a:pt x="168550" y="160127"/>
                                  <a:pt x="166898" y="162601"/>
                                  <a:pt x="164754" y="164747"/>
                                </a:cubicBezTo>
                                <a:cubicBezTo>
                                  <a:pt x="162611" y="166886"/>
                                  <a:pt x="160139" y="168535"/>
                                  <a:pt x="157338" y="169695"/>
                                </a:cubicBezTo>
                                <a:cubicBezTo>
                                  <a:pt x="154537" y="170861"/>
                                  <a:pt x="151621" y="171444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4"/>
                                  <a:pt x="16912" y="170861"/>
                                  <a:pt x="14112" y="169695"/>
                                </a:cubicBezTo>
                                <a:cubicBezTo>
                                  <a:pt x="11311" y="168535"/>
                                  <a:pt x="8839" y="166886"/>
                                  <a:pt x="6696" y="164747"/>
                                </a:cubicBezTo>
                                <a:cubicBezTo>
                                  <a:pt x="4552" y="162601"/>
                                  <a:pt x="2900" y="160127"/>
                                  <a:pt x="1740" y="157330"/>
                                </a:cubicBezTo>
                                <a:cubicBezTo>
                                  <a:pt x="580" y="154527"/>
                                  <a:pt x="0" y="151612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156895" y="56046"/>
                            <a:ext cx="11472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C5FF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79427" id="Group 9131" o:spid="_x0000_s1589" style="width:388.8pt;height:161.75pt;mso-position-horizontal-relative:char;mso-position-vertical-relative:line" coordsize="49377,20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">
                <v:shape id="Shape 1069" o:spid="_x0000_s1590" style="position:absolute;left:142;top:8029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71" o:spid="_x0000_s1591" style="position:absolute;left:2057;top:8275;width:296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    <v:textbox inset="0,0,0,0">
                    <w:txbxContent>
                      <w:p w14:paraId="47E514F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MDTO</w:t>
                        </w:r>
                      </w:p>
                    </w:txbxContent>
                  </v:textbox>
                </v:rect>
                <v:shape id="Shape 1074" o:spid="_x0000_s1592" style="position:absolute;left:142;top:10887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76" o:spid="_x0000_s1593" style="position:absolute;left:2057;top:11133;width:278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Qb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PE3g/5twglz+AQAA//8DAFBLAQItABQABgAIAAAAIQDb4fbL7gAAAIUBAAATAAAAAAAAAAAA&#10;AAAAAAAAAABbQ29udGVudF9UeXBlc10ueG1sUEsBAi0AFAAGAAgAAAAhAFr0LFu/AAAAFQEAAAsA&#10;AAAAAAAAAAAAAAAAHwEAAF9yZWxzLy5yZWxzUEsBAi0AFAAGAAgAAAAhABEI5BvEAAAA3QAAAA8A&#10;AAAAAAAAAAAAAAAABwIAAGRycy9kb3ducmV2LnhtbFBLBQYAAAAAAwADALcAAAD4AgAAAAA=&#10;" filled="f" stroked="f">
                  <v:textbox inset="0,0,0,0">
                    <w:txbxContent>
                      <w:p w14:paraId="3FE554D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TMLO</w:t>
                        </w:r>
                      </w:p>
                    </w:txbxContent>
                  </v:textbox>
                </v:rect>
                <v:shape id="Shape 1079" o:spid="_x0000_s1594" style="position:absolute;left:142;top:13744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81" o:spid="_x0000_s1595" style="position:absolute;left:2057;top:13990;width:239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xI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OFnB3zfhBLn9BQAA//8DAFBLAQItABQABgAIAAAAIQDb4fbL7gAAAIUBAAATAAAAAAAAAAAA&#10;AAAAAAAAAABbQ29udGVudF9UeXBlc10ueG1sUEsBAi0AFAAGAAgAAAAhAFr0LFu/AAAAFQEAAAsA&#10;AAAAAAAAAAAAAAAAHwEAAF9yZWxzLy5yZWxzUEsBAi0AFAAGAAgAAAAhAKs0DEjEAAAA3QAAAA8A&#10;AAAAAAAAAAAAAAAABwIAAGRycy9kb3ducmV2LnhtbFBLBQYAAAAAAwADALcAAAD4AgAAAAA=&#10;" filled="f" stroked="f">
                  <v:textbox inset="0,0,0,0">
                    <w:txbxContent>
                      <w:p w14:paraId="63AD415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TOOI</w:t>
                        </w:r>
                      </w:p>
                    </w:txbxContent>
                  </v:textbox>
                </v:rect>
                <v:shape id="Shape 1084" o:spid="_x0000_s1596" style="position:absolute;left:142;top:16602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86" o:spid="_x0000_s1597" style="position:absolute;left:2057;top:16848;width:244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Q8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/FY3h+E06QswcAAAD//wMAUEsBAi0AFAAGAAgAAAAhANvh9svuAAAAhQEAABMAAAAAAAAAAAAA&#10;AAAAAAAAAFtDb250ZW50X1R5cGVzXS54bWxQSwECLQAUAAYACAAAACEAWvQsW78AAAAVAQAACwAA&#10;AAAAAAAAAAAAAAAfAQAAX3JlbHMvLnJlbHNQSwECLQAUAAYACAAAACEAJN2UPMMAAADdAAAADwAA&#10;AAAAAAAAAAAAAAAHAgAAZHJzL2Rvd25yZXYueG1sUEsFBgAAAAADAAMAtwAAAPcCAAAAAA==&#10;" filled="f" stroked="f">
                  <v:textbox inset="0,0,0,0">
                    <w:txbxContent>
                      <w:p w14:paraId="641FD7B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Geen</w:t>
                        </w:r>
                      </w:p>
                    </w:txbxContent>
                  </v:textbox>
                </v:rect>
                <v:shape id="Shape 1089" o:spid="_x0000_s1598" style="position:absolute;left:142;top:19459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091" o:spid="_x0000_s1599" style="position:absolute;left:2057;top:19705;width:329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ZqV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UT+D5TThBLh4AAAD//wMAUEsBAi0AFAAGAAgAAAAhANvh9svuAAAAhQEAABMAAAAAAAAAAAAA&#10;AAAAAAAAAFtDb250ZW50X1R5cGVzXS54bWxQSwECLQAUAAYACAAAACEAWvQsW78AAAAVAQAACwAA&#10;AAAAAAAAAAAAAAAfAQAAX3JlbHMvLnJlbHNQSwECLQAUAAYACAAAACEALu2alcMAAADdAAAADwAA&#10;AAAAAAAAAAAAAAAHAgAAZHJzL2Rvd25yZXYueG1sUEsFBgAAAAADAAMAtwAAAPcCAAAAAA==&#10;" filled="f" stroked="f">
                  <v:textbox inset="0,0,0,0">
                    <w:txbxContent>
                      <w:p w14:paraId="541976C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Anders</w:t>
                        </w:r>
                      </w:p>
                    </w:txbxContent>
                  </v:textbox>
                </v:rect>
                <v:shape id="Shape 1093" o:spid="_x0000_s1600" style="position:absolute;width:49377;height:6457;visibility:visible;mso-wrap-style:square;v-text-anchor:top" coordsize="4937759,645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" path="m22860,l4914899,v3031,,5947,577,8747,1730c4926448,2890,4928920,4539,4931064,6691v2143,2139,3794,4608,4954,7410c4937178,16898,4937759,19819,4937759,22858r,600075c4937759,625965,4937178,628879,4936018,631676v-1160,2797,-2811,5271,-4954,7423c4928920,641232,4926448,642888,4923646,644048v-2800,1159,-5716,1742,-8747,1748l22860,645796v-3031,-6,-5947,-589,-8748,-1748c11311,642888,8839,641232,6696,639099,4552,636947,2900,634473,1740,631676,580,628879,,625965,,622933l,22858c,19819,580,16898,1740,14101,2900,11299,4552,8830,6696,6691,8839,4539,11311,2890,14112,1730,16913,577,19829,,22860,xe" fillcolor="#e6eaf2" stroked="f" strokeweight="0">
                  <v:stroke miterlimit="83231f" joinstyle="miter"/>
                  <v:path arrowok="t" textboxrect="0,0,4937759,645796"/>
                </v:shape>
                <v:rect id="Rectangle 1096" o:spid="_x0000_s1601" style="position:absolute;left:1085;top:2591;width:25637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ALh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" filled="f" stroked="f">
                  <v:textbox inset="0,0,0,0">
                    <w:txbxContent>
                      <w:p w14:paraId="1A3F067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Welk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metadataschema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gebruikt uw organisatie?</w:t>
                        </w:r>
                      </w:p>
                    </w:txbxContent>
                  </v:textbox>
                </v:rect>
                <v:rect id="Rectangle 1097" o:spid="_x0000_s1602" style="position:absolute;left:20361;top:2591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Kd6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woHsPzm3CCnP0DAAD//wMAUEsBAi0AFAAGAAgAAAAhANvh9svuAAAAhQEAABMAAAAAAAAAAAAA&#10;AAAAAAAAAFtDb250ZW50X1R5cGVzXS54bWxQSwECLQAUAAYACAAAACEAWvQsW78AAAAVAQAACwAA&#10;AAAAAAAAAAAAAAAfAQAAX3JlbHMvLnJlbHNQSwECLQAUAAYACAAAACEAzkinesMAAADdAAAADwAA&#10;AAAAAAAAAAAAAAAHAgAAZHJzL2Rvd25yZXYueG1sUEsFBgAAAAADAAMAtwAAAPcCAAAAAA==&#10;" filled="f" stroked="f">
                  <v:textbox inset="0,0,0,0">
                    <w:txbxContent>
                      <w:p w14:paraId="114C37A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1098" o:spid="_x0000_s1603" style="position:absolute;left:1085;top:4446;width:5070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zMI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kFVz5RkbQ838AAAD//wMAUEsBAi0AFAAGAAgAAAAhANvh9svuAAAAhQEAABMAAAAAAAAA&#10;AAAAAAAAAAAAAFtDb250ZW50X1R5cGVzXS54bWxQSwECLQAUAAYACAAAACEAWvQsW78AAAAVAQAA&#10;CwAAAAAAAAAAAAAAAAAfAQAAX3JlbHMvLnJlbHNQSwECLQAUAAYACAAAACEAv9czCMYAAADdAAAA&#10;DwAAAAAAAAAAAAAAAAAHAgAAZHJzL2Rvd25yZXYueG1sUEsFBgAAAAADAAMAtwAAAPoCAAAAAA==&#10;" filled="f" stroked="f">
                  <v:textbox inset="0,0,0,0">
                    <w:txbxContent>
                      <w:p w14:paraId="085BB1B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Met deze vraag wordt nader in beeld gebracht welk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metadataschema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binnen uw organisatie wordt gebruikt.</w:t>
                        </w:r>
                      </w:p>
                    </w:txbxContent>
                  </v:textbox>
                </v:rect>
                <v:shape id="Shape 1099" o:spid="_x0000_s1604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" path="m,l171450,r,148592c171450,151612,170870,154527,169710,157330v-1160,2797,-2812,5271,-4956,7417c162611,166886,160139,168535,157338,169695v-2801,1166,-5717,1749,-8748,1755l22860,171450v-3031,-6,-5948,-589,-8748,-1755c11311,168535,8839,166886,6696,164747,4552,162601,2900,160127,1740,157330,580,154527,,151612,,148592l,xe" fillcolor="#454f64" stroked="f" strokeweight="0">
                  <v:stroke miterlimit="83231f" joinstyle="miter"/>
                  <v:path arrowok="t" textboxrect="0,0,171450,171450"/>
                </v:shape>
                <v:rect id="Rectangle 1100" o:spid="_x0000_s1605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U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" filled="f" stroked="f">
                  <v:textbox inset="0,0,0,0">
                    <w:txbxContent>
                      <w:p w14:paraId="361C5FF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30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7DF4CD4" w14:textId="77777777" w:rsidR="009C5B03" w:rsidRDefault="00B41B2F">
      <w:pPr>
        <w:spacing w:after="734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4A2CBC54" wp14:editId="3141B816">
                <wp:extent cx="4937759" cy="1883092"/>
                <wp:effectExtent l="0" t="0" r="0" b="0"/>
                <wp:docPr id="9133" name="Group 9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883092"/>
                          <a:chOff x="0" y="0"/>
                          <a:chExt cx="4937759" cy="1883092"/>
                        </a:xfrm>
                      </wpg:grpSpPr>
                      <wps:wsp>
                        <wps:cNvPr id="1106" name="Shape 1106"/>
                        <wps:cNvSpPr/>
                        <wps:spPr>
                          <a:xfrm>
                            <a:off x="14288" y="91725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205740" y="941871"/>
                            <a:ext cx="1529171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9953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Ja, een gediplomeerde archivaris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4288" y="120300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205740" y="1227621"/>
                            <a:ext cx="224813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4FB9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Ja, een archivaris, maar (nog) niet gediplomeerd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4288" y="148875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205740" y="1513371"/>
                            <a:ext cx="158388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D34F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daar zijn we mee bezig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4288" y="1774507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205740" y="1799121"/>
                            <a:ext cx="1909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2B72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Shape 1125"/>
                        <wps:cNvSpPr/>
                        <wps:spPr>
                          <a:xfrm>
                            <a:off x="0" y="0"/>
                            <a:ext cx="4937759" cy="760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760096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3"/>
                                  <a:pt x="4923646" y="1736"/>
                                </a:cubicBezTo>
                                <a:cubicBezTo>
                                  <a:pt x="4926448" y="2896"/>
                                  <a:pt x="4928920" y="4545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305"/>
                                  <a:pt x="4936018" y="14101"/>
                                </a:cubicBezTo>
                                <a:cubicBezTo>
                                  <a:pt x="4937178" y="16904"/>
                                  <a:pt x="4937759" y="19819"/>
                                  <a:pt x="4937759" y="22864"/>
                                </a:cubicBezTo>
                                <a:lnTo>
                                  <a:pt x="4937759" y="737239"/>
                                </a:lnTo>
                                <a:cubicBezTo>
                                  <a:pt x="4937759" y="740259"/>
                                  <a:pt x="4937178" y="743173"/>
                                  <a:pt x="4936018" y="745970"/>
                                </a:cubicBezTo>
                                <a:cubicBezTo>
                                  <a:pt x="4934858" y="748773"/>
                                  <a:pt x="4933207" y="751247"/>
                                  <a:pt x="4931064" y="753393"/>
                                </a:cubicBezTo>
                                <a:cubicBezTo>
                                  <a:pt x="4928920" y="755532"/>
                                  <a:pt x="4926448" y="757182"/>
                                  <a:pt x="4923646" y="758348"/>
                                </a:cubicBezTo>
                                <a:cubicBezTo>
                                  <a:pt x="4920846" y="759507"/>
                                  <a:pt x="4917930" y="760090"/>
                                  <a:pt x="4914899" y="760096"/>
                                </a:cubicBezTo>
                                <a:lnTo>
                                  <a:pt x="22860" y="760096"/>
                                </a:lnTo>
                                <a:cubicBezTo>
                                  <a:pt x="19829" y="760090"/>
                                  <a:pt x="16913" y="759507"/>
                                  <a:pt x="14112" y="758348"/>
                                </a:cubicBezTo>
                                <a:cubicBezTo>
                                  <a:pt x="11311" y="757182"/>
                                  <a:pt x="8839" y="755532"/>
                                  <a:pt x="6696" y="753393"/>
                                </a:cubicBezTo>
                                <a:cubicBezTo>
                                  <a:pt x="4552" y="751247"/>
                                  <a:pt x="2900" y="748773"/>
                                  <a:pt x="1740" y="745970"/>
                                </a:cubicBezTo>
                                <a:cubicBezTo>
                                  <a:pt x="580" y="743173"/>
                                  <a:pt x="0" y="740259"/>
                                  <a:pt x="0" y="737239"/>
                                </a:cubicBezTo>
                                <a:lnTo>
                                  <a:pt x="0" y="22864"/>
                                </a:lnTo>
                                <a:cubicBezTo>
                                  <a:pt x="0" y="19819"/>
                                  <a:pt x="580" y="16904"/>
                                  <a:pt x="1740" y="14101"/>
                                </a:cubicBezTo>
                                <a:cubicBezTo>
                                  <a:pt x="2900" y="11305"/>
                                  <a:pt x="4552" y="8830"/>
                                  <a:pt x="6696" y="6691"/>
                                </a:cubicBezTo>
                                <a:cubicBezTo>
                                  <a:pt x="8839" y="4545"/>
                                  <a:pt x="11311" y="2896"/>
                                  <a:pt x="14112" y="1736"/>
                                </a:cubicBezTo>
                                <a:cubicBezTo>
                                  <a:pt x="16913" y="583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108585" y="259184"/>
                            <a:ext cx="254703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E1BDD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Heeft uw organisatie een archivaris aangesteld?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" name="Rectangle 1129"/>
                        <wps:cNvSpPr/>
                        <wps:spPr>
                          <a:xfrm>
                            <a:off x="2023645" y="25918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7174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" name="Rectangle 1130"/>
                        <wps:cNvSpPr/>
                        <wps:spPr>
                          <a:xfrm>
                            <a:off x="108585" y="444667"/>
                            <a:ext cx="6029185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9F0A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 een gediplomeerde archivaris wordt een archivaris bedoeld die beschikt over een diploma zoals bedoeld in artikel 32 van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" name="Rectangle 1131"/>
                        <wps:cNvSpPr/>
                        <wps:spPr>
                          <a:xfrm>
                            <a:off x="108585" y="558967"/>
                            <a:ext cx="521415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AF4F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Archiefwet.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2" name="Shape 1132"/>
                        <wps:cNvSpPr/>
                        <wps:spPr>
                          <a:xfrm>
                            <a:off x="114300" y="2"/>
                            <a:ext cx="171450" cy="171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48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1"/>
                                </a:lnTo>
                                <a:cubicBezTo>
                                  <a:pt x="171450" y="151611"/>
                                  <a:pt x="170870" y="154525"/>
                                  <a:pt x="169710" y="157328"/>
                                </a:cubicBezTo>
                                <a:cubicBezTo>
                                  <a:pt x="168550" y="160125"/>
                                  <a:pt x="166898" y="162599"/>
                                  <a:pt x="164754" y="164751"/>
                                </a:cubicBezTo>
                                <a:cubicBezTo>
                                  <a:pt x="162611" y="166884"/>
                                  <a:pt x="160139" y="168540"/>
                                  <a:pt x="157338" y="169700"/>
                                </a:cubicBezTo>
                                <a:cubicBezTo>
                                  <a:pt x="154537" y="170866"/>
                                  <a:pt x="151621" y="171448"/>
                                  <a:pt x="148590" y="171448"/>
                                </a:cubicBezTo>
                                <a:lnTo>
                                  <a:pt x="22860" y="171448"/>
                                </a:lnTo>
                                <a:cubicBezTo>
                                  <a:pt x="19829" y="171448"/>
                                  <a:pt x="16912" y="170866"/>
                                  <a:pt x="14112" y="169706"/>
                                </a:cubicBezTo>
                                <a:cubicBezTo>
                                  <a:pt x="11311" y="168540"/>
                                  <a:pt x="8839" y="166884"/>
                                  <a:pt x="6696" y="164751"/>
                                </a:cubicBezTo>
                                <a:cubicBezTo>
                                  <a:pt x="4552" y="162599"/>
                                  <a:pt x="2900" y="160125"/>
                                  <a:pt x="1740" y="157328"/>
                                </a:cubicBezTo>
                                <a:cubicBezTo>
                                  <a:pt x="580" y="154525"/>
                                  <a:pt x="0" y="151611"/>
                                  <a:pt x="0" y="1485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" name="Rectangle 1133"/>
                        <wps:cNvSpPr/>
                        <wps:spPr>
                          <a:xfrm>
                            <a:off x="156895" y="56046"/>
                            <a:ext cx="11472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E8BF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CBC54" id="Group 9133" o:spid="_x0000_s1606" style="width:388.8pt;height:148.25pt;mso-position-horizontal-relative:char;mso-position-vertical-relative:line" coordsize="49377,18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">
                <v:shape id="Shape 1106" o:spid="_x0000_s1607" style="position:absolute;left:142;top:917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108" o:spid="_x0000_s1608" style="position:absolute;left:2057;top:9418;width:1529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KkS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" filled="f" stroked="f">
                  <v:textbox inset="0,0,0,0">
                    <w:txbxContent>
                      <w:p w14:paraId="4879953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Ja, een gediplomeerde archivaris</w:t>
                        </w:r>
                      </w:p>
                    </w:txbxContent>
                  </v:textbox>
                </v:rect>
                <v:shape id="Shape 1111" o:spid="_x0000_s1609" style="position:absolute;left:142;top:12030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113" o:spid="_x0000_s1610" style="position:absolute;left:2057;top:12276;width:2248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2+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KpBrb7EAAAA3QAAAA8A&#10;AAAAAAAAAAAAAAAABwIAAGRycy9kb3ducmV2LnhtbFBLBQYAAAAAAwADALcAAAD4AgAAAAA=&#10;" filled="f" stroked="f">
                  <v:textbox inset="0,0,0,0">
                    <w:txbxContent>
                      <w:p w14:paraId="0244FB9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Ja, een archivaris, maar (nog) niet gediplomeerd</w:t>
                        </w:r>
                      </w:p>
                    </w:txbxContent>
                  </v:textbox>
                </v:rect>
                <v:shape id="Shape 1116" o:spid="_x0000_s1611" style="position:absolute;left:142;top:1488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118" o:spid="_x0000_s1612" style="position:absolute;left:2057;top:15133;width:1583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T/P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rjyjYygl78AAAD//wMAUEsBAi0AFAAGAAgAAAAhANvh9svuAAAAhQEAABMAAAAAAAAA&#10;AAAAAAAAAAAAAFtDb250ZW50X1R5cGVzXS54bWxQSwECLQAUAAYACAAAACEAWvQsW78AAAAVAQAA&#10;CwAAAAAAAAAAAAAAAAAfAQAAX3JlbHMvLnJlbHNQSwECLQAUAAYACAAAACEApOU/z8YAAADdAAAA&#10;DwAAAAAAAAAAAAAAAAAHAgAAZHJzL2Rvd25yZXYueG1sUEsFBgAAAAADAAMAtwAAAPoCAAAAAA==&#10;" filled="f" stroked="f">
                  <v:textbox inset="0,0,0,0">
                    <w:txbxContent>
                      <w:p w14:paraId="5AFD34F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daar zijn we mee bezig</w:t>
                        </w:r>
                      </w:p>
                    </w:txbxContent>
                  </v:textbox>
                </v:rect>
                <v:shape id="Shape 1121" o:spid="_x0000_s1613" style="position:absolute;left:142;top:17745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123" o:spid="_x0000_s1614" style="position:absolute;left:2057;top:17991;width:1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cD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ZC1nA8MAAADdAAAADwAA&#10;AAAAAAAAAAAAAAAHAgAAZHJzL2Rvd25yZXYueG1sUEsFBgAAAAADAAMAtwAAAPcCAAAAAA==&#10;" filled="f" stroked="f">
                  <v:textbox inset="0,0,0,0">
                    <w:txbxContent>
                      <w:p w14:paraId="6D42B72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1125" o:spid="_x0000_s1615" style="position:absolute;width:49377;height:7600;visibility:visible;mso-wrap-style:square;v-text-anchor:top" coordsize="4937759,76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" path="m22860,l4914899,v3031,,5947,583,8747,1736c4926448,2896,4928920,4545,4931064,6691v2143,2139,3794,4614,4954,7410c4937178,16904,4937759,19819,4937759,22864r,714375c4937759,740259,4937178,743173,4936018,745970v-1160,2803,-2811,5277,-4954,7423c4928920,755532,4926448,757182,4923646,758348v-2800,1159,-5716,1742,-8747,1748l22860,760096v-3031,-6,-5947,-589,-8748,-1748c11311,757182,8839,755532,6696,753393,4552,751247,2900,748773,1740,745970,580,743173,,740259,,737239l,22864c,19819,580,16904,1740,14101,2900,11305,4552,8830,6696,6691,8839,4545,11311,2896,14112,1736,16913,583,19829,,22860,xe" fillcolor="#e6eaf2" stroked="f" strokeweight="0">
                  <v:stroke miterlimit="83231f" joinstyle="miter"/>
                  <v:path arrowok="t" textboxrect="0,0,4937759,760096"/>
                </v:shape>
                <v:rect id="Rectangle 1128" o:spid="_x0000_s1616" style="position:absolute;left:1085;top:2591;width:25471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Vy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aC658IyPo5T8AAAD//wMAUEsBAi0AFAAGAAgAAAAhANvh9svuAAAAhQEAABMAAAAAAAAA&#10;AAAAAAAAAAAAAFtDb250ZW50X1R5cGVzXS54bWxQSwECLQAUAAYACAAAACEAWvQsW78AAAAVAQAA&#10;CwAAAAAAAAAAAAAAAAAfAQAAX3JlbHMvLnJlbHNQSwECLQAUAAYACAAAACEAaon1csYAAADdAAAA&#10;DwAAAAAAAAAAAAAAAAAHAgAAZHJzL2Rvd25yZXYueG1sUEsFBgAAAAADAAMAtwAAAPoCAAAAAA==&#10;" filled="f" stroked="f">
                  <v:textbox inset="0,0,0,0">
                    <w:txbxContent>
                      <w:p w14:paraId="73E1BDD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Heeft uw organisatie een archivaris aangesteld?</w:t>
                        </w:r>
                      </w:p>
                    </w:txbxContent>
                  </v:textbox>
                </v:rect>
                <v:rect id="Rectangle 1129" o:spid="_x0000_s1617" style="position:absolute;left:20236;top:2591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Dp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5oHMPzm3CCnD8AAAD//wMAUEsBAi0AFAAGAAgAAAAhANvh9svuAAAAhQEAABMAAAAAAAAAAAAA&#10;AAAAAAAAAFtDb250ZW50X1R5cGVzXS54bWxQSwECLQAUAAYACAAAACEAWvQsW78AAAAVAQAACwAA&#10;AAAAAAAAAAAAAAAfAQAAX3JlbHMvLnJlbHNQSwECLQAUAAYACAAAACEABcVQ6cMAAADdAAAADwAA&#10;AAAAAAAAAAAAAAAHAgAAZHJzL2Rvd25yZXYueG1sUEsFBgAAAAADAAMAtwAAAPcCAAAAAA==&#10;" filled="f" stroked="f">
                  <v:textbox inset="0,0,0,0">
                    <w:txbxContent>
                      <w:p w14:paraId="40D7174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1130" o:spid="_x0000_s1618" style="position:absolute;left:1085;top:4446;width:6029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m+p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ESZvqcYAAADdAAAA&#10;DwAAAAAAAAAAAAAAAAAHAgAAZHJzL2Rvd25yZXYueG1sUEsFBgAAAAADAAMAtwAAAPoCAAAAAA==&#10;" filled="f" stroked="f">
                  <v:textbox inset="0,0,0,0">
                    <w:txbxContent>
                      <w:p w14:paraId="73F9F0A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 een gediplomeerde archivaris wordt een archivaris bedoeld die beschikt over een diploma zoals bedoeld in artikel 32 van de</w:t>
                        </w:r>
                      </w:p>
                    </w:txbxContent>
                  </v:textbox>
                </v:rect>
                <v:rect id="Rectangle 1131" o:spid="_x0000_s1619" style="position:absolute;left:1085;top:5589;width:521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soy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H5qyjLEAAAA3QAAAA8A&#10;AAAAAAAAAAAAAAAABwIAAGRycy9kb3ducmV2LnhtbFBLBQYAAAAAAwADALcAAAD4AgAAAAA=&#10;" filled="f" stroked="f">
                  <v:textbox inset="0,0,0,0">
                    <w:txbxContent>
                      <w:p w14:paraId="537AF4F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Archiefwet.</w:t>
                        </w:r>
                      </w:p>
                    </w:txbxContent>
                  </v:textbox>
                </v:rect>
                <v:shape id="Shape 1132" o:spid="_x0000_s1620" style="position:absolute;left:1143;width:1714;height:1714;visibility:visible;mso-wrap-style:square;v-text-anchor:top" coordsize="171450,17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" path="m,l171450,r,148591c171450,151611,170870,154525,169710,157328v-1160,2797,-2812,5271,-4956,7423c162611,166884,160139,168540,157338,169700v-2801,1166,-5717,1748,-8748,1748l22860,171448v-3031,,-5948,-582,-8748,-1742c11311,168540,8839,166884,6696,164751,4552,162599,2900,160125,1740,157328,580,154525,,151611,,148591l,xe" fillcolor="#454f64" stroked="f" strokeweight="0">
                  <v:stroke miterlimit="83231f" joinstyle="miter"/>
                  <v:path arrowok="t" textboxrect="0,0,171450,171448"/>
                </v:shape>
                <v:rect id="Rectangle 1133" o:spid="_x0000_s1621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PHe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4fTx3sMAAADdAAAADwAA&#10;AAAAAAAAAAAAAAAHAgAAZHJzL2Rvd25yZXYueG1sUEsFBgAAAAADAAMAtwAAAPcCAAAAAA==&#10;" filled="f" stroked="f">
                  <v:textbox inset="0,0,0,0">
                    <w:txbxContent>
                      <w:p w14:paraId="227E8BF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31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C934E68" w14:textId="77777777" w:rsidR="009C5B03" w:rsidRDefault="00B41B2F">
      <w:pPr>
        <w:spacing w:after="0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413FE81A" wp14:editId="4BB80B8E">
                <wp:extent cx="4937759" cy="1837369"/>
                <wp:effectExtent l="0" t="0" r="0" b="0"/>
                <wp:docPr id="9134" name="Group 9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837369"/>
                          <a:chOff x="0" y="0"/>
                          <a:chExt cx="4937759" cy="1837369"/>
                        </a:xfrm>
                      </wpg:grpSpPr>
                      <wps:wsp>
                        <wps:cNvPr id="1139" name="Shape 1139"/>
                        <wps:cNvSpPr/>
                        <wps:spPr>
                          <a:xfrm>
                            <a:off x="14288" y="1157284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205740" y="1181900"/>
                            <a:ext cx="92124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5C216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Shape 1144"/>
                        <wps:cNvSpPr/>
                        <wps:spPr>
                          <a:xfrm>
                            <a:off x="14288" y="1443034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205740" y="1467650"/>
                            <a:ext cx="1301225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02E0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maar dit staat gepland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" name="Shape 1149"/>
                        <wps:cNvSpPr/>
                        <wps:spPr>
                          <a:xfrm>
                            <a:off x="14288" y="1728784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" name="Rectangle 1151"/>
                        <wps:cNvSpPr/>
                        <wps:spPr>
                          <a:xfrm>
                            <a:off x="205740" y="1753400"/>
                            <a:ext cx="190900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11AA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0"/>
                            <a:ext cx="4937759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1000125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6"/>
                                </a:cubicBezTo>
                                <a:cubicBezTo>
                                  <a:pt x="4926448" y="2890"/>
                                  <a:pt x="4928920" y="4539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299"/>
                                  <a:pt x="4936018" y="14101"/>
                                </a:cubicBezTo>
                                <a:cubicBezTo>
                                  <a:pt x="4937178" y="16904"/>
                                  <a:pt x="4937759" y="19825"/>
                                  <a:pt x="4937759" y="22858"/>
                                </a:cubicBezTo>
                                <a:lnTo>
                                  <a:pt x="4937759" y="977261"/>
                                </a:lnTo>
                                <a:cubicBezTo>
                                  <a:pt x="4937759" y="980294"/>
                                  <a:pt x="4937178" y="983208"/>
                                  <a:pt x="4936018" y="986005"/>
                                </a:cubicBezTo>
                                <a:cubicBezTo>
                                  <a:pt x="4934858" y="988802"/>
                                  <a:pt x="4933207" y="991270"/>
                                  <a:pt x="4931064" y="993422"/>
                                </a:cubicBezTo>
                                <a:cubicBezTo>
                                  <a:pt x="4928920" y="995561"/>
                                  <a:pt x="4926448" y="997210"/>
                                  <a:pt x="4923646" y="998370"/>
                                </a:cubicBezTo>
                                <a:cubicBezTo>
                                  <a:pt x="4920846" y="999536"/>
                                  <a:pt x="4917930" y="1000119"/>
                                  <a:pt x="4914899" y="1000125"/>
                                </a:cubicBezTo>
                                <a:lnTo>
                                  <a:pt x="22860" y="1000125"/>
                                </a:lnTo>
                                <a:cubicBezTo>
                                  <a:pt x="19829" y="1000119"/>
                                  <a:pt x="16913" y="999536"/>
                                  <a:pt x="14112" y="998376"/>
                                </a:cubicBezTo>
                                <a:cubicBezTo>
                                  <a:pt x="11311" y="997210"/>
                                  <a:pt x="8839" y="995561"/>
                                  <a:pt x="6696" y="993422"/>
                                </a:cubicBezTo>
                                <a:cubicBezTo>
                                  <a:pt x="4552" y="991270"/>
                                  <a:pt x="2900" y="988802"/>
                                  <a:pt x="1740" y="985999"/>
                                </a:cubicBezTo>
                                <a:cubicBezTo>
                                  <a:pt x="580" y="983202"/>
                                  <a:pt x="0" y="980294"/>
                                  <a:pt x="0" y="977261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25"/>
                                  <a:pt x="580" y="16904"/>
                                  <a:pt x="1740" y="14101"/>
                                </a:cubicBezTo>
                                <a:cubicBezTo>
                                  <a:pt x="2900" y="11299"/>
                                  <a:pt x="4552" y="8830"/>
                                  <a:pt x="6696" y="6691"/>
                                </a:cubicBezTo>
                                <a:cubicBezTo>
                                  <a:pt x="8839" y="4539"/>
                                  <a:pt x="11311" y="2890"/>
                                  <a:pt x="14112" y="1736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Rectangle 1156"/>
                        <wps:cNvSpPr/>
                        <wps:spPr>
                          <a:xfrm>
                            <a:off x="108585" y="259178"/>
                            <a:ext cx="6072267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E8F9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Is binnen uw organisatie in de afgelopen twee jaar een inspectieverslag over de informatiehuishouding opgesteld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4674244" y="259178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044F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8" name="Rectangle 1158"/>
                        <wps:cNvSpPr/>
                        <wps:spPr>
                          <a:xfrm>
                            <a:off x="108585" y="384907"/>
                            <a:ext cx="1014845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FECDE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door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de archivaris?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871627" y="384907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0579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0" name="Rectangle 1160"/>
                        <wps:cNvSpPr/>
                        <wps:spPr>
                          <a:xfrm>
                            <a:off x="108585" y="570396"/>
                            <a:ext cx="6001906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14FD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Het horizontale interne toezicht op het beheer van de archieven binnen de organisatie wordt uitgeoefend door de archivaris.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108585" y="684696"/>
                            <a:ext cx="6113204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F27AB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archivaris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dient van deze werkzaamheden minimaal eens per twee jaar verslag uit te brengen aan het college van Burgemeester 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108585" y="798996"/>
                            <a:ext cx="1724799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C623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Wethouders of het dagelijks bestuur.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Shape 1163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6"/>
                                </a:lnTo>
                                <a:cubicBezTo>
                                  <a:pt x="171450" y="151612"/>
                                  <a:pt x="170870" y="154527"/>
                                  <a:pt x="169710" y="157330"/>
                                </a:cubicBezTo>
                                <a:cubicBezTo>
                                  <a:pt x="168550" y="160127"/>
                                  <a:pt x="166898" y="162595"/>
                                  <a:pt x="164754" y="164747"/>
                                </a:cubicBezTo>
                                <a:cubicBezTo>
                                  <a:pt x="162611" y="166886"/>
                                  <a:pt x="160139" y="168535"/>
                                  <a:pt x="157338" y="169695"/>
                                </a:cubicBezTo>
                                <a:cubicBezTo>
                                  <a:pt x="154537" y="170855"/>
                                  <a:pt x="151621" y="171444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44"/>
                                  <a:pt x="16912" y="170855"/>
                                  <a:pt x="14112" y="169695"/>
                                </a:cubicBezTo>
                                <a:cubicBezTo>
                                  <a:pt x="11311" y="168535"/>
                                  <a:pt x="8839" y="166886"/>
                                  <a:pt x="6696" y="164747"/>
                                </a:cubicBezTo>
                                <a:cubicBezTo>
                                  <a:pt x="4552" y="162595"/>
                                  <a:pt x="2900" y="160127"/>
                                  <a:pt x="1740" y="157330"/>
                                </a:cubicBezTo>
                                <a:cubicBezTo>
                                  <a:pt x="580" y="154527"/>
                                  <a:pt x="0" y="151612"/>
                                  <a:pt x="0" y="1485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156895" y="56046"/>
                            <a:ext cx="11472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F37E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3FE81A" id="Group 9134" o:spid="_x0000_s1622" style="width:388.8pt;height:144.65pt;mso-position-horizontal-relative:char;mso-position-vertical-relative:line" coordsize="49377,18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">
                <v:shape id="Shape 1139" o:spid="_x0000_s1623" style="position:absolute;left:142;top:1157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141" o:spid="_x0000_s1624" style="position:absolute;left:2057;top:11819;width:92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lP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CZsuU/EAAAA3QAAAA8A&#10;AAAAAAAAAAAAAAAABwIAAGRycy9kb3ducmV2LnhtbFBLBQYAAAAAAwADALcAAAD4AgAAAAA=&#10;" filled="f" stroked="f">
                  <v:textbox inset="0,0,0,0">
                    <w:txbxContent>
                      <w:p w14:paraId="385C216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1144" o:spid="_x0000_s1625" style="position:absolute;left:142;top:14430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146" o:spid="_x0000_s1626" style="position:absolute;left:2057;top:14676;width:1301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E7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CphSE7wgAAAN0AAAAPAAAA&#10;AAAAAAAAAAAAAAcCAABkcnMvZG93bnJldi54bWxQSwUGAAAAAAMAAwC3AAAA9gIAAAAA&#10;" filled="f" stroked="f">
                  <v:textbox inset="0,0,0,0">
                    <w:txbxContent>
                      <w:p w14:paraId="0A002E0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maar dit staat gepland</w:t>
                        </w:r>
                      </w:p>
                    </w:txbxContent>
                  </v:textbox>
                </v:rect>
                <v:shape id="Shape 1149" o:spid="_x0000_s1627" style="position:absolute;left:142;top:1728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151" o:spid="_x0000_s1628" style="position:absolute;left:2057;top:17534;width:190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+S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KO1L5LEAAAA3QAAAA8A&#10;AAAAAAAAAAAAAAAABwIAAGRycy9kb3ducmV2LnhtbFBLBQYAAAAAAwADALcAAAD4AgAAAAA=&#10;" filled="f" stroked="f">
                  <v:textbox inset="0,0,0,0">
                    <w:txbxContent>
                      <w:p w14:paraId="1D011AA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1153" o:spid="_x0000_s1629" style="position:absolute;width:49377;height:10001;visibility:visible;mso-wrap-style:square;v-text-anchor:top" coordsize="4937759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" path="m22860,l4914899,v3031,,5947,577,8747,1736c4926448,2890,4928920,4539,4931064,6691v2143,2139,3794,4608,4954,7410c4937178,16904,4937759,19825,4937759,22858r,954403c4937759,980294,4937178,983208,4936018,986005v-1160,2797,-2811,5265,-4954,7417c4928920,995561,4926448,997210,4923646,998370v-2800,1166,-5716,1749,-8747,1755l22860,1000125v-3031,-6,-5947,-589,-8748,-1749c11311,997210,8839,995561,6696,993422,4552,991270,2900,988802,1740,985999,580,983202,,980294,,977261l,22858c,19825,580,16904,1740,14101,2900,11299,4552,8830,6696,6691,8839,4539,11311,2890,14112,1736,16913,577,19829,,22860,xe" fillcolor="#e6eaf2" stroked="f" strokeweight="0">
                  <v:stroke miterlimit="83231f" joinstyle="miter"/>
                  <v:path arrowok="t" textboxrect="0,0,4937759,1000125"/>
                </v:shape>
                <v:rect id="Rectangle 1156" o:spid="_x0000_s1630" style="position:absolute;left:1085;top:2591;width:6072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fm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AsXLfmwgAAAN0AAAAPAAAA&#10;AAAAAAAAAAAAAAcCAABkcnMvZG93bnJldi54bWxQSwUGAAAAAAMAAwC3AAAA9gIAAAAA&#10;" filled="f" stroked="f">
                  <v:textbox inset="0,0,0,0">
                    <w:txbxContent>
                      <w:p w14:paraId="2A0E8F9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Is binnen uw organisatie in de afgelopen twee jaar een inspectieverslag over de informatiehuishouding opgesteld</w:t>
                        </w:r>
                      </w:p>
                    </w:txbxContent>
                  </v:textbox>
                </v:rect>
                <v:rect id="Rectangle 1157" o:spid="_x0000_s1631" style="position:absolute;left:46742;top:2591;width:33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J9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BDEBJ9xQAAAN0AAAAP&#10;AAAAAAAAAAAAAAAAAAcCAABkcnMvZG93bnJldi54bWxQSwUGAAAAAAMAAwC3AAAA+QIAAAAA&#10;" filled="f" stroked="f">
                  <v:textbox inset="0,0,0,0">
                    <w:txbxContent>
                      <w:p w14:paraId="32C044F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8" o:spid="_x0000_s1632" style="position:absolute;left:1085;top:3849;width:10149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4YP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Mo+GD8YAAADdAAAA&#10;DwAAAAAAAAAAAAAAAAAHAgAAZHJzL2Rvd25yZXYueG1sUEsFBgAAAAADAAMAtwAAAPoCAAAAAA==&#10;" filled="f" stroked="f">
                  <v:textbox inset="0,0,0,0">
                    <w:txbxContent>
                      <w:p w14:paraId="742FECDE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door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de archivaris?</w:t>
                        </w:r>
                      </w:p>
                    </w:txbxContent>
                  </v:textbox>
                </v:rect>
                <v:rect id="Rectangle 1159" o:spid="_x0000_s1633" style="position:absolute;left:8716;top:3849;width:1173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OU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XcMjlMMAAADdAAAADwAA&#10;AAAAAAAAAAAAAAAHAgAAZHJzL2Rvd25yZXYueG1sUEsFBgAAAAADAAMAtwAAAPcCAAAAAA==&#10;" filled="f" stroked="f">
                  <v:textbox inset="0,0,0,0">
                    <w:txbxContent>
                      <w:p w14:paraId="05A0579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1160" o:spid="_x0000_s1634" style="position:absolute;left:1085;top:5703;width:6001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C0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b98IyPo+T8AAAD//wMAUEsBAi0AFAAGAAgAAAAhANvh9svuAAAAhQEAABMAAAAAAAAA&#10;AAAAAAAAAAAAAFtDb250ZW50X1R5cGVzXS54bWxQSwECLQAUAAYACAAAACEAWvQsW78AAAAVAQAA&#10;CwAAAAAAAAAAAAAAAAAfAQAAX3JlbHMvLnJlbHNQSwECLQAUAAYACAAAACEAApVAtMYAAADdAAAA&#10;DwAAAAAAAAAAAAAAAAAHAgAAZHJzL2Rvd25yZXYueG1sUEsFBgAAAAADAAMAtwAAAPoCAAAAAA==&#10;" filled="f" stroked="f">
                  <v:textbox inset="0,0,0,0">
                    <w:txbxContent>
                      <w:p w14:paraId="65814FD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Het horizontale interne toezicht op het beheer van de archieven binnen de organisatie wordt uitgeoefend door de archivaris. De</w:t>
                        </w:r>
                      </w:p>
                    </w:txbxContent>
                  </v:textbox>
                </v:rect>
                <v:rect id="Rectangle 1161" o:spid="_x0000_s1635" style="position:absolute;left:1085;top:6846;width:6113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Uv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nMTw9004Qa5/AQAA//8DAFBLAQItABQABgAIAAAAIQDb4fbL7gAAAIUBAAATAAAAAAAAAAAA&#10;AAAAAAAAAABbQ29udGVudF9UeXBlc10ueG1sUEsBAi0AFAAGAAgAAAAhAFr0LFu/AAAAFQEAAAsA&#10;AAAAAAAAAAAAAAAAHwEAAF9yZWxzLy5yZWxzUEsBAi0AFAAGAAgAAAAhAG3Z5S/EAAAA3QAAAA8A&#10;AAAAAAAAAAAAAAAABwIAAGRycy9kb3ducmV2LnhtbFBLBQYAAAAAAwADALcAAAD4AgAAAAA=&#10;" filled="f" stroked="f">
                  <v:textbox inset="0,0,0,0">
                    <w:txbxContent>
                      <w:p w14:paraId="53FF27AB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archivaris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dient van deze werkzaamheden minimaal eens per twee jaar verslag uit te brengen aan het college van Burgemeester en</w:t>
                        </w:r>
                      </w:p>
                    </w:txbxContent>
                  </v:textbox>
                </v:rect>
                <v:rect id="Rectangle 1162" o:spid="_x0000_s1636" style="position:absolute;left:1085;top:7989;width:172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3tY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" filled="f" stroked="f">
                  <v:textbox inset="0,0,0,0">
                    <w:txbxContent>
                      <w:p w14:paraId="1D1C623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Wethouders of het dagelijks bestuur.</w:t>
                        </w:r>
                      </w:p>
                    </w:txbxContent>
                  </v:textbox>
                </v:rect>
                <v:shape id="Shape 1163" o:spid="_x0000_s1637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" path="m,l171450,r,148586c171450,151612,170870,154527,169710,157330v-1160,2797,-2812,5265,-4956,7417c162611,166886,160139,168535,157338,169695v-2801,1160,-5717,1749,-8748,1755l22860,171450v-3031,-6,-5948,-595,-8748,-1755c11311,168535,8839,166886,6696,164747,4552,162595,2900,160127,1740,157330,580,154527,,151612,,148586l,xe" fillcolor="#454f64" stroked="f" strokeweight="0">
                  <v:stroke miterlimit="83231f" joinstyle="miter"/>
                  <v:path arrowok="t" textboxrect="0,0,171450,171450"/>
                </v:shape>
                <v:rect id="Rectangle 1164" o:spid="_x0000_s1638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3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B9rka3wgAAAN0AAAAPAAAA&#10;AAAAAAAAAAAAAAcCAABkcnMvZG93bnJldi54bWxQSwUGAAAAAAMAAwC3AAAA9gIAAAAA&#10;" filled="f" stroked="f">
                  <v:textbox inset="0,0,0,0">
                    <w:txbxContent>
                      <w:p w14:paraId="5CAF37E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32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A33F37A" w14:textId="77777777" w:rsidR="009C5B03" w:rsidRDefault="009C5B03">
      <w:pPr>
        <w:sectPr w:rsidR="009C5B03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1899" w:h="16838"/>
          <w:pgMar w:top="963" w:right="1440" w:bottom="1440" w:left="1440" w:header="334" w:footer="290" w:gutter="0"/>
          <w:cols w:space="708"/>
        </w:sectPr>
      </w:pPr>
    </w:p>
    <w:p w14:paraId="7610675C" w14:textId="77777777" w:rsidR="009C5B03" w:rsidRDefault="00B41B2F">
      <w:pPr>
        <w:spacing w:after="0"/>
        <w:ind w:left="63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EA025D1" wp14:editId="10D7BDF6">
                <wp:extent cx="4937759" cy="1060134"/>
                <wp:effectExtent l="0" t="0" r="0" b="0"/>
                <wp:docPr id="9656" name="Group 9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060134"/>
                          <a:chOff x="0" y="0"/>
                          <a:chExt cx="4937759" cy="1060134"/>
                        </a:xfrm>
                      </wpg:grpSpPr>
                      <wps:wsp>
                        <wps:cNvPr id="1177" name="Shape 1177"/>
                        <wps:cNvSpPr/>
                        <wps:spPr>
                          <a:xfrm>
                            <a:off x="0" y="0"/>
                            <a:ext cx="4937759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485775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3"/>
                                  <a:pt x="4923646" y="1736"/>
                                </a:cubicBezTo>
                                <a:cubicBezTo>
                                  <a:pt x="4926448" y="2890"/>
                                  <a:pt x="4928920" y="4545"/>
                                  <a:pt x="4931064" y="6691"/>
                                </a:cubicBezTo>
                                <a:cubicBezTo>
                                  <a:pt x="4933207" y="8830"/>
                                  <a:pt x="4934858" y="11299"/>
                                  <a:pt x="4936018" y="14095"/>
                                </a:cubicBezTo>
                                <a:cubicBezTo>
                                  <a:pt x="4937178" y="16904"/>
                                  <a:pt x="4937759" y="19825"/>
                                  <a:pt x="4937759" y="22858"/>
                                </a:cubicBezTo>
                                <a:lnTo>
                                  <a:pt x="4937759" y="462917"/>
                                </a:lnTo>
                                <a:cubicBezTo>
                                  <a:pt x="4937759" y="465937"/>
                                  <a:pt x="4937178" y="468852"/>
                                  <a:pt x="4936018" y="471655"/>
                                </a:cubicBezTo>
                                <a:cubicBezTo>
                                  <a:pt x="4934858" y="474452"/>
                                  <a:pt x="4933207" y="476926"/>
                                  <a:pt x="4931064" y="479072"/>
                                </a:cubicBezTo>
                                <a:cubicBezTo>
                                  <a:pt x="4928920" y="481211"/>
                                  <a:pt x="4926448" y="482860"/>
                                  <a:pt x="4923646" y="484020"/>
                                </a:cubicBezTo>
                                <a:cubicBezTo>
                                  <a:pt x="4920846" y="485186"/>
                                  <a:pt x="4917930" y="485769"/>
                                  <a:pt x="4914899" y="485775"/>
                                </a:cubicBezTo>
                                <a:lnTo>
                                  <a:pt x="22860" y="485775"/>
                                </a:lnTo>
                                <a:cubicBezTo>
                                  <a:pt x="19829" y="485769"/>
                                  <a:pt x="16913" y="485186"/>
                                  <a:pt x="14112" y="484020"/>
                                </a:cubicBezTo>
                                <a:cubicBezTo>
                                  <a:pt x="11311" y="482860"/>
                                  <a:pt x="8839" y="481211"/>
                                  <a:pt x="6696" y="479072"/>
                                </a:cubicBezTo>
                                <a:cubicBezTo>
                                  <a:pt x="4552" y="476926"/>
                                  <a:pt x="2900" y="474452"/>
                                  <a:pt x="1740" y="471655"/>
                                </a:cubicBezTo>
                                <a:cubicBezTo>
                                  <a:pt x="580" y="468852"/>
                                  <a:pt x="0" y="465937"/>
                                  <a:pt x="0" y="462917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25"/>
                                  <a:pt x="580" y="16904"/>
                                  <a:pt x="1740" y="14101"/>
                                </a:cubicBezTo>
                                <a:cubicBezTo>
                                  <a:pt x="2900" y="11299"/>
                                  <a:pt x="4552" y="8830"/>
                                  <a:pt x="6696" y="6691"/>
                                </a:cubicBezTo>
                                <a:cubicBezTo>
                                  <a:pt x="8839" y="4545"/>
                                  <a:pt x="11311" y="2890"/>
                                  <a:pt x="14112" y="1730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108585" y="259190"/>
                            <a:ext cx="5201246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0B6F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Kunt u de link opnemen naar de vindplaats van het meest recent gepubliceerde inspectieverslag?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4019341" y="259190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8320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2" name="Shape 1182"/>
                        <wps:cNvSpPr/>
                        <wps:spPr>
                          <a:xfrm>
                            <a:off x="114300" y="1"/>
                            <a:ext cx="171450" cy="1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49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2"/>
                                  <a:pt x="170870" y="154526"/>
                                  <a:pt x="169710" y="157329"/>
                                </a:cubicBezTo>
                                <a:cubicBezTo>
                                  <a:pt x="168550" y="160126"/>
                                  <a:pt x="166898" y="162600"/>
                                  <a:pt x="164754" y="164746"/>
                                </a:cubicBezTo>
                                <a:cubicBezTo>
                                  <a:pt x="162611" y="166891"/>
                                  <a:pt x="160139" y="168541"/>
                                  <a:pt x="157338" y="169694"/>
                                </a:cubicBezTo>
                                <a:cubicBezTo>
                                  <a:pt x="154537" y="170860"/>
                                  <a:pt x="151621" y="171443"/>
                                  <a:pt x="148590" y="171449"/>
                                </a:cubicBezTo>
                                <a:lnTo>
                                  <a:pt x="22860" y="171449"/>
                                </a:lnTo>
                                <a:cubicBezTo>
                                  <a:pt x="19829" y="171443"/>
                                  <a:pt x="16912" y="170860"/>
                                  <a:pt x="14112" y="169694"/>
                                </a:cubicBezTo>
                                <a:cubicBezTo>
                                  <a:pt x="11311" y="168541"/>
                                  <a:pt x="8839" y="166891"/>
                                  <a:pt x="6696" y="164746"/>
                                </a:cubicBezTo>
                                <a:cubicBezTo>
                                  <a:pt x="4552" y="162600"/>
                                  <a:pt x="2900" y="160126"/>
                                  <a:pt x="1740" y="157323"/>
                                </a:cubicBezTo>
                                <a:cubicBezTo>
                                  <a:pt x="580" y="154526"/>
                                  <a:pt x="0" y="151612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156895" y="56059"/>
                            <a:ext cx="11472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4D1A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Shape 1185"/>
                        <wps:cNvSpPr/>
                        <wps:spPr>
                          <a:xfrm>
                            <a:off x="8573" y="608645"/>
                            <a:ext cx="4920614" cy="451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9">
                                <a:moveTo>
                                  <a:pt x="20003" y="0"/>
                                </a:move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2"/>
                                  <a:pt x="4908265" y="1513"/>
                                </a:cubicBezTo>
                                <a:cubicBezTo>
                                  <a:pt x="4910716" y="2536"/>
                                  <a:pt x="4912879" y="3981"/>
                                  <a:pt x="4914755" y="5854"/>
                                </a:cubicBezTo>
                                <a:cubicBezTo>
                                  <a:pt x="4916631" y="7727"/>
                                  <a:pt x="4918076" y="9885"/>
                                  <a:pt x="4919091" y="12334"/>
                                </a:cubicBezTo>
                                <a:cubicBezTo>
                                  <a:pt x="4920106" y="14784"/>
                                  <a:pt x="4920613" y="17345"/>
                                  <a:pt x="4920614" y="20005"/>
                                </a:cubicBezTo>
                                <a:lnTo>
                                  <a:pt x="4920614" y="431484"/>
                                </a:lnTo>
                                <a:cubicBezTo>
                                  <a:pt x="4920613" y="434132"/>
                                  <a:pt x="4920106" y="436680"/>
                                  <a:pt x="4919091" y="439130"/>
                                </a:cubicBezTo>
                                <a:cubicBezTo>
                                  <a:pt x="4918076" y="441579"/>
                                  <a:pt x="4916631" y="443737"/>
                                  <a:pt x="4914755" y="445622"/>
                                </a:cubicBezTo>
                                <a:cubicBezTo>
                                  <a:pt x="4912879" y="447489"/>
                                  <a:pt x="4910716" y="448934"/>
                                  <a:pt x="4908265" y="449951"/>
                                </a:cubicBezTo>
                                <a:cubicBezTo>
                                  <a:pt x="4905816" y="450974"/>
                                  <a:pt x="4903264" y="451483"/>
                                  <a:pt x="4900612" y="451489"/>
                                </a:cubicBezTo>
                                <a:lnTo>
                                  <a:pt x="20003" y="451489"/>
                                </a:lnTo>
                                <a:cubicBezTo>
                                  <a:pt x="17350" y="451483"/>
                                  <a:pt x="14798" y="450974"/>
                                  <a:pt x="12348" y="449951"/>
                                </a:cubicBezTo>
                                <a:cubicBezTo>
                                  <a:pt x="9897" y="448934"/>
                                  <a:pt x="7734" y="447489"/>
                                  <a:pt x="5859" y="445622"/>
                                </a:cubicBezTo>
                                <a:cubicBezTo>
                                  <a:pt x="3983" y="443737"/>
                                  <a:pt x="2538" y="441579"/>
                                  <a:pt x="1523" y="439130"/>
                                </a:cubicBezTo>
                                <a:cubicBezTo>
                                  <a:pt x="508" y="436680"/>
                                  <a:pt x="0" y="434132"/>
                                  <a:pt x="0" y="431484"/>
                                </a:cubicBezTo>
                                <a:lnTo>
                                  <a:pt x="0" y="20005"/>
                                </a:lnTo>
                                <a:cubicBezTo>
                                  <a:pt x="0" y="17345"/>
                                  <a:pt x="508" y="14784"/>
                                  <a:pt x="1523" y="12334"/>
                                </a:cubicBezTo>
                                <a:cubicBezTo>
                                  <a:pt x="2538" y="9885"/>
                                  <a:pt x="3983" y="7727"/>
                                  <a:pt x="5859" y="5854"/>
                                </a:cubicBezTo>
                                <a:cubicBezTo>
                                  <a:pt x="7734" y="3981"/>
                                  <a:pt x="9897" y="2536"/>
                                  <a:pt x="12348" y="1513"/>
                                </a:cubicBezTo>
                                <a:cubicBezTo>
                                  <a:pt x="14798" y="502"/>
                                  <a:pt x="17350" y="0"/>
                                  <a:pt x="20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8573" y="608645"/>
                            <a:ext cx="4920614" cy="451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9">
                                <a:moveTo>
                                  <a:pt x="0" y="431484"/>
                                </a:moveTo>
                                <a:lnTo>
                                  <a:pt x="0" y="20005"/>
                                </a:lnTo>
                                <a:cubicBezTo>
                                  <a:pt x="0" y="17345"/>
                                  <a:pt x="508" y="14784"/>
                                  <a:pt x="1523" y="12334"/>
                                </a:cubicBezTo>
                                <a:cubicBezTo>
                                  <a:pt x="2538" y="9885"/>
                                  <a:pt x="3983" y="7727"/>
                                  <a:pt x="5859" y="5854"/>
                                </a:cubicBezTo>
                                <a:cubicBezTo>
                                  <a:pt x="7734" y="3981"/>
                                  <a:pt x="9897" y="2536"/>
                                  <a:pt x="12348" y="1513"/>
                                </a:cubicBezTo>
                                <a:cubicBezTo>
                                  <a:pt x="14798" y="502"/>
                                  <a:pt x="17350" y="0"/>
                                  <a:pt x="20003" y="0"/>
                                </a:cubicBez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2"/>
                                  <a:pt x="4908265" y="1513"/>
                                </a:cubicBezTo>
                                <a:cubicBezTo>
                                  <a:pt x="4910716" y="2536"/>
                                  <a:pt x="4912879" y="3981"/>
                                  <a:pt x="4914755" y="5854"/>
                                </a:cubicBezTo>
                                <a:cubicBezTo>
                                  <a:pt x="4916631" y="7727"/>
                                  <a:pt x="4918076" y="9885"/>
                                  <a:pt x="4919091" y="12334"/>
                                </a:cubicBezTo>
                                <a:cubicBezTo>
                                  <a:pt x="4920106" y="14784"/>
                                  <a:pt x="4920613" y="17345"/>
                                  <a:pt x="4920614" y="20005"/>
                                </a:cubicBezTo>
                                <a:lnTo>
                                  <a:pt x="4920614" y="431484"/>
                                </a:lnTo>
                                <a:cubicBezTo>
                                  <a:pt x="4920613" y="434132"/>
                                  <a:pt x="4920106" y="436680"/>
                                  <a:pt x="4919091" y="439130"/>
                                </a:cubicBezTo>
                                <a:cubicBezTo>
                                  <a:pt x="4918076" y="441579"/>
                                  <a:pt x="4916631" y="443737"/>
                                  <a:pt x="4914755" y="445622"/>
                                </a:cubicBezTo>
                                <a:cubicBezTo>
                                  <a:pt x="4912879" y="447489"/>
                                  <a:pt x="4910716" y="448934"/>
                                  <a:pt x="4908265" y="449951"/>
                                </a:cubicBezTo>
                                <a:cubicBezTo>
                                  <a:pt x="4905816" y="450974"/>
                                  <a:pt x="4903264" y="451483"/>
                                  <a:pt x="4900612" y="451489"/>
                                </a:cubicBezTo>
                                <a:lnTo>
                                  <a:pt x="20003" y="451489"/>
                                </a:lnTo>
                                <a:cubicBezTo>
                                  <a:pt x="17350" y="451483"/>
                                  <a:pt x="14798" y="450974"/>
                                  <a:pt x="12348" y="449951"/>
                                </a:cubicBezTo>
                                <a:cubicBezTo>
                                  <a:pt x="9897" y="448934"/>
                                  <a:pt x="7734" y="447489"/>
                                  <a:pt x="5859" y="445622"/>
                                </a:cubicBezTo>
                                <a:cubicBezTo>
                                  <a:pt x="3983" y="443737"/>
                                  <a:pt x="2538" y="441579"/>
                                  <a:pt x="1523" y="439130"/>
                                </a:cubicBezTo>
                                <a:cubicBezTo>
                                  <a:pt x="508" y="436680"/>
                                  <a:pt x="0" y="434132"/>
                                  <a:pt x="0" y="431484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C8C8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A025D1" id="Group 9656" o:spid="_x0000_s1639" style="width:388.8pt;height:83.5pt;mso-position-horizontal-relative:char;mso-position-vertical-relative:line" coordsize="49377,10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">
                <v:shape id="Shape 1177" o:spid="_x0000_s1640" style="position:absolute;width:49377;height:4857;visibility:visible;mso-wrap-style:square;v-text-anchor:top" coordsize="4937759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" path="m22860,l4914899,v3031,,5947,583,8747,1736c4926448,2890,4928920,4545,4931064,6691v2143,2139,3794,4608,4954,7404c4937178,16904,4937759,19825,4937759,22858r,440059c4937759,465937,4937178,468852,4936018,471655v-1160,2797,-2811,5271,-4954,7417c4928920,481211,4926448,482860,4923646,484020v-2800,1166,-5716,1749,-8747,1755l22860,485775v-3031,-6,-5947,-589,-8748,-1755c11311,482860,8839,481211,6696,479072,4552,476926,2900,474452,1740,471655,580,468852,,465937,,462917l,22858c,19825,580,16904,1740,14101,2900,11299,4552,8830,6696,6691,8839,4545,11311,2890,14112,1730,16913,577,19829,,22860,xe" fillcolor="#e6eaf2" stroked="f" strokeweight="0">
                  <v:stroke miterlimit="83231f" joinstyle="miter"/>
                  <v:path arrowok="t" textboxrect="0,0,4937759,485775"/>
                </v:shape>
                <v:rect id="Rectangle 1180" o:spid="_x0000_s1641" style="position:absolute;left:1085;top:2591;width:5201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aZO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JKvzyjYygl78AAAD//wMAUEsBAi0AFAAGAAgAAAAhANvh9svuAAAAhQEAABMAAAAAAAAA&#10;AAAAAAAAAAAAAFtDb250ZW50X1R5cGVzXS54bWxQSwECLQAUAAYACAAAACEAWvQsW78AAAAVAQAA&#10;CwAAAAAAAAAAAAAAAAAfAQAAX3JlbHMvLnJlbHNQSwECLQAUAAYACAAAACEAspmmTsYAAADdAAAA&#10;DwAAAAAAAAAAAAAAAAAHAgAAZHJzL2Rvd25yZXYueG1sUEsFBgAAAAADAAMAtwAAAPoCAAAAAA==&#10;" filled="f" stroked="f">
                  <v:textbox inset="0,0,0,0">
                    <w:txbxContent>
                      <w:p w14:paraId="38D0B6F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Kunt u de link opnemen naar de vindplaats van het meest recent gepubliceerde inspectieverslag?</w:t>
                        </w:r>
                      </w:p>
                    </w:txbxContent>
                  </v:textbox>
                </v:rect>
                <v:rect id="Rectangle 1181" o:spid="_x0000_s1642" style="position:absolute;left:40193;top:2591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QPV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J2kC12/CCXJ1AQAA//8DAFBLAQItABQABgAIAAAAIQDb4fbL7gAAAIUBAAATAAAAAAAAAAAA&#10;AAAAAAAAAABbQ29udGVudF9UeXBlc10ueG1sUEsBAi0AFAAGAAgAAAAhAFr0LFu/AAAAFQEAAAsA&#10;AAAAAAAAAAAAAAAAHwEAAF9yZWxzLy5yZWxzUEsBAi0AFAAGAAgAAAAhAN3VA9XEAAAA3QAAAA8A&#10;AAAAAAAAAAAAAAAABwIAAGRycy9kb3ducmV2LnhtbFBLBQYAAAAAAwADALcAAAD4AgAAAAA=&#10;" filled="f" stroked="f">
                  <v:textbox inset="0,0,0,0">
                    <w:txbxContent>
                      <w:p w14:paraId="79A8320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shape id="Shape 1182" o:spid="_x0000_s1643" style="position:absolute;left:1143;width:1714;height:1714;visibility:visible;mso-wrap-style:square;v-text-anchor:top" coordsize="171450,1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" path="m,l171450,r,148592c171450,151612,170870,154526,169710,157329v-1160,2797,-2812,5271,-4956,7417c162611,166891,160139,168541,157338,169694v-2801,1166,-5717,1749,-8748,1755l22860,171449v-3031,-6,-5948,-589,-8748,-1755c11311,168541,8839,166891,6696,164746,4552,162600,2900,160126,1740,157323,580,154526,,151612,,148592l,xe" fillcolor="#454f64" stroked="f" strokeweight="0">
                  <v:stroke miterlimit="83231f" joinstyle="miter"/>
                  <v:path arrowok="t" textboxrect="0,0,171450,171449"/>
                </v:shape>
                <v:rect id="Rectangle 1183" o:spid="_x0000_s1644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g5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Qks4OcMAAADdAAAADwAA&#10;AAAAAAAAAAAAAAAHAgAAZHJzL2Rvd25yZXYueG1sUEsFBgAAAAADAAMAtwAAAPcCAAAAAA==&#10;" filled="f" stroked="f">
                  <v:textbox inset="0,0,0,0">
                    <w:txbxContent>
                      <w:p w14:paraId="2624D1A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33</w:t>
                        </w:r>
                      </w:p>
                    </w:txbxContent>
                  </v:textbox>
                </v:rect>
                <v:shape id="Shape 1185" o:spid="_x0000_s1645" style="position:absolute;left:85;top:6086;width:49206;height:4515;visibility:visible;mso-wrap-style:square;v-text-anchor:top" coordsize="4920614,45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" path="m20003,l4900612,v2652,,5204,502,7653,1513c4910716,2536,4912879,3981,4914755,5854v1876,1873,3321,4031,4336,6480c4920106,14784,4920613,17345,4920614,20005r,411479c4920613,434132,4920106,436680,4919091,439130v-1015,2449,-2460,4607,-4336,6492c4912879,447489,4910716,448934,4908265,449951v-2449,1023,-5001,1532,-7653,1538l20003,451489v-2653,-6,-5205,-515,-7655,-1538c9897,448934,7734,447489,5859,445622,3983,443737,2538,441579,1523,439130,508,436680,,434132,,431484l,20005c,17345,508,14784,1523,12334,2538,9885,3983,7727,5859,5854,7734,3981,9897,2536,12348,1513,14798,502,17350,,20003,xe" fillcolor="#f5f5f5" stroked="f" strokeweight="0">
                  <v:stroke miterlimit="83231f" joinstyle="miter"/>
                  <v:path arrowok="t" textboxrect="0,0,4920614,451489"/>
                </v:shape>
                <v:shape id="Shape 1186" o:spid="_x0000_s1646" style="position:absolute;left:85;top:6086;width:49206;height:4515;visibility:visible;mso-wrap-style:square;v-text-anchor:top" coordsize="4920614,45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" path="m,431484l,20005c,17345,508,14784,1523,12334,2538,9885,3983,7727,5859,5854,7734,3981,9897,2536,12348,1513,14798,502,17350,,20003,l4900612,v2652,,5204,502,7653,1513c4910716,2536,4912879,3981,4914755,5854v1876,1873,3321,4031,4336,6480c4920106,14784,4920613,17345,4920614,20005r,411479c4920613,434132,4920106,436680,4919091,439130v-1015,2449,-2460,4607,-4336,6492c4912879,447489,4910716,448934,4908265,449951v-2449,1023,-5001,1532,-7653,1538l20003,451489v-2653,-6,-5205,-515,-7655,-1538c9897,448934,7734,447489,5859,445622,3983,443737,2538,441579,1523,439130,508,436680,,434132,,431484xe" filled="f" strokecolor="#c8c8c8" strokeweight=".45pt">
                  <v:stroke miterlimit="1" joinstyle="miter"/>
                  <v:path arrowok="t" textboxrect="0,0,4920614,451489"/>
                </v:shape>
                <w10:anchorlock/>
              </v:group>
            </w:pict>
          </mc:Fallback>
        </mc:AlternateContent>
      </w:r>
      <w:r>
        <w:br w:type="page"/>
      </w:r>
    </w:p>
    <w:p w14:paraId="6E5A1EAB" w14:textId="77777777" w:rsidR="009C5B03" w:rsidRDefault="00B41B2F">
      <w:pPr>
        <w:spacing w:after="734"/>
        <w:ind w:left="49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F9F43BC" wp14:editId="5BF65411">
                <wp:extent cx="5120639" cy="3266120"/>
                <wp:effectExtent l="0" t="0" r="0" b="0"/>
                <wp:docPr id="9950" name="Group 9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39" cy="3266120"/>
                          <a:chOff x="0" y="0"/>
                          <a:chExt cx="5120639" cy="3266120"/>
                        </a:xfrm>
                      </wpg:grpSpPr>
                      <wps:wsp>
                        <wps:cNvPr id="1198" name="Shape 1198"/>
                        <wps:cNvSpPr/>
                        <wps:spPr>
                          <a:xfrm>
                            <a:off x="0" y="0"/>
                            <a:ext cx="5120639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9" h="1314450">
                                <a:moveTo>
                                  <a:pt x="22860" y="0"/>
                                </a:moveTo>
                                <a:lnTo>
                                  <a:pt x="5097779" y="0"/>
                                </a:lnTo>
                                <a:cubicBezTo>
                                  <a:pt x="5100810" y="0"/>
                                  <a:pt x="5103726" y="583"/>
                                  <a:pt x="5106527" y="1730"/>
                                </a:cubicBezTo>
                                <a:cubicBezTo>
                                  <a:pt x="5109327" y="2890"/>
                                  <a:pt x="5111799" y="4545"/>
                                  <a:pt x="5113943" y="6685"/>
                                </a:cubicBezTo>
                                <a:cubicBezTo>
                                  <a:pt x="5116086" y="8818"/>
                                  <a:pt x="5117738" y="11299"/>
                                  <a:pt x="5118898" y="14095"/>
                                </a:cubicBezTo>
                                <a:cubicBezTo>
                                  <a:pt x="5120059" y="16898"/>
                                  <a:pt x="5120638" y="19825"/>
                                  <a:pt x="5120639" y="22858"/>
                                </a:cubicBezTo>
                                <a:lnTo>
                                  <a:pt x="5120639" y="1291593"/>
                                </a:lnTo>
                                <a:cubicBezTo>
                                  <a:pt x="5120638" y="1294613"/>
                                  <a:pt x="5120059" y="1297527"/>
                                  <a:pt x="5118898" y="1300330"/>
                                </a:cubicBezTo>
                                <a:cubicBezTo>
                                  <a:pt x="5117738" y="1303133"/>
                                  <a:pt x="5116086" y="1305607"/>
                                  <a:pt x="5113943" y="1307753"/>
                                </a:cubicBezTo>
                                <a:cubicBezTo>
                                  <a:pt x="5111799" y="1309886"/>
                                  <a:pt x="5109327" y="1311536"/>
                                  <a:pt x="5106527" y="1312695"/>
                                </a:cubicBezTo>
                                <a:cubicBezTo>
                                  <a:pt x="5103726" y="1313861"/>
                                  <a:pt x="5100810" y="1314438"/>
                                  <a:pt x="5097779" y="1314450"/>
                                </a:cubicBezTo>
                                <a:lnTo>
                                  <a:pt x="22860" y="1314450"/>
                                </a:lnTo>
                                <a:cubicBezTo>
                                  <a:pt x="19829" y="1314438"/>
                                  <a:pt x="16912" y="1313861"/>
                                  <a:pt x="14112" y="1312695"/>
                                </a:cubicBezTo>
                                <a:cubicBezTo>
                                  <a:pt x="11311" y="1311536"/>
                                  <a:pt x="8839" y="1309886"/>
                                  <a:pt x="6696" y="1307753"/>
                                </a:cubicBezTo>
                                <a:cubicBezTo>
                                  <a:pt x="4552" y="1305607"/>
                                  <a:pt x="2900" y="1303133"/>
                                  <a:pt x="1740" y="1300330"/>
                                </a:cubicBezTo>
                                <a:cubicBezTo>
                                  <a:pt x="580" y="1297527"/>
                                  <a:pt x="0" y="1294613"/>
                                  <a:pt x="0" y="1291593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25"/>
                                  <a:pt x="580" y="16898"/>
                                  <a:pt x="1740" y="14095"/>
                                </a:cubicBezTo>
                                <a:cubicBezTo>
                                  <a:pt x="2900" y="11299"/>
                                  <a:pt x="4552" y="8818"/>
                                  <a:pt x="6696" y="6685"/>
                                </a:cubicBezTo>
                                <a:cubicBezTo>
                                  <a:pt x="8839" y="4545"/>
                                  <a:pt x="11311" y="2890"/>
                                  <a:pt x="14112" y="1730"/>
                                </a:cubicBezTo>
                                <a:cubicBezTo>
                                  <a:pt x="16912" y="583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131445" y="301241"/>
                            <a:ext cx="357196" cy="156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F256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454F64"/>
                                  <w:sz w:val="19"/>
                                </w:rPr>
                                <w:t>ACOI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131445" y="781850"/>
                            <a:ext cx="645270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39D2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Het Adviescollege Openbaarheid en Informatiehuishouding (ACOI) bestaat sinds mei 2022 en heeft in de Wet open overheid de opdracht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131445" y="896150"/>
                            <a:ext cx="638807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7C17B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om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de toegang van eenieder tot overheidsinformatie te bevorderen. Dit gebeurt met gevraagde en ongevraagde adviezen aan regering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131445" y="1010450"/>
                            <a:ext cx="6336318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B09A58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parlement, met richtsnoeren (‘werkwijzers”) voor de uitvoeringspraktijk, door kennisbevordering en door bemiddeling in individuele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/>
                        <wps:spPr>
                          <a:xfrm>
                            <a:off x="131445" y="1124750"/>
                            <a:ext cx="511189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59E2F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zaken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tussen overheidsorganisaties en journalisten of andere Woo-verzoekers met een beroepsmatig belang.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5" name="Picture 1205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3308983" y="17143"/>
                            <a:ext cx="1794509" cy="680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9" name="Shape 1209"/>
                        <wps:cNvSpPr/>
                        <wps:spPr>
                          <a:xfrm>
                            <a:off x="105727" y="258603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7"/>
                                  <a:pt x="71776" y="105816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70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70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6"/>
                                  <a:pt x="40204" y="106847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297180" y="2610650"/>
                            <a:ext cx="92124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EF88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Shape 1212"/>
                        <wps:cNvSpPr/>
                        <wps:spPr>
                          <a:xfrm>
                            <a:off x="105727" y="287178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297180" y="2896400"/>
                            <a:ext cx="190900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2F54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5" name="Shape 1215"/>
                        <wps:cNvSpPr/>
                        <wps:spPr>
                          <a:xfrm>
                            <a:off x="105727" y="315753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297180" y="3182150"/>
                            <a:ext cx="1598849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E22B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Wel overwogen, maar niet ingezet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7" name="Shape 1217"/>
                        <wps:cNvSpPr/>
                        <wps:spPr>
                          <a:xfrm>
                            <a:off x="91440" y="1668779"/>
                            <a:ext cx="4937759" cy="760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760096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3"/>
                                  <a:pt x="4923646" y="1730"/>
                                </a:cubicBezTo>
                                <a:cubicBezTo>
                                  <a:pt x="4926448" y="2896"/>
                                  <a:pt x="4928920" y="4545"/>
                                  <a:pt x="4931064" y="6691"/>
                                </a:cubicBezTo>
                                <a:cubicBezTo>
                                  <a:pt x="4933207" y="8818"/>
                                  <a:pt x="4934858" y="11299"/>
                                  <a:pt x="4936018" y="14101"/>
                                </a:cubicBezTo>
                                <a:cubicBezTo>
                                  <a:pt x="4937178" y="16904"/>
                                  <a:pt x="4937759" y="19825"/>
                                  <a:pt x="4937759" y="22864"/>
                                </a:cubicBezTo>
                                <a:lnTo>
                                  <a:pt x="4937759" y="737239"/>
                                </a:lnTo>
                                <a:cubicBezTo>
                                  <a:pt x="4937759" y="740259"/>
                                  <a:pt x="4937178" y="743173"/>
                                  <a:pt x="4936018" y="745976"/>
                                </a:cubicBezTo>
                                <a:cubicBezTo>
                                  <a:pt x="4934858" y="748779"/>
                                  <a:pt x="4933207" y="751247"/>
                                  <a:pt x="4931064" y="753387"/>
                                </a:cubicBezTo>
                                <a:cubicBezTo>
                                  <a:pt x="4928920" y="755520"/>
                                  <a:pt x="4926448" y="757169"/>
                                  <a:pt x="4923646" y="758335"/>
                                </a:cubicBezTo>
                                <a:cubicBezTo>
                                  <a:pt x="4920846" y="759507"/>
                                  <a:pt x="4917930" y="760084"/>
                                  <a:pt x="4914899" y="760096"/>
                                </a:cubicBezTo>
                                <a:lnTo>
                                  <a:pt x="22860" y="760096"/>
                                </a:lnTo>
                                <a:cubicBezTo>
                                  <a:pt x="19829" y="760084"/>
                                  <a:pt x="16913" y="759507"/>
                                  <a:pt x="14112" y="758335"/>
                                </a:cubicBezTo>
                                <a:cubicBezTo>
                                  <a:pt x="11311" y="757169"/>
                                  <a:pt x="8839" y="755520"/>
                                  <a:pt x="6696" y="753387"/>
                                </a:cubicBezTo>
                                <a:cubicBezTo>
                                  <a:pt x="4552" y="751247"/>
                                  <a:pt x="2900" y="748779"/>
                                  <a:pt x="1740" y="745976"/>
                                </a:cubicBezTo>
                                <a:cubicBezTo>
                                  <a:pt x="580" y="743173"/>
                                  <a:pt x="0" y="740259"/>
                                  <a:pt x="0" y="737239"/>
                                </a:cubicBezTo>
                                <a:lnTo>
                                  <a:pt x="0" y="22864"/>
                                </a:lnTo>
                                <a:cubicBezTo>
                                  <a:pt x="0" y="19825"/>
                                  <a:pt x="580" y="16904"/>
                                  <a:pt x="1740" y="14101"/>
                                </a:cubicBezTo>
                                <a:cubicBezTo>
                                  <a:pt x="2900" y="11299"/>
                                  <a:pt x="4552" y="8818"/>
                                  <a:pt x="6696" y="6691"/>
                                </a:cubicBezTo>
                                <a:cubicBezTo>
                                  <a:pt x="8839" y="4545"/>
                                  <a:pt x="11311" y="2896"/>
                                  <a:pt x="14112" y="1730"/>
                                </a:cubicBezTo>
                                <a:cubicBezTo>
                                  <a:pt x="16913" y="583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200025" y="1927951"/>
                            <a:ext cx="6134856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0DEB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Heeft uw organisatie in 2025 onder voorwaarden toegang gegeven tot niet-openbare informatie (artikel 5.7 Woo)?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200025" y="2113446"/>
                            <a:ext cx="6075221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FADC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 deze vraag wordt nader in beeld gebracht of organisaties gebruik maken van de mogelijkheid van inzage in de zin van artikel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9" name="Rectangle 9759"/>
                        <wps:cNvSpPr/>
                        <wps:spPr>
                          <a:xfrm>
                            <a:off x="200025" y="2227746"/>
                            <a:ext cx="137797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F86B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5.7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0" name="Rectangle 9760"/>
                        <wps:cNvSpPr/>
                        <wps:spPr>
                          <a:xfrm>
                            <a:off x="303632" y="2227746"/>
                            <a:ext cx="2290795" cy="104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C9CE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Woo en hoe het gebruik hiervan zich ontwikkelt.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Shape 1222"/>
                        <wps:cNvSpPr/>
                        <wps:spPr>
                          <a:xfrm>
                            <a:off x="205740" y="1668779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9"/>
                                  <a:pt x="170870" y="154527"/>
                                  <a:pt x="169710" y="157330"/>
                                </a:cubicBezTo>
                                <a:cubicBezTo>
                                  <a:pt x="168550" y="160120"/>
                                  <a:pt x="166898" y="162589"/>
                                  <a:pt x="164754" y="164740"/>
                                </a:cubicBezTo>
                                <a:cubicBezTo>
                                  <a:pt x="162611" y="166874"/>
                                  <a:pt x="160139" y="168529"/>
                                  <a:pt x="157338" y="169701"/>
                                </a:cubicBezTo>
                                <a:cubicBezTo>
                                  <a:pt x="154537" y="170861"/>
                                  <a:pt x="151621" y="171438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38"/>
                                  <a:pt x="16912" y="170861"/>
                                  <a:pt x="14112" y="169701"/>
                                </a:cubicBezTo>
                                <a:cubicBezTo>
                                  <a:pt x="11311" y="168529"/>
                                  <a:pt x="8839" y="166874"/>
                                  <a:pt x="6696" y="164740"/>
                                </a:cubicBezTo>
                                <a:cubicBezTo>
                                  <a:pt x="4552" y="162589"/>
                                  <a:pt x="2900" y="160120"/>
                                  <a:pt x="1740" y="157330"/>
                                </a:cubicBezTo>
                                <a:cubicBezTo>
                                  <a:pt x="580" y="154527"/>
                                  <a:pt x="0" y="151619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248335" y="1724825"/>
                            <a:ext cx="114727" cy="10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0BB61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9F43BC" id="Group 9950" o:spid="_x0000_s1647" style="width:403.2pt;height:257.15pt;mso-position-horizontal-relative:char;mso-position-vertical-relative:line" coordsize="51206,326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">
                <v:shape id="Shape 1198" o:spid="_x0000_s1648" style="position:absolute;width:51206;height:13144;visibility:visible;mso-wrap-style:square;v-text-anchor:top" coordsize="5120639,131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" path="m22860,l5097779,v3031,,5947,583,8748,1730c5109327,2890,5111799,4545,5113943,6685v2143,2133,3795,4614,4955,7410c5120059,16898,5120638,19825,5120639,22858r,1268735c5120638,1294613,5120059,1297527,5118898,1300330v-1160,2803,-2812,5277,-4955,7423c5111799,1309886,5109327,1311536,5106527,1312695v-2801,1166,-5717,1743,-8748,1755l22860,1314450v-3031,-12,-5948,-589,-8748,-1755c11311,1311536,8839,1309886,6696,1307753v-2144,-2146,-3796,-4620,-4956,-7423c580,1297527,,1294613,,1291593l,22858c,19825,580,16898,1740,14095,2900,11299,4552,8818,6696,6685,8839,4545,11311,2890,14112,1730,16912,583,19829,,22860,xe" fillcolor="#e6eaf2" stroked="f" strokeweight="0">
                  <v:stroke miterlimit="83231f" joinstyle="miter"/>
                  <v:path arrowok="t" textboxrect="0,0,5120639,1314450"/>
                </v:shape>
                <v:rect id="Rectangle 1199" o:spid="_x0000_s1649" style="position:absolute;left:1314;top:3012;width:3572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kO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" filled="f" stroked="f">
                  <v:textbox inset="0,0,0,0">
                    <w:txbxContent>
                      <w:p w14:paraId="7AEF256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454F64"/>
                            <w:sz w:val="19"/>
                          </w:rPr>
                          <w:t>ACOI</w:t>
                        </w:r>
                      </w:p>
                    </w:txbxContent>
                  </v:textbox>
                </v:rect>
                <v:rect id="Rectangle 1200" o:spid="_x0000_s1650" style="position:absolute;left:1314;top:7818;width:6452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8Ro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RML1mziCXP4DAAD//wMAUEsBAi0AFAAGAAgAAAAhANvh9svuAAAAhQEAABMAAAAAAAAA&#10;AAAAAAAAAAAAAFtDb250ZW50X1R5cGVzXS54bWxQSwECLQAUAAYACAAAACEAWvQsW78AAAAVAQAA&#10;CwAAAAAAAAAAAAAAAAAfAQAAX3JlbHMvLnJlbHNQSwECLQAUAAYACAAAACEABG/EaMYAAADdAAAA&#10;DwAAAAAAAAAAAAAAAAAHAgAAZHJzL2Rvd25yZXYueG1sUEsFBgAAAAADAAMAtwAAAPoCAAAAAA==&#10;" filled="f" stroked="f">
                  <v:textbox inset="0,0,0,0">
                    <w:txbxContent>
                      <w:p w14:paraId="38A39D2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Het Adviescollege Openbaarheid en Informatiehuishouding (ACOI) bestaat sinds mei 2022 en heeft in de Wet open overheid de opdracht </w:t>
                        </w:r>
                      </w:p>
                    </w:txbxContent>
                  </v:textbox>
                </v:rect>
                <v:rect id="Rectangle 1201" o:spid="_x0000_s1651" style="position:absolute;left:1314;top:8961;width:6388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Hz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" filled="f" stroked="f">
                  <v:textbox inset="0,0,0,0">
                    <w:txbxContent>
                      <w:p w14:paraId="10C7C17B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om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de toegang van eenieder tot overheidsinformatie te bevorderen. Dit gebeurt met gevraagde en ongevraagde adviezen aan regering </w:t>
                        </w:r>
                      </w:p>
                    </w:txbxContent>
                  </v:textbox>
                </v:rect>
                <v:rect id="Rectangle 1202" o:spid="_x0000_s1652" style="position:absolute;left:1314;top:10104;width:6336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+E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Eifw+004QeY/AAAA//8DAFBLAQItABQABgAIAAAAIQDb4fbL7gAAAIUBAAATAAAAAAAAAAAA&#10;AAAAAAAAAABbQ29udGVudF9UeXBlc10ueG1sUEsBAi0AFAAGAAgAAAAhAFr0LFu/AAAAFQEAAAsA&#10;AAAAAAAAAAAAAAAAHwEAAF9yZWxzLy5yZWxzUEsBAi0AFAAGAAgAAAAhAJvx/4TEAAAA3QAAAA8A&#10;AAAAAAAAAAAAAAAABwIAAGRycy9kb3ducmV2LnhtbFBLBQYAAAAAAwADALcAAAD4AgAAAAA=&#10;" filled="f" stroked="f">
                  <v:textbox inset="0,0,0,0">
                    <w:txbxContent>
                      <w:p w14:paraId="39B09A58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parlement, met richtsnoeren (‘werkwijzers”) voor de uitvoeringspraktijk, door kennisbevordering en door bemiddeling in individuele </w:t>
                        </w:r>
                      </w:p>
                    </w:txbxContent>
                  </v:textbox>
                </v:rect>
                <v:rect id="Rectangle 1203" o:spid="_x0000_s1653" style="position:absolute;left:1314;top:11247;width:5111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of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9L1aH8MAAADdAAAADwAA&#10;AAAAAAAAAAAAAAAHAgAAZHJzL2Rvd25yZXYueG1sUEsFBgAAAAADAAMAtwAAAPcCAAAAAA==&#10;" filled="f" stroked="f">
                  <v:textbox inset="0,0,0,0">
                    <w:txbxContent>
                      <w:p w14:paraId="62359E2F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zaken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tussen overheidsorganisaties en journalisten of andere Woo-verzoekers met een beroepsmatig belang.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05" o:spid="_x0000_s1654" type="#_x0000_t75" style="position:absolute;left:33089;top:171;width:17945;height:6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">
                  <v:imagedata r:id="rId69" o:title=""/>
                </v:shape>
                <v:shape id="Shape 1209" o:spid="_x0000_s1655" style="position:absolute;left:1057;top:25860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" path="m54293,108585v3564,,7095,-347,10591,-1043c68381,106847,71776,105816,75069,104453v3294,-1365,6423,-3037,9387,-5018c87420,97455,90162,95204,92683,92683v2521,-2521,4772,-5263,6752,-8227c101416,81492,103088,78363,104452,75069v1364,-3293,2394,-6688,3090,-10185c108237,61388,108585,57858,108585,54293v,-3565,-348,-7096,-1043,-10592c106846,40204,105816,36809,104452,33516v-1364,-3294,-3036,-6423,-5017,-9386c97455,21165,95204,18423,92683,15902,90162,13381,87420,11131,84456,9150,81492,7170,78363,5497,75069,4133,71776,2769,68381,1739,64884,1043,61388,348,57857,,54293,,50728,,47197,348,43701,1043,40204,1739,36809,2769,33516,4133,30222,5497,27093,7170,24129,9150v-2964,1981,-5706,4231,-8227,6752c13381,18423,11130,21165,9150,24130,7169,27093,5497,30222,4133,33516,2769,36809,1739,40204,1043,43701,348,47197,,50728,,54293v,3565,348,7095,1043,10591c1739,68381,2769,71776,4133,75069v1364,3294,3036,6423,5017,9387c11131,87420,13381,90162,15902,92683v2521,2521,5263,4772,8227,6752c27093,101416,30222,103088,33516,104453v3293,1363,6688,2394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210" o:spid="_x0000_s1656" style="position:absolute;left:2971;top:26106;width:92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lK1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b98IyPo5T8AAAD//wMAUEsBAi0AFAAGAAgAAAAhANvh9svuAAAAhQEAABMAAAAAAAAA&#10;AAAAAAAAAAAAAFtDb250ZW50X1R5cGVzXS54bWxQSwECLQAUAAYACAAAACEAWvQsW78AAAAVAQAA&#10;CwAAAAAAAAAAAAAAAAAfAQAAX3JlbHMvLnJlbHNQSwECLQAUAAYACAAAACEAgbZStcYAAADdAAAA&#10;DwAAAAAAAAAAAAAAAAAHAgAAZHJzL2Rvd25yZXYueG1sUEsFBgAAAAADAAMAtwAAAPoCAAAAAA==&#10;" filled="f" stroked="f">
                  <v:textbox inset="0,0,0,0">
                    <w:txbxContent>
                      <w:p w14:paraId="7A0EF88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1212" o:spid="_x0000_s1657" style="position:absolute;left:1057;top:2871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213" o:spid="_x0000_s1658" style="position:absolute;left:2971;top:28964;width:190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zC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cWTMwsMAAADdAAAADwAA&#10;AAAAAAAAAAAAAAAHAgAAZHJzL2Rvd25yZXYueG1sUEsFBgAAAAADAAMAtwAAAPcCAAAAAA==&#10;" filled="f" stroked="f">
                  <v:textbox inset="0,0,0,0">
                    <w:txbxContent>
                      <w:p w14:paraId="43A2F54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1215" o:spid="_x0000_s1659" style="position:absolute;left:1057;top:31575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216" o:spid="_x0000_s1660" style="position:absolute;left:2971;top:31821;width:1598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29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" filled="f" stroked="f">
                  <v:textbox inset="0,0,0,0">
                    <w:txbxContent>
                      <w:p w14:paraId="4D5E22B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Wel overwogen, maar niet ingezet</w:t>
                        </w:r>
                      </w:p>
                    </w:txbxContent>
                  </v:textbox>
                </v:rect>
                <v:shape id="Shape 1217" o:spid="_x0000_s1661" style="position:absolute;left:914;top:16687;width:49377;height:7601;visibility:visible;mso-wrap-style:square;v-text-anchor:top" coordsize="4937759,76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" path="m22860,l4914899,v3031,,5947,583,8747,1730c4926448,2896,4928920,4545,4931064,6691v2143,2127,3794,4608,4954,7410c4937178,16904,4937759,19825,4937759,22864r,714375c4937759,740259,4937178,743173,4936018,745976v-1160,2803,-2811,5271,-4954,7411c4928920,755520,4926448,757169,4923646,758335v-2800,1172,-5716,1749,-8747,1761l22860,760096v-3031,-12,-5947,-589,-8748,-1761c11311,757169,8839,755520,6696,753387,4552,751247,2900,748779,1740,745976,580,743173,,740259,,737239l,22864c,19825,580,16904,1740,14101,2900,11299,4552,8818,6696,6691,8839,4545,11311,2896,14112,1730,16913,583,19829,,22860,xe" fillcolor="#e6eaf2" stroked="f" strokeweight="0">
                  <v:stroke miterlimit="83231f" joinstyle="miter"/>
                  <v:path arrowok="t" textboxrect="0,0,4937759,760096"/>
                </v:shape>
                <v:rect id="Rectangle 1219" o:spid="_x0000_s1662" style="position:absolute;left:2000;top:19279;width:61348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so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54FMPzm3CCnD8AAAD//wMAUEsBAi0AFAAGAAgAAAAhANvh9svuAAAAhQEAABMAAAAAAAAAAAAA&#10;AAAAAAAAAFtDb250ZW50X1R5cGVzXS54bWxQSwECLQAUAAYACAAAACEAWvQsW78AAAAVAQAACwAA&#10;AAAAAAAAAAAAAAAfAQAAX3JlbHMvLnJlbHNQSwECLQAUAAYACAAAACEAEIz7KMMAAADdAAAADwAA&#10;AAAAAAAAAAAAAAAHAgAAZHJzL2Rvd25yZXYueG1sUEsFBgAAAAADAAMAtwAAAPcCAAAAAA==&#10;" filled="f" stroked="f">
                  <v:textbox inset="0,0,0,0">
                    <w:txbxContent>
                      <w:p w14:paraId="2AA0DEB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Heeft uw organisatie in 2025 onder voorwaarden toegang gegeven tot niet-openbare informatie (artikel 5.7 Woo)?</w:t>
                        </w:r>
                      </w:p>
                    </w:txbxContent>
                  </v:textbox>
                </v:rect>
                <v:rect id="Rectangle 1220" o:spid="_x0000_s1663" style="position:absolute;left:2000;top:21134;width:6075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pgI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++UZG0PkvAAAA//8DAFBLAQItABQABgAIAAAAIQDb4fbL7gAAAIUBAAATAAAAAAAA&#10;AAAAAAAAAAAAAABbQ29udGVudF9UeXBlc10ueG1sUEsBAi0AFAAGAAgAAAAhAFr0LFu/AAAAFQEA&#10;AAsAAAAAAAAAAAAAAAAAHwEAAF9yZWxzLy5yZWxzUEsBAi0AFAAGAAgAAAAhAE/amAjHAAAA3QAA&#10;AA8AAAAAAAAAAAAAAAAABwIAAGRycy9kb3ducmV2LnhtbFBLBQYAAAAAAwADALcAAAD7AgAAAAA=&#10;" filled="f" stroked="f">
                  <v:textbox inset="0,0,0,0">
                    <w:txbxContent>
                      <w:p w14:paraId="790FADC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 deze vraag wordt nader in beeld gebracht of organisaties gebruik maken van de mogelijkheid van inzage in de zin van artikel</w:t>
                        </w:r>
                      </w:p>
                    </w:txbxContent>
                  </v:textbox>
                </v:rect>
                <v:rect id="Rectangle 9759" o:spid="_x0000_s1664" style="position:absolute;left:2000;top:22277;width:137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Gij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clklMDjTXgCcv4HAAD//wMAUEsBAi0AFAAGAAgAAAAhANvh9svuAAAAhQEAABMAAAAAAAAA&#10;AAAAAAAAAAAAAFtDb250ZW50X1R5cGVzXS54bWxQSwECLQAUAAYACAAAACEAWvQsW78AAAAVAQAA&#10;CwAAAAAAAAAAAAAAAAAfAQAAX3JlbHMvLnJlbHNQSwECLQAUAAYACAAAACEAbERoo8YAAADdAAAA&#10;DwAAAAAAAAAAAAAAAAAHAgAAZHJzL2Rvd25yZXYueG1sUEsFBgAAAAADAAMAtwAAAPoCAAAAAA==&#10;" filled="f" stroked="f">
                  <v:textbox inset="0,0,0,0">
                    <w:txbxContent>
                      <w:p w14:paraId="011F86B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5.7</w:t>
                        </w:r>
                      </w:p>
                    </w:txbxContent>
                  </v:textbox>
                </v:rect>
                <v:rect id="Rectangle 9760" o:spid="_x0000_s1665" style="position:absolute;left:3036;top:22277;width:2290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" filled="f" stroked="f">
                  <v:textbox inset="0,0,0,0">
                    <w:txbxContent>
                      <w:p w14:paraId="365C9CE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Woo en hoe het gebruik hiervan zich ontwikkelt.</w:t>
                        </w:r>
                      </w:p>
                    </w:txbxContent>
                  </v:textbox>
                </v:rect>
                <v:shape id="Shape 1222" o:spid="_x0000_s1666" style="position:absolute;left:2057;top:16687;width:1714;height:1715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" path="m,l171450,r,148592c171450,151619,170870,154527,169710,157330v-1160,2790,-2812,5259,-4956,7410c162611,166874,160139,168529,157338,169701v-2801,1160,-5717,1737,-8748,1749l22860,171450v-3031,-12,-5948,-589,-8748,-1749c11311,168529,8839,166874,6696,164740,4552,162589,2900,160120,1740,157330,580,154527,,151619,,148592l,xe" fillcolor="#454f64" stroked="f" strokeweight="0">
                  <v:stroke miterlimit="83231f" joinstyle="miter"/>
                  <v:path arrowok="t" textboxrect="0,0,171450,171450"/>
                </v:shape>
                <v:rect id="Rectangle 1223" o:spid="_x0000_s1667" style="position:absolute;left:2483;top:17248;width:114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Z/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L8IBn/EAAAA3QAAAA8A&#10;AAAAAAAAAAAAAAAABwIAAGRycy9kb3ducmV2LnhtbFBLBQYAAAAAAwADALcAAAD4AgAAAAA=&#10;" filled="f" stroked="f">
                  <v:textbox inset="0,0,0,0">
                    <w:txbxContent>
                      <w:p w14:paraId="7FE0BB61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34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25775D8" w14:textId="77777777" w:rsidR="009C5B03" w:rsidRDefault="00B41B2F">
      <w:pPr>
        <w:spacing w:after="734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1404090A" wp14:editId="79DB7795">
                <wp:extent cx="4937759" cy="1597338"/>
                <wp:effectExtent l="0" t="0" r="0" b="0"/>
                <wp:docPr id="9951" name="Group 9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1597338"/>
                          <a:chOff x="0" y="0"/>
                          <a:chExt cx="4937759" cy="1597338"/>
                        </a:xfrm>
                      </wpg:grpSpPr>
                      <wps:wsp>
                        <wps:cNvPr id="1227" name="Shape 1227"/>
                        <wps:cNvSpPr/>
                        <wps:spPr>
                          <a:xfrm>
                            <a:off x="14288" y="917253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205740" y="941865"/>
                            <a:ext cx="9212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36E8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" name="Shape 1230"/>
                        <wps:cNvSpPr/>
                        <wps:spPr>
                          <a:xfrm>
                            <a:off x="14288" y="1203003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" name="Rectangle 1231"/>
                        <wps:cNvSpPr/>
                        <wps:spPr>
                          <a:xfrm>
                            <a:off x="205740" y="1227615"/>
                            <a:ext cx="19090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4858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Shape 1233"/>
                        <wps:cNvSpPr/>
                        <wps:spPr>
                          <a:xfrm>
                            <a:off x="14288" y="1488753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4" name="Rectangle 1234"/>
                        <wps:cNvSpPr/>
                        <wps:spPr>
                          <a:xfrm>
                            <a:off x="205740" y="1513365"/>
                            <a:ext cx="1598849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AB0F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Wel overwogen, maar niet ingezet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Shape 1235"/>
                        <wps:cNvSpPr/>
                        <wps:spPr>
                          <a:xfrm>
                            <a:off x="0" y="0"/>
                            <a:ext cx="4937759" cy="760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760090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7"/>
                                  <a:pt x="4923646" y="1730"/>
                                </a:cubicBezTo>
                                <a:cubicBezTo>
                                  <a:pt x="4926448" y="2877"/>
                                  <a:pt x="4928920" y="4533"/>
                                  <a:pt x="4931064" y="6685"/>
                                </a:cubicBezTo>
                                <a:cubicBezTo>
                                  <a:pt x="4933207" y="8818"/>
                                  <a:pt x="4934858" y="11292"/>
                                  <a:pt x="4936018" y="14095"/>
                                </a:cubicBezTo>
                                <a:cubicBezTo>
                                  <a:pt x="4937178" y="16898"/>
                                  <a:pt x="4937759" y="19825"/>
                                  <a:pt x="4937759" y="22858"/>
                                </a:cubicBezTo>
                                <a:lnTo>
                                  <a:pt x="4937759" y="737233"/>
                                </a:lnTo>
                                <a:cubicBezTo>
                                  <a:pt x="4937759" y="740259"/>
                                  <a:pt x="4937178" y="743173"/>
                                  <a:pt x="4936018" y="745976"/>
                                </a:cubicBezTo>
                                <a:cubicBezTo>
                                  <a:pt x="4934858" y="748767"/>
                                  <a:pt x="4933207" y="751235"/>
                                  <a:pt x="4931064" y="753380"/>
                                </a:cubicBezTo>
                                <a:cubicBezTo>
                                  <a:pt x="4928920" y="755514"/>
                                  <a:pt x="4926448" y="757176"/>
                                  <a:pt x="4923646" y="758341"/>
                                </a:cubicBezTo>
                                <a:cubicBezTo>
                                  <a:pt x="4920846" y="759507"/>
                                  <a:pt x="4917930" y="760078"/>
                                  <a:pt x="4914899" y="760090"/>
                                </a:cubicBezTo>
                                <a:lnTo>
                                  <a:pt x="22860" y="760090"/>
                                </a:lnTo>
                                <a:cubicBezTo>
                                  <a:pt x="19829" y="760078"/>
                                  <a:pt x="16913" y="759507"/>
                                  <a:pt x="14112" y="758341"/>
                                </a:cubicBezTo>
                                <a:cubicBezTo>
                                  <a:pt x="11311" y="757176"/>
                                  <a:pt x="8839" y="755514"/>
                                  <a:pt x="6696" y="753380"/>
                                </a:cubicBezTo>
                                <a:cubicBezTo>
                                  <a:pt x="4552" y="751235"/>
                                  <a:pt x="2900" y="748767"/>
                                  <a:pt x="1740" y="745976"/>
                                </a:cubicBezTo>
                                <a:cubicBezTo>
                                  <a:pt x="580" y="743173"/>
                                  <a:pt x="0" y="740259"/>
                                  <a:pt x="0" y="737233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25"/>
                                  <a:pt x="580" y="16898"/>
                                  <a:pt x="1740" y="14095"/>
                                </a:cubicBezTo>
                                <a:cubicBezTo>
                                  <a:pt x="2900" y="11292"/>
                                  <a:pt x="4552" y="8818"/>
                                  <a:pt x="6696" y="6685"/>
                                </a:cubicBezTo>
                                <a:cubicBezTo>
                                  <a:pt x="8839" y="4533"/>
                                  <a:pt x="11311" y="2877"/>
                                  <a:pt x="14112" y="1730"/>
                                </a:cubicBezTo>
                                <a:cubicBezTo>
                                  <a:pt x="16913" y="577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108585" y="259184"/>
                            <a:ext cx="4670189" cy="119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4BF6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Heeft uw organisatie in 2025 de antimisbruikbepaling (4.6 Woo) overwogen of ingezet?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108585" y="444667"/>
                            <a:ext cx="571166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FC647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Met deze vraag wordt nader in beeld gebracht of organisaties gebruik maken van de mogelijkheid van het gebruik van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108585" y="558967"/>
                            <a:ext cx="3955218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F59EC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antimisbruikbepaling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van artikel 4.6 Woo en hoe het gebruik hiervan zich ontwikkelt.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" name="Shape 1240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86"/>
                                </a:lnTo>
                                <a:cubicBezTo>
                                  <a:pt x="171450" y="151612"/>
                                  <a:pt x="170870" y="154527"/>
                                  <a:pt x="169710" y="157330"/>
                                </a:cubicBezTo>
                                <a:cubicBezTo>
                                  <a:pt x="168550" y="160133"/>
                                  <a:pt x="166898" y="162595"/>
                                  <a:pt x="164754" y="164740"/>
                                </a:cubicBezTo>
                                <a:cubicBezTo>
                                  <a:pt x="162611" y="166886"/>
                                  <a:pt x="160139" y="168535"/>
                                  <a:pt x="157338" y="169695"/>
                                </a:cubicBezTo>
                                <a:cubicBezTo>
                                  <a:pt x="154537" y="170855"/>
                                  <a:pt x="151621" y="171438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38"/>
                                  <a:pt x="16912" y="170855"/>
                                  <a:pt x="14112" y="169695"/>
                                </a:cubicBezTo>
                                <a:cubicBezTo>
                                  <a:pt x="11311" y="168535"/>
                                  <a:pt x="8839" y="166886"/>
                                  <a:pt x="6696" y="164740"/>
                                </a:cubicBezTo>
                                <a:cubicBezTo>
                                  <a:pt x="4552" y="162595"/>
                                  <a:pt x="2900" y="160133"/>
                                  <a:pt x="1740" y="157330"/>
                                </a:cubicBezTo>
                                <a:cubicBezTo>
                                  <a:pt x="580" y="154527"/>
                                  <a:pt x="0" y="151612"/>
                                  <a:pt x="0" y="1485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Rectangle 1241"/>
                        <wps:cNvSpPr/>
                        <wps:spPr>
                          <a:xfrm>
                            <a:off x="156895" y="56046"/>
                            <a:ext cx="11472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E8FE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4090A" id="Group 9951" o:spid="_x0000_s1668" style="width:388.8pt;height:125.75pt;mso-position-horizontal-relative:char;mso-position-vertical-relative:line" coordsize="49377,15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">
                <v:shape id="Shape 1227" o:spid="_x0000_s1669" style="position:absolute;left:142;top:9172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228" o:spid="_x0000_s1670" style="position:absolute;left:2057;top:9418;width:92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QO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c+UZG0PkvAAAA//8DAFBLAQItABQABgAIAAAAIQDb4fbL7gAAAIUBAAATAAAAAAAA&#10;AAAAAAAAAAAAAABbQ29udGVudF9UeXBlc10ueG1sUEsBAi0AFAAGAAgAAAAhAFr0LFu/AAAAFQEA&#10;AAsAAAAAAAAAAAAAAAAAHwEAAF9yZWxzLy5yZWxzUEsBAi0AFAAGAAgAAAAhALGslA7HAAAA3QAA&#10;AA8AAAAAAAAAAAAAAAAABwIAAGRycy9kb3ducmV2LnhtbFBLBQYAAAAAAwADALcAAAD7AgAAAAA=&#10;" filled="f" stroked="f">
                  <v:textbox inset="0,0,0,0">
                    <w:txbxContent>
                      <w:p w14:paraId="5F136E8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</w:t>
                        </w:r>
                      </w:p>
                    </w:txbxContent>
                  </v:textbox>
                </v:rect>
                <v:shape id="Shape 1230" o:spid="_x0000_s1671" style="position:absolute;left:142;top:12030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231" o:spid="_x0000_s1672" style="position:absolute;left:2057;top:12276;width:190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tO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pU+rTsMAAADdAAAADwAA&#10;AAAAAAAAAAAAAAAHAgAAZHJzL2Rvd25yZXYueG1sUEsFBgAAAAADAAMAtwAAAPcCAAAAAA==&#10;" filled="f" stroked="f">
                  <v:textbox inset="0,0,0,0">
                    <w:txbxContent>
                      <w:p w14:paraId="6B24858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</w:t>
                        </w:r>
                      </w:p>
                    </w:txbxContent>
                  </v:textbox>
                </v:rect>
                <v:shape id="Shape 1233" o:spid="_x0000_s1673" style="position:absolute;left:142;top:14887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234" o:spid="_x0000_s1674" style="position:absolute;left:2057;top:15133;width:1598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AjW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tTgI1sMAAADdAAAADwAA&#10;AAAAAAAAAAAAAAAHAgAAZHJzL2Rvd25yZXYueG1sUEsFBgAAAAADAAMAtwAAAPcCAAAAAA==&#10;" filled="f" stroked="f">
                  <v:textbox inset="0,0,0,0">
                    <w:txbxContent>
                      <w:p w14:paraId="0D4AB0F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Wel overwogen, maar niet ingezet</w:t>
                        </w:r>
                      </w:p>
                    </w:txbxContent>
                  </v:textbox>
                </v:rect>
                <v:shape id="Shape 1235" o:spid="_x0000_s1675" style="position:absolute;width:49377;height:7600;visibility:visible;mso-wrap-style:square;v-text-anchor:top" coordsize="4937759,76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" path="m22860,l4914899,v3031,,5947,577,8747,1730c4926448,2877,4928920,4533,4931064,6685v2143,2133,3794,4607,4954,7410c4937178,16898,4937759,19825,4937759,22858r,714375c4937759,740259,4937178,743173,4936018,745976v-1160,2791,-2811,5259,-4954,7404c4928920,755514,4926448,757176,4923646,758341v-2800,1166,-5716,1737,-8747,1749l22860,760090v-3031,-12,-5947,-583,-8748,-1749c11311,757176,8839,755514,6696,753380,4552,751235,2900,748767,1740,745976,580,743173,,740259,,737233l,22858c,19825,580,16898,1740,14095,2900,11292,4552,8818,6696,6685,8839,4533,11311,2877,14112,1730,16913,577,19829,,22860,xe" fillcolor="#e6eaf2" stroked="f" strokeweight="0">
                  <v:stroke miterlimit="83231f" joinstyle="miter"/>
                  <v:path arrowok="t" textboxrect="0,0,4937759,760090"/>
                </v:shape>
                <v:rect id="Rectangle 1237" o:spid="_x0000_s1676" style="position:absolute;left:1085;top:2591;width:4670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a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ReqWocMAAADdAAAADwAA&#10;AAAAAAAAAAAAAAAHAgAAZHJzL2Rvd25yZXYueG1sUEsFBgAAAAADAAMAtwAAAPcCAAAAAA==&#10;" filled="f" stroked="f">
                  <v:textbox inset="0,0,0,0">
                    <w:txbxContent>
                      <w:p w14:paraId="60B4BF6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Heeft uw organisatie in 2025 de antimisbruikbepaling (4.6 Woo) overwogen of ingezet?</w:t>
                        </w:r>
                      </w:p>
                    </w:txbxContent>
                  </v:textbox>
                </v:rect>
                <v:rect id="Rectangle 1238" o:spid="_x0000_s1677" style="position:absolute;left:1085;top:4446;width:5711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L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DR1AtPHAAAA3QAA&#10;AA8AAAAAAAAAAAAAAAAABwIAAGRycy9kb3ducmV2LnhtbFBLBQYAAAAAAwADALcAAAD7AgAAAAA=&#10;" filled="f" stroked="f">
                  <v:textbox inset="0,0,0,0">
                    <w:txbxContent>
                      <w:p w14:paraId="1B8FC647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Met deze vraag wordt nader in beeld gebracht of organisaties gebruik maken van de mogelijkheid van het gebruik van de</w:t>
                        </w:r>
                      </w:p>
                    </w:txbxContent>
                  </v:textbox>
                </v:rect>
                <v:rect id="Rectangle 1239" o:spid="_x0000_s1678" style="position:absolute;left:1085;top:5589;width:3955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d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Fs5p0jEAAAA3QAAAA8A&#10;AAAAAAAAAAAAAAAABwIAAGRycy9kb3ducmV2LnhtbFBLBQYAAAAAAwADALcAAAD4AgAAAAA=&#10;" filled="f" stroked="f">
                  <v:textbox inset="0,0,0,0">
                    <w:txbxContent>
                      <w:p w14:paraId="6F4F59EC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antimisbruikbepaling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van artikel 4.6 Woo en hoe het gebruik hiervan zich ontwikkelt.</w:t>
                        </w:r>
                      </w:p>
                    </w:txbxContent>
                  </v:textbox>
                </v:rect>
                <v:shape id="Shape 1240" o:spid="_x0000_s1679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" path="m,l171450,r,148586c171450,151612,170870,154527,169710,157330v-1160,2803,-2812,5265,-4956,7410c162611,166886,160139,168535,157338,169695v-2801,1160,-5717,1743,-8748,1755l22860,171450v-3031,-12,-5948,-595,-8748,-1755c11311,168535,8839,166886,6696,164740,4552,162595,2900,160133,1740,157330,580,154527,,151612,,148586l,xe" fillcolor="#454f64" stroked="f" strokeweight="0">
                  <v:stroke miterlimit="83231f" joinstyle="miter"/>
                  <v:path arrowok="t" textboxrect="0,0,171450,171450"/>
                </v:shape>
                <v:rect id="Rectangle 1241" o:spid="_x0000_s1680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gz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/UnYM8MAAADdAAAADwAA&#10;AAAAAAAAAAAAAAAHAgAAZHJzL2Rvd25yZXYueG1sUEsFBgAAAAADAAMAtwAAAPcCAAAAAA==&#10;" filled="f" stroked="f">
                  <v:textbox inset="0,0,0,0">
                    <w:txbxContent>
                      <w:p w14:paraId="080E8FE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35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0508C5A" w14:textId="77777777" w:rsidR="009C5B03" w:rsidRDefault="00B41B2F">
      <w:pPr>
        <w:spacing w:after="0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73877CBF" wp14:editId="2FC9A1B3">
                <wp:extent cx="4937759" cy="2111690"/>
                <wp:effectExtent l="0" t="0" r="0" b="0"/>
                <wp:docPr id="9952" name="Group 9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2111690"/>
                          <a:chOff x="0" y="0"/>
                          <a:chExt cx="4937759" cy="2111690"/>
                        </a:xfrm>
                      </wpg:grpSpPr>
                      <wps:wsp>
                        <wps:cNvPr id="1245" name="Shape 1245"/>
                        <wps:cNvSpPr/>
                        <wps:spPr>
                          <a:xfrm>
                            <a:off x="14288" y="1145856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5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5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" name="Rectangle 1246"/>
                        <wps:cNvSpPr/>
                        <wps:spPr>
                          <a:xfrm>
                            <a:off x="205740" y="1170471"/>
                            <a:ext cx="2647446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976C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Buiten behandeling gesteld wegens misbruik (4.6 of BW)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8" name="Shape 1248"/>
                        <wps:cNvSpPr/>
                        <wps:spPr>
                          <a:xfrm>
                            <a:off x="14288" y="1431606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5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5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205740" y="1456221"/>
                            <a:ext cx="3583135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5298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Buiten behandeling gesteld wegens onvoldoende precisering (4.1 lid 5 en 6),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" name="Shape 1251"/>
                        <wps:cNvSpPr/>
                        <wps:spPr>
                          <a:xfrm>
                            <a:off x="14288" y="1717356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5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5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205740" y="1741971"/>
                            <a:ext cx="3307125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15C7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We waren nog aan het behandelen toen het verzoek werd ingetrokken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" name="Shape 1254"/>
                        <wps:cNvSpPr/>
                        <wps:spPr>
                          <a:xfrm>
                            <a:off x="14288" y="2003105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8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7"/>
                                  <a:pt x="75069" y="104453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3"/>
                                  <a:pt x="92683" y="92683"/>
                                </a:cubicBezTo>
                                <a:cubicBezTo>
                                  <a:pt x="95204" y="90162"/>
                                  <a:pt x="97455" y="87419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5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8"/>
                                  <a:pt x="108585" y="54293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30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30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3"/>
                                </a:cubicBezTo>
                                <a:cubicBezTo>
                                  <a:pt x="0" y="57858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5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19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3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3"/>
                                </a:cubicBezTo>
                                <a:cubicBezTo>
                                  <a:pt x="36809" y="105817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8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205740" y="2027721"/>
                            <a:ext cx="329320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32F2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Anders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Shape 1256"/>
                        <wps:cNvSpPr/>
                        <wps:spPr>
                          <a:xfrm>
                            <a:off x="0" y="6"/>
                            <a:ext cx="4937759" cy="988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988690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1"/>
                                  <a:pt x="4923646" y="1724"/>
                                </a:cubicBezTo>
                                <a:cubicBezTo>
                                  <a:pt x="4926448" y="2890"/>
                                  <a:pt x="4928920" y="4539"/>
                                  <a:pt x="4931064" y="6685"/>
                                </a:cubicBezTo>
                                <a:cubicBezTo>
                                  <a:pt x="4933207" y="8830"/>
                                  <a:pt x="4934858" y="11286"/>
                                  <a:pt x="4936018" y="14089"/>
                                </a:cubicBezTo>
                                <a:cubicBezTo>
                                  <a:pt x="4937178" y="16892"/>
                                  <a:pt x="4937759" y="19807"/>
                                  <a:pt x="4937759" y="22858"/>
                                </a:cubicBezTo>
                                <a:lnTo>
                                  <a:pt x="4937759" y="965833"/>
                                </a:lnTo>
                                <a:cubicBezTo>
                                  <a:pt x="4937759" y="968859"/>
                                  <a:pt x="4937178" y="971761"/>
                                  <a:pt x="4936018" y="974564"/>
                                </a:cubicBezTo>
                                <a:cubicBezTo>
                                  <a:pt x="4934858" y="977367"/>
                                  <a:pt x="4933207" y="979822"/>
                                  <a:pt x="4931064" y="981980"/>
                                </a:cubicBezTo>
                                <a:cubicBezTo>
                                  <a:pt x="4928920" y="984114"/>
                                  <a:pt x="4926448" y="985763"/>
                                  <a:pt x="4923646" y="986929"/>
                                </a:cubicBezTo>
                                <a:cubicBezTo>
                                  <a:pt x="4920846" y="988082"/>
                                  <a:pt x="4917930" y="988678"/>
                                  <a:pt x="4914899" y="988690"/>
                                </a:cubicBezTo>
                                <a:lnTo>
                                  <a:pt x="22860" y="988690"/>
                                </a:lnTo>
                                <a:cubicBezTo>
                                  <a:pt x="19829" y="988678"/>
                                  <a:pt x="16913" y="988082"/>
                                  <a:pt x="14112" y="986929"/>
                                </a:cubicBezTo>
                                <a:cubicBezTo>
                                  <a:pt x="11311" y="985763"/>
                                  <a:pt x="8839" y="984114"/>
                                  <a:pt x="6696" y="981980"/>
                                </a:cubicBezTo>
                                <a:cubicBezTo>
                                  <a:pt x="4552" y="979822"/>
                                  <a:pt x="2900" y="977367"/>
                                  <a:pt x="1740" y="974564"/>
                                </a:cubicBezTo>
                                <a:cubicBezTo>
                                  <a:pt x="580" y="971761"/>
                                  <a:pt x="0" y="968859"/>
                                  <a:pt x="0" y="965833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07"/>
                                  <a:pt x="580" y="16892"/>
                                  <a:pt x="1740" y="14089"/>
                                </a:cubicBezTo>
                                <a:cubicBezTo>
                                  <a:pt x="2900" y="11286"/>
                                  <a:pt x="4552" y="8830"/>
                                  <a:pt x="6696" y="6685"/>
                                </a:cubicBezTo>
                                <a:cubicBezTo>
                                  <a:pt x="8839" y="4539"/>
                                  <a:pt x="11311" y="2890"/>
                                  <a:pt x="14112" y="1724"/>
                                </a:cubicBezTo>
                                <a:cubicBezTo>
                                  <a:pt x="16913" y="571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108585" y="259184"/>
                            <a:ext cx="6040557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EB1F9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Hoe is uw organisatie in 2025 omgegaan met het Woo-verzoek in verband met onderzoek naar geheimhouding?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108585" y="444673"/>
                            <a:ext cx="5614028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C1FA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In 2025 zijn er bij (nagenoeg) alle Nederlandse gemeenten diverse Woo-verzoeken ingediend door iemand die stelde 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108585" y="558961"/>
                            <a:ext cx="605303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65189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onderzoeken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hoe vaak en wanneer gemeenten gebruik hebben gemaakt van hun bevoegdheid geheimhouding op te leggen. Op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108585" y="673261"/>
                            <a:ext cx="604799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82C8E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enig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moment heeft hij deze verzoeken ook weer bij iedereen ingetrokken. Het ACOI bestudeert onder meer deze casus nader 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108585" y="787561"/>
                            <a:ext cx="4544231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016BE0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specifieke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Woo-problematiek uit de praktijk beter in beeld te krijgen voor onze adviserende taak.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" name="Shape 1263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8"/>
                                  <a:pt x="170870" y="154533"/>
                                  <a:pt x="169710" y="157323"/>
                                </a:cubicBezTo>
                                <a:cubicBezTo>
                                  <a:pt x="168550" y="160126"/>
                                  <a:pt x="166898" y="162594"/>
                                  <a:pt x="164754" y="164740"/>
                                </a:cubicBezTo>
                                <a:cubicBezTo>
                                  <a:pt x="162611" y="166886"/>
                                  <a:pt x="160139" y="168535"/>
                                  <a:pt x="157338" y="169701"/>
                                </a:cubicBezTo>
                                <a:cubicBezTo>
                                  <a:pt x="154537" y="170867"/>
                                  <a:pt x="151621" y="171450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50"/>
                                  <a:pt x="16912" y="170867"/>
                                  <a:pt x="14112" y="169701"/>
                                </a:cubicBezTo>
                                <a:cubicBezTo>
                                  <a:pt x="11311" y="168535"/>
                                  <a:pt x="8839" y="166886"/>
                                  <a:pt x="6696" y="164740"/>
                                </a:cubicBezTo>
                                <a:cubicBezTo>
                                  <a:pt x="4552" y="162594"/>
                                  <a:pt x="2900" y="160126"/>
                                  <a:pt x="1740" y="157323"/>
                                </a:cubicBezTo>
                                <a:cubicBezTo>
                                  <a:pt x="580" y="154533"/>
                                  <a:pt x="0" y="151618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Rectangle 1264"/>
                        <wps:cNvSpPr/>
                        <wps:spPr>
                          <a:xfrm>
                            <a:off x="156895" y="56046"/>
                            <a:ext cx="114727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E9DA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877CBF" id="Group 9952" o:spid="_x0000_s1681" style="width:388.8pt;height:166.25pt;mso-position-horizontal-relative:char;mso-position-vertical-relative:line" coordsize="49377,2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">
                <v:shape id="Shape 1245" o:spid="_x0000_s1682" style="position:absolute;left:142;top:11458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" path="m54293,108585v3564,,7095,-347,10591,-1043c68381,106846,71776,105816,75069,104453v3294,-1365,6423,-3037,9387,-5018c87420,97455,90162,95203,92683,92683v2521,-2521,4772,-5263,6752,-8227c101416,81492,103088,78363,104452,75069v1364,-3294,2394,-6688,3090,-10185c108237,61388,108585,57858,108585,54293v,-3565,-348,-7096,-1043,-10593c106846,40205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5,1043,43700,348,47197,,50728,,54293v,3565,348,7095,1043,10591c1739,68381,2769,71775,4133,75069v1364,3294,3036,6423,5017,9387c11131,87420,13381,90162,15902,92683v2521,2520,5263,4772,8227,6752c27093,101416,30222,103088,33516,104453v3293,1363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246" o:spid="_x0000_s1683" style="position:absolute;left:2057;top:11704;width:2647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BH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cqBAR8MAAADdAAAADwAA&#10;AAAAAAAAAAAAAAAHAgAAZHJzL2Rvd25yZXYueG1sUEsFBgAAAAADAAMAtwAAAPcCAAAAAA==&#10;" filled="f" stroked="f">
                  <v:textbox inset="0,0,0,0">
                    <w:txbxContent>
                      <w:p w14:paraId="4C6976C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Buiten behandeling gesteld wegens misbruik (4.6 of BW)</w:t>
                        </w:r>
                      </w:p>
                    </w:txbxContent>
                  </v:textbox>
                </v:rect>
                <v:shape id="Shape 1248" o:spid="_x0000_s1684" style="position:absolute;left:142;top:14316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" path="m54293,108585v3564,,7095,-347,10591,-1043c68381,106846,71776,105816,75069,104453v3294,-1365,6423,-3037,9387,-5018c87420,97455,90162,95203,92683,92683v2521,-2521,4772,-5263,6752,-8227c101416,81492,103088,78363,104452,75069v1364,-3294,2394,-6688,3090,-10185c108237,61388,108585,57858,108585,54293v,-3565,-348,-7096,-1043,-10593c106846,40205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5,1043,43700,348,47197,,50728,,54293v,3565,348,7095,1043,10591c1739,68381,2769,71775,4133,75069v1364,3294,3036,6423,5017,9387c11131,87420,13381,90162,15902,92683v2521,2520,5263,4772,8227,6752c27093,101416,30222,103088,33516,104453v3293,1363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249" o:spid="_x0000_s1685" style="position:absolute;left:2057;top:14562;width:3583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9Q1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AM/1DXEAAAA3QAAAA8A&#10;AAAAAAAAAAAAAAAABwIAAGRycy9kb3ducmV2LnhtbFBLBQYAAAAAAwADALcAAAD4AgAAAAA=&#10;" filled="f" stroked="f">
                  <v:textbox inset="0,0,0,0">
                    <w:txbxContent>
                      <w:p w14:paraId="1875298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Buiten behandeling gesteld wegens onvoldoende precisering (4.1 lid 5 en 6),</w:t>
                        </w:r>
                      </w:p>
                    </w:txbxContent>
                  </v:textbox>
                </v:rect>
                <v:shape id="Shape 1251" o:spid="_x0000_s1686" style="position:absolute;left:142;top:17173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" path="m54293,108585v3564,,7095,-347,10591,-1043c68381,106846,71776,105816,75069,104453v3294,-1365,6423,-3037,9387,-5018c87420,97455,90162,95203,92683,92683v2521,-2521,4772,-5263,6752,-8227c101416,81492,103088,78363,104452,75069v1364,-3294,2394,-6688,3090,-10185c108237,61388,108585,57858,108585,54293v,-3565,-348,-7096,-1043,-10593c106846,40205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5,1043,43700,348,47197,,50728,,54293v,3565,348,7095,1043,10591c1739,68381,2769,71775,4133,75069v1364,3294,3036,6423,5017,9387c11131,87420,13381,90162,15902,92683v2521,2520,5263,4772,8227,6752c27093,101416,30222,103088,33516,104453v3293,1363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252" o:spid="_x0000_s1687" style="position:absolute;left:2057;top:17419;width:3307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CZ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IhC0JnEAAAA3QAAAA8A&#10;AAAAAAAAAAAAAAAABwIAAGRycy9kb3ducmV2LnhtbFBLBQYAAAAAAwADALcAAAD4AgAAAAA=&#10;" filled="f" stroked="f">
                  <v:textbox inset="0,0,0,0">
                    <w:txbxContent>
                      <w:p w14:paraId="1C415C7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We waren nog aan het behandelen toen het verzoek werd ingetrokken</w:t>
                        </w:r>
                      </w:p>
                    </w:txbxContent>
                  </v:textbox>
                </v:rect>
                <v:shape id="Shape 1254" o:spid="_x0000_s1688" style="position:absolute;left:142;top:20031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" path="m54293,108585v3564,,7095,-347,10591,-1043c68381,106846,71776,105817,75069,104453v3294,-1365,6423,-3037,9387,-5018c87420,97455,90162,95203,92683,92683v2521,-2521,4772,-5264,6752,-8227c101416,81492,103088,78363,104452,75069v1364,-3294,2394,-6688,3090,-10185c108237,61388,108585,57858,108585,54293v,-3565,-348,-7096,-1043,-10593c106846,40204,105816,36809,104452,33516v-1364,-3294,-3036,-6423,-5017,-9386c97455,21165,95204,18423,92683,15902,90162,13381,87420,11130,84456,9150,81492,7169,78363,5497,75069,4133,71776,2769,68381,1739,64884,1043,61388,348,57857,,54293,,50728,,47197,348,43701,1043,40204,1739,36809,2769,33516,4133,30222,5497,27093,7169,24129,9150v-2964,1980,-5706,4231,-8227,6752c13381,18423,11130,21165,9150,24130,7169,27093,5497,30222,4133,33516,2769,36809,1739,40204,1043,43700,348,47197,,50728,,54293v,3565,348,7095,1043,10591c1739,68381,2769,71775,4133,75069v1364,3294,3036,6423,5017,9387c11131,87419,13381,90162,15902,92683v2521,2520,5263,4772,8227,6752c27093,101416,30222,103088,33516,104453v3293,1364,6688,2393,10185,3089c47197,108238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255" o:spid="_x0000_s1689" style="position:absolute;left:2057;top:20277;width:3293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jt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Hq0jtwgAAAN0AAAAPAAAA&#10;AAAAAAAAAAAAAAcCAABkcnMvZG93bnJldi54bWxQSwUGAAAAAAMAAwC3AAAA9gIAAAAA&#10;" filled="f" stroked="f">
                  <v:textbox inset="0,0,0,0">
                    <w:txbxContent>
                      <w:p w14:paraId="22E32F2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Anders</w:t>
                        </w:r>
                      </w:p>
                    </w:txbxContent>
                  </v:textbox>
                </v:rect>
                <v:shape id="Shape 1256" o:spid="_x0000_s1690" style="position:absolute;width:49377;height:9886;visibility:visible;mso-wrap-style:square;v-text-anchor:top" coordsize="4937759,988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" path="m22860,l4914899,v3031,,5947,571,8747,1724c4926448,2890,4928920,4539,4931064,6685v2143,2145,3794,4601,4954,7404c4937178,16892,4937759,19807,4937759,22858r,942975c4937759,968859,4937178,971761,4936018,974564v-1160,2803,-2811,5258,-4954,7416c4928920,984114,4926448,985763,4923646,986929v-2800,1153,-5716,1749,-8747,1761l22860,988690v-3031,-12,-5947,-608,-8748,-1761c11311,985763,8839,984114,6696,981980,4552,979822,2900,977367,1740,974564,580,971761,,968859,,965833l,22858c,19807,580,16892,1740,14089,2900,11286,4552,8830,6696,6685,8839,4539,11311,2890,14112,1724,16913,571,19829,,22860,xe" fillcolor="#e6eaf2" stroked="f" strokeweight="0">
                  <v:stroke miterlimit="83231f" joinstyle="miter"/>
                  <v:path arrowok="t" textboxrect="0,0,4937759,988690"/>
                </v:shape>
                <v:rect id="Rectangle 1258" o:spid="_x0000_s1691" style="position:absolute;left:1085;top:2591;width:60406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dz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Omq53PHAAAA3QAA&#10;AA8AAAAAAAAAAAAAAAAABwIAAGRycy9kb3ducmV2LnhtbFBLBQYAAAAAAwADALcAAAD7AgAAAAA=&#10;" filled="f" stroked="f">
                  <v:textbox inset="0,0,0,0">
                    <w:txbxContent>
                      <w:p w14:paraId="7F1EB1F9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Hoe is uw organisatie in 2025 omgegaan met het Woo-verzoek in verband met onderzoek naar geheimhouding?</w:t>
                        </w:r>
                      </w:p>
                    </w:txbxContent>
                  </v:textbox>
                </v:rect>
                <v:rect id="Rectangle 1259" o:spid="_x0000_s1692" style="position:absolute;left:1085;top:4446;width:5614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Lo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IbmQujEAAAA3QAAAA8A&#10;AAAAAAAAAAAAAAAABwIAAGRycy9kb3ducmV2LnhtbFBLBQYAAAAAAwADALcAAAD4AgAAAAA=&#10;" filled="f" stroked="f">
                  <v:textbox inset="0,0,0,0">
                    <w:txbxContent>
                      <w:p w14:paraId="7A8C1FA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In 2025 zijn er bij (nagenoeg) alle Nederlandse gemeenten diverse Woo-verzoeken ingediend door iemand die stelde te</w:t>
                        </w:r>
                      </w:p>
                    </w:txbxContent>
                  </v:textbox>
                </v:rect>
                <v:rect id="Rectangle 1260" o:spid="_x0000_s1693" style="position:absolute;left:1085;top:5589;width:6053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HI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ifDLNzKCXv4CAAD//wMAUEsBAi0AFAAGAAgAAAAhANvh9svuAAAAhQEAABMAAAAAAAAA&#10;AAAAAAAAAAAAAFtDb250ZW50X1R5cGVzXS54bWxQSwECLQAUAAYACAAAACEAWvQsW78AAAAVAQAA&#10;CwAAAAAAAAAAAAAAAAAfAQAAX3JlbHMvLnJlbHNQSwECLQAUAAYACAAAACEA2bAhyMYAAADdAAAA&#10;DwAAAAAAAAAAAAAAAAAHAgAAZHJzL2Rvd25yZXYueG1sUEsFBgAAAAADAAMAtwAAAPoCAAAAAA==&#10;" filled="f" stroked="f">
                  <v:textbox inset="0,0,0,0">
                    <w:txbxContent>
                      <w:p w14:paraId="11165189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onderzoeken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hoe vaak en wanneer gemeenten gebruik hebben gemaakt van hun bevoegdheid geheimhouding op te leggen. Op</w:t>
                        </w:r>
                      </w:p>
                    </w:txbxContent>
                  </v:textbox>
                </v:rect>
                <v:rect id="Rectangle 1261" o:spid="_x0000_s1694" style="position:absolute;left:1085;top:6732;width:6048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IRT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" filled="f" stroked="f">
                  <v:textbox inset="0,0,0,0">
                    <w:txbxContent>
                      <w:p w14:paraId="3AD82C8E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enig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moment heeft hij deze verzoeken ook weer bij iedereen ingetrokken. Het ACOI bestudeert onder meer deze casus nader om</w:t>
                        </w:r>
                      </w:p>
                    </w:txbxContent>
                  </v:textbox>
                </v:rect>
                <v:rect id="Rectangle 1262" o:spid="_x0000_s1695" style="position:absolute;left:1085;top:7875;width:4544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hok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x4GMPzm3CCnD0AAAD//wMAUEsBAi0AFAAGAAgAAAAhANvh9svuAAAAhQEAABMAAAAAAAAAAAAA&#10;AAAAAAAAAFtDb250ZW50X1R5cGVzXS54bWxQSwECLQAUAAYACAAAACEAWvQsW78AAAAVAQAACwAA&#10;AAAAAAAAAAAAAAAfAQAAX3JlbHMvLnJlbHNQSwECLQAUAAYACAAAACEARi4aJMMAAADdAAAADwAA&#10;AAAAAAAAAAAAAAAHAgAAZHJzL2Rvd25yZXYueG1sUEsFBgAAAAADAAMAtwAAAPcCAAAAAA==&#10;" filled="f" stroked="f">
                  <v:textbox inset="0,0,0,0">
                    <w:txbxContent>
                      <w:p w14:paraId="28016BE0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specifieke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Woo-problematiek uit de praktijk beter in beeld te krijgen voor onze adviserende taak.</w:t>
                        </w:r>
                      </w:p>
                    </w:txbxContent>
                  </v:textbox>
                </v:rect>
                <v:shape id="Shape 1263" o:spid="_x0000_s1696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" path="m,l171450,r,148592c171450,151618,170870,154533,169710,157323v-1160,2803,-2812,5271,-4956,7417c162611,166886,160139,168535,157338,169701v-2801,1166,-5717,1749,-8748,1749l22860,171450v-3031,,-5948,-583,-8748,-1749c11311,168535,8839,166886,6696,164740,4552,162594,2900,160126,1740,157323,580,154533,,151618,,148592l,xe" fillcolor="#454f64" stroked="f" strokeweight="0">
                  <v:stroke miterlimit="83231f" joinstyle="miter"/>
                  <v:path arrowok="t" textboxrect="0,0,171450,171450"/>
                </v:shape>
                <v:rect id="Rectangle 1264" o:spid="_x0000_s1697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yfL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wPILnN+EEOX8AAAD//wMAUEsBAi0AFAAGAAgAAAAhANvh9svuAAAAhQEAABMAAAAAAAAAAAAA&#10;AAAAAAAAAFtDb250ZW50X1R5cGVzXS54bWxQSwECLQAUAAYACAAAACEAWvQsW78AAAAVAQAACwAA&#10;AAAAAAAAAAAAAAAfAQAAX3JlbHMvLnJlbHNQSwECLQAUAAYACAAAACEAposny8MAAADdAAAADwAA&#10;AAAAAAAAAAAAAAAHAgAAZHJzL2Rvd25yZXYueG1sUEsFBgAAAAADAAMAtwAAAPcCAAAAAA==&#10;" filled="f" stroked="f">
                  <v:textbox inset="0,0,0,0">
                    <w:txbxContent>
                      <w:p w14:paraId="251E9DA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36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D252AF7" w14:textId="77777777" w:rsidR="009C5B03" w:rsidRDefault="00B41B2F">
      <w:pPr>
        <w:spacing w:after="0"/>
        <w:ind w:left="63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54D22AC" wp14:editId="5B3807BC">
                <wp:extent cx="4937759" cy="2397437"/>
                <wp:effectExtent l="0" t="0" r="0" b="0"/>
                <wp:docPr id="9066" name="Group 9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2397437"/>
                          <a:chOff x="0" y="0"/>
                          <a:chExt cx="4937759" cy="2397437"/>
                        </a:xfrm>
                      </wpg:grpSpPr>
                      <wps:wsp>
                        <wps:cNvPr id="1279" name="Shape 1279"/>
                        <wps:cNvSpPr/>
                        <wps:spPr>
                          <a:xfrm>
                            <a:off x="14288" y="114585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3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80"/>
                                  <a:pt x="0" y="100013"/>
                                </a:cubicBezTo>
                                <a:lnTo>
                                  <a:pt x="0" y="8573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205740" y="1170484"/>
                            <a:ext cx="917919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821B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Ik ken de SWW niet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Shape 1282"/>
                        <wps:cNvSpPr/>
                        <wps:spPr>
                          <a:xfrm>
                            <a:off x="14288" y="143160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3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80"/>
                                  <a:pt x="0" y="100013"/>
                                </a:cubicBezTo>
                                <a:lnTo>
                                  <a:pt x="0" y="8573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205740" y="1456234"/>
                            <a:ext cx="3150986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631B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Ik gebruik de voorlichtingsbrochure van ACOI richting de verzoeker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Shape 1285"/>
                        <wps:cNvSpPr/>
                        <wps:spPr>
                          <a:xfrm>
                            <a:off x="14288" y="171735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3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80"/>
                                  <a:pt x="0" y="100013"/>
                                </a:cubicBezTo>
                                <a:lnTo>
                                  <a:pt x="0" y="8573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205740" y="1741984"/>
                            <a:ext cx="407399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F932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Ik gebruik een eigen voorlichtingsbrochure geïnspireerd op de (brochure van de) SWW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Shape 1288"/>
                        <wps:cNvSpPr/>
                        <wps:spPr>
                          <a:xfrm>
                            <a:off x="14288" y="200310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3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80"/>
                                  <a:pt x="0" y="100013"/>
                                </a:cubicBezTo>
                                <a:lnTo>
                                  <a:pt x="0" y="8573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205740" y="2027734"/>
                            <a:ext cx="2008551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F11C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Wij maken gebruik van de tips en adviezen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Shape 1291"/>
                        <wps:cNvSpPr/>
                        <wps:spPr>
                          <a:xfrm>
                            <a:off x="14288" y="228885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8573" y="0"/>
                                </a:moveTo>
                                <a:lnTo>
                                  <a:pt x="100013" y="0"/>
                                </a:lnTo>
                                <a:cubicBezTo>
                                  <a:pt x="102380" y="0"/>
                                  <a:pt x="104400" y="837"/>
                                  <a:pt x="106074" y="2511"/>
                                </a:cubicBezTo>
                                <a:cubicBezTo>
                                  <a:pt x="107748" y="4185"/>
                                  <a:pt x="108585" y="6205"/>
                                  <a:pt x="108585" y="8573"/>
                                </a:cubicBezTo>
                                <a:lnTo>
                                  <a:pt x="108585" y="100013"/>
                                </a:lnTo>
                                <a:cubicBezTo>
                                  <a:pt x="108585" y="102380"/>
                                  <a:pt x="107748" y="104400"/>
                                  <a:pt x="106074" y="106074"/>
                                </a:cubicBezTo>
                                <a:cubicBezTo>
                                  <a:pt x="104400" y="107748"/>
                                  <a:pt x="102380" y="108585"/>
                                  <a:pt x="100013" y="108585"/>
                                </a:cubicBezTo>
                                <a:lnTo>
                                  <a:pt x="8573" y="108585"/>
                                </a:lnTo>
                                <a:cubicBezTo>
                                  <a:pt x="6205" y="108585"/>
                                  <a:pt x="4185" y="107748"/>
                                  <a:pt x="2511" y="106074"/>
                                </a:cubicBezTo>
                                <a:cubicBezTo>
                                  <a:pt x="837" y="104400"/>
                                  <a:pt x="0" y="102380"/>
                                  <a:pt x="0" y="100013"/>
                                </a:cubicBezTo>
                                <a:lnTo>
                                  <a:pt x="0" y="8573"/>
                                </a:lnTo>
                                <a:cubicBezTo>
                                  <a:pt x="0" y="6205"/>
                                  <a:pt x="837" y="4185"/>
                                  <a:pt x="2511" y="2511"/>
                                </a:cubicBezTo>
                                <a:cubicBezTo>
                                  <a:pt x="4185" y="837"/>
                                  <a:pt x="6205" y="0"/>
                                  <a:pt x="8573" y="0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205740" y="2313484"/>
                            <a:ext cx="32932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4E9A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Anders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Shape 1293"/>
                        <wps:cNvSpPr/>
                        <wps:spPr>
                          <a:xfrm>
                            <a:off x="0" y="12"/>
                            <a:ext cx="4937759" cy="988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988690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1"/>
                                  <a:pt x="4923646" y="1724"/>
                                </a:cubicBezTo>
                                <a:cubicBezTo>
                                  <a:pt x="4926448" y="2890"/>
                                  <a:pt x="4928920" y="4539"/>
                                  <a:pt x="4931064" y="6685"/>
                                </a:cubicBezTo>
                                <a:cubicBezTo>
                                  <a:pt x="4933207" y="8818"/>
                                  <a:pt x="4934858" y="11286"/>
                                  <a:pt x="4936018" y="14089"/>
                                </a:cubicBezTo>
                                <a:cubicBezTo>
                                  <a:pt x="4937178" y="16892"/>
                                  <a:pt x="4937759" y="19819"/>
                                  <a:pt x="4937759" y="22858"/>
                                </a:cubicBezTo>
                                <a:lnTo>
                                  <a:pt x="4937759" y="965833"/>
                                </a:lnTo>
                                <a:cubicBezTo>
                                  <a:pt x="4937759" y="968859"/>
                                  <a:pt x="4937178" y="971773"/>
                                  <a:pt x="4936018" y="974564"/>
                                </a:cubicBezTo>
                                <a:cubicBezTo>
                                  <a:pt x="4934858" y="977367"/>
                                  <a:pt x="4933207" y="979835"/>
                                  <a:pt x="4931064" y="981980"/>
                                </a:cubicBezTo>
                                <a:cubicBezTo>
                                  <a:pt x="4928920" y="984126"/>
                                  <a:pt x="4926448" y="985776"/>
                                  <a:pt x="4923646" y="986941"/>
                                </a:cubicBezTo>
                                <a:cubicBezTo>
                                  <a:pt x="4920846" y="988095"/>
                                  <a:pt x="4917930" y="988678"/>
                                  <a:pt x="4914899" y="988690"/>
                                </a:cubicBezTo>
                                <a:lnTo>
                                  <a:pt x="22860" y="988690"/>
                                </a:lnTo>
                                <a:cubicBezTo>
                                  <a:pt x="19829" y="988678"/>
                                  <a:pt x="16913" y="988095"/>
                                  <a:pt x="14112" y="986941"/>
                                </a:cubicBezTo>
                                <a:cubicBezTo>
                                  <a:pt x="11311" y="985776"/>
                                  <a:pt x="8839" y="984126"/>
                                  <a:pt x="6696" y="981980"/>
                                </a:cubicBezTo>
                                <a:cubicBezTo>
                                  <a:pt x="4552" y="979835"/>
                                  <a:pt x="2900" y="977367"/>
                                  <a:pt x="1740" y="974564"/>
                                </a:cubicBezTo>
                                <a:cubicBezTo>
                                  <a:pt x="580" y="971773"/>
                                  <a:pt x="0" y="968859"/>
                                  <a:pt x="0" y="965833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892"/>
                                  <a:pt x="1740" y="14089"/>
                                </a:cubicBezTo>
                                <a:cubicBezTo>
                                  <a:pt x="2900" y="11286"/>
                                  <a:pt x="4552" y="8818"/>
                                  <a:pt x="6696" y="6685"/>
                                </a:cubicBezTo>
                                <a:cubicBezTo>
                                  <a:pt x="8839" y="4539"/>
                                  <a:pt x="11311" y="2890"/>
                                  <a:pt x="14112" y="1724"/>
                                </a:cubicBezTo>
                                <a:cubicBezTo>
                                  <a:pt x="16913" y="571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108585" y="259197"/>
                            <a:ext cx="4908609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5CF18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Bent u bekend met de Samenwerkwijzer van het ACOI? Meerdere antwoorden zijn mogelijk.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3799313" y="259197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F6FB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108585" y="444674"/>
                            <a:ext cx="594828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00C4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De Samenwerkwijzer is een werkwijzer ('richtsnoer') van het ACOI voor goed contact en samenwerking bij Woo-verzoeken. Ook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8" name="Rectangle 1298"/>
                        <wps:cNvSpPr/>
                        <wps:spPr>
                          <a:xfrm>
                            <a:off x="108585" y="558974"/>
                            <a:ext cx="6052308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9BE58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geeft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de Samenwerkwijzer handvatten als goed contact niet lukt. Het doel van de Samenwerkwijzer is dat een Woo-verzoek beter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108585" y="673274"/>
                            <a:ext cx="5955403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E9DD8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efficiënter wordt behandeld, met meer tevredenheid aan de kant van verzoeker én behandelaar. De vraag brengt in beeld 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108585" y="787574"/>
                            <a:ext cx="3233239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56581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organisaties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de Samenwerkwijzer kennen en gebruiken in de praktijk.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9"/>
                                  <a:pt x="170870" y="154533"/>
                                  <a:pt x="169710" y="157336"/>
                                </a:cubicBezTo>
                                <a:cubicBezTo>
                                  <a:pt x="168550" y="160127"/>
                                  <a:pt x="166898" y="162595"/>
                                  <a:pt x="164754" y="164753"/>
                                </a:cubicBezTo>
                                <a:cubicBezTo>
                                  <a:pt x="162611" y="166886"/>
                                  <a:pt x="160139" y="168535"/>
                                  <a:pt x="157338" y="169701"/>
                                </a:cubicBezTo>
                                <a:cubicBezTo>
                                  <a:pt x="154537" y="170855"/>
                                  <a:pt x="151621" y="171438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38"/>
                                  <a:pt x="16912" y="170855"/>
                                  <a:pt x="14112" y="169701"/>
                                </a:cubicBezTo>
                                <a:cubicBezTo>
                                  <a:pt x="11311" y="168535"/>
                                  <a:pt x="8839" y="166886"/>
                                  <a:pt x="6696" y="164753"/>
                                </a:cubicBezTo>
                                <a:cubicBezTo>
                                  <a:pt x="4552" y="162595"/>
                                  <a:pt x="2900" y="160127"/>
                                  <a:pt x="1740" y="157336"/>
                                </a:cubicBezTo>
                                <a:cubicBezTo>
                                  <a:pt x="580" y="154533"/>
                                  <a:pt x="0" y="151619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156895" y="56059"/>
                            <a:ext cx="114727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6E9F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4D22AC" id="Group 9066" o:spid="_x0000_s1698" style="width:388.8pt;height:188.75pt;mso-position-horizontal-relative:char;mso-position-vertical-relative:line" coordsize="49377,23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">
                <v:shape id="Shape 1279" o:spid="_x0000_s1699" style="position:absolute;left:142;top:11458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" path="m8573,r91440,c102380,,104400,837,106074,2511v1674,1674,2511,3694,2511,6062l108585,100013v,2367,-837,4387,-2511,6061c104400,107748,102380,108585,100013,108585r-91440,c6205,108585,4185,107748,2511,106074,837,104400,,102380,,100013l,8573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1280" o:spid="_x0000_s1700" style="position:absolute;left:2057;top:11704;width:917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cy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vzyjYygV78AAAD//wMAUEsBAi0AFAAGAAgAAAAhANvh9svuAAAAhQEAABMAAAAAAAAA&#10;AAAAAAAAAAAAAFtDb250ZW50X1R5cGVzXS54bWxQSwECLQAUAAYACAAAACEAWvQsW78AAAAVAQAA&#10;CwAAAAAAAAAAAAAAAAAfAQAAX3JlbHMvLnJlbHNQSwECLQAUAAYACAAAACEAabzHMsYAAADdAAAA&#10;DwAAAAAAAAAAAAAAAAAHAgAAZHJzL2Rvd25yZXYueG1sUEsFBgAAAAADAAMAtwAAAPoCAAAAAA==&#10;" filled="f" stroked="f">
                  <v:textbox inset="0,0,0,0">
                    <w:txbxContent>
                      <w:p w14:paraId="4E0821B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Ik ken de SWW niet</w:t>
                        </w:r>
                      </w:p>
                    </w:txbxContent>
                  </v:textbox>
                </v:rect>
                <v:shape id="Shape 1282" o:spid="_x0000_s1701" style="position:absolute;left:142;top:14316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" path="m8573,r91440,c102380,,104400,837,106074,2511v1674,1674,2511,3694,2511,6062l108585,100013v,2367,-837,4387,-2511,6061c104400,107748,102380,108585,100013,108585r-91440,c6205,108585,4185,107748,2511,106074,837,104400,,102380,,100013l,8573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1283" o:spid="_x0000_s1702" style="position:absolute;left:2057;top:14562;width:3151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lF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JluWUXEAAAA3QAAAA8A&#10;AAAAAAAAAAAAAAAABwIAAGRycy9kb3ducmV2LnhtbFBLBQYAAAAAAwADALcAAAD4AgAAAAA=&#10;" filled="f" stroked="f">
                  <v:textbox inset="0,0,0,0">
                    <w:txbxContent>
                      <w:p w14:paraId="72B631B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Ik gebruik de voorlichtingsbrochure van ACOI richting de verzoeker</w:t>
                        </w:r>
                      </w:p>
                    </w:txbxContent>
                  </v:textbox>
                </v:rect>
                <v:shape id="Shape 1285" o:spid="_x0000_s1703" style="position:absolute;left:142;top:17173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" path="m8573,r91440,c102380,,104400,837,106074,2511v1674,1674,2511,3694,2511,6062l108585,100013v,2367,-837,4387,-2511,6061c104400,107748,102380,108585,100013,108585r-91440,c6205,108585,4185,107748,2511,106074,837,104400,,102380,,100013l,8573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1286" o:spid="_x0000_s1704" style="position:absolute;left:2057;top:17419;width:4074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rd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wHsHzm3CCnD0AAAD//wMAUEsBAi0AFAAGAAgAAAAhANvh9svuAAAAhQEAABMAAAAAAAAAAAAA&#10;AAAAAAAAAFtDb250ZW50X1R5cGVzXS54bWxQSwECLQAUAAYACAAAACEAWvQsW78AAAAVAQAACwAA&#10;AAAAAAAAAAAAAAAfAQAAX3JlbHMvLnJlbHNQSwECLQAUAAYACAAAACEAiRn63cMAAADdAAAADwAA&#10;AAAAAAAAAAAAAAAHAgAAZHJzL2Rvd25yZXYueG1sUEsFBgAAAAADAAMAtwAAAPcCAAAAAA==&#10;" filled="f" stroked="f">
                  <v:textbox inset="0,0,0,0">
                    <w:txbxContent>
                      <w:p w14:paraId="2FAF932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Ik gebruik een eigen voorlichtingsbrochure geïnspireerd op de (brochure van de) SWW</w:t>
                        </w:r>
                      </w:p>
                    </w:txbxContent>
                  </v:textbox>
                </v:rect>
                <v:shape id="Shape 1288" o:spid="_x0000_s1705" style="position:absolute;left:142;top:20031;width:1086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" path="m8573,r91440,c102380,,104400,837,106074,2511v1674,1674,2511,3694,2511,6062l108585,100013v,2367,-837,4387,-2511,6061c104400,107748,102380,108585,100013,108585r-91440,c6205,108585,4185,107748,2511,106074,837,104400,,102380,,100013l,8573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1289" o:spid="_x0000_s1706" style="position:absolute;left:2057;top:20277;width:2008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6v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4ySF32/CCXJ9BwAA//8DAFBLAQItABQABgAIAAAAIQDb4fbL7gAAAIUBAAATAAAAAAAAAAAA&#10;AAAAAAAAAABbQ29udGVudF9UeXBlc10ueG1sUEsBAi0AFAAGAAgAAAAhAFr0LFu/AAAAFQEAAAsA&#10;AAAAAAAAAAAAAAAAHwEAAF9yZWxzLy5yZWxzUEsBAi0AFAAGAAgAAAAhAPiGbq/EAAAA3QAAAA8A&#10;AAAAAAAAAAAAAAAABwIAAGRycy9kb3ducmV2LnhtbFBLBQYAAAAAAwADALcAAAD4AgAAAAA=&#10;" filled="f" stroked="f">
                  <v:textbox inset="0,0,0,0">
                    <w:txbxContent>
                      <w:p w14:paraId="5E8F11C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Wij maken gebruik van de tips en adviezen</w:t>
                        </w:r>
                      </w:p>
                    </w:txbxContent>
                  </v:textbox>
                </v:rect>
                <v:shape id="Shape 1291" o:spid="_x0000_s1707" style="position:absolute;left:142;top:22888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" path="m8573,r91440,c102380,,104400,837,106074,2511v1674,1674,2511,3694,2511,6062l108585,100013v,2367,-837,4387,-2511,6061c104400,107748,102380,108585,100013,108585r-91440,c6205,108585,4185,107748,2511,106074,837,104400,,102380,,100013l,8573c,6205,837,4185,2511,2511,4185,837,6205,,8573,xe" filled="f" strokecolor="#616161" strokeweight=".45pt">
                  <v:stroke miterlimit="1" joinstyle="miter"/>
                  <v:path arrowok="t" textboxrect="0,0,108585,108585"/>
                </v:shape>
                <v:rect id="Rectangle 1292" o:spid="_x0000_s1708" style="position:absolute;left:2057;top:23134;width:329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oD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ieH5TThBTh8AAAD//wMAUEsBAi0AFAAGAAgAAAAhANvh9svuAAAAhQEAABMAAAAAAAAAAAAA&#10;AAAAAAAAAFtDb250ZW50X1R5cGVzXS54bWxQSwECLQAUAAYACAAAACEAWvQsW78AAAAVAQAACwAA&#10;AAAAAAAAAAAAAAAfAQAAX3JlbHMvLnJlbHNQSwECLQAUAAYACAAAACEAc/tqA8MAAADdAAAADwAA&#10;AAAAAAAAAAAAAAAHAgAAZHJzL2Rvd25yZXYueG1sUEsFBgAAAAADAAMAtwAAAPcCAAAAAA==&#10;" filled="f" stroked="f">
                  <v:textbox inset="0,0,0,0">
                    <w:txbxContent>
                      <w:p w14:paraId="6364E9A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Anders</w:t>
                        </w:r>
                      </w:p>
                    </w:txbxContent>
                  </v:textbox>
                </v:rect>
                <v:shape id="Shape 1293" o:spid="_x0000_s1709" style="position:absolute;width:49377;height:9887;visibility:visible;mso-wrap-style:square;v-text-anchor:top" coordsize="4937759,988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" path="m22860,l4914899,v3031,,5947,571,8747,1724c4926448,2890,4928920,4539,4931064,6685v2143,2133,3794,4601,4954,7404c4937178,16892,4937759,19819,4937759,22858r,942975c4937759,968859,4937178,971773,4936018,974564v-1160,2803,-2811,5271,-4954,7416c4928920,984126,4926448,985776,4923646,986941v-2800,1154,-5716,1737,-8747,1749l22860,988690v-3031,-12,-5947,-595,-8748,-1749c11311,985776,8839,984126,6696,981980,4552,979835,2900,977367,1740,974564,580,971773,,968859,,965833l,22858c,19819,580,16892,1740,14089,2900,11286,4552,8818,6696,6685,8839,4539,11311,2890,14112,1724,16913,571,19829,,22860,xe" fillcolor="#e6eaf2" stroked="f" strokeweight="0">
                  <v:stroke miterlimit="83231f" joinstyle="miter"/>
                  <v:path arrowok="t" textboxrect="0,0,4937759,988690"/>
                </v:shape>
                <v:rect id="Rectangle 1295" o:spid="_x0000_s1710" style="position:absolute;left:1085;top:2591;width:49086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J3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PwS8nfEAAAA3QAAAA8A&#10;AAAAAAAAAAAAAAAABwIAAGRycy9kb3ducmV2LnhtbFBLBQYAAAAAAwADALcAAAD4AgAAAAA=&#10;" filled="f" stroked="f">
                  <v:textbox inset="0,0,0,0">
                    <w:txbxContent>
                      <w:p w14:paraId="0FE5CF18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Bent u bekend met de Samenwerkwijzer van het ACOI? Meerdere antwoorden zijn mogelijk.</w:t>
                        </w:r>
                      </w:p>
                    </w:txbxContent>
                  </v:textbox>
                </v:rect>
                <v:rect id="Rectangle 1296" o:spid="_x0000_s1711" style="position:absolute;left:37993;top:2591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w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nMzh75twgsx+AQAA//8DAFBLAQItABQABgAIAAAAIQDb4fbL7gAAAIUBAAATAAAAAAAAAAAA&#10;AAAAAAAAAABbQ29udGVudF9UeXBlc10ueG1sUEsBAi0AFAAGAAgAAAAhAFr0LFu/AAAAFQEAAAsA&#10;AAAAAAAAAAAAAAAAHwEAAF9yZWxzLy5yZWxzUEsBAi0AFAAGAAgAAAAhAAzAbADEAAAA3QAAAA8A&#10;AAAAAAAAAAAAAAAABwIAAGRycy9kb3ducmV2LnhtbFBLBQYAAAAAAwADALcAAAD4AgAAAAA=&#10;" filled="f" stroked="f">
                  <v:textbox inset="0,0,0,0">
                    <w:txbxContent>
                      <w:p w14:paraId="71CF6FB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1297" o:spid="_x0000_s1712" style="position:absolute;left:1085;top:4446;width:5948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mb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cfIC/9+EE+T6DwAA//8DAFBLAQItABQABgAIAAAAIQDb4fbL7gAAAIUBAAATAAAAAAAAAAAA&#10;AAAAAAAAAABbQ29udGVudF9UeXBlc10ueG1sUEsBAi0AFAAGAAgAAAAhAFr0LFu/AAAAFQEAAAsA&#10;AAAAAAAAAAAAAAAAHwEAAF9yZWxzLy5yZWxzUEsBAi0AFAAGAAgAAAAhAGOMyZvEAAAA3QAAAA8A&#10;AAAAAAAAAAAAAAAABwIAAGRycy9kb3ducmV2LnhtbFBLBQYAAAAAAwADALcAAAD4AgAAAAA=&#10;" filled="f" stroked="f">
                  <v:textbox inset="0,0,0,0">
                    <w:txbxContent>
                      <w:p w14:paraId="5E500C4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De Samenwerkwijzer is een werkwijzer ('richtsnoer') van het ACOI voor goed contact en samenwerking bij Woo-verzoeken. Ook</w:t>
                        </w:r>
                      </w:p>
                    </w:txbxContent>
                  </v:textbox>
                </v:rect>
                <v:rect id="Rectangle 1298" o:spid="_x0000_s1713" style="position:absolute;left:1085;top:5589;width:6052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13p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c+UZG0PkvAAAA//8DAFBLAQItABQABgAIAAAAIQDb4fbL7gAAAIUBAAATAAAAAAAA&#10;AAAAAAAAAAAAAABbQ29udGVudF9UeXBlc10ueG1sUEsBAi0AFAAGAAgAAAAhAFr0LFu/AAAAFQEA&#10;AAsAAAAAAAAAAAAAAAAAHwEAAF9yZWxzLy5yZWxzUEsBAi0AFAAGAAgAAAAhABITXenHAAAA3QAA&#10;AA8AAAAAAAAAAAAAAAAABwIAAGRycy9kb3ducmV2LnhtbFBLBQYAAAAAAwADALcAAAD7AgAAAAA=&#10;" filled="f" stroked="f">
                  <v:textbox inset="0,0,0,0">
                    <w:txbxContent>
                      <w:p w14:paraId="6E79BE58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geeft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de Samenwerkwijzer handvatten als goed contact niet lukt. Het doel van de Samenwerkwijzer is dat een Woo-verzoek beter</w:t>
                        </w:r>
                      </w:p>
                    </w:txbxContent>
                  </v:textbox>
                </v:rect>
                <v:rect id="Rectangle 1299" o:spid="_x0000_s1714" style="position:absolute;left:1085;top:6732;width:5955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hy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TlP4/SacINc/AAAA//8DAFBLAQItABQABgAIAAAAIQDb4fbL7gAAAIUBAAATAAAAAAAAAAAA&#10;AAAAAAAAAABbQ29udGVudF9UeXBlc10ueG1sUEsBAi0AFAAGAAgAAAAhAFr0LFu/AAAAFQEAAAsA&#10;AAAAAAAAAAAAAAAAHwEAAF9yZWxzLy5yZWxzUEsBAi0AFAAGAAgAAAAhAH1f+HLEAAAA3QAAAA8A&#10;AAAAAAAAAAAAAAAABwIAAGRycy9kb3ducmV2LnhtbFBLBQYAAAAAAwADALcAAAD4AgAAAAA=&#10;" filled="f" stroked="f">
                  <v:textbox inset="0,0,0,0">
                    <w:txbxContent>
                      <w:p w14:paraId="32DE9DD8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efficiënter wordt behandeld, met meer tevredenheid aan de kant van verzoeker én behandelaar. De vraag brengt in beeld of</w:t>
                        </w:r>
                      </w:p>
                    </w:txbxContent>
                  </v:textbox>
                </v:rect>
                <v:rect id="Rectangle 1300" o:spid="_x0000_s1715" style="position:absolute;left:1085;top:7875;width:3233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1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HKOy/XHAAAA3QAA&#10;AA8AAAAAAAAAAAAAAAAABwIAAGRycy9kb3ducmV2LnhtbFBLBQYAAAAAAwADALcAAAD7AgAAAAA=&#10;" filled="f" stroked="f">
                  <v:textbox inset="0,0,0,0">
                    <w:txbxContent>
                      <w:p w14:paraId="1E856581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organisaties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de Samenwerkwijzer kennen en gebruiken in de praktijk.</w:t>
                        </w:r>
                      </w:p>
                    </w:txbxContent>
                  </v:textbox>
                </v:rect>
                <v:shape id="Shape 1301" o:spid="_x0000_s1716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" path="m,l171450,r,148592c171450,151619,170870,154533,169710,157336v-1160,2791,-2812,5259,-4956,7417c162611,166886,160139,168535,157338,169701v-2801,1154,-5717,1737,-8748,1749l22860,171450v-3031,-12,-5948,-595,-8748,-1749c11311,168535,8839,166886,6696,164753,4552,162595,2900,160127,1740,157336,580,154533,,151619,,148592l,xe" fillcolor="#454f64" stroked="f" strokeweight="0">
                  <v:stroke miterlimit="83231f" joinstyle="miter"/>
                  <v:path arrowok="t" textboxrect="0,0,171450,171450"/>
                </v:shape>
                <v:rect id="Rectangle 1302" o:spid="_x0000_s1717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AZ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7RDwGcMAAADdAAAADwAA&#10;AAAAAAAAAAAAAAAHAgAAZHJzL2Rvd25yZXYueG1sUEsFBgAAAAADAAMAtwAAAPcCAAAAAA==&#10;" filled="f" stroked="f">
                  <v:textbox inset="0,0,0,0">
                    <w:txbxContent>
                      <w:p w14:paraId="04C6E9F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37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br w:type="page"/>
      </w:r>
    </w:p>
    <w:p w14:paraId="45EE3081" w14:textId="77777777" w:rsidR="009C5B03" w:rsidRDefault="00B41B2F">
      <w:pPr>
        <w:spacing w:after="734"/>
        <w:ind w:left="49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F8D9CAE" wp14:editId="46C06978">
                <wp:extent cx="5120639" cy="2728904"/>
                <wp:effectExtent l="0" t="0" r="0" b="0"/>
                <wp:docPr id="9805" name="Group 9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39" cy="2728904"/>
                          <a:chOff x="0" y="0"/>
                          <a:chExt cx="5120639" cy="2728904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0" y="0"/>
                            <a:ext cx="5120639" cy="822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39" h="822958">
                                <a:moveTo>
                                  <a:pt x="22860" y="0"/>
                                </a:moveTo>
                                <a:lnTo>
                                  <a:pt x="5097779" y="0"/>
                                </a:lnTo>
                                <a:cubicBezTo>
                                  <a:pt x="5100810" y="0"/>
                                  <a:pt x="5103726" y="571"/>
                                  <a:pt x="5106527" y="1724"/>
                                </a:cubicBezTo>
                                <a:cubicBezTo>
                                  <a:pt x="5109327" y="2877"/>
                                  <a:pt x="5111799" y="4527"/>
                                  <a:pt x="5113943" y="6685"/>
                                </a:cubicBezTo>
                                <a:cubicBezTo>
                                  <a:pt x="5116086" y="8818"/>
                                  <a:pt x="5117738" y="11286"/>
                                  <a:pt x="5118898" y="14089"/>
                                </a:cubicBezTo>
                                <a:cubicBezTo>
                                  <a:pt x="5120059" y="16892"/>
                                  <a:pt x="5120638" y="19819"/>
                                  <a:pt x="5120639" y="22858"/>
                                </a:cubicBezTo>
                                <a:lnTo>
                                  <a:pt x="5120639" y="800100"/>
                                </a:lnTo>
                                <a:cubicBezTo>
                                  <a:pt x="5120638" y="803114"/>
                                  <a:pt x="5120059" y="806016"/>
                                  <a:pt x="5118898" y="808819"/>
                                </a:cubicBezTo>
                                <a:cubicBezTo>
                                  <a:pt x="5117738" y="811622"/>
                                  <a:pt x="5116086" y="814102"/>
                                  <a:pt x="5113943" y="816260"/>
                                </a:cubicBezTo>
                                <a:cubicBezTo>
                                  <a:pt x="5111799" y="818406"/>
                                  <a:pt x="5109327" y="820055"/>
                                  <a:pt x="5106527" y="821196"/>
                                </a:cubicBezTo>
                                <a:cubicBezTo>
                                  <a:pt x="5103726" y="822362"/>
                                  <a:pt x="5100810" y="822945"/>
                                  <a:pt x="5097779" y="822958"/>
                                </a:cubicBezTo>
                                <a:lnTo>
                                  <a:pt x="22860" y="822958"/>
                                </a:lnTo>
                                <a:cubicBezTo>
                                  <a:pt x="19829" y="822945"/>
                                  <a:pt x="16912" y="822362"/>
                                  <a:pt x="14112" y="821196"/>
                                </a:cubicBezTo>
                                <a:cubicBezTo>
                                  <a:pt x="11311" y="820055"/>
                                  <a:pt x="8839" y="818406"/>
                                  <a:pt x="6696" y="816260"/>
                                </a:cubicBezTo>
                                <a:cubicBezTo>
                                  <a:pt x="4552" y="814102"/>
                                  <a:pt x="2900" y="811622"/>
                                  <a:pt x="1740" y="808819"/>
                                </a:cubicBezTo>
                                <a:cubicBezTo>
                                  <a:pt x="580" y="806016"/>
                                  <a:pt x="0" y="803114"/>
                                  <a:pt x="0" y="800100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892"/>
                                  <a:pt x="1740" y="14089"/>
                                </a:cubicBezTo>
                                <a:cubicBezTo>
                                  <a:pt x="2900" y="11286"/>
                                  <a:pt x="4552" y="8818"/>
                                  <a:pt x="6696" y="6685"/>
                                </a:cubicBezTo>
                                <a:cubicBezTo>
                                  <a:pt x="8839" y="4527"/>
                                  <a:pt x="11311" y="2877"/>
                                  <a:pt x="14112" y="1724"/>
                                </a:cubicBezTo>
                                <a:cubicBezTo>
                                  <a:pt x="16912" y="571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Rectangle 1324"/>
                        <wps:cNvSpPr/>
                        <wps:spPr>
                          <a:xfrm>
                            <a:off x="131445" y="112650"/>
                            <a:ext cx="557111" cy="156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F0C1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454F64"/>
                                  <w:sz w:val="19"/>
                                </w:rPr>
                                <w:t xml:space="preserve">Tot slot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6" name="Rectangle 1326"/>
                        <wps:cNvSpPr/>
                        <wps:spPr>
                          <a:xfrm>
                            <a:off x="131445" y="404664"/>
                            <a:ext cx="6401111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B8D2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Dank voor het invullen van de vragenlijst. In dit laatste onderdeel kunt u aangeven of wij u mogen blijven uitnodigen voor digitale bijeen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7" name="Rectangle 1327"/>
                        <wps:cNvSpPr/>
                        <wps:spPr>
                          <a:xfrm>
                            <a:off x="4944367" y="404664"/>
                            <a:ext cx="4255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696C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8" name="Rectangle 1328"/>
                        <wps:cNvSpPr/>
                        <wps:spPr>
                          <a:xfrm>
                            <a:off x="131445" y="518964"/>
                            <a:ext cx="643249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0B644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komsten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voor Woo-projectleiders en Woo-contactpersonen. Ook horen wij graag waarbij ondersteuning vanuit de VNG kan helpen bij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9" name="Rectangle 1329"/>
                        <wps:cNvSpPr/>
                        <wps:spPr>
                          <a:xfrm>
                            <a:off x="4967941" y="518964"/>
                            <a:ext cx="29149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41650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131445" y="633264"/>
                            <a:ext cx="3390935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4E1B0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uitvoering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 xml:space="preserve"> van de Woo en het verbeteren van de informatiehuishouding.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" name="Shape 1336"/>
                        <wps:cNvSpPr/>
                        <wps:spPr>
                          <a:xfrm>
                            <a:off x="105727" y="2334569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1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1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9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9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1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1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297180" y="2359199"/>
                            <a:ext cx="1555359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CEE8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Ja, u mag mij (blijven) uitnodigen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Shape 1341"/>
                        <wps:cNvSpPr/>
                        <wps:spPr>
                          <a:xfrm>
                            <a:off x="105727" y="2620319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08585">
                                <a:moveTo>
                                  <a:pt x="54293" y="108585"/>
                                </a:moveTo>
                                <a:cubicBezTo>
                                  <a:pt x="57857" y="108585"/>
                                  <a:pt x="61388" y="108237"/>
                                  <a:pt x="64884" y="107542"/>
                                </a:cubicBezTo>
                                <a:cubicBezTo>
                                  <a:pt x="68381" y="106846"/>
                                  <a:pt x="71776" y="105816"/>
                                  <a:pt x="75069" y="104452"/>
                                </a:cubicBezTo>
                                <a:cubicBezTo>
                                  <a:pt x="78363" y="103088"/>
                                  <a:pt x="81492" y="101416"/>
                                  <a:pt x="84456" y="99435"/>
                                </a:cubicBezTo>
                                <a:cubicBezTo>
                                  <a:pt x="87420" y="97455"/>
                                  <a:pt x="90162" y="95204"/>
                                  <a:pt x="92683" y="92683"/>
                                </a:cubicBezTo>
                                <a:cubicBezTo>
                                  <a:pt x="95204" y="90162"/>
                                  <a:pt x="97455" y="87420"/>
                                  <a:pt x="99435" y="84456"/>
                                </a:cubicBezTo>
                                <a:cubicBezTo>
                                  <a:pt x="101416" y="81492"/>
                                  <a:pt x="103088" y="78363"/>
                                  <a:pt x="104452" y="75069"/>
                                </a:cubicBezTo>
                                <a:cubicBezTo>
                                  <a:pt x="105816" y="71776"/>
                                  <a:pt x="106846" y="68381"/>
                                  <a:pt x="107542" y="64884"/>
                                </a:cubicBezTo>
                                <a:cubicBezTo>
                                  <a:pt x="108237" y="61388"/>
                                  <a:pt x="108585" y="57857"/>
                                  <a:pt x="108585" y="54292"/>
                                </a:cubicBezTo>
                                <a:cubicBezTo>
                                  <a:pt x="108585" y="50728"/>
                                  <a:pt x="108237" y="47197"/>
                                  <a:pt x="107542" y="43700"/>
                                </a:cubicBezTo>
                                <a:cubicBezTo>
                                  <a:pt x="106846" y="40204"/>
                                  <a:pt x="105816" y="36809"/>
                                  <a:pt x="104452" y="33516"/>
                                </a:cubicBezTo>
                                <a:cubicBezTo>
                                  <a:pt x="103088" y="30222"/>
                                  <a:pt x="101416" y="27093"/>
                                  <a:pt x="99435" y="24129"/>
                                </a:cubicBezTo>
                                <a:cubicBezTo>
                                  <a:pt x="97455" y="21165"/>
                                  <a:pt x="95204" y="18423"/>
                                  <a:pt x="92683" y="15902"/>
                                </a:cubicBezTo>
                                <a:cubicBezTo>
                                  <a:pt x="90162" y="13381"/>
                                  <a:pt x="87420" y="11130"/>
                                  <a:pt x="84456" y="9150"/>
                                </a:cubicBezTo>
                                <a:cubicBezTo>
                                  <a:pt x="81492" y="7169"/>
                                  <a:pt x="78363" y="5497"/>
                                  <a:pt x="75069" y="4133"/>
                                </a:cubicBezTo>
                                <a:cubicBezTo>
                                  <a:pt x="71776" y="2768"/>
                                  <a:pt x="68381" y="1739"/>
                                  <a:pt x="64884" y="1043"/>
                                </a:cubicBezTo>
                                <a:cubicBezTo>
                                  <a:pt x="61388" y="348"/>
                                  <a:pt x="57857" y="0"/>
                                  <a:pt x="54293" y="0"/>
                                </a:cubicBezTo>
                                <a:cubicBezTo>
                                  <a:pt x="50728" y="0"/>
                                  <a:pt x="47197" y="348"/>
                                  <a:pt x="43701" y="1043"/>
                                </a:cubicBezTo>
                                <a:cubicBezTo>
                                  <a:pt x="40204" y="1739"/>
                                  <a:pt x="36809" y="2768"/>
                                  <a:pt x="33516" y="4133"/>
                                </a:cubicBezTo>
                                <a:cubicBezTo>
                                  <a:pt x="30222" y="5497"/>
                                  <a:pt x="27093" y="7169"/>
                                  <a:pt x="24129" y="9150"/>
                                </a:cubicBezTo>
                                <a:cubicBezTo>
                                  <a:pt x="21165" y="11130"/>
                                  <a:pt x="18423" y="13381"/>
                                  <a:pt x="15902" y="15902"/>
                                </a:cubicBezTo>
                                <a:cubicBezTo>
                                  <a:pt x="13381" y="18423"/>
                                  <a:pt x="11130" y="21165"/>
                                  <a:pt x="9150" y="24129"/>
                                </a:cubicBezTo>
                                <a:cubicBezTo>
                                  <a:pt x="7169" y="27093"/>
                                  <a:pt x="5497" y="30222"/>
                                  <a:pt x="4133" y="33516"/>
                                </a:cubicBezTo>
                                <a:cubicBezTo>
                                  <a:pt x="2769" y="36809"/>
                                  <a:pt x="1739" y="40204"/>
                                  <a:pt x="1043" y="43700"/>
                                </a:cubicBezTo>
                                <a:cubicBezTo>
                                  <a:pt x="348" y="47197"/>
                                  <a:pt x="0" y="50728"/>
                                  <a:pt x="0" y="54292"/>
                                </a:cubicBezTo>
                                <a:cubicBezTo>
                                  <a:pt x="0" y="57857"/>
                                  <a:pt x="348" y="61388"/>
                                  <a:pt x="1043" y="64884"/>
                                </a:cubicBezTo>
                                <a:cubicBezTo>
                                  <a:pt x="1739" y="68381"/>
                                  <a:pt x="2769" y="71776"/>
                                  <a:pt x="4133" y="75069"/>
                                </a:cubicBezTo>
                                <a:cubicBezTo>
                                  <a:pt x="5497" y="78363"/>
                                  <a:pt x="7169" y="81492"/>
                                  <a:pt x="9150" y="84456"/>
                                </a:cubicBezTo>
                                <a:cubicBezTo>
                                  <a:pt x="11131" y="87420"/>
                                  <a:pt x="13381" y="90162"/>
                                  <a:pt x="15902" y="92683"/>
                                </a:cubicBezTo>
                                <a:cubicBezTo>
                                  <a:pt x="18423" y="95204"/>
                                  <a:pt x="21165" y="97455"/>
                                  <a:pt x="24129" y="99435"/>
                                </a:cubicBezTo>
                                <a:cubicBezTo>
                                  <a:pt x="27093" y="101416"/>
                                  <a:pt x="30222" y="103088"/>
                                  <a:pt x="33516" y="104452"/>
                                </a:cubicBezTo>
                                <a:cubicBezTo>
                                  <a:pt x="36809" y="105816"/>
                                  <a:pt x="40204" y="106846"/>
                                  <a:pt x="43701" y="107542"/>
                                </a:cubicBezTo>
                                <a:cubicBezTo>
                                  <a:pt x="47197" y="108237"/>
                                  <a:pt x="50728" y="108585"/>
                                  <a:pt x="54293" y="108585"/>
                                </a:cubicBezTo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6161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297180" y="2644949"/>
                            <a:ext cx="868245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3A5A2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Nee, dat wil ik niet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Shape 1345"/>
                        <wps:cNvSpPr/>
                        <wps:spPr>
                          <a:xfrm>
                            <a:off x="91440" y="1177293"/>
                            <a:ext cx="4937759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1000125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1"/>
                                  <a:pt x="4923646" y="1724"/>
                                </a:cubicBezTo>
                                <a:cubicBezTo>
                                  <a:pt x="4926448" y="2877"/>
                                  <a:pt x="4928920" y="4527"/>
                                  <a:pt x="4931064" y="6685"/>
                                </a:cubicBezTo>
                                <a:cubicBezTo>
                                  <a:pt x="4933207" y="8818"/>
                                  <a:pt x="4934858" y="11299"/>
                                  <a:pt x="4936018" y="14101"/>
                                </a:cubicBezTo>
                                <a:cubicBezTo>
                                  <a:pt x="4937178" y="16904"/>
                                  <a:pt x="4937759" y="19819"/>
                                  <a:pt x="4937759" y="22858"/>
                                </a:cubicBezTo>
                                <a:lnTo>
                                  <a:pt x="4937759" y="977268"/>
                                </a:lnTo>
                                <a:cubicBezTo>
                                  <a:pt x="4937759" y="980294"/>
                                  <a:pt x="4937178" y="983196"/>
                                  <a:pt x="4936018" y="985999"/>
                                </a:cubicBezTo>
                                <a:cubicBezTo>
                                  <a:pt x="4934858" y="988789"/>
                                  <a:pt x="4933207" y="991257"/>
                                  <a:pt x="4931064" y="993415"/>
                                </a:cubicBezTo>
                                <a:cubicBezTo>
                                  <a:pt x="4928920" y="995561"/>
                                  <a:pt x="4926448" y="997210"/>
                                  <a:pt x="4923646" y="998376"/>
                                </a:cubicBezTo>
                                <a:cubicBezTo>
                                  <a:pt x="4920846" y="999530"/>
                                  <a:pt x="4917930" y="1000113"/>
                                  <a:pt x="4914899" y="1000125"/>
                                </a:cubicBezTo>
                                <a:lnTo>
                                  <a:pt x="22860" y="1000125"/>
                                </a:lnTo>
                                <a:cubicBezTo>
                                  <a:pt x="19829" y="1000113"/>
                                  <a:pt x="16913" y="999530"/>
                                  <a:pt x="14112" y="998376"/>
                                </a:cubicBezTo>
                                <a:cubicBezTo>
                                  <a:pt x="11311" y="997210"/>
                                  <a:pt x="8839" y="995561"/>
                                  <a:pt x="6696" y="993415"/>
                                </a:cubicBezTo>
                                <a:cubicBezTo>
                                  <a:pt x="4552" y="991257"/>
                                  <a:pt x="2900" y="988789"/>
                                  <a:pt x="1740" y="985999"/>
                                </a:cubicBezTo>
                                <a:cubicBezTo>
                                  <a:pt x="580" y="983196"/>
                                  <a:pt x="0" y="980294"/>
                                  <a:pt x="0" y="977268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904"/>
                                  <a:pt x="1740" y="14101"/>
                                </a:cubicBezTo>
                                <a:cubicBezTo>
                                  <a:pt x="2900" y="11299"/>
                                  <a:pt x="4552" y="8818"/>
                                  <a:pt x="6696" y="6685"/>
                                </a:cubicBezTo>
                                <a:cubicBezTo>
                                  <a:pt x="8839" y="4527"/>
                                  <a:pt x="11311" y="2877"/>
                                  <a:pt x="14112" y="1724"/>
                                </a:cubicBezTo>
                                <a:cubicBezTo>
                                  <a:pt x="16913" y="571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200025" y="1436464"/>
                            <a:ext cx="620338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A85A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Mogen wij u (blijven) uitnodigen voor digitale bijeenkomsten voor Woo-projectleiders en Woo-contactpersonen die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4864268" y="1436464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DD95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200025" y="1562212"/>
                            <a:ext cx="1638836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17922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zes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keer per jaar plaatsvinden?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1432232" y="1562212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702B6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200025" y="1747676"/>
                            <a:ext cx="6174204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97CE2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VNG Realisatie organiseert regelmatig digitale bijeenkomsten voor Woo-projectleiders en Woo-contactpersonen van gemeenten 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200025" y="1861976"/>
                            <a:ext cx="5632006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EBAD8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gemeenschappelijke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regelingen. In deze bijeenkomsten worden kennis en ervaringen uitgewisseld, vragen besproken 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200025" y="1976276"/>
                            <a:ext cx="1370850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4BE928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praktijkvoorbeelden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gedeeld.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Shape 1355"/>
                        <wps:cNvSpPr/>
                        <wps:spPr>
                          <a:xfrm>
                            <a:off x="205740" y="1177282"/>
                            <a:ext cx="171450" cy="171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48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0"/>
                                </a:lnTo>
                                <a:cubicBezTo>
                                  <a:pt x="171450" y="151617"/>
                                  <a:pt x="170870" y="154531"/>
                                  <a:pt x="169710" y="157334"/>
                                </a:cubicBezTo>
                                <a:cubicBezTo>
                                  <a:pt x="168550" y="160137"/>
                                  <a:pt x="166898" y="162605"/>
                                  <a:pt x="164754" y="164751"/>
                                </a:cubicBezTo>
                                <a:cubicBezTo>
                                  <a:pt x="162611" y="166884"/>
                                  <a:pt x="160139" y="168533"/>
                                  <a:pt x="157338" y="169699"/>
                                </a:cubicBezTo>
                                <a:cubicBezTo>
                                  <a:pt x="154537" y="170865"/>
                                  <a:pt x="151621" y="171435"/>
                                  <a:pt x="148590" y="171448"/>
                                </a:cubicBezTo>
                                <a:lnTo>
                                  <a:pt x="22860" y="171448"/>
                                </a:lnTo>
                                <a:cubicBezTo>
                                  <a:pt x="19829" y="171435"/>
                                  <a:pt x="16912" y="170865"/>
                                  <a:pt x="14112" y="169699"/>
                                </a:cubicBezTo>
                                <a:cubicBezTo>
                                  <a:pt x="11311" y="168533"/>
                                  <a:pt x="8839" y="166884"/>
                                  <a:pt x="6696" y="164751"/>
                                </a:cubicBezTo>
                                <a:cubicBezTo>
                                  <a:pt x="4552" y="162605"/>
                                  <a:pt x="2900" y="160137"/>
                                  <a:pt x="1740" y="157334"/>
                                </a:cubicBezTo>
                                <a:cubicBezTo>
                                  <a:pt x="580" y="154531"/>
                                  <a:pt x="0" y="151617"/>
                                  <a:pt x="0" y="14859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248335" y="1233326"/>
                            <a:ext cx="11472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5356E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D9CAE" id="Group 9805" o:spid="_x0000_s1718" style="width:403.2pt;height:214.85pt;mso-position-horizontal-relative:char;mso-position-vertical-relative:line" coordsize="51206,27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">
                <v:shape id="Shape 1322" o:spid="_x0000_s1719" style="position:absolute;width:51206;height:8229;visibility:visible;mso-wrap-style:square;v-text-anchor:top" coordsize="5120639,822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" path="m22860,l5097779,v3031,,5947,571,8748,1724c5109327,2877,5111799,4527,5113943,6685v2143,2133,3795,4601,4955,7404c5120059,16892,5120638,19819,5120639,22858r,777242c5120638,803114,5120059,806016,5118898,808819v-1160,2803,-2812,5283,-4955,7441c5111799,818406,5109327,820055,5106527,821196v-2801,1166,-5717,1749,-8748,1762l22860,822958v-3031,-13,-5948,-596,-8748,-1762c11311,820055,8839,818406,6696,816260,4552,814102,2900,811622,1740,808819,580,806016,,803114,,800100l,22858c,19819,580,16892,1740,14089,2900,11286,4552,8818,6696,6685,8839,4527,11311,2877,14112,1724,16912,571,19829,,22860,xe" fillcolor="#e6eaf2" stroked="f" strokeweight="0">
                  <v:stroke miterlimit="83231f" joinstyle="miter"/>
                  <v:path arrowok="t" textboxrect="0,0,5120639,822958"/>
                </v:shape>
                <v:rect id="Rectangle 1324" o:spid="_x0000_s1720" style="position:absolute;left:1314;top:1126;width:5571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JGW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RgCRlsMAAADdAAAADwAA&#10;AAAAAAAAAAAAAAAHAgAAZHJzL2Rvd25yZXYueG1sUEsFBgAAAAADAAMAtwAAAPcCAAAAAA==&#10;" filled="f" stroked="f">
                  <v:textbox inset="0,0,0,0">
                    <w:txbxContent>
                      <w:p w14:paraId="302F0C1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454F64"/>
                            <w:sz w:val="19"/>
                          </w:rPr>
                          <w:t xml:space="preserve">Tot slot </w:t>
                        </w:r>
                      </w:p>
                    </w:txbxContent>
                  </v:textbox>
                </v:rect>
                <v:rect id="Rectangle 1326" o:spid="_x0000_s1721" style="position:absolute;left:1314;top:4046;width:6401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qp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2Z6qesMAAADdAAAADwAA&#10;AAAAAAAAAAAAAAAHAgAAZHJzL2Rvd25yZXYueG1sUEsFBgAAAAADAAMAtwAAAPcCAAAAAA==&#10;" filled="f" stroked="f">
                  <v:textbox inset="0,0,0,0">
                    <w:txbxContent>
                      <w:p w14:paraId="773B8D2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Dank voor het invullen van de vragenlijst. In dit laatste onderdeel kunt u aangeven of wij u mogen blijven uitnodigen voor digitale bijeen</w:t>
                        </w:r>
                      </w:p>
                    </w:txbxContent>
                  </v:textbox>
                </v:rect>
                <v:rect id="Rectangle 1327" o:spid="_x0000_s1722" style="position:absolute;left:49443;top:4046;width:42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g/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ttIP4cMAAADdAAAADwAA&#10;AAAAAAAAAAAAAAAHAgAAZHJzL2Rvd25yZXYueG1sUEsFBgAAAAADAAMAtwAAAPcCAAAAAA==&#10;" filled="f" stroked="f">
                  <v:textbox inset="0,0,0,0">
                    <w:txbxContent>
                      <w:p w14:paraId="132696C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-</w:t>
                        </w:r>
                      </w:p>
                    </w:txbxContent>
                  </v:textbox>
                </v:rect>
                <v:rect id="Rectangle 1328" o:spid="_x0000_s1723" style="position:absolute;left:1314;top:5189;width:6432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u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MdNm5PHAAAA3QAA&#10;AA8AAAAAAAAAAAAAAAAABwIAAGRycy9kb3ducmV2LnhtbFBLBQYAAAAAAwADALcAAAD7AgAAAAA=&#10;" filled="f" stroked="f">
                  <v:textbox inset="0,0,0,0">
                    <w:txbxContent>
                      <w:p w14:paraId="1FB0B644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komsten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voor Woo-projectleiders en Woo-contactpersonen. Ook horen wij graag waarbij ondersteuning vanuit de VNG kan helpen bij de</w:t>
                        </w:r>
                      </w:p>
                    </w:txbxContent>
                  </v:textbox>
                </v:rect>
                <v:rect id="Rectangle 1329" o:spid="_x0000_s1724" style="position:absolute;left:49679;top:5189;width:29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4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KgBPgjEAAAA3QAAAA8A&#10;AAAAAAAAAAAAAAAABwIAAGRycy9kb3ducmV2LnhtbFBLBQYAAAAAAwADALcAAAD4AgAAAAA=&#10;" filled="f" stroked="f">
                  <v:textbox inset="0,0,0,0">
                    <w:txbxContent>
                      <w:p w14:paraId="7F641650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0" o:spid="_x0000_s1725" style="position:absolute;left:1314;top:6332;width:33909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FI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LziAUjHAAAA3QAA&#10;AA8AAAAAAAAAAAAAAAAABwIAAGRycy9kb3ducmV2LnhtbFBLBQYAAAAAAwADALcAAAD7AgAAAAA=&#10;" filled="f" stroked="f">
                  <v:textbox inset="0,0,0,0">
                    <w:txbxContent>
                      <w:p w14:paraId="7B24E1B0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uitvoering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 xml:space="preserve"> van de Woo en het verbeteren van de informatiehuishouding.</w:t>
                        </w:r>
                      </w:p>
                    </w:txbxContent>
                  </v:textbox>
                </v:rect>
                <v:shape id="Shape 1336" o:spid="_x0000_s1726" style="position:absolute;left:1057;top:23345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1c106846,40204,105816,36809,104452,33516v-1364,-3294,-3036,-6423,-5017,-9387c97455,21165,95204,18423,92683,15902,90162,13381,87420,11131,84456,9150,81492,7169,78363,5497,75069,4133,71776,2769,68381,1739,64884,1043,61388,348,57857,,54293,,50728,,47197,348,43701,1043,40204,1739,36809,2769,33516,4133,30222,5497,27093,7169,24129,9150v-2964,1981,-5706,4231,-8227,6752c13381,18423,11130,21165,9150,24129,7169,27093,5497,30222,4133,33516,2769,36809,1739,40204,1043,43701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338" o:spid="_x0000_s1727" style="position:absolute;left:2971;top:23591;width:15554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1O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EKUDU7HAAAA3QAA&#10;AA8AAAAAAAAAAAAAAAAABwIAAGRycy9kb3ducmV2LnhtbFBLBQYAAAAAAwADALcAAAD7AgAAAAA=&#10;" filled="f" stroked="f">
                  <v:textbox inset="0,0,0,0">
                    <w:txbxContent>
                      <w:p w14:paraId="186CEE8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Ja, u mag mij (blijven) uitnodigen</w:t>
                        </w:r>
                      </w:p>
                    </w:txbxContent>
                  </v:textbox>
                </v:rect>
                <v:shape id="Shape 1341" o:spid="_x0000_s1728" style="position:absolute;left:1057;top:26203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" path="m54293,108585v3564,,7095,-348,10591,-1043c68381,106846,71776,105816,75069,104452v3294,-1364,6423,-3036,9387,-5017c87420,97455,90162,95204,92683,92683v2521,-2521,4772,-5263,6752,-8227c101416,81492,103088,78363,104452,75069v1364,-3293,2394,-6688,3090,-10185c108237,61388,108585,57857,108585,54292v,-3564,-348,-7095,-1043,-10592c106846,40204,105816,36809,104452,33516v-1364,-3294,-3036,-6423,-5017,-9387c97455,21165,95204,18423,92683,15902,90162,13381,87420,11130,84456,9150,81492,7169,78363,5497,75069,4133,71776,2768,68381,1739,64884,1043,61388,348,57857,,54293,,50728,,47197,348,43701,1043,40204,1739,36809,2768,33516,4133,30222,5497,27093,7169,24129,9150v-2964,1980,-5706,4231,-8227,6752c13381,18423,11130,21165,9150,24129,7169,27093,5497,30222,4133,33516,2769,36809,1739,40204,1043,43700,348,47197,,50728,,54292v,3565,348,7096,1043,10592c1739,68381,2769,71776,4133,75069v1364,3294,3036,6423,5017,9387c11131,87420,13381,90162,15902,92683v2521,2521,5263,4772,8227,6752c27093,101416,30222,103088,33516,104452v3293,1364,6688,2394,10185,3090c47197,108237,50728,108585,54293,108585e" filled="f" strokecolor="#616161" strokeweight=".45pt">
                  <v:stroke miterlimit="1" joinstyle="miter"/>
                  <v:path arrowok="t" textboxrect="0,0,108585,108585"/>
                </v:shape>
                <v:rect id="Rectangle 1343" o:spid="_x0000_s1729" style="position:absolute;left:2971;top:26449;width:8683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<v:textbox inset="0,0,0,0">
                    <w:txbxContent>
                      <w:p w14:paraId="763A5A2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Nee, dat wil ik niet</w:t>
                        </w:r>
                      </w:p>
                    </w:txbxContent>
                  </v:textbox>
                </v:rect>
                <v:shape id="Shape 1345" o:spid="_x0000_s1730" style="position:absolute;left:914;top:11772;width:49377;height:10002;visibility:visible;mso-wrap-style:square;v-text-anchor:top" coordsize="4937759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" path="m22860,l4914899,v3031,,5947,571,8747,1724c4926448,2877,4928920,4527,4931064,6685v2143,2133,3794,4614,4954,7416c4937178,16904,4937759,19819,4937759,22858r,954410c4937759,980294,4937178,983196,4936018,985999v-1160,2790,-2811,5258,-4954,7416c4928920,995561,4926448,997210,4923646,998376v-2800,1154,-5716,1737,-8747,1749l22860,1000125v-3031,-12,-5947,-595,-8748,-1749c11311,997210,8839,995561,6696,993415,4552,991257,2900,988789,1740,985999,580,983196,,980294,,977268l,22858c,19819,580,16904,1740,14101,2900,11299,4552,8818,6696,6685,8839,4527,11311,2877,14112,1724,16913,571,19829,,22860,xe" fillcolor="#e6eaf2" stroked="f" strokeweight="0">
                  <v:stroke miterlimit="83231f" joinstyle="miter"/>
                  <v:path arrowok="t" textboxrect="0,0,4937759,1000125"/>
                </v:shape>
                <v:rect id="Rectangle 1348" o:spid="_x0000_s1731" style="position:absolute;left:2000;top:14364;width:6203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4z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BqSfjPHAAAA3QAA&#10;AA8AAAAAAAAAAAAAAAAABwIAAGRycy9kb3ducmV2LnhtbFBLBQYAAAAAAwADALcAAAD7AgAAAAA=&#10;" filled="f" stroked="f">
                  <v:textbox inset="0,0,0,0">
                    <w:txbxContent>
                      <w:p w14:paraId="626A85A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Mogen wij u (blijven) uitnodigen voor digitale bijeenkomsten voor Woo-projectleiders en Woo-contactpersonen die</w:t>
                        </w:r>
                      </w:p>
                    </w:txbxContent>
                  </v:textbox>
                </v:rect>
                <v:rect id="Rectangle 1349" o:spid="_x0000_s1732" style="position:absolute;left:48642;top:14364;width:33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tuo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HXe26jEAAAA3QAAAA8A&#10;AAAAAAAAAAAAAAAABwIAAGRycy9kb3ducmV2LnhtbFBLBQYAAAAAAwADALcAAAD4AgAAAAA=&#10;" filled="f" stroked="f">
                  <v:textbox inset="0,0,0,0">
                    <w:txbxContent>
                      <w:p w14:paraId="2E1DD95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0" o:spid="_x0000_s1733" style="position:absolute;left:2000;top:15622;width:16388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To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GE95OjHAAAA3QAA&#10;AA8AAAAAAAAAAAAAAAAABwIAAGRycy9kb3ducmV2LnhtbFBLBQYAAAAAAwADALcAAAD7AgAAAAA=&#10;" filled="f" stroked="f">
                  <v:textbox inset="0,0,0,0">
                    <w:txbxContent>
                      <w:p w14:paraId="0A617922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zes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keer per jaar plaatsvinden?</w:t>
                        </w:r>
                      </w:p>
                    </w:txbxContent>
                  </v:textbox>
                </v:rect>
                <v:rect id="Rectangle 1351" o:spid="_x0000_s1734" style="position:absolute;left:14322;top:15622;width:1173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Fz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AOcUFzxQAAAN0AAAAP&#10;AAAAAAAAAAAAAAAAAAcCAABkcnMvZG93bnJldi54bWxQSwUGAAAAAAMAAwC3AAAA+QIAAAAA&#10;" filled="f" stroked="f">
                  <v:textbox inset="0,0,0,0">
                    <w:txbxContent>
                      <w:p w14:paraId="779702B6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1352" o:spid="_x0000_s1735" style="position:absolute;left:2000;top:17476;width:61742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98E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/qPfBMMAAADdAAAADwAA&#10;AAAAAAAAAAAAAAAHAgAAZHJzL2Rvd25yZXYueG1sUEsFBgAAAAADAAMAtwAAAPcCAAAAAA==&#10;" filled="f" stroked="f">
                  <v:textbox inset="0,0,0,0">
                    <w:txbxContent>
                      <w:p w14:paraId="53097CE2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VNG Realisatie organiseert regelmatig digitale bijeenkomsten voor Woo-projectleiders en Woo-contactpersonen van gemeenten en</w:t>
                        </w:r>
                      </w:p>
                    </w:txbxContent>
                  </v:textbox>
                </v:rect>
                <v:rect id="Rectangle 1353" o:spid="_x0000_s1736" style="position:absolute;left:2000;top:18619;width:5632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3qf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ke96n8MAAADdAAAADwAA&#10;AAAAAAAAAAAAAAAHAgAAZHJzL2Rvd25yZXYueG1sUEsFBgAAAAADAAMAtwAAAPcCAAAAAA==&#10;" filled="f" stroked="f">
                  <v:textbox inset="0,0,0,0">
                    <w:txbxContent>
                      <w:p w14:paraId="224EBAD8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gemeenschappelijke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regelingen. In deze bijeenkomsten worden kennis en ervaringen uitgewisseld, vragen besproken en</w:t>
                        </w:r>
                      </w:p>
                    </w:txbxContent>
                  </v:textbox>
                </v:rect>
                <v:rect id="Rectangle 1354" o:spid="_x0000_s1737" style="position:absolute;left:2000;top:19762;width:1370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uLr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" filled="f" stroked="f">
                  <v:textbox inset="0,0,0,0">
                    <w:txbxContent>
                      <w:p w14:paraId="034BE928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praktijkvoorbeelden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gedeeld.</w:t>
                        </w:r>
                      </w:p>
                    </w:txbxContent>
                  </v:textbox>
                </v:rect>
                <v:shape id="Shape 1355" o:spid="_x0000_s1738" style="position:absolute;left:2057;top:11772;width:1714;height:1715;visibility:visible;mso-wrap-style:square;v-text-anchor:top" coordsize="171450,17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" path="m,l171450,r,148590c171450,151617,170870,154531,169710,157334v-1160,2803,-2812,5271,-4956,7417c162611,166884,160139,168533,157338,169699v-2801,1166,-5717,1736,-8748,1749l22860,171448v-3031,-13,-5948,-583,-8748,-1749c11311,168533,8839,166884,6696,164751,4552,162605,2900,160137,1740,157334,580,154531,,151617,,148590l,xe" fillcolor="#454f64" stroked="f" strokeweight="0">
                  <v:stroke miterlimit="83231f" joinstyle="miter"/>
                  <v:path arrowok="t" textboxrect="0,0,171450,171448"/>
                </v:shape>
                <v:rect id="Rectangle 1356" o:spid="_x0000_s1739" style="position:absolute;left:2483;top:12333;width:114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kH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gZjZB8MAAADdAAAADwAA&#10;AAAAAAAAAAAAAAAHAgAAZHJzL2Rvd25yZXYueG1sUEsFBgAAAAADAAMAtwAAAPcCAAAAAA==&#10;" filled="f" stroked="f">
                  <v:textbox inset="0,0,0,0">
                    <w:txbxContent>
                      <w:p w14:paraId="2D5356E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38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DC7988F" w14:textId="77777777" w:rsidR="009C5B03" w:rsidRDefault="00B41B2F">
      <w:pPr>
        <w:spacing w:after="608"/>
        <w:ind w:left="639"/>
      </w:pPr>
      <w:r>
        <w:rPr>
          <w:noProof/>
        </w:rPr>
        <mc:AlternateContent>
          <mc:Choice Requires="wpg">
            <w:drawing>
              <wp:inline distT="0" distB="0" distL="0" distR="0" wp14:anchorId="5E9B0B84" wp14:editId="7D15A882">
                <wp:extent cx="4937759" cy="4557713"/>
                <wp:effectExtent l="0" t="0" r="0" b="0"/>
                <wp:docPr id="9813" name="Group 9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59" cy="4557713"/>
                          <a:chOff x="0" y="0"/>
                          <a:chExt cx="4937759" cy="4557713"/>
                        </a:xfrm>
                      </wpg:grpSpPr>
                      <wps:wsp>
                        <wps:cNvPr id="1360" name="Shape 1360"/>
                        <wps:cNvSpPr/>
                        <wps:spPr>
                          <a:xfrm>
                            <a:off x="0" y="0"/>
                            <a:ext cx="4937759" cy="760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760102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3"/>
                                  <a:pt x="4923646" y="1736"/>
                                </a:cubicBezTo>
                                <a:cubicBezTo>
                                  <a:pt x="4926448" y="2890"/>
                                  <a:pt x="4928920" y="4552"/>
                                  <a:pt x="4931064" y="6685"/>
                                </a:cubicBezTo>
                                <a:cubicBezTo>
                                  <a:pt x="4933207" y="8818"/>
                                  <a:pt x="4934858" y="11299"/>
                                  <a:pt x="4936018" y="14101"/>
                                </a:cubicBezTo>
                                <a:cubicBezTo>
                                  <a:pt x="4937178" y="16904"/>
                                  <a:pt x="4937759" y="19831"/>
                                  <a:pt x="4937759" y="22870"/>
                                </a:cubicBezTo>
                                <a:lnTo>
                                  <a:pt x="4937759" y="737245"/>
                                </a:lnTo>
                                <a:cubicBezTo>
                                  <a:pt x="4937759" y="740259"/>
                                  <a:pt x="4937178" y="743173"/>
                                  <a:pt x="4936018" y="745964"/>
                                </a:cubicBezTo>
                                <a:cubicBezTo>
                                  <a:pt x="4934858" y="748767"/>
                                  <a:pt x="4933207" y="751235"/>
                                  <a:pt x="4931064" y="753393"/>
                                </a:cubicBezTo>
                                <a:cubicBezTo>
                                  <a:pt x="4928920" y="755526"/>
                                  <a:pt x="4926448" y="757176"/>
                                  <a:pt x="4923646" y="758341"/>
                                </a:cubicBezTo>
                                <a:cubicBezTo>
                                  <a:pt x="4920846" y="759507"/>
                                  <a:pt x="4917930" y="760090"/>
                                  <a:pt x="4914899" y="760102"/>
                                </a:cubicBezTo>
                                <a:lnTo>
                                  <a:pt x="22860" y="760102"/>
                                </a:lnTo>
                                <a:cubicBezTo>
                                  <a:pt x="19829" y="760090"/>
                                  <a:pt x="16913" y="759507"/>
                                  <a:pt x="14112" y="758341"/>
                                </a:cubicBezTo>
                                <a:cubicBezTo>
                                  <a:pt x="11311" y="757176"/>
                                  <a:pt x="8839" y="755526"/>
                                  <a:pt x="6696" y="753393"/>
                                </a:cubicBezTo>
                                <a:cubicBezTo>
                                  <a:pt x="4552" y="751235"/>
                                  <a:pt x="2900" y="748767"/>
                                  <a:pt x="1740" y="745964"/>
                                </a:cubicBezTo>
                                <a:cubicBezTo>
                                  <a:pt x="580" y="743173"/>
                                  <a:pt x="0" y="740259"/>
                                  <a:pt x="0" y="737245"/>
                                </a:cubicBezTo>
                                <a:lnTo>
                                  <a:pt x="0" y="22870"/>
                                </a:lnTo>
                                <a:cubicBezTo>
                                  <a:pt x="0" y="19831"/>
                                  <a:pt x="580" y="16904"/>
                                  <a:pt x="1740" y="14101"/>
                                </a:cubicBezTo>
                                <a:cubicBezTo>
                                  <a:pt x="2900" y="11299"/>
                                  <a:pt x="4552" y="8818"/>
                                  <a:pt x="6696" y="6685"/>
                                </a:cubicBezTo>
                                <a:cubicBezTo>
                                  <a:pt x="8839" y="4552"/>
                                  <a:pt x="11311" y="2890"/>
                                  <a:pt x="14112" y="1736"/>
                                </a:cubicBezTo>
                                <a:cubicBezTo>
                                  <a:pt x="16913" y="583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108585" y="259184"/>
                            <a:ext cx="2508194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588B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Wilt u hieronder uw contactgegevens invullen?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" name="Rectangle 1364"/>
                        <wps:cNvSpPr/>
                        <wps:spPr>
                          <a:xfrm>
                            <a:off x="1994445" y="25918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D714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" name="Rectangle 1365"/>
                        <wps:cNvSpPr/>
                        <wps:spPr>
                          <a:xfrm>
                            <a:off x="108585" y="444674"/>
                            <a:ext cx="5968600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57895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Vermeld hier uw naam, functie, e-mailadres en telefoonnummer. Indien van toepassing kunt u ook de contactgegevens van 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" name="Rectangle 1366"/>
                        <wps:cNvSpPr/>
                        <wps:spPr>
                          <a:xfrm>
                            <a:off x="108585" y="558974"/>
                            <a:ext cx="1067666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4868F" w14:textId="77777777" w:rsidR="009C5B03" w:rsidRDefault="00B41B2F">
                              <w:proofErr w:type="spellStart"/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achtervang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 xml:space="preserve"> vermelden.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Shape 1367"/>
                        <wps:cNvSpPr/>
                        <wps:spPr>
                          <a:xfrm>
                            <a:off x="114300" y="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06"/>
                                  <a:pt x="170870" y="154508"/>
                                  <a:pt x="169710" y="157311"/>
                                </a:cubicBezTo>
                                <a:cubicBezTo>
                                  <a:pt x="168550" y="160114"/>
                                  <a:pt x="166898" y="162582"/>
                                  <a:pt x="164754" y="164740"/>
                                </a:cubicBezTo>
                                <a:cubicBezTo>
                                  <a:pt x="162611" y="166874"/>
                                  <a:pt x="160139" y="168523"/>
                                  <a:pt x="157338" y="169689"/>
                                </a:cubicBezTo>
                                <a:cubicBezTo>
                                  <a:pt x="154537" y="170842"/>
                                  <a:pt x="151621" y="171438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38"/>
                                  <a:pt x="16912" y="170842"/>
                                  <a:pt x="14112" y="169689"/>
                                </a:cubicBezTo>
                                <a:cubicBezTo>
                                  <a:pt x="11311" y="168523"/>
                                  <a:pt x="8839" y="166874"/>
                                  <a:pt x="6696" y="164740"/>
                                </a:cubicBezTo>
                                <a:cubicBezTo>
                                  <a:pt x="4552" y="162582"/>
                                  <a:pt x="2900" y="160114"/>
                                  <a:pt x="1740" y="157311"/>
                                </a:cubicBezTo>
                                <a:cubicBezTo>
                                  <a:pt x="580" y="154508"/>
                                  <a:pt x="0" y="151606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Rectangle 1368"/>
                        <wps:cNvSpPr/>
                        <wps:spPr>
                          <a:xfrm>
                            <a:off x="156895" y="56059"/>
                            <a:ext cx="114727" cy="104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CE32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" name="Shape 1370"/>
                        <wps:cNvSpPr/>
                        <wps:spPr>
                          <a:xfrm>
                            <a:off x="8573" y="882972"/>
                            <a:ext cx="4920614" cy="45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3">
                                <a:moveTo>
                                  <a:pt x="20003" y="0"/>
                                </a:move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496"/>
                                  <a:pt x="4908265" y="1501"/>
                                </a:cubicBezTo>
                                <a:cubicBezTo>
                                  <a:pt x="4910716" y="2518"/>
                                  <a:pt x="4912879" y="3956"/>
                                  <a:pt x="4914755" y="5854"/>
                                </a:cubicBezTo>
                                <a:cubicBezTo>
                                  <a:pt x="4916631" y="7727"/>
                                  <a:pt x="4918076" y="9872"/>
                                  <a:pt x="4919091" y="12328"/>
                                </a:cubicBezTo>
                                <a:cubicBezTo>
                                  <a:pt x="4920106" y="14784"/>
                                  <a:pt x="4920613" y="17351"/>
                                  <a:pt x="4920614" y="20005"/>
                                </a:cubicBezTo>
                                <a:lnTo>
                                  <a:pt x="4920614" y="431478"/>
                                </a:lnTo>
                                <a:cubicBezTo>
                                  <a:pt x="4920613" y="434132"/>
                                  <a:pt x="4920106" y="436674"/>
                                  <a:pt x="4919091" y="439117"/>
                                </a:cubicBezTo>
                                <a:cubicBezTo>
                                  <a:pt x="4918076" y="441573"/>
                                  <a:pt x="4916631" y="443743"/>
                                  <a:pt x="4914755" y="445629"/>
                                </a:cubicBezTo>
                                <a:cubicBezTo>
                                  <a:pt x="4912879" y="447489"/>
                                  <a:pt x="4910716" y="448928"/>
                                  <a:pt x="4908265" y="449945"/>
                                </a:cubicBezTo>
                                <a:cubicBezTo>
                                  <a:pt x="4905816" y="450974"/>
                                  <a:pt x="4903264" y="451483"/>
                                  <a:pt x="4900612" y="451483"/>
                                </a:cubicBezTo>
                                <a:lnTo>
                                  <a:pt x="20003" y="451483"/>
                                </a:lnTo>
                                <a:cubicBezTo>
                                  <a:pt x="17350" y="451483"/>
                                  <a:pt x="14798" y="450974"/>
                                  <a:pt x="12348" y="449945"/>
                                </a:cubicBezTo>
                                <a:cubicBezTo>
                                  <a:pt x="9897" y="448928"/>
                                  <a:pt x="7734" y="447489"/>
                                  <a:pt x="5859" y="445629"/>
                                </a:cubicBezTo>
                                <a:cubicBezTo>
                                  <a:pt x="3983" y="443743"/>
                                  <a:pt x="2538" y="441573"/>
                                  <a:pt x="1523" y="439117"/>
                                </a:cubicBezTo>
                                <a:cubicBezTo>
                                  <a:pt x="508" y="436674"/>
                                  <a:pt x="0" y="434132"/>
                                  <a:pt x="0" y="431478"/>
                                </a:cubicBezTo>
                                <a:lnTo>
                                  <a:pt x="0" y="20005"/>
                                </a:lnTo>
                                <a:cubicBezTo>
                                  <a:pt x="0" y="17351"/>
                                  <a:pt x="508" y="14784"/>
                                  <a:pt x="1523" y="12328"/>
                                </a:cubicBezTo>
                                <a:cubicBezTo>
                                  <a:pt x="2538" y="9872"/>
                                  <a:pt x="3983" y="7727"/>
                                  <a:pt x="5859" y="5854"/>
                                </a:cubicBezTo>
                                <a:cubicBezTo>
                                  <a:pt x="7734" y="3956"/>
                                  <a:pt x="9897" y="2518"/>
                                  <a:pt x="12348" y="1501"/>
                                </a:cubicBezTo>
                                <a:cubicBezTo>
                                  <a:pt x="14798" y="496"/>
                                  <a:pt x="17350" y="0"/>
                                  <a:pt x="20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8573" y="882972"/>
                            <a:ext cx="4920614" cy="45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3">
                                <a:moveTo>
                                  <a:pt x="0" y="431478"/>
                                </a:moveTo>
                                <a:lnTo>
                                  <a:pt x="0" y="20005"/>
                                </a:lnTo>
                                <a:cubicBezTo>
                                  <a:pt x="0" y="17351"/>
                                  <a:pt x="508" y="14784"/>
                                  <a:pt x="1523" y="12328"/>
                                </a:cubicBezTo>
                                <a:cubicBezTo>
                                  <a:pt x="2538" y="9872"/>
                                  <a:pt x="3983" y="7727"/>
                                  <a:pt x="5859" y="5854"/>
                                </a:cubicBezTo>
                                <a:cubicBezTo>
                                  <a:pt x="7734" y="3956"/>
                                  <a:pt x="9897" y="2518"/>
                                  <a:pt x="12348" y="1501"/>
                                </a:cubicBezTo>
                                <a:cubicBezTo>
                                  <a:pt x="14798" y="496"/>
                                  <a:pt x="17350" y="0"/>
                                  <a:pt x="20003" y="0"/>
                                </a:cubicBez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496"/>
                                  <a:pt x="4908265" y="1501"/>
                                </a:cubicBezTo>
                                <a:cubicBezTo>
                                  <a:pt x="4910716" y="2518"/>
                                  <a:pt x="4912879" y="3956"/>
                                  <a:pt x="4914755" y="5854"/>
                                </a:cubicBezTo>
                                <a:cubicBezTo>
                                  <a:pt x="4916631" y="7727"/>
                                  <a:pt x="4918076" y="9872"/>
                                  <a:pt x="4919091" y="12328"/>
                                </a:cubicBezTo>
                                <a:cubicBezTo>
                                  <a:pt x="4920106" y="14784"/>
                                  <a:pt x="4920613" y="17351"/>
                                  <a:pt x="4920614" y="20005"/>
                                </a:cubicBezTo>
                                <a:lnTo>
                                  <a:pt x="4920614" y="431478"/>
                                </a:lnTo>
                                <a:cubicBezTo>
                                  <a:pt x="4920613" y="434132"/>
                                  <a:pt x="4920106" y="436674"/>
                                  <a:pt x="4919091" y="439117"/>
                                </a:cubicBezTo>
                                <a:cubicBezTo>
                                  <a:pt x="4918076" y="441573"/>
                                  <a:pt x="4916631" y="443743"/>
                                  <a:pt x="4914755" y="445629"/>
                                </a:cubicBezTo>
                                <a:cubicBezTo>
                                  <a:pt x="4912879" y="447489"/>
                                  <a:pt x="4910716" y="448928"/>
                                  <a:pt x="4908265" y="449945"/>
                                </a:cubicBezTo>
                                <a:cubicBezTo>
                                  <a:pt x="4905816" y="450974"/>
                                  <a:pt x="4903264" y="451483"/>
                                  <a:pt x="4900612" y="451483"/>
                                </a:cubicBezTo>
                                <a:lnTo>
                                  <a:pt x="20003" y="451483"/>
                                </a:lnTo>
                                <a:cubicBezTo>
                                  <a:pt x="17350" y="451483"/>
                                  <a:pt x="14798" y="450974"/>
                                  <a:pt x="12348" y="449945"/>
                                </a:cubicBezTo>
                                <a:cubicBezTo>
                                  <a:pt x="9897" y="448928"/>
                                  <a:pt x="7734" y="447489"/>
                                  <a:pt x="5859" y="445629"/>
                                </a:cubicBezTo>
                                <a:cubicBezTo>
                                  <a:pt x="3983" y="443743"/>
                                  <a:pt x="2538" y="441573"/>
                                  <a:pt x="1523" y="439117"/>
                                </a:cubicBezTo>
                                <a:cubicBezTo>
                                  <a:pt x="508" y="436674"/>
                                  <a:pt x="0" y="434132"/>
                                  <a:pt x="0" y="431478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C8C8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0" y="1674503"/>
                            <a:ext cx="4937759" cy="77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777243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83"/>
                                  <a:pt x="4923646" y="1724"/>
                                </a:cubicBezTo>
                                <a:cubicBezTo>
                                  <a:pt x="4926448" y="2890"/>
                                  <a:pt x="4928920" y="4539"/>
                                  <a:pt x="4931064" y="6685"/>
                                </a:cubicBezTo>
                                <a:cubicBezTo>
                                  <a:pt x="4933207" y="8830"/>
                                  <a:pt x="4934858" y="11299"/>
                                  <a:pt x="4936018" y="14089"/>
                                </a:cubicBezTo>
                                <a:cubicBezTo>
                                  <a:pt x="4937178" y="16892"/>
                                  <a:pt x="4937759" y="19807"/>
                                  <a:pt x="4937759" y="22858"/>
                                </a:cubicBezTo>
                                <a:lnTo>
                                  <a:pt x="4937759" y="754373"/>
                                </a:lnTo>
                                <a:cubicBezTo>
                                  <a:pt x="4937759" y="757399"/>
                                  <a:pt x="4937178" y="760313"/>
                                  <a:pt x="4936018" y="763104"/>
                                </a:cubicBezTo>
                                <a:cubicBezTo>
                                  <a:pt x="4934858" y="765907"/>
                                  <a:pt x="4933207" y="768375"/>
                                  <a:pt x="4931064" y="770533"/>
                                </a:cubicBezTo>
                                <a:cubicBezTo>
                                  <a:pt x="4928920" y="772666"/>
                                  <a:pt x="4926448" y="774316"/>
                                  <a:pt x="4923646" y="775469"/>
                                </a:cubicBezTo>
                                <a:cubicBezTo>
                                  <a:pt x="4920846" y="776647"/>
                                  <a:pt x="4917930" y="777230"/>
                                  <a:pt x="4914899" y="777243"/>
                                </a:cubicBezTo>
                                <a:lnTo>
                                  <a:pt x="22860" y="777243"/>
                                </a:lnTo>
                                <a:cubicBezTo>
                                  <a:pt x="19829" y="777230"/>
                                  <a:pt x="16913" y="776647"/>
                                  <a:pt x="14112" y="775469"/>
                                </a:cubicBezTo>
                                <a:cubicBezTo>
                                  <a:pt x="11311" y="774316"/>
                                  <a:pt x="8839" y="772666"/>
                                  <a:pt x="6696" y="770533"/>
                                </a:cubicBezTo>
                                <a:cubicBezTo>
                                  <a:pt x="4552" y="768375"/>
                                  <a:pt x="2900" y="765907"/>
                                  <a:pt x="1740" y="763104"/>
                                </a:cubicBezTo>
                                <a:cubicBezTo>
                                  <a:pt x="580" y="760313"/>
                                  <a:pt x="0" y="757399"/>
                                  <a:pt x="0" y="754373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07"/>
                                  <a:pt x="580" y="16892"/>
                                  <a:pt x="1740" y="14089"/>
                                </a:cubicBezTo>
                                <a:cubicBezTo>
                                  <a:pt x="2900" y="11299"/>
                                  <a:pt x="4552" y="8830"/>
                                  <a:pt x="6696" y="6685"/>
                                </a:cubicBezTo>
                                <a:cubicBezTo>
                                  <a:pt x="8839" y="4539"/>
                                  <a:pt x="11311" y="2890"/>
                                  <a:pt x="14112" y="1724"/>
                                </a:cubicBezTo>
                                <a:cubicBezTo>
                                  <a:pt x="16913" y="583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7" name="Rectangle 1377"/>
                        <wps:cNvSpPr/>
                        <wps:spPr>
                          <a:xfrm>
                            <a:off x="108585" y="1933687"/>
                            <a:ext cx="58306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4E71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Wilt u de contactgegevens invullen van een andere contactpersoon binnen uw organisatie die wij wél mogen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" name="Rectangle 1378"/>
                        <wps:cNvSpPr/>
                        <wps:spPr>
                          <a:xfrm>
                            <a:off x="4492525" y="1933687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91ECE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" name="Rectangle 1379"/>
                        <wps:cNvSpPr/>
                        <wps:spPr>
                          <a:xfrm>
                            <a:off x="108585" y="2065114"/>
                            <a:ext cx="630225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435FF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benaderen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" name="Rectangle 1380"/>
                        <wps:cNvSpPr/>
                        <wps:spPr>
                          <a:xfrm>
                            <a:off x="582483" y="2065114"/>
                            <a:ext cx="117340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C1D3D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AE1515"/>
                                  <w:sz w:val="14"/>
                                </w:rPr>
                                <w:t xml:space="preserve"> 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1" name="Rectangle 1381"/>
                        <wps:cNvSpPr/>
                        <wps:spPr>
                          <a:xfrm>
                            <a:off x="108585" y="2250616"/>
                            <a:ext cx="4380611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6401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3"/>
                                </w:rPr>
                                <w:t>Vermeld hier de naam, functie, het e-mailadres en telefoonnummer van deze contactpersoon.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2" name="Shape 1382"/>
                        <wps:cNvSpPr/>
                        <wps:spPr>
                          <a:xfrm>
                            <a:off x="114300" y="167449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9"/>
                                  <a:pt x="170870" y="154533"/>
                                  <a:pt x="169710" y="157336"/>
                                </a:cubicBezTo>
                                <a:cubicBezTo>
                                  <a:pt x="168550" y="160127"/>
                                  <a:pt x="166898" y="162595"/>
                                  <a:pt x="164754" y="164753"/>
                                </a:cubicBezTo>
                                <a:cubicBezTo>
                                  <a:pt x="162611" y="166886"/>
                                  <a:pt x="160139" y="168535"/>
                                  <a:pt x="157338" y="169701"/>
                                </a:cubicBezTo>
                                <a:cubicBezTo>
                                  <a:pt x="154537" y="170855"/>
                                  <a:pt x="151621" y="171438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38"/>
                                  <a:pt x="16912" y="170855"/>
                                  <a:pt x="14112" y="169701"/>
                                </a:cubicBezTo>
                                <a:cubicBezTo>
                                  <a:pt x="11311" y="168535"/>
                                  <a:pt x="8839" y="166886"/>
                                  <a:pt x="6696" y="164753"/>
                                </a:cubicBezTo>
                                <a:cubicBezTo>
                                  <a:pt x="4552" y="162595"/>
                                  <a:pt x="2900" y="160127"/>
                                  <a:pt x="1740" y="157336"/>
                                </a:cubicBezTo>
                                <a:cubicBezTo>
                                  <a:pt x="580" y="154533"/>
                                  <a:pt x="0" y="151619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3" name="Rectangle 1383"/>
                        <wps:cNvSpPr/>
                        <wps:spPr>
                          <a:xfrm>
                            <a:off x="156895" y="1730549"/>
                            <a:ext cx="114727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C070B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" name="Shape 1385"/>
                        <wps:cNvSpPr/>
                        <wps:spPr>
                          <a:xfrm>
                            <a:off x="8573" y="2574615"/>
                            <a:ext cx="4920614" cy="45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3">
                                <a:moveTo>
                                  <a:pt x="20003" y="0"/>
                                </a:move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496"/>
                                  <a:pt x="4908265" y="1501"/>
                                </a:cubicBezTo>
                                <a:cubicBezTo>
                                  <a:pt x="4910716" y="2518"/>
                                  <a:pt x="4912879" y="3969"/>
                                  <a:pt x="4914755" y="5842"/>
                                </a:cubicBezTo>
                                <a:cubicBezTo>
                                  <a:pt x="4916631" y="7727"/>
                                  <a:pt x="4918076" y="9872"/>
                                  <a:pt x="4919091" y="12316"/>
                                </a:cubicBezTo>
                                <a:cubicBezTo>
                                  <a:pt x="4920106" y="14784"/>
                                  <a:pt x="4920613" y="17338"/>
                                  <a:pt x="4920614" y="20005"/>
                                </a:cubicBezTo>
                                <a:lnTo>
                                  <a:pt x="4920614" y="431478"/>
                                </a:lnTo>
                                <a:cubicBezTo>
                                  <a:pt x="4920613" y="434119"/>
                                  <a:pt x="4920106" y="436674"/>
                                  <a:pt x="4919091" y="439117"/>
                                </a:cubicBezTo>
                                <a:cubicBezTo>
                                  <a:pt x="4918076" y="441561"/>
                                  <a:pt x="4916631" y="443719"/>
                                  <a:pt x="4914755" y="445616"/>
                                </a:cubicBezTo>
                                <a:cubicBezTo>
                                  <a:pt x="4912879" y="447477"/>
                                  <a:pt x="4910716" y="448928"/>
                                  <a:pt x="4908265" y="449945"/>
                                </a:cubicBezTo>
                                <a:cubicBezTo>
                                  <a:pt x="4905816" y="450962"/>
                                  <a:pt x="4903264" y="451470"/>
                                  <a:pt x="4900612" y="451483"/>
                                </a:cubicBezTo>
                                <a:lnTo>
                                  <a:pt x="20003" y="451483"/>
                                </a:lnTo>
                                <a:cubicBezTo>
                                  <a:pt x="17350" y="451470"/>
                                  <a:pt x="14798" y="450962"/>
                                  <a:pt x="12348" y="449945"/>
                                </a:cubicBezTo>
                                <a:cubicBezTo>
                                  <a:pt x="9897" y="448928"/>
                                  <a:pt x="7734" y="447477"/>
                                  <a:pt x="5859" y="445616"/>
                                </a:cubicBezTo>
                                <a:cubicBezTo>
                                  <a:pt x="3983" y="443719"/>
                                  <a:pt x="2538" y="441561"/>
                                  <a:pt x="1523" y="439117"/>
                                </a:cubicBezTo>
                                <a:cubicBezTo>
                                  <a:pt x="508" y="436674"/>
                                  <a:pt x="0" y="434119"/>
                                  <a:pt x="0" y="431478"/>
                                </a:cubicBezTo>
                                <a:lnTo>
                                  <a:pt x="0" y="20005"/>
                                </a:lnTo>
                                <a:cubicBezTo>
                                  <a:pt x="0" y="17338"/>
                                  <a:pt x="508" y="14784"/>
                                  <a:pt x="1523" y="12316"/>
                                </a:cubicBezTo>
                                <a:cubicBezTo>
                                  <a:pt x="2538" y="9872"/>
                                  <a:pt x="3983" y="7727"/>
                                  <a:pt x="5859" y="5842"/>
                                </a:cubicBezTo>
                                <a:cubicBezTo>
                                  <a:pt x="7734" y="3969"/>
                                  <a:pt x="9897" y="2518"/>
                                  <a:pt x="12348" y="1501"/>
                                </a:cubicBezTo>
                                <a:cubicBezTo>
                                  <a:pt x="14798" y="496"/>
                                  <a:pt x="17350" y="0"/>
                                  <a:pt x="20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8573" y="2574615"/>
                            <a:ext cx="4920614" cy="45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3">
                                <a:moveTo>
                                  <a:pt x="0" y="431478"/>
                                </a:moveTo>
                                <a:lnTo>
                                  <a:pt x="0" y="20005"/>
                                </a:lnTo>
                                <a:cubicBezTo>
                                  <a:pt x="0" y="17338"/>
                                  <a:pt x="508" y="14784"/>
                                  <a:pt x="1523" y="12316"/>
                                </a:cubicBezTo>
                                <a:cubicBezTo>
                                  <a:pt x="2538" y="9872"/>
                                  <a:pt x="3983" y="7727"/>
                                  <a:pt x="5859" y="5842"/>
                                </a:cubicBezTo>
                                <a:cubicBezTo>
                                  <a:pt x="7734" y="3969"/>
                                  <a:pt x="9897" y="2518"/>
                                  <a:pt x="12348" y="1501"/>
                                </a:cubicBezTo>
                                <a:cubicBezTo>
                                  <a:pt x="14798" y="496"/>
                                  <a:pt x="17350" y="0"/>
                                  <a:pt x="20003" y="0"/>
                                </a:cubicBez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496"/>
                                  <a:pt x="4908265" y="1501"/>
                                </a:cubicBezTo>
                                <a:cubicBezTo>
                                  <a:pt x="4910716" y="2518"/>
                                  <a:pt x="4912879" y="3969"/>
                                  <a:pt x="4914755" y="5842"/>
                                </a:cubicBezTo>
                                <a:cubicBezTo>
                                  <a:pt x="4916631" y="7727"/>
                                  <a:pt x="4918076" y="9872"/>
                                  <a:pt x="4919091" y="12316"/>
                                </a:cubicBezTo>
                                <a:cubicBezTo>
                                  <a:pt x="4920106" y="14784"/>
                                  <a:pt x="4920613" y="17338"/>
                                  <a:pt x="4920614" y="20005"/>
                                </a:cubicBezTo>
                                <a:lnTo>
                                  <a:pt x="4920614" y="431478"/>
                                </a:lnTo>
                                <a:cubicBezTo>
                                  <a:pt x="4920613" y="434119"/>
                                  <a:pt x="4920106" y="436674"/>
                                  <a:pt x="4919091" y="439117"/>
                                </a:cubicBezTo>
                                <a:cubicBezTo>
                                  <a:pt x="4918076" y="441561"/>
                                  <a:pt x="4916631" y="443719"/>
                                  <a:pt x="4914755" y="445616"/>
                                </a:cubicBezTo>
                                <a:cubicBezTo>
                                  <a:pt x="4912879" y="447477"/>
                                  <a:pt x="4910716" y="448928"/>
                                  <a:pt x="4908265" y="449945"/>
                                </a:cubicBezTo>
                                <a:cubicBezTo>
                                  <a:pt x="4905816" y="450962"/>
                                  <a:pt x="4903264" y="451470"/>
                                  <a:pt x="4900612" y="451483"/>
                                </a:cubicBezTo>
                                <a:lnTo>
                                  <a:pt x="20003" y="451483"/>
                                </a:lnTo>
                                <a:cubicBezTo>
                                  <a:pt x="17350" y="451470"/>
                                  <a:pt x="14798" y="450962"/>
                                  <a:pt x="12348" y="449945"/>
                                </a:cubicBezTo>
                                <a:cubicBezTo>
                                  <a:pt x="9897" y="448928"/>
                                  <a:pt x="7734" y="447477"/>
                                  <a:pt x="5859" y="445616"/>
                                </a:cubicBezTo>
                                <a:cubicBezTo>
                                  <a:pt x="3983" y="443719"/>
                                  <a:pt x="2538" y="441561"/>
                                  <a:pt x="1523" y="439117"/>
                                </a:cubicBezTo>
                                <a:cubicBezTo>
                                  <a:pt x="508" y="436674"/>
                                  <a:pt x="0" y="434119"/>
                                  <a:pt x="0" y="431478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C8C8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0" y="3366145"/>
                            <a:ext cx="4937759" cy="61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9" h="617215">
                                <a:moveTo>
                                  <a:pt x="22860" y="0"/>
                                </a:moveTo>
                                <a:lnTo>
                                  <a:pt x="4914899" y="0"/>
                                </a:lnTo>
                                <a:cubicBezTo>
                                  <a:pt x="4917930" y="0"/>
                                  <a:pt x="4920846" y="571"/>
                                  <a:pt x="4923646" y="1724"/>
                                </a:cubicBezTo>
                                <a:cubicBezTo>
                                  <a:pt x="4926448" y="2890"/>
                                  <a:pt x="4928920" y="4539"/>
                                  <a:pt x="4931064" y="6685"/>
                                </a:cubicBezTo>
                                <a:cubicBezTo>
                                  <a:pt x="4933207" y="8818"/>
                                  <a:pt x="4934858" y="11286"/>
                                  <a:pt x="4936018" y="14089"/>
                                </a:cubicBezTo>
                                <a:cubicBezTo>
                                  <a:pt x="4937178" y="16892"/>
                                  <a:pt x="4937759" y="19819"/>
                                  <a:pt x="4937759" y="22858"/>
                                </a:cubicBezTo>
                                <a:lnTo>
                                  <a:pt x="4937759" y="594358"/>
                                </a:lnTo>
                                <a:cubicBezTo>
                                  <a:pt x="4937759" y="597371"/>
                                  <a:pt x="4937178" y="600286"/>
                                  <a:pt x="4936018" y="603076"/>
                                </a:cubicBezTo>
                                <a:cubicBezTo>
                                  <a:pt x="4934858" y="605879"/>
                                  <a:pt x="4933207" y="608347"/>
                                  <a:pt x="4931064" y="610505"/>
                                </a:cubicBezTo>
                                <a:cubicBezTo>
                                  <a:pt x="4928920" y="612639"/>
                                  <a:pt x="4926448" y="614288"/>
                                  <a:pt x="4923646" y="615466"/>
                                </a:cubicBezTo>
                                <a:cubicBezTo>
                                  <a:pt x="4920846" y="616620"/>
                                  <a:pt x="4917930" y="617203"/>
                                  <a:pt x="4914899" y="617215"/>
                                </a:cubicBezTo>
                                <a:lnTo>
                                  <a:pt x="22860" y="617215"/>
                                </a:lnTo>
                                <a:cubicBezTo>
                                  <a:pt x="19829" y="617203"/>
                                  <a:pt x="16913" y="616620"/>
                                  <a:pt x="14112" y="615466"/>
                                </a:cubicBezTo>
                                <a:cubicBezTo>
                                  <a:pt x="11311" y="614288"/>
                                  <a:pt x="8839" y="612639"/>
                                  <a:pt x="6696" y="610505"/>
                                </a:cubicBezTo>
                                <a:cubicBezTo>
                                  <a:pt x="4552" y="608347"/>
                                  <a:pt x="2900" y="605879"/>
                                  <a:pt x="1740" y="603076"/>
                                </a:cubicBezTo>
                                <a:cubicBezTo>
                                  <a:pt x="580" y="600286"/>
                                  <a:pt x="0" y="597371"/>
                                  <a:pt x="0" y="594358"/>
                                </a:cubicBezTo>
                                <a:lnTo>
                                  <a:pt x="0" y="22858"/>
                                </a:lnTo>
                                <a:cubicBezTo>
                                  <a:pt x="0" y="19819"/>
                                  <a:pt x="580" y="16892"/>
                                  <a:pt x="1740" y="14089"/>
                                </a:cubicBezTo>
                                <a:cubicBezTo>
                                  <a:pt x="2900" y="11286"/>
                                  <a:pt x="4552" y="8818"/>
                                  <a:pt x="6696" y="6685"/>
                                </a:cubicBezTo>
                                <a:cubicBezTo>
                                  <a:pt x="8839" y="4539"/>
                                  <a:pt x="11311" y="2890"/>
                                  <a:pt x="14112" y="1724"/>
                                </a:cubicBezTo>
                                <a:cubicBezTo>
                                  <a:pt x="16913" y="571"/>
                                  <a:pt x="1982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A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Rectangle 1392"/>
                        <wps:cNvSpPr/>
                        <wps:spPr>
                          <a:xfrm>
                            <a:off x="108585" y="3625317"/>
                            <a:ext cx="6268466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B53A3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Bij welke onderwerpen rond het op orde brengen van de informatiehuishouding en/of de implementatie van de Woo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" name="Rectangle 1393"/>
                        <wps:cNvSpPr/>
                        <wps:spPr>
                          <a:xfrm>
                            <a:off x="4821763" y="3625317"/>
                            <a:ext cx="33313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F2B7A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4" name="Rectangle 1394"/>
                        <wps:cNvSpPr/>
                        <wps:spPr>
                          <a:xfrm>
                            <a:off x="108585" y="3756757"/>
                            <a:ext cx="2273158" cy="119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9656A" w14:textId="77777777" w:rsidR="009C5B03" w:rsidRDefault="00B41B2F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>kan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242424"/>
                                  <w:sz w:val="14"/>
                                </w:rPr>
                                <w:t xml:space="preserve"> ondersteuning vanuit de VNG helpen?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14300" y="3366133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7145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48592"/>
                                </a:lnTo>
                                <a:cubicBezTo>
                                  <a:pt x="171450" y="151619"/>
                                  <a:pt x="170870" y="154521"/>
                                  <a:pt x="169710" y="157324"/>
                                </a:cubicBezTo>
                                <a:cubicBezTo>
                                  <a:pt x="168550" y="160127"/>
                                  <a:pt x="166898" y="162595"/>
                                  <a:pt x="164754" y="164753"/>
                                </a:cubicBezTo>
                                <a:cubicBezTo>
                                  <a:pt x="162611" y="166898"/>
                                  <a:pt x="160139" y="168548"/>
                                  <a:pt x="157338" y="169701"/>
                                </a:cubicBezTo>
                                <a:cubicBezTo>
                                  <a:pt x="154537" y="170867"/>
                                  <a:pt x="151621" y="171450"/>
                                  <a:pt x="148590" y="171450"/>
                                </a:cubicBezTo>
                                <a:lnTo>
                                  <a:pt x="22860" y="171450"/>
                                </a:lnTo>
                                <a:cubicBezTo>
                                  <a:pt x="19829" y="171450"/>
                                  <a:pt x="16912" y="170867"/>
                                  <a:pt x="14112" y="169701"/>
                                </a:cubicBezTo>
                                <a:cubicBezTo>
                                  <a:pt x="11311" y="168548"/>
                                  <a:pt x="8839" y="166898"/>
                                  <a:pt x="6696" y="164753"/>
                                </a:cubicBezTo>
                                <a:cubicBezTo>
                                  <a:pt x="4552" y="162595"/>
                                  <a:pt x="2900" y="160127"/>
                                  <a:pt x="1740" y="157324"/>
                                </a:cubicBezTo>
                                <a:cubicBezTo>
                                  <a:pt x="580" y="154521"/>
                                  <a:pt x="0" y="151619"/>
                                  <a:pt x="0" y="1485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F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156895" y="3422191"/>
                            <a:ext cx="114727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FCD6C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FFFFFF"/>
                                  <w:sz w:val="13"/>
                                </w:rPr>
                                <w:t>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Shape 1398"/>
                        <wps:cNvSpPr/>
                        <wps:spPr>
                          <a:xfrm>
                            <a:off x="8573" y="4106230"/>
                            <a:ext cx="4920614" cy="45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3">
                                <a:moveTo>
                                  <a:pt x="20003" y="0"/>
                                </a:move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8"/>
                                  <a:pt x="4908265" y="1513"/>
                                </a:cubicBezTo>
                                <a:cubicBezTo>
                                  <a:pt x="4910716" y="2518"/>
                                  <a:pt x="4912879" y="3969"/>
                                  <a:pt x="4914755" y="5854"/>
                                </a:cubicBezTo>
                                <a:cubicBezTo>
                                  <a:pt x="4916631" y="7714"/>
                                  <a:pt x="4918076" y="9885"/>
                                  <a:pt x="4919091" y="12340"/>
                                </a:cubicBezTo>
                                <a:cubicBezTo>
                                  <a:pt x="4920106" y="14784"/>
                                  <a:pt x="4920613" y="17338"/>
                                  <a:pt x="4920614" y="20005"/>
                                </a:cubicBezTo>
                                <a:lnTo>
                                  <a:pt x="4920614" y="431478"/>
                                </a:lnTo>
                                <a:cubicBezTo>
                                  <a:pt x="4920613" y="434132"/>
                                  <a:pt x="4920106" y="436674"/>
                                  <a:pt x="4919091" y="439130"/>
                                </a:cubicBezTo>
                                <a:cubicBezTo>
                                  <a:pt x="4918076" y="441585"/>
                                  <a:pt x="4916631" y="443756"/>
                                  <a:pt x="4914755" y="445629"/>
                                </a:cubicBezTo>
                                <a:cubicBezTo>
                                  <a:pt x="4912879" y="447489"/>
                                  <a:pt x="4910716" y="448940"/>
                                  <a:pt x="4908265" y="449957"/>
                                </a:cubicBezTo>
                                <a:cubicBezTo>
                                  <a:pt x="4905816" y="450974"/>
                                  <a:pt x="4903264" y="451470"/>
                                  <a:pt x="4900612" y="451483"/>
                                </a:cubicBezTo>
                                <a:lnTo>
                                  <a:pt x="20003" y="451483"/>
                                </a:lnTo>
                                <a:cubicBezTo>
                                  <a:pt x="17350" y="451470"/>
                                  <a:pt x="14798" y="450974"/>
                                  <a:pt x="12348" y="449957"/>
                                </a:cubicBezTo>
                                <a:cubicBezTo>
                                  <a:pt x="9897" y="448940"/>
                                  <a:pt x="7734" y="447489"/>
                                  <a:pt x="5859" y="445629"/>
                                </a:cubicBezTo>
                                <a:cubicBezTo>
                                  <a:pt x="3983" y="443756"/>
                                  <a:pt x="2538" y="441585"/>
                                  <a:pt x="1523" y="439130"/>
                                </a:cubicBezTo>
                                <a:cubicBezTo>
                                  <a:pt x="508" y="436674"/>
                                  <a:pt x="0" y="434132"/>
                                  <a:pt x="0" y="431478"/>
                                </a:cubicBezTo>
                                <a:lnTo>
                                  <a:pt x="0" y="20005"/>
                                </a:lnTo>
                                <a:cubicBezTo>
                                  <a:pt x="0" y="17338"/>
                                  <a:pt x="508" y="14784"/>
                                  <a:pt x="1523" y="12340"/>
                                </a:cubicBezTo>
                                <a:cubicBezTo>
                                  <a:pt x="2538" y="9885"/>
                                  <a:pt x="3983" y="7714"/>
                                  <a:pt x="5859" y="5854"/>
                                </a:cubicBezTo>
                                <a:cubicBezTo>
                                  <a:pt x="7734" y="3969"/>
                                  <a:pt x="9897" y="2518"/>
                                  <a:pt x="12348" y="1513"/>
                                </a:cubicBezTo>
                                <a:cubicBezTo>
                                  <a:pt x="14798" y="508"/>
                                  <a:pt x="17350" y="0"/>
                                  <a:pt x="20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8573" y="4106230"/>
                            <a:ext cx="4920614" cy="45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14" h="451483">
                                <a:moveTo>
                                  <a:pt x="0" y="431478"/>
                                </a:moveTo>
                                <a:lnTo>
                                  <a:pt x="0" y="20005"/>
                                </a:lnTo>
                                <a:cubicBezTo>
                                  <a:pt x="0" y="17338"/>
                                  <a:pt x="508" y="14784"/>
                                  <a:pt x="1523" y="12340"/>
                                </a:cubicBezTo>
                                <a:cubicBezTo>
                                  <a:pt x="2538" y="9885"/>
                                  <a:pt x="3983" y="7714"/>
                                  <a:pt x="5859" y="5854"/>
                                </a:cubicBezTo>
                                <a:cubicBezTo>
                                  <a:pt x="7734" y="3969"/>
                                  <a:pt x="9897" y="2518"/>
                                  <a:pt x="12348" y="1513"/>
                                </a:cubicBezTo>
                                <a:cubicBezTo>
                                  <a:pt x="14798" y="508"/>
                                  <a:pt x="17350" y="0"/>
                                  <a:pt x="20003" y="0"/>
                                </a:cubicBezTo>
                                <a:lnTo>
                                  <a:pt x="4900612" y="0"/>
                                </a:lnTo>
                                <a:cubicBezTo>
                                  <a:pt x="4903264" y="0"/>
                                  <a:pt x="4905816" y="508"/>
                                  <a:pt x="4908265" y="1513"/>
                                </a:cubicBezTo>
                                <a:cubicBezTo>
                                  <a:pt x="4910716" y="2518"/>
                                  <a:pt x="4912879" y="3969"/>
                                  <a:pt x="4914755" y="5854"/>
                                </a:cubicBezTo>
                                <a:cubicBezTo>
                                  <a:pt x="4916631" y="7714"/>
                                  <a:pt x="4918076" y="9885"/>
                                  <a:pt x="4919091" y="12340"/>
                                </a:cubicBezTo>
                                <a:cubicBezTo>
                                  <a:pt x="4920106" y="14784"/>
                                  <a:pt x="4920613" y="17338"/>
                                  <a:pt x="4920614" y="20005"/>
                                </a:cubicBezTo>
                                <a:lnTo>
                                  <a:pt x="4920614" y="431478"/>
                                </a:lnTo>
                                <a:cubicBezTo>
                                  <a:pt x="4920613" y="434132"/>
                                  <a:pt x="4920106" y="436674"/>
                                  <a:pt x="4919091" y="439130"/>
                                </a:cubicBezTo>
                                <a:cubicBezTo>
                                  <a:pt x="4918076" y="441585"/>
                                  <a:pt x="4916631" y="443756"/>
                                  <a:pt x="4914755" y="445629"/>
                                </a:cubicBezTo>
                                <a:cubicBezTo>
                                  <a:pt x="4912879" y="447489"/>
                                  <a:pt x="4910716" y="448940"/>
                                  <a:pt x="4908265" y="449957"/>
                                </a:cubicBezTo>
                                <a:cubicBezTo>
                                  <a:pt x="4905816" y="450974"/>
                                  <a:pt x="4903264" y="451470"/>
                                  <a:pt x="4900612" y="451483"/>
                                </a:cubicBezTo>
                                <a:lnTo>
                                  <a:pt x="20003" y="451483"/>
                                </a:lnTo>
                                <a:cubicBezTo>
                                  <a:pt x="17350" y="451470"/>
                                  <a:pt x="14798" y="450974"/>
                                  <a:pt x="12348" y="449957"/>
                                </a:cubicBezTo>
                                <a:cubicBezTo>
                                  <a:pt x="9897" y="448940"/>
                                  <a:pt x="7734" y="447489"/>
                                  <a:pt x="5859" y="445629"/>
                                </a:cubicBezTo>
                                <a:cubicBezTo>
                                  <a:pt x="3983" y="443756"/>
                                  <a:pt x="2538" y="441585"/>
                                  <a:pt x="1523" y="439130"/>
                                </a:cubicBezTo>
                                <a:cubicBezTo>
                                  <a:pt x="508" y="436674"/>
                                  <a:pt x="0" y="434132"/>
                                  <a:pt x="0" y="431478"/>
                                </a:cubicBezTo>
                                <a:close/>
                              </a:path>
                            </a:pathLst>
                          </a:custGeom>
                          <a:ln w="5715" cap="flat">
                            <a:miter lim="100000"/>
                          </a:ln>
                        </wps:spPr>
                        <wps:style>
                          <a:lnRef idx="1">
                            <a:srgbClr val="C8C8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B0B84" id="Group 9813" o:spid="_x0000_s1740" style="width:388.8pt;height:358.9pt;mso-position-horizontal-relative:char;mso-position-vertical-relative:line" coordsize="49377,4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">
                <v:shape id="Shape 1360" o:spid="_x0000_s1741" style="position:absolute;width:49377;height:7601;visibility:visible;mso-wrap-style:square;v-text-anchor:top" coordsize="4937759,760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" path="m22860,l4914899,v3031,,5947,583,8747,1736c4926448,2890,4928920,4552,4931064,6685v2143,2133,3794,4614,4954,7416c4937178,16904,4937759,19831,4937759,22870r,714375c4937759,740259,4937178,743173,4936018,745964v-1160,2803,-2811,5271,-4954,7429c4928920,755526,4926448,757176,4923646,758341v-2800,1166,-5716,1749,-8747,1761l22860,760102v-3031,-12,-5947,-595,-8748,-1761c11311,757176,8839,755526,6696,753393,4552,751235,2900,748767,1740,745964,580,743173,,740259,,737245l,22870c,19831,580,16904,1740,14101,2900,11299,4552,8818,6696,6685,8839,4552,11311,2890,14112,1736,16913,583,19829,,22860,xe" fillcolor="#e6eaf2" stroked="f" strokeweight="0">
                  <v:stroke miterlimit="83231f" joinstyle="miter"/>
                  <v:path arrowok="t" textboxrect="0,0,4937759,760102"/>
                </v:shape>
                <v:rect id="Rectangle 1363" o:spid="_x0000_s1742" style="position:absolute;left:1085;top:2591;width:2508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7Ai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F+DsCLEAAAA3QAAAA8A&#10;AAAAAAAAAAAAAAAABwIAAGRycy9kb3ducmV2LnhtbFBLBQYAAAAAAwADALcAAAD4AgAAAAA=&#10;" filled="f" stroked="f">
                  <v:textbox inset="0,0,0,0">
                    <w:txbxContent>
                      <w:p w14:paraId="377588B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Wilt u hieronder uw contactgegevens invullen?</w:t>
                        </w:r>
                      </w:p>
                    </w:txbxContent>
                  </v:textbox>
                </v:rect>
                <v:rect id="Rectangle 1364" o:spid="_x0000_s1743" style="position:absolute;left:19944;top:2591;width:117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hW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0GooVsMAAADdAAAADwAA&#10;AAAAAAAAAAAAAAAHAgAAZHJzL2Rvd25yZXYueG1sUEsFBgAAAAADAAMAtwAAAPcCAAAAAA==&#10;" filled="f" stroked="f">
                  <v:textbox inset="0,0,0,0">
                    <w:txbxContent>
                      <w:p w14:paraId="2DED714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1365" o:spid="_x0000_s1744" style="position:absolute;left:1085;top:4446;width:59686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o3N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vyaNzcMAAADdAAAADwAA&#10;AAAAAAAAAAAAAAAHAgAAZHJzL2Rvd25yZXYueG1sUEsFBgAAAAADAAMAtwAAAPcCAAAAAA==&#10;" filled="f" stroked="f">
                  <v:textbox inset="0,0,0,0">
                    <w:txbxContent>
                      <w:p w14:paraId="46B57895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Vermeld hier uw naam, functie, e-mailadres en telefoonnummer. Indien van toepassing kunt u ook de contactgegevens van een</w:t>
                        </w:r>
                      </w:p>
                    </w:txbxContent>
                  </v:textbox>
                </v:rect>
                <v:rect id="Rectangle 1366" o:spid="_x0000_s1745" style="position:absolute;left:1085;top:5589;width:10677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O6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BP9BO6xQAAAN0AAAAP&#10;AAAAAAAAAAAAAAAAAAcCAABkcnMvZG93bnJldi54bWxQSwUGAAAAAAMAAwC3AAAA+QIAAAAA&#10;" filled="f" stroked="f">
                  <v:textbox inset="0,0,0,0">
                    <w:txbxContent>
                      <w:p w14:paraId="3644868F" w14:textId="77777777" w:rsidR="009C5B03" w:rsidRDefault="00B41B2F">
                        <w:proofErr w:type="spellStart"/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achtervang</w:t>
                        </w:r>
                        <w:proofErr w:type="spellEnd"/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 xml:space="preserve"> vermelden.</w:t>
                        </w:r>
                      </w:p>
                    </w:txbxContent>
                  </v:textbox>
                </v:rect>
                <v:shape id="Shape 1367" o:spid="_x0000_s1746" style="position:absolute;left:1143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" path="m,l171450,r,148592c171450,151606,170870,154508,169710,157311v-1160,2803,-2812,5271,-4956,7429c162611,166874,160139,168523,157338,169689v-2801,1153,-5717,1749,-8748,1761l22860,171450v-3031,-12,-5948,-608,-8748,-1761c11311,168523,8839,166874,6696,164740,4552,162582,2900,160114,1740,157311,580,154508,,151606,,148592l,xe" fillcolor="#454f64" stroked="f" strokeweight="0">
                  <v:stroke miterlimit="83231f" joinstyle="miter"/>
                  <v:path arrowok="t" textboxrect="0,0,171450,171450"/>
                </v:shape>
                <v:rect id="Rectangle 1368" o:spid="_x0000_s1747" style="position:absolute;left:1568;top:560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JT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FEnIlPHAAAA3QAA&#10;AA8AAAAAAAAAAAAAAAAABwIAAGRycy9kb3ducmV2LnhtbFBLBQYAAAAAAwADALcAAAD7AgAAAAA=&#10;" filled="f" stroked="f">
                  <v:textbox inset="0,0,0,0">
                    <w:txbxContent>
                      <w:p w14:paraId="38ECE32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39</w:t>
                        </w:r>
                      </w:p>
                    </w:txbxContent>
                  </v:textbox>
                </v:rect>
                <v:shape id="Shape 1370" o:spid="_x0000_s1748" style="position:absolute;left:85;top:8829;width:49206;height:4515;visibility:visible;mso-wrap-style:square;v-text-anchor:top" coordsize="4920614,45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" path="m20003,l4900612,v2652,,5204,496,7653,1501c4910716,2518,4912879,3956,4914755,5854v1876,1873,3321,4018,4336,6474c4920106,14784,4920613,17351,4920614,20005r,411473c4920613,434132,4920106,436674,4919091,439117v-1015,2456,-2460,4626,-4336,6512c4912879,447489,4910716,448928,4908265,449945v-2449,1029,-5001,1538,-7653,1538l20003,451483v-2653,,-5205,-509,-7655,-1538c9897,448928,7734,447489,5859,445629,3983,443743,2538,441573,1523,439117,508,436674,,434132,,431478l,20005c,17351,508,14784,1523,12328,2538,9872,3983,7727,5859,5854,7734,3956,9897,2518,12348,1501,14798,496,17350,,20003,xe" fillcolor="#f5f5f5" stroked="f" strokeweight="0">
                  <v:stroke miterlimit="83231f" joinstyle="miter"/>
                  <v:path arrowok="t" textboxrect="0,0,4920614,451483"/>
                </v:shape>
                <v:shape id="Shape 1371" o:spid="_x0000_s1749" style="position:absolute;left:85;top:8829;width:49206;height:4515;visibility:visible;mso-wrap-style:square;v-text-anchor:top" coordsize="4920614,45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" path="m,431478l,20005c,17351,508,14784,1523,12328,2538,9872,3983,7727,5859,5854,7734,3956,9897,2518,12348,1501,14798,496,17350,,20003,l4900612,v2652,,5204,496,7653,1501c4910716,2518,4912879,3956,4914755,5854v1876,1873,3321,4018,4336,6474c4920106,14784,4920613,17351,4920614,20005r,411473c4920613,434132,4920106,436674,4919091,439117v-1015,2456,-2460,4626,-4336,6512c4912879,447489,4910716,448928,4908265,449945v-2449,1029,-5001,1538,-7653,1538l20003,451483v-2653,,-5205,-509,-7655,-1538c9897,448928,7734,447489,5859,445629,3983,443743,2538,441573,1523,439117,508,436674,,434132,,431478xe" filled="f" strokecolor="#c8c8c8" strokeweight=".45pt">
                  <v:stroke miterlimit="1" joinstyle="miter"/>
                  <v:path arrowok="t" textboxrect="0,0,4920614,451483"/>
                </v:shape>
                <v:shape id="Shape 1374" o:spid="_x0000_s1750" style="position:absolute;top:16745;width:49377;height:7772;visibility:visible;mso-wrap-style:square;v-text-anchor:top" coordsize="4937759,777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" path="m22860,l4914899,v3031,,5947,583,8747,1724c4926448,2890,4928920,4539,4931064,6685v2143,2145,3794,4614,4954,7404c4937178,16892,4937759,19807,4937759,22858r,731515c4937759,757399,4937178,760313,4936018,763104v-1160,2803,-2811,5271,-4954,7429c4928920,772666,4926448,774316,4923646,775469v-2800,1178,-5716,1761,-8747,1774l22860,777243v-3031,-13,-5947,-596,-8748,-1774c11311,774316,8839,772666,6696,770533,4552,768375,2900,765907,1740,763104,580,760313,,757399,,754373l,22858c,19807,580,16892,1740,14089,2900,11299,4552,8830,6696,6685,8839,4539,11311,2890,14112,1724,16913,583,19829,,22860,xe" fillcolor="#e6eaf2" stroked="f" strokeweight="0">
                  <v:stroke miterlimit="1" joinstyle="miter"/>
                  <v:path arrowok="t" textboxrect="0,0,4937759,777243"/>
                </v:shape>
                <v:rect id="Rectangle 1377" o:spid="_x0000_s1751" style="position:absolute;left:1085;top:19336;width:58307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D8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pWEg/MMAAADdAAAADwAA&#10;AAAAAAAAAAAAAAAHAgAAZHJzL2Rvd25yZXYueG1sUEsFBgAAAAADAAMAtwAAAPcCAAAAAA==&#10;" filled="f" stroked="f">
                  <v:textbox inset="0,0,0,0">
                    <w:txbxContent>
                      <w:p w14:paraId="4DA4E71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Wilt u de contactgegevens invullen van een andere contactpersoon binnen uw organisatie die wij wél mogen</w:t>
                        </w:r>
                      </w:p>
                    </w:txbxContent>
                  </v:textbox>
                </v:rect>
                <v:rect id="Rectangle 1378" o:spid="_x0000_s1752" style="position:absolute;left:44925;top:19336;width:333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rSO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NT+tI7HAAAA3QAA&#10;AA8AAAAAAAAAAAAAAAAABwIAAGRycy9kb3ducmV2LnhtbFBLBQYAAAAAAwADALcAAAD7AgAAAAA=&#10;" filled="f" stroked="f">
                  <v:textbox inset="0,0,0,0">
                    <w:txbxContent>
                      <w:p w14:paraId="03591ECE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9" o:spid="_x0000_s1753" style="position:absolute;left:1085;top:20651;width:6303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hEV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LuyERXEAAAA3QAAAA8A&#10;AAAAAAAAAAAAAAAABwIAAGRycy9kb3ducmV2LnhtbFBLBQYAAAAAAwADALcAAAD4AgAAAAA=&#10;" filled="f" stroked="f">
                  <v:textbox inset="0,0,0,0">
                    <w:txbxContent>
                      <w:p w14:paraId="3E6435FF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benaderen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?</w:t>
                        </w:r>
                      </w:p>
                    </w:txbxContent>
                  </v:textbox>
                </v:rect>
                <v:rect id="Rectangle 1380" o:spid="_x0000_s1754" style="position:absolute;left:5824;top:20651;width:1174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civxgAAAN0AAAAPAAAAZHJzL2Rvd25yZXYueG1sRI9Ba8JA&#10;EIXvgv9hmYI33bQF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H13Ir8YAAADdAAAA&#10;DwAAAAAAAAAAAAAAAAAHAgAAZHJzL2Rvd25yZXYueG1sUEsFBgAAAAADAAMAtwAAAPoCAAAAAA==&#10;" filled="f" stroked="f">
                  <v:textbox inset="0,0,0,0">
                    <w:txbxContent>
                      <w:p w14:paraId="11EC1D3D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AE1515"/>
                            <w:sz w:val="14"/>
                          </w:rPr>
                          <w:t xml:space="preserve"> * </w:t>
                        </w:r>
                      </w:p>
                    </w:txbxContent>
                  </v:textbox>
                </v:rect>
                <v:rect id="Rectangle 1381" o:spid="_x0000_s1755" style="position:absolute;left:1085;top:22506;width:43806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W00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cBFtNMMAAADdAAAADwAA&#10;AAAAAAAAAAAAAAAHAgAAZHJzL2Rvd25yZXYueG1sUEsFBgAAAAADAAMAtwAAAPcCAAAAAA==&#10;" filled="f" stroked="f">
                  <v:textbox inset="0,0,0,0">
                    <w:txbxContent>
                      <w:p w14:paraId="3976401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3"/>
                          </w:rPr>
                          <w:t>Vermeld hier de naam, functie, het e-mailadres en telefoonnummer van deze contactpersoon.</w:t>
                        </w:r>
                      </w:p>
                    </w:txbxContent>
                  </v:textbox>
                </v:rect>
                <v:shape id="Shape 1382" o:spid="_x0000_s1756" style="position:absolute;left:1143;top:16744;width:1714;height:1715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" path="m,l171450,r,148592c171450,151619,170870,154533,169710,157336v-1160,2791,-2812,5259,-4956,7417c162611,166886,160139,168535,157338,169701v-2801,1154,-5717,1737,-8748,1749l22860,171450v-3031,-12,-5948,-595,-8748,-1749c11311,168535,8839,166886,6696,164753,4552,162595,2900,160127,1740,157336,580,154533,,151619,,148592l,xe" fillcolor="#454f64" stroked="f" strokeweight="0">
                  <v:stroke miterlimit="83231f" joinstyle="miter"/>
                  <v:path arrowok="t" textboxrect="0,0,171450,171450"/>
                </v:shape>
                <v:rect id="Rectangle 1383" o:spid="_x0000_s1757" style="position:absolute;left:1568;top:17305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" filled="f" stroked="f">
                  <v:textbox inset="0,0,0,0">
                    <w:txbxContent>
                      <w:p w14:paraId="1FCC070B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40</w:t>
                        </w:r>
                      </w:p>
                    </w:txbxContent>
                  </v:textbox>
                </v:rect>
                <v:shape id="Shape 1385" o:spid="_x0000_s1758" style="position:absolute;left:85;top:25746;width:49206;height:4514;visibility:visible;mso-wrap-style:square;v-text-anchor:top" coordsize="4920614,45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" path="m20003,l4900612,v2652,,5204,496,7653,1501c4910716,2518,4912879,3969,4914755,5842v1876,1885,3321,4030,4336,6474c4920106,14784,4920613,17338,4920614,20005r,411473c4920613,434119,4920106,436674,4919091,439117v-1015,2444,-2460,4602,-4336,6499c4912879,447477,4910716,448928,4908265,449945v-2449,1017,-5001,1525,-7653,1538l20003,451483v-2653,-13,-5205,-521,-7655,-1538c9897,448928,7734,447477,5859,445616,3983,443719,2538,441561,1523,439117,508,436674,,434119,,431478l,20005c,17338,508,14784,1523,12316,2538,9872,3983,7727,5859,5842,7734,3969,9897,2518,12348,1501,14798,496,17350,,20003,xe" fillcolor="#f5f5f5" stroked="f" strokeweight="0">
                  <v:stroke miterlimit="83231f" joinstyle="miter"/>
                  <v:path arrowok="t" textboxrect="0,0,4920614,451483"/>
                </v:shape>
                <v:shape id="Shape 1386" o:spid="_x0000_s1759" style="position:absolute;left:85;top:25746;width:49206;height:4514;visibility:visible;mso-wrap-style:square;v-text-anchor:top" coordsize="4920614,45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" path="m,431478l,20005c,17338,508,14784,1523,12316,2538,9872,3983,7727,5859,5842,7734,3969,9897,2518,12348,1501,14798,496,17350,,20003,l4900612,v2652,,5204,496,7653,1501c4910716,2518,4912879,3969,4914755,5842v1876,1885,3321,4030,4336,6474c4920106,14784,4920613,17338,4920614,20005r,411473c4920613,434119,4920106,436674,4919091,439117v-1015,2444,-2460,4602,-4336,6499c4912879,447477,4910716,448928,4908265,449945v-2449,1017,-5001,1525,-7653,1538l20003,451483v-2653,-13,-5205,-521,-7655,-1538c9897,448928,7734,447477,5859,445616,3983,443719,2538,441561,1523,439117,508,436674,,434119,,431478xe" filled="f" strokecolor="#c8c8c8" strokeweight=".45pt">
                  <v:stroke miterlimit="1" joinstyle="miter"/>
                  <v:path arrowok="t" textboxrect="0,0,4920614,451483"/>
                </v:shape>
                <v:shape id="Shape 1389" o:spid="_x0000_s1760" style="position:absolute;top:33661;width:49377;height:6172;visibility:visible;mso-wrap-style:square;v-text-anchor:top" coordsize="4937759,617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" path="m22860,l4914899,v3031,,5947,571,8747,1724c4926448,2890,4928920,4539,4931064,6685v2143,2133,3794,4601,4954,7404c4937178,16892,4937759,19819,4937759,22858r,571500c4937759,597371,4937178,600286,4936018,603076v-1160,2803,-2811,5271,-4954,7429c4928920,612639,4926448,614288,4923646,615466v-2800,1154,-5716,1737,-8747,1749l22860,617215v-3031,-12,-5947,-595,-8748,-1749c11311,614288,8839,612639,6696,610505,4552,608347,2900,605879,1740,603076,580,600286,,597371,,594358l,22858c,19819,580,16892,1740,14089,2900,11286,4552,8818,6696,6685,8839,4539,11311,2890,14112,1724,16913,571,19829,,22860,xe" fillcolor="#e6eaf2" stroked="f" strokeweight="0">
                  <v:stroke miterlimit="1" joinstyle="miter"/>
                  <v:path arrowok="t" textboxrect="0,0,4937759,617215"/>
                </v:shape>
                <v:rect id="Rectangle 1392" o:spid="_x0000_s1761" style="position:absolute;left:1085;top:36253;width:62685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mWe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AUaZZ7EAAAA3QAAAA8A&#10;AAAAAAAAAAAAAAAABwIAAGRycy9kb3ducmV2LnhtbFBLBQYAAAAAAwADALcAAAD4AgAAAAA=&#10;" filled="f" stroked="f">
                  <v:textbox inset="0,0,0,0">
                    <w:txbxContent>
                      <w:p w14:paraId="666B53A3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Bij welke onderwerpen rond het op orde brengen van de informatiehuishouding en/of de implementatie van de Woo</w:t>
                        </w:r>
                      </w:p>
                    </w:txbxContent>
                  </v:textbox>
                </v:rect>
                <v:rect id="Rectangle 1393" o:spid="_x0000_s1762" style="position:absolute;left:48217;top:36253;width:333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AF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GpWwAXEAAAA3QAAAA8A&#10;AAAAAAAAAAAAAAAABwIAAGRycy9kb3ducmV2LnhtbFBLBQYAAAAAAwADALcAAAD4AgAAAAA=&#10;" filled="f" stroked="f">
                  <v:textbox inset="0,0,0,0">
                    <w:txbxContent>
                      <w:p w14:paraId="184F2B7A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4" o:spid="_x0000_s1763" style="position:absolute;left:1085;top:37567;width:2273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hx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OW/WHHEAAAA3QAAAA8A&#10;AAAAAAAAAAAAAAAABwIAAGRycy9kb3ducmV2LnhtbFBLBQYAAAAAAwADALcAAAD4AgAAAAA=&#10;" filled="f" stroked="f">
                  <v:textbox inset="0,0,0,0">
                    <w:txbxContent>
                      <w:p w14:paraId="30C9656A" w14:textId="77777777" w:rsidR="009C5B03" w:rsidRDefault="00B41B2F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>kan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242424"/>
                            <w:sz w:val="14"/>
                          </w:rPr>
                          <w:t xml:space="preserve"> ondersteuning vanuit de VNG helpen?</w:t>
                        </w:r>
                      </w:p>
                    </w:txbxContent>
                  </v:textbox>
                </v:rect>
                <v:shape id="Shape 1395" o:spid="_x0000_s1764" style="position:absolute;left:1143;top:33661;width:1714;height:1714;visibility:visible;mso-wrap-style:square;v-text-anchor:top" coordsize="1714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" path="m,l171450,r,148592c171450,151619,170870,154521,169710,157324v-1160,2803,-2812,5271,-4956,7429c162611,166898,160139,168548,157338,169701v-2801,1166,-5717,1749,-8748,1749l22860,171450v-3031,,-5948,-583,-8748,-1749c11311,168548,8839,166898,6696,164753,4552,162595,2900,160127,1740,157324,580,154521,,151619,,148592l,xe" fillcolor="#454f64" stroked="f" strokeweight="0">
                  <v:stroke miterlimit="83231f" joinstyle="miter"/>
                  <v:path arrowok="t" textboxrect="0,0,171450,171450"/>
                </v:shape>
                <v:rect id="Rectangle 1396" o:spid="_x0000_s1765" style="position:absolute;left:1568;top:34221;width:114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WOd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eiFjncMAAADdAAAADwAA&#10;AAAAAAAAAAAAAAAHAgAAZHJzL2Rvd25yZXYueG1sUEsFBgAAAAADAAMAtwAAAPcCAAAAAA==&#10;" filled="f" stroked="f">
                  <v:textbox inset="0,0,0,0">
                    <w:txbxContent>
                      <w:p w14:paraId="100FCD6C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FFFFFF"/>
                            <w:sz w:val="13"/>
                          </w:rPr>
                          <w:t>41</w:t>
                        </w:r>
                      </w:p>
                    </w:txbxContent>
                  </v:textbox>
                </v:rect>
                <v:shape id="Shape 1398" o:spid="_x0000_s1766" style="position:absolute;left:85;top:41062;width:49206;height:4515;visibility:visible;mso-wrap-style:square;v-text-anchor:top" coordsize="4920614,45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" path="m20003,l4900612,v2652,,5204,508,7653,1513c4910716,2518,4912879,3969,4914755,5854v1876,1860,3321,4031,4336,6486c4920106,14784,4920613,17338,4920614,20005r,411473c4920613,434132,4920106,436674,4919091,439130v-1015,2455,-2460,4626,-4336,6499c4912879,447489,4910716,448940,4908265,449957v-2449,1017,-5001,1513,-7653,1526l20003,451483v-2653,-13,-5205,-509,-7655,-1526c9897,448940,7734,447489,5859,445629,3983,443756,2538,441585,1523,439130,508,436674,,434132,,431478l,20005c,17338,508,14784,1523,12340,2538,9885,3983,7714,5859,5854,7734,3969,9897,2518,12348,1513,14798,508,17350,,20003,xe" fillcolor="#f5f5f5" stroked="f" strokeweight="0">
                  <v:stroke miterlimit="83231f" joinstyle="miter"/>
                  <v:path arrowok="t" textboxrect="0,0,4920614,451483"/>
                </v:shape>
                <v:shape id="Shape 1399" o:spid="_x0000_s1767" style="position:absolute;left:85;top:41062;width:49206;height:4515;visibility:visible;mso-wrap-style:square;v-text-anchor:top" coordsize="4920614,45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" path="m,431478l,20005c,17338,508,14784,1523,12340,2538,9885,3983,7714,5859,5854,7734,3969,9897,2518,12348,1513,14798,508,17350,,20003,l4900612,v2652,,5204,508,7653,1513c4910716,2518,4912879,3969,4914755,5854v1876,1860,3321,4031,4336,6486c4920106,14784,4920613,17338,4920614,20005r,411473c4920613,434132,4920106,436674,4919091,439130v-1015,2455,-2460,4626,-4336,6499c4912879,447489,4910716,448940,4908265,449957v-2449,1017,-5001,1513,-7653,1526l20003,451483v-2653,-13,-5205,-509,-7655,-1526c9897,448940,7734,447489,5859,445629,3983,443756,2538,441585,1523,439130,508,436674,,434132,,431478xe" filled="f" strokecolor="#c8c8c8" strokeweight=".45pt">
                  <v:stroke miterlimit="1" joinstyle="miter"/>
                  <v:path arrowok="t" textboxrect="0,0,4920614,451483"/>
                </v:shape>
                <w10:anchorlock/>
              </v:group>
            </w:pict>
          </mc:Fallback>
        </mc:AlternateContent>
      </w:r>
    </w:p>
    <w:p w14:paraId="4D347BAB" w14:textId="77777777" w:rsidR="009C5B03" w:rsidRDefault="00B41B2F">
      <w:pPr>
        <w:spacing w:after="0"/>
        <w:ind w:left="45"/>
      </w:pPr>
      <w:r>
        <w:rPr>
          <w:noProof/>
        </w:rPr>
        <mc:AlternateContent>
          <mc:Choice Requires="wpg">
            <w:drawing>
              <wp:inline distT="0" distB="0" distL="0" distR="0" wp14:anchorId="42EE7019" wp14:editId="504F4613">
                <wp:extent cx="5692139" cy="354323"/>
                <wp:effectExtent l="0" t="0" r="0" b="0"/>
                <wp:docPr id="9801" name="Group 9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139" cy="354323"/>
                          <a:chOff x="0" y="0"/>
                          <a:chExt cx="5692139" cy="354323"/>
                        </a:xfrm>
                      </wpg:grpSpPr>
                      <wps:wsp>
                        <wps:cNvPr id="10425" name="Shape 10425"/>
                        <wps:cNvSpPr/>
                        <wps:spPr>
                          <a:xfrm>
                            <a:off x="0" y="0"/>
                            <a:ext cx="5692139" cy="1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2139" h="11435">
                                <a:moveTo>
                                  <a:pt x="0" y="0"/>
                                </a:moveTo>
                                <a:lnTo>
                                  <a:pt x="5692139" y="0"/>
                                </a:lnTo>
                                <a:lnTo>
                                  <a:pt x="5692139" y="11435"/>
                                </a:lnTo>
                                <a:lnTo>
                                  <a:pt x="0" y="114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1D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Rectangle 1315"/>
                        <wps:cNvSpPr/>
                        <wps:spPr>
                          <a:xfrm>
                            <a:off x="202436" y="96081"/>
                            <a:ext cx="7031850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DD2DF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Deze inhoud is niet door Microsoft gemaakt noch goedgekeurd. De gegevens die u verzendt, zal worden gestuurd naar de eigenaar van het formulier.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" name="Picture 1317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2474594" y="24002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8" name="Rectangle 1318"/>
                        <wps:cNvSpPr/>
                        <wps:spPr>
                          <a:xfrm>
                            <a:off x="2644526" y="267531"/>
                            <a:ext cx="763962" cy="1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77574" w14:textId="77777777" w:rsidR="009C5B03" w:rsidRDefault="00B41B2F">
                              <w:r>
                                <w:rPr>
                                  <w:rFonts w:ascii="Segoe UI" w:eastAsia="Segoe UI" w:hAnsi="Segoe UI" w:cs="Segoe UI"/>
                                  <w:color w:val="212121"/>
                                  <w:sz w:val="13"/>
                                </w:rPr>
                                <w:t>Microsoft Forms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EE7019" id="Group 9801" o:spid="_x0000_s1768" style="width:448.2pt;height:27.9pt;mso-position-horizontal-relative:char;mso-position-vertical-relative:line" coordsize="56921,3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">
                <v:shape id="Shape 10425" o:spid="_x0000_s1769" style="position:absolute;width:56921;height:114;visibility:visible;mso-wrap-style:square;v-text-anchor:top" coordsize="5692139,1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" path="m,l5692139,r,11435l,11435,,e" fillcolor="#d1d1d1" stroked="f" strokeweight="0">
                  <v:stroke miterlimit="83231f" joinstyle="miter"/>
                  <v:path arrowok="t" textboxrect="0,0,5692139,11435"/>
                </v:shape>
                <v:rect id="Rectangle 1315" o:spid="_x0000_s1770" style="position:absolute;left:2024;top:960;width:7031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6w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DnIP6wxQAAAN0AAAAP&#10;AAAAAAAAAAAAAAAAAAcCAABkcnMvZG93bnJldi54bWxQSwUGAAAAAAMAAwC3AAAA+QIAAAAA&#10;" filled="f" stroked="f">
                  <v:textbox inset="0,0,0,0">
                    <w:txbxContent>
                      <w:p w14:paraId="79ADD2DF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Deze inhoud is niet door Microsoft gemaakt noch goedgekeurd. De gegevens die u verzendt, zal worden gestuurd naar de eigenaar van het formulier.</w:t>
                        </w:r>
                      </w:p>
                    </w:txbxContent>
                  </v:textbox>
                </v:rect>
                <v:shape id="Picture 1317" o:spid="_x0000_s1771" type="#_x0000_t75" style="position:absolute;left:24745;top:2400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">
                  <v:imagedata r:id="rId71" o:title=""/>
                </v:shape>
                <v:rect id="Rectangle 1318" o:spid="_x0000_s1772" style="position:absolute;left:26445;top:2675;width:7639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Eu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CSFRLsYAAADdAAAA&#10;DwAAAAAAAAAAAAAAAAAHAgAAZHJzL2Rvd25yZXYueG1sUEsFBgAAAAADAAMAtwAAAPoCAAAAAA==&#10;" filled="f" stroked="f">
                  <v:textbox inset="0,0,0,0">
                    <w:txbxContent>
                      <w:p w14:paraId="67277574" w14:textId="77777777" w:rsidR="009C5B03" w:rsidRDefault="00B41B2F">
                        <w:r>
                          <w:rPr>
                            <w:rFonts w:ascii="Segoe UI" w:eastAsia="Segoe UI" w:hAnsi="Segoe UI" w:cs="Segoe UI"/>
                            <w:color w:val="212121"/>
                            <w:sz w:val="13"/>
                          </w:rPr>
                          <w:t>Microsoft Forms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9C5B03">
      <w:headerReference w:type="even" r:id="rId72"/>
      <w:headerReference w:type="default" r:id="rId73"/>
      <w:footerReference w:type="even" r:id="rId74"/>
      <w:footerReference w:type="default" r:id="rId75"/>
      <w:headerReference w:type="first" r:id="rId76"/>
      <w:footerReference w:type="first" r:id="rId77"/>
      <w:pgSz w:w="11899" w:h="16838"/>
      <w:pgMar w:top="963" w:right="1440" w:bottom="1440" w:left="1440" w:header="334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616D" w14:textId="77777777" w:rsidR="00B41B2F" w:rsidRDefault="00B41B2F">
      <w:pPr>
        <w:spacing w:after="0" w:line="240" w:lineRule="auto"/>
      </w:pPr>
      <w:r>
        <w:separator/>
      </w:r>
    </w:p>
  </w:endnote>
  <w:endnote w:type="continuationSeparator" w:id="0">
    <w:p w14:paraId="25B0A488" w14:textId="77777777" w:rsidR="00B41B2F" w:rsidRDefault="00B4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5CEB" w14:textId="77777777" w:rsidR="009C5B03" w:rsidRDefault="00B41B2F">
    <w:pPr>
      <w:tabs>
        <w:tab w:val="right" w:pos="9984"/>
      </w:tabs>
      <w:spacing w:after="0"/>
      <w:ind w:left="-960" w:right="-965"/>
    </w:pPr>
    <w:proofErr w:type="gramStart"/>
    <w:r>
      <w:rPr>
        <w:rFonts w:ascii="Arial" w:eastAsia="Arial" w:hAnsi="Arial" w:cs="Arial"/>
        <w:sz w:val="16"/>
      </w:rPr>
      <w:t>https://forms.office.com/Pages/DesignPageV2.aspx?subpage=design&amp;id=qynwbtc_mE2bDtH1_t6m0V_mFNQWZ6NPsfM2YiY1vo1UNFVZOUV</w:t>
    </w:r>
    <w:proofErr w:type="gramEnd"/>
    <w:r>
      <w:rPr>
        <w:rFonts w:ascii="Arial" w:eastAsia="Arial" w:hAnsi="Arial" w:cs="Arial"/>
        <w:sz w:val="16"/>
      </w:rPr>
      <w:t>…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13</w:t>
    </w:r>
    <w:r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F1D8" w14:textId="77777777" w:rsidR="009C5B03" w:rsidRDefault="00B41B2F">
    <w:pPr>
      <w:tabs>
        <w:tab w:val="right" w:pos="9984"/>
      </w:tabs>
      <w:spacing w:after="0"/>
      <w:ind w:left="-960" w:right="-965"/>
    </w:pPr>
    <w:proofErr w:type="gramStart"/>
    <w:r>
      <w:rPr>
        <w:rFonts w:ascii="Arial" w:eastAsia="Arial" w:hAnsi="Arial" w:cs="Arial"/>
        <w:sz w:val="16"/>
      </w:rPr>
      <w:t>https://forms.office.com/Pages/DesignPageV2.aspx?subpage=design&amp;id=qynwbtc_mE2bDtH1_t6m0V_mFNQWZ6NPsfM2YiY1vo1UNFVZOUV</w:t>
    </w:r>
    <w:proofErr w:type="gramEnd"/>
    <w:r>
      <w:rPr>
        <w:rFonts w:ascii="Arial" w:eastAsia="Arial" w:hAnsi="Arial" w:cs="Arial"/>
        <w:sz w:val="16"/>
      </w:rPr>
      <w:t>…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13</w:t>
    </w:r>
    <w:r>
      <w:rPr>
        <w:rFonts w:ascii="Arial" w:eastAsia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2CB8" w14:textId="77777777" w:rsidR="009C5B03" w:rsidRDefault="00B41B2F">
    <w:pPr>
      <w:tabs>
        <w:tab w:val="right" w:pos="9984"/>
      </w:tabs>
      <w:spacing w:after="0"/>
      <w:ind w:left="-960" w:right="-965"/>
    </w:pPr>
    <w:proofErr w:type="gramStart"/>
    <w:r>
      <w:rPr>
        <w:rFonts w:ascii="Arial" w:eastAsia="Arial" w:hAnsi="Arial" w:cs="Arial"/>
        <w:sz w:val="16"/>
      </w:rPr>
      <w:t>https://forms.office.com/Pages/DesignPageV2.aspx?subpage=design&amp;id=qynwbtc_mE2bDtH1_t6m0V_mFNQWZ6NPsfM2YiY1vo1UNFVZOUV</w:t>
    </w:r>
    <w:proofErr w:type="gramEnd"/>
    <w:r>
      <w:rPr>
        <w:rFonts w:ascii="Arial" w:eastAsia="Arial" w:hAnsi="Arial" w:cs="Arial"/>
        <w:sz w:val="16"/>
      </w:rPr>
      <w:t>…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13</w:t>
    </w:r>
    <w:r>
      <w:rPr>
        <w:rFonts w:ascii="Arial" w:eastAsia="Arial" w:hAnsi="Arial" w:cs="Arial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7F2B1" w14:textId="77777777" w:rsidR="009C5B03" w:rsidRDefault="00B41B2F">
    <w:pPr>
      <w:tabs>
        <w:tab w:val="right" w:pos="9984"/>
      </w:tabs>
      <w:spacing w:after="0"/>
      <w:ind w:left="-960" w:right="-965"/>
    </w:pPr>
    <w:proofErr w:type="gramStart"/>
    <w:r>
      <w:rPr>
        <w:rFonts w:ascii="Arial" w:eastAsia="Arial" w:hAnsi="Arial" w:cs="Arial"/>
        <w:sz w:val="16"/>
      </w:rPr>
      <w:t>https://forms.office.com/Pages/DesignPageV2.aspx?subpage=design&amp;id=qynwbtc_mE2bDtH1_t6m0V_mFNQWZ6NPsfM2YiY1vo1UNFVZOU</w:t>
    </w:r>
    <w:proofErr w:type="gramEnd"/>
    <w:r>
      <w:rPr>
        <w:rFonts w:ascii="Arial" w:eastAsia="Arial" w:hAnsi="Arial" w:cs="Arial"/>
        <w:sz w:val="16"/>
      </w:rPr>
      <w:t>…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10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13</w:t>
    </w:r>
    <w:r>
      <w:rPr>
        <w:rFonts w:ascii="Arial" w:eastAsia="Arial" w:hAnsi="Arial" w:cs="Arial"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257EA" w14:textId="77777777" w:rsidR="009C5B03" w:rsidRDefault="00B41B2F">
    <w:pPr>
      <w:tabs>
        <w:tab w:val="right" w:pos="9984"/>
      </w:tabs>
      <w:spacing w:after="0"/>
      <w:ind w:left="-960" w:right="-965"/>
    </w:pPr>
    <w:proofErr w:type="gramStart"/>
    <w:r>
      <w:rPr>
        <w:rFonts w:ascii="Arial" w:eastAsia="Arial" w:hAnsi="Arial" w:cs="Arial"/>
        <w:sz w:val="16"/>
      </w:rPr>
      <w:t>https://forms.office.com/Pages/DesignPageV2.aspx?subpage=design&amp;id=qynwbtc_mE2bDtH1_t6m0V_mFNQWZ6NPsfM2YiY1vo1UNFVZOU</w:t>
    </w:r>
    <w:proofErr w:type="gramEnd"/>
    <w:r>
      <w:rPr>
        <w:rFonts w:ascii="Arial" w:eastAsia="Arial" w:hAnsi="Arial" w:cs="Arial"/>
        <w:sz w:val="16"/>
      </w:rPr>
      <w:t>…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10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13</w:t>
    </w:r>
    <w:r>
      <w:rPr>
        <w:rFonts w:ascii="Arial" w:eastAsia="Arial" w:hAnsi="Arial" w:cs="Arial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40BE1" w14:textId="77777777" w:rsidR="009C5B03" w:rsidRDefault="00B41B2F">
    <w:pPr>
      <w:tabs>
        <w:tab w:val="right" w:pos="9984"/>
      </w:tabs>
      <w:spacing w:after="0"/>
      <w:ind w:left="-960" w:right="-965"/>
    </w:pPr>
    <w:proofErr w:type="gramStart"/>
    <w:r>
      <w:rPr>
        <w:rFonts w:ascii="Arial" w:eastAsia="Arial" w:hAnsi="Arial" w:cs="Arial"/>
        <w:sz w:val="16"/>
      </w:rPr>
      <w:t>https://forms.office.com/Pages/DesignPageV2.aspx?subpage=design&amp;id=qynwbtc_mE2bDtH1_t6m0V_mFNQWZ6NPsfM2YiY1vo1UNFVZOU</w:t>
    </w:r>
    <w:proofErr w:type="gramEnd"/>
    <w:r>
      <w:rPr>
        <w:rFonts w:ascii="Arial" w:eastAsia="Arial" w:hAnsi="Arial" w:cs="Arial"/>
        <w:sz w:val="16"/>
      </w:rPr>
      <w:t>…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10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13</w:t>
    </w:r>
    <w:r>
      <w:rPr>
        <w:rFonts w:ascii="Arial" w:eastAsia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B5254" w14:textId="77777777" w:rsidR="00B41B2F" w:rsidRDefault="00B41B2F">
      <w:pPr>
        <w:spacing w:after="0" w:line="240" w:lineRule="auto"/>
      </w:pPr>
      <w:r>
        <w:separator/>
      </w:r>
    </w:p>
  </w:footnote>
  <w:footnote w:type="continuationSeparator" w:id="0">
    <w:p w14:paraId="4F05D359" w14:textId="77777777" w:rsidR="00B41B2F" w:rsidRDefault="00B41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0167" w14:textId="77777777" w:rsidR="009C5B03" w:rsidRDefault="00B41B2F">
    <w:pPr>
      <w:tabs>
        <w:tab w:val="center" w:pos="5465"/>
      </w:tabs>
      <w:spacing w:after="0"/>
      <w:ind w:left="-960"/>
    </w:pPr>
    <w:r>
      <w:rPr>
        <w:rFonts w:ascii="Arial" w:eastAsia="Arial" w:hAnsi="Arial" w:cs="Arial"/>
        <w:sz w:val="16"/>
      </w:rPr>
      <w:t>09-04-2026, 12:23</w:t>
    </w:r>
    <w:r>
      <w:rPr>
        <w:rFonts w:ascii="Arial" w:eastAsia="Arial" w:hAnsi="Arial" w:cs="Arial"/>
        <w:sz w:val="16"/>
      </w:rPr>
      <w:tab/>
      <w:t xml:space="preserve">Vragenlijst Woo en informatiehuishouding – gemeenten en </w:t>
    </w:r>
    <w:proofErr w:type="spellStart"/>
    <w:r>
      <w:rPr>
        <w:rFonts w:ascii="Arial" w:eastAsia="Arial" w:hAnsi="Arial" w:cs="Arial"/>
        <w:sz w:val="16"/>
      </w:rPr>
      <w:t>GR’en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4B18" w14:textId="77777777" w:rsidR="009C5B03" w:rsidRDefault="00B41B2F">
    <w:pPr>
      <w:tabs>
        <w:tab w:val="center" w:pos="5465"/>
      </w:tabs>
      <w:spacing w:after="0"/>
      <w:ind w:left="-960"/>
    </w:pPr>
    <w:r>
      <w:rPr>
        <w:rFonts w:ascii="Arial" w:eastAsia="Arial" w:hAnsi="Arial" w:cs="Arial"/>
        <w:sz w:val="16"/>
      </w:rPr>
      <w:t>09-04-2026, 12:23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16"/>
      </w:rPr>
      <w:t xml:space="preserve">Vragenlijst Woo en informatiehuishouding – gemeenten en </w:t>
    </w:r>
    <w:proofErr w:type="spellStart"/>
    <w:r>
      <w:rPr>
        <w:rFonts w:ascii="Arial" w:eastAsia="Arial" w:hAnsi="Arial" w:cs="Arial"/>
        <w:sz w:val="16"/>
      </w:rPr>
      <w:t>GR’en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6C40" w14:textId="77777777" w:rsidR="009C5B03" w:rsidRDefault="00B41B2F">
    <w:pPr>
      <w:tabs>
        <w:tab w:val="center" w:pos="5465"/>
      </w:tabs>
      <w:spacing w:after="0"/>
      <w:ind w:left="-960"/>
    </w:pPr>
    <w:r>
      <w:rPr>
        <w:rFonts w:ascii="Arial" w:eastAsia="Arial" w:hAnsi="Arial" w:cs="Arial"/>
        <w:sz w:val="16"/>
      </w:rPr>
      <w:t>09-04-2026, 12:23</w:t>
    </w:r>
    <w:r>
      <w:rPr>
        <w:rFonts w:ascii="Arial" w:eastAsia="Arial" w:hAnsi="Arial" w:cs="Arial"/>
        <w:sz w:val="16"/>
      </w:rPr>
      <w:tab/>
      <w:t xml:space="preserve">Vragenlijst Woo en informatiehuishouding – gemeenten en </w:t>
    </w:r>
    <w:proofErr w:type="spellStart"/>
    <w:r>
      <w:rPr>
        <w:rFonts w:ascii="Arial" w:eastAsia="Arial" w:hAnsi="Arial" w:cs="Arial"/>
        <w:sz w:val="16"/>
      </w:rPr>
      <w:t>GR’en</w:t>
    </w:r>
    <w:proofErr w:type="spellEnd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22F7" w14:textId="77777777" w:rsidR="009C5B03" w:rsidRDefault="00B41B2F">
    <w:pPr>
      <w:tabs>
        <w:tab w:val="center" w:pos="5465"/>
      </w:tabs>
      <w:spacing w:after="0"/>
      <w:ind w:left="-960"/>
    </w:pPr>
    <w:r>
      <w:rPr>
        <w:rFonts w:ascii="Arial" w:eastAsia="Arial" w:hAnsi="Arial" w:cs="Arial"/>
        <w:sz w:val="16"/>
      </w:rPr>
      <w:t>09-04-2026, 12:23</w:t>
    </w:r>
    <w:r>
      <w:rPr>
        <w:rFonts w:ascii="Arial" w:eastAsia="Arial" w:hAnsi="Arial" w:cs="Arial"/>
        <w:sz w:val="16"/>
      </w:rPr>
      <w:tab/>
      <w:t xml:space="preserve">Vragenlijst Woo en informatiehuishouding – gemeenten en </w:t>
    </w:r>
    <w:proofErr w:type="spellStart"/>
    <w:r>
      <w:rPr>
        <w:rFonts w:ascii="Arial" w:eastAsia="Arial" w:hAnsi="Arial" w:cs="Arial"/>
        <w:sz w:val="16"/>
      </w:rPr>
      <w:t>GR’en</w:t>
    </w:r>
    <w:proofErr w:type="spellEnd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C6432" w14:textId="77777777" w:rsidR="009C5B03" w:rsidRDefault="00B41B2F">
    <w:pPr>
      <w:tabs>
        <w:tab w:val="center" w:pos="5465"/>
      </w:tabs>
      <w:spacing w:after="0"/>
      <w:ind w:left="-960"/>
    </w:pPr>
    <w:r>
      <w:rPr>
        <w:rFonts w:ascii="Arial" w:eastAsia="Arial" w:hAnsi="Arial" w:cs="Arial"/>
        <w:sz w:val="16"/>
      </w:rPr>
      <w:t>09-04-2026, 12:23</w:t>
    </w:r>
    <w:r>
      <w:rPr>
        <w:rFonts w:ascii="Arial" w:eastAsia="Arial" w:hAnsi="Arial" w:cs="Arial"/>
        <w:sz w:val="16"/>
      </w:rPr>
      <w:tab/>
      <w:t xml:space="preserve">Vragenlijst Woo en informatiehuishouding – gemeenten en </w:t>
    </w:r>
    <w:proofErr w:type="spellStart"/>
    <w:r>
      <w:rPr>
        <w:rFonts w:ascii="Arial" w:eastAsia="Arial" w:hAnsi="Arial" w:cs="Arial"/>
        <w:sz w:val="16"/>
      </w:rPr>
      <w:t>GR’en</w:t>
    </w:r>
    <w:proofErr w:type="spellEnd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4D70" w14:textId="77777777" w:rsidR="009C5B03" w:rsidRDefault="00B41B2F">
    <w:pPr>
      <w:tabs>
        <w:tab w:val="center" w:pos="5465"/>
      </w:tabs>
      <w:spacing w:after="0"/>
      <w:ind w:left="-960"/>
    </w:pPr>
    <w:r>
      <w:rPr>
        <w:rFonts w:ascii="Arial" w:eastAsia="Arial" w:hAnsi="Arial" w:cs="Arial"/>
        <w:sz w:val="16"/>
      </w:rPr>
      <w:t>09-04-2026, 12:23</w:t>
    </w:r>
    <w:r>
      <w:rPr>
        <w:rFonts w:ascii="Arial" w:eastAsia="Arial" w:hAnsi="Arial" w:cs="Arial"/>
        <w:sz w:val="16"/>
      </w:rPr>
      <w:tab/>
      <w:t xml:space="preserve">Vragenlijst Woo en informatiehuishouding – gemeenten en </w:t>
    </w:r>
    <w:proofErr w:type="spellStart"/>
    <w:r>
      <w:rPr>
        <w:rFonts w:ascii="Arial" w:eastAsia="Arial" w:hAnsi="Arial" w:cs="Arial"/>
        <w:sz w:val="16"/>
      </w:rPr>
      <w:t>GR’en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B03"/>
    <w:rsid w:val="00277D5C"/>
    <w:rsid w:val="009C5B03"/>
    <w:rsid w:val="00B4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9ABB"/>
  <w15:docId w15:val="{73C8E290-6787-40A0-BD77-D2999638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pen-overheid.nl/onderwerpen/openbaar-maken/woo-informatiecategorieen-en-definities" TargetMode="External"/><Relationship Id="rId21" Type="http://schemas.openxmlformats.org/officeDocument/2006/relationships/hyperlink" Target="http://waarstaatjegemeente.nl/" TargetMode="External"/><Relationship Id="rId42" Type="http://schemas.openxmlformats.org/officeDocument/2006/relationships/hyperlink" Target="https://vng.nl/sites/default/files/2025-10/handreiking-de-wet-open-overheid-in-de-gemeentelijke-praktijk.pdf" TargetMode="External"/><Relationship Id="rId47" Type="http://schemas.openxmlformats.org/officeDocument/2006/relationships/hyperlink" Target="https://vng.nl/sites/default/files/2025-10/handreiking-de-wet-open-overheid-in-de-gemeentelijke-praktijk.pdf" TargetMode="External"/><Relationship Id="rId63" Type="http://schemas.openxmlformats.org/officeDocument/2006/relationships/header" Target="header2.xml"/><Relationship Id="rId68" Type="http://schemas.openxmlformats.org/officeDocument/2006/relationships/image" Target="media/image1.jpg"/><Relationship Id="rId16" Type="http://schemas.openxmlformats.org/officeDocument/2006/relationships/hyperlink" Target="http://waarstaatjegemeente.nl/" TargetMode="External"/><Relationship Id="rId11" Type="http://schemas.openxmlformats.org/officeDocument/2006/relationships/hyperlink" Target="http://waarstaatjegemeente.nl/" TargetMode="External"/><Relationship Id="rId24" Type="http://schemas.openxmlformats.org/officeDocument/2006/relationships/hyperlink" Target="https://www.open-overheid.nl/onderwerpen/openbaar-maken/woo-informatiecategorieen-en-definities" TargetMode="External"/><Relationship Id="rId32" Type="http://schemas.openxmlformats.org/officeDocument/2006/relationships/hyperlink" Target="https://www.open-overheid.nl/onderwerpen/openbaar-maken/woo-informatiecategorieen-en-definities" TargetMode="External"/><Relationship Id="rId37" Type="http://schemas.openxmlformats.org/officeDocument/2006/relationships/hyperlink" Target="https://www.open-overheid.nl/onderwerpen/openbaar-maken/woo-informatiecategorieen-en-definities" TargetMode="External"/><Relationship Id="rId40" Type="http://schemas.openxmlformats.org/officeDocument/2006/relationships/hyperlink" Target="https://www.open-overheid.nl/onderwerpen/openbaar-maken/woo-informatiecategorieen-en-definities" TargetMode="External"/><Relationship Id="rId45" Type="http://schemas.openxmlformats.org/officeDocument/2006/relationships/hyperlink" Target="https://vng.nl/sites/default/files/2025-10/handreiking-de-wet-open-overheid-in-de-gemeentelijke-praktijk.pdf" TargetMode="External"/><Relationship Id="rId53" Type="http://schemas.openxmlformats.org/officeDocument/2006/relationships/hyperlink" Target="https://vng.nl/sites/default/files/2025-10/handreiking-de-wet-open-overheid-in-de-gemeentelijke-praktijk.pdf" TargetMode="External"/><Relationship Id="rId58" Type="http://schemas.openxmlformats.org/officeDocument/2006/relationships/hyperlink" Target="https://vng.nl/sites/default/files/2025-10/handreiking-de-wet-open-overheid-in-de-gemeentelijke-praktijk.pdf" TargetMode="External"/><Relationship Id="rId66" Type="http://schemas.openxmlformats.org/officeDocument/2006/relationships/header" Target="header3.xml"/><Relationship Id="rId74" Type="http://schemas.openxmlformats.org/officeDocument/2006/relationships/footer" Target="footer4.xml"/><Relationship Id="rId79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vng.nl/sites/default/files/2025-10/handreiking-de-wet-open-overheid-in-de-gemeentelijke-praktijk.pdf" TargetMode="External"/><Relationship Id="rId19" Type="http://schemas.openxmlformats.org/officeDocument/2006/relationships/hyperlink" Target="http://waarstaatjegemeente.nl/" TargetMode="External"/><Relationship Id="rId14" Type="http://schemas.openxmlformats.org/officeDocument/2006/relationships/hyperlink" Target="http://waarstaatjegemeente.nl/" TargetMode="External"/><Relationship Id="rId22" Type="http://schemas.openxmlformats.org/officeDocument/2006/relationships/hyperlink" Target="https://www.open-overheid.nl/onderwerpen/openbaar-maken/woo-informatiecategorieen-en-definities" TargetMode="External"/><Relationship Id="rId27" Type="http://schemas.openxmlformats.org/officeDocument/2006/relationships/hyperlink" Target="https://www.open-overheid.nl/onderwerpen/openbaar-maken/woo-informatiecategorieen-en-definities" TargetMode="External"/><Relationship Id="rId30" Type="http://schemas.openxmlformats.org/officeDocument/2006/relationships/hyperlink" Target="https://www.open-overheid.nl/onderwerpen/openbaar-maken/woo-informatiecategorieen-en-definities" TargetMode="External"/><Relationship Id="rId35" Type="http://schemas.openxmlformats.org/officeDocument/2006/relationships/hyperlink" Target="https://www.open-overheid.nl/onderwerpen/openbaar-maken/woo-informatiecategorieen-en-definities" TargetMode="External"/><Relationship Id="rId43" Type="http://schemas.openxmlformats.org/officeDocument/2006/relationships/hyperlink" Target="https://vng.nl/sites/default/files/2025-10/handreiking-de-wet-open-overheid-in-de-gemeentelijke-praktijk.pdf" TargetMode="External"/><Relationship Id="rId48" Type="http://schemas.openxmlformats.org/officeDocument/2006/relationships/hyperlink" Target="https://vng.nl/sites/default/files/2025-10/handreiking-de-wet-open-overheid-in-de-gemeentelijke-praktijk.pdf" TargetMode="External"/><Relationship Id="rId56" Type="http://schemas.openxmlformats.org/officeDocument/2006/relationships/hyperlink" Target="https://vng.nl/sites/default/files/2025-10/handreiking-de-wet-open-overheid-in-de-gemeentelijke-praktijk.pdf" TargetMode="External"/><Relationship Id="rId64" Type="http://schemas.openxmlformats.org/officeDocument/2006/relationships/footer" Target="footer1.xml"/><Relationship Id="rId69" Type="http://schemas.openxmlformats.org/officeDocument/2006/relationships/image" Target="media/image2.jpeg"/><Relationship Id="rId77" Type="http://schemas.openxmlformats.org/officeDocument/2006/relationships/footer" Target="footer6.xml"/><Relationship Id="rId8" Type="http://schemas.openxmlformats.org/officeDocument/2006/relationships/hyperlink" Target="http://waarstaatjegemeente.nl/" TargetMode="External"/><Relationship Id="rId51" Type="http://schemas.openxmlformats.org/officeDocument/2006/relationships/hyperlink" Target="https://vng.nl/sites/default/files/2025-10/handreiking-de-wet-open-overheid-in-de-gemeentelijke-praktijk.pdf" TargetMode="External"/><Relationship Id="rId72" Type="http://schemas.openxmlformats.org/officeDocument/2006/relationships/header" Target="header4.xml"/><Relationship Id="rId3" Type="http://schemas.openxmlformats.org/officeDocument/2006/relationships/webSettings" Target="webSettings.xml"/><Relationship Id="rId12" Type="http://schemas.openxmlformats.org/officeDocument/2006/relationships/hyperlink" Target="http://waarstaatjegemeente.nl/" TargetMode="External"/><Relationship Id="rId17" Type="http://schemas.openxmlformats.org/officeDocument/2006/relationships/hyperlink" Target="http://waarstaatjegemeente.nl/" TargetMode="External"/><Relationship Id="rId25" Type="http://schemas.openxmlformats.org/officeDocument/2006/relationships/hyperlink" Target="https://www.open-overheid.nl/onderwerpen/openbaar-maken/woo-informatiecategorieen-en-definities" TargetMode="External"/><Relationship Id="rId33" Type="http://schemas.openxmlformats.org/officeDocument/2006/relationships/hyperlink" Target="https://www.open-overheid.nl/onderwerpen/openbaar-maken/woo-informatiecategorieen-en-definities" TargetMode="External"/><Relationship Id="rId38" Type="http://schemas.openxmlformats.org/officeDocument/2006/relationships/hyperlink" Target="https://www.open-overheid.nl/onderwerpen/openbaar-maken/woo-informatiecategorieen-en-definities" TargetMode="External"/><Relationship Id="rId46" Type="http://schemas.openxmlformats.org/officeDocument/2006/relationships/hyperlink" Target="https://vng.nl/sites/default/files/2025-10/handreiking-de-wet-open-overheid-in-de-gemeentelijke-praktijk.pdf" TargetMode="External"/><Relationship Id="rId59" Type="http://schemas.openxmlformats.org/officeDocument/2006/relationships/hyperlink" Target="https://vng.nl/sites/default/files/2025-10/handreiking-de-wet-open-overheid-in-de-gemeentelijke-praktijk.pdf" TargetMode="External"/><Relationship Id="rId67" Type="http://schemas.openxmlformats.org/officeDocument/2006/relationships/footer" Target="footer3.xml"/><Relationship Id="rId20" Type="http://schemas.openxmlformats.org/officeDocument/2006/relationships/hyperlink" Target="http://waarstaatjegemeente.nl/" TargetMode="External"/><Relationship Id="rId41" Type="http://schemas.openxmlformats.org/officeDocument/2006/relationships/hyperlink" Target="https://www.open-overheid.nl/onderwerpen/openbaar-maken/woo-informatiecategorieen-en-definities" TargetMode="External"/><Relationship Id="rId54" Type="http://schemas.openxmlformats.org/officeDocument/2006/relationships/hyperlink" Target="https://vng.nl/sites/default/files/2025-10/handreiking-de-wet-open-overheid-in-de-gemeentelijke-praktijk.pdf" TargetMode="External"/><Relationship Id="rId62" Type="http://schemas.openxmlformats.org/officeDocument/2006/relationships/header" Target="header1.xml"/><Relationship Id="rId70" Type="http://schemas.openxmlformats.org/officeDocument/2006/relationships/image" Target="media/image3.png"/><Relationship Id="rId75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hyperlink" Target="http://waarstaatjegemeente.nl/" TargetMode="External"/><Relationship Id="rId15" Type="http://schemas.openxmlformats.org/officeDocument/2006/relationships/hyperlink" Target="http://waarstaatjegemeente.nl/" TargetMode="External"/><Relationship Id="rId23" Type="http://schemas.openxmlformats.org/officeDocument/2006/relationships/hyperlink" Target="https://www.open-overheid.nl/onderwerpen/openbaar-maken/woo-informatiecategorieen-en-definities" TargetMode="External"/><Relationship Id="rId28" Type="http://schemas.openxmlformats.org/officeDocument/2006/relationships/hyperlink" Target="https://www.open-overheid.nl/onderwerpen/openbaar-maken/woo-informatiecategorieen-en-definities" TargetMode="External"/><Relationship Id="rId36" Type="http://schemas.openxmlformats.org/officeDocument/2006/relationships/hyperlink" Target="https://www.open-overheid.nl/onderwerpen/openbaar-maken/woo-informatiecategorieen-en-definities" TargetMode="External"/><Relationship Id="rId49" Type="http://schemas.openxmlformats.org/officeDocument/2006/relationships/hyperlink" Target="https://vng.nl/sites/default/files/2025-10/handreiking-de-wet-open-overheid-in-de-gemeentelijke-praktijk.pdf" TargetMode="External"/><Relationship Id="rId57" Type="http://schemas.openxmlformats.org/officeDocument/2006/relationships/hyperlink" Target="https://vng.nl/sites/default/files/2025-10/handreiking-de-wet-open-overheid-in-de-gemeentelijke-praktijk.pdf" TargetMode="External"/><Relationship Id="rId10" Type="http://schemas.openxmlformats.org/officeDocument/2006/relationships/hyperlink" Target="http://waarstaatjegemeente.nl/" TargetMode="External"/><Relationship Id="rId31" Type="http://schemas.openxmlformats.org/officeDocument/2006/relationships/hyperlink" Target="https://www.open-overheid.nl/onderwerpen/openbaar-maken/woo-informatiecategorieen-en-definities" TargetMode="External"/><Relationship Id="rId44" Type="http://schemas.openxmlformats.org/officeDocument/2006/relationships/hyperlink" Target="https://vng.nl/sites/default/files/2025-10/handreiking-de-wet-open-overheid-in-de-gemeentelijke-praktijk.pdf" TargetMode="External"/><Relationship Id="rId52" Type="http://schemas.openxmlformats.org/officeDocument/2006/relationships/hyperlink" Target="https://vng.nl/sites/default/files/2025-10/handreiking-de-wet-open-overheid-in-de-gemeentelijke-praktijk.pdf" TargetMode="External"/><Relationship Id="rId60" Type="http://schemas.openxmlformats.org/officeDocument/2006/relationships/hyperlink" Target="https://vng.nl/sites/default/files/2025-10/handreiking-de-wet-open-overheid-in-de-gemeentelijke-praktijk.pdf" TargetMode="External"/><Relationship Id="rId65" Type="http://schemas.openxmlformats.org/officeDocument/2006/relationships/footer" Target="footer2.xml"/><Relationship Id="rId73" Type="http://schemas.openxmlformats.org/officeDocument/2006/relationships/header" Target="header5.xml"/><Relationship Id="rId7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aarstaatjegemeente.nl/" TargetMode="External"/><Relationship Id="rId13" Type="http://schemas.openxmlformats.org/officeDocument/2006/relationships/hyperlink" Target="http://waarstaatjegemeente.nl/" TargetMode="External"/><Relationship Id="rId18" Type="http://schemas.openxmlformats.org/officeDocument/2006/relationships/hyperlink" Target="http://waarstaatjegemeente.nl/" TargetMode="External"/><Relationship Id="rId39" Type="http://schemas.openxmlformats.org/officeDocument/2006/relationships/hyperlink" Target="https://www.open-overheid.nl/onderwerpen/openbaar-maken/woo-informatiecategorieen-en-definities" TargetMode="External"/><Relationship Id="rId34" Type="http://schemas.openxmlformats.org/officeDocument/2006/relationships/hyperlink" Target="https://www.open-overheid.nl/onderwerpen/openbaar-maken/woo-informatiecategorieen-en-definities" TargetMode="External"/><Relationship Id="rId50" Type="http://schemas.openxmlformats.org/officeDocument/2006/relationships/hyperlink" Target="https://vng.nl/sites/default/files/2025-10/handreiking-de-wet-open-overheid-in-de-gemeentelijke-praktijk.pdf" TargetMode="External"/><Relationship Id="rId55" Type="http://schemas.openxmlformats.org/officeDocument/2006/relationships/hyperlink" Target="https://vng.nl/sites/default/files/2025-10/handreiking-de-wet-open-overheid-in-de-gemeentelijke-praktijk.pdf" TargetMode="External"/><Relationship Id="rId76" Type="http://schemas.openxmlformats.org/officeDocument/2006/relationships/header" Target="header6.xml"/><Relationship Id="rId7" Type="http://schemas.openxmlformats.org/officeDocument/2006/relationships/hyperlink" Target="http://waarstaatjegemeente.nl/" TargetMode="External"/><Relationship Id="rId71" Type="http://schemas.openxmlformats.org/officeDocument/2006/relationships/image" Target="media/image4.png"/><Relationship Id="rId2" Type="http://schemas.openxmlformats.org/officeDocument/2006/relationships/settings" Target="settings.xml"/><Relationship Id="rId29" Type="http://schemas.openxmlformats.org/officeDocument/2006/relationships/hyperlink" Target="https://www.open-overheid.nl/onderwerpen/openbaar-maken/woo-informatiecategorieen-en-definitie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Vragenlijst Woo en informatiehuishouding – gemeenten en GR’en</dc:title>
  <dc:subject/>
  <dc:creator>Inge Willemsen</dc:creator>
  <cp:keywords/>
  <cp:lastModifiedBy>Inge Willemsen</cp:lastModifiedBy>
  <cp:revision>2</cp:revision>
  <dcterms:created xsi:type="dcterms:W3CDTF">2026-04-09T10:25:00Z</dcterms:created>
  <dcterms:modified xsi:type="dcterms:W3CDTF">2026-04-09T10:25:00Z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2026-04-09T10:25:33Z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7c6f0352-d2bd-445f-bc92-82e5c886b456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10, 3, 0, 1</vt:lpwstr>
  </property>
</Properties>
</file>