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8E048" w14:textId="77777777" w:rsidR="009C5B03" w:rsidRDefault="00B41B2F">
      <w:pPr>
        <w:spacing w:after="734"/>
        <w:ind w:left="45"/>
      </w:pPr>
      <w:r>
        <w:rPr>
          <w:noProof/>
        </w:rPr>
        <mc:AlternateContent>
          <mc:Choice Requires="wpg">
            <w:drawing>
              <wp:inline distT="0" distB="0" distL="0" distR="0" wp14:anchorId="7179212A" wp14:editId="4EFA447D">
                <wp:extent cx="5692139" cy="6140765"/>
                <wp:effectExtent l="0" t="0" r="0" b="0"/>
                <wp:docPr id="9451" name="Group 94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2139" cy="6140765"/>
                          <a:chOff x="0" y="0"/>
                          <a:chExt cx="5692139" cy="6140765"/>
                        </a:xfrm>
                      </wpg:grpSpPr>
                      <wps:wsp>
                        <wps:cNvPr id="12" name="Rectangle 12"/>
                        <wps:cNvSpPr/>
                        <wps:spPr>
                          <a:xfrm>
                            <a:off x="285750" y="2627800"/>
                            <a:ext cx="44374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56B98C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AE1515"/>
                                  <w:sz w:val="13"/>
                                </w:rPr>
                                <w:t>*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319147" y="2627800"/>
                            <a:ext cx="29149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7E3CC4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12121"/>
                                  <w:sz w:val="1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341114" y="2627800"/>
                            <a:ext cx="314616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CD9480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12121"/>
                                  <w:sz w:val="13"/>
                                </w:rPr>
                                <w:t>Vereist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21" name="Shape 10421"/>
                        <wps:cNvSpPr/>
                        <wps:spPr>
                          <a:xfrm>
                            <a:off x="280035" y="0"/>
                            <a:ext cx="5132069" cy="27546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32069" h="2754629">
                                <a:moveTo>
                                  <a:pt x="0" y="0"/>
                                </a:moveTo>
                                <a:lnTo>
                                  <a:pt x="5132069" y="0"/>
                                </a:lnTo>
                                <a:lnTo>
                                  <a:pt x="5132069" y="2754629"/>
                                </a:lnTo>
                                <a:lnTo>
                                  <a:pt x="0" y="27546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BEBE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Rectangle 17"/>
                        <wps:cNvSpPr/>
                        <wps:spPr>
                          <a:xfrm>
                            <a:off x="394335" y="197826"/>
                            <a:ext cx="6324419" cy="2083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89E89F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b/>
                                  <w:color w:val="616161"/>
                                  <w:sz w:val="25"/>
                                </w:rPr>
                                <w:t xml:space="preserve">Vragenlijst Woo en informatiehuishouding – gemeenten en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b/>
                                  <w:color w:val="616161"/>
                                  <w:sz w:val="25"/>
                                </w:rPr>
                                <w:t>GR’en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Shape 19"/>
                        <wps:cNvSpPr/>
                        <wps:spPr>
                          <a:xfrm>
                            <a:off x="462731" y="428719"/>
                            <a:ext cx="20186" cy="114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86" h="114210">
                                <a:moveTo>
                                  <a:pt x="18282" y="0"/>
                                </a:moveTo>
                                <a:lnTo>
                                  <a:pt x="20186" y="170"/>
                                </a:lnTo>
                                <a:lnTo>
                                  <a:pt x="20186" y="8478"/>
                                </a:lnTo>
                                <a:cubicBezTo>
                                  <a:pt x="17030" y="8478"/>
                                  <a:pt x="14336" y="9594"/>
                                  <a:pt x="12104" y="11826"/>
                                </a:cubicBezTo>
                                <a:cubicBezTo>
                                  <a:pt x="9872" y="14057"/>
                                  <a:pt x="8756" y="16752"/>
                                  <a:pt x="8756" y="19908"/>
                                </a:cubicBezTo>
                                <a:cubicBezTo>
                                  <a:pt x="8756" y="23064"/>
                                  <a:pt x="9872" y="25758"/>
                                  <a:pt x="12104" y="27990"/>
                                </a:cubicBezTo>
                                <a:cubicBezTo>
                                  <a:pt x="14336" y="30222"/>
                                  <a:pt x="17030" y="31338"/>
                                  <a:pt x="20186" y="31338"/>
                                </a:cubicBezTo>
                                <a:lnTo>
                                  <a:pt x="20186" y="82773"/>
                                </a:lnTo>
                                <a:cubicBezTo>
                                  <a:pt x="17030" y="82773"/>
                                  <a:pt x="14336" y="83889"/>
                                  <a:pt x="12104" y="86121"/>
                                </a:cubicBezTo>
                                <a:cubicBezTo>
                                  <a:pt x="9872" y="88352"/>
                                  <a:pt x="8756" y="91047"/>
                                  <a:pt x="8756" y="94203"/>
                                </a:cubicBezTo>
                                <a:cubicBezTo>
                                  <a:pt x="8756" y="97359"/>
                                  <a:pt x="9872" y="100053"/>
                                  <a:pt x="12104" y="102285"/>
                                </a:cubicBezTo>
                                <a:cubicBezTo>
                                  <a:pt x="14336" y="104517"/>
                                  <a:pt x="17030" y="105633"/>
                                  <a:pt x="20186" y="105633"/>
                                </a:cubicBezTo>
                                <a:lnTo>
                                  <a:pt x="20186" y="114205"/>
                                </a:lnTo>
                                <a:cubicBezTo>
                                  <a:pt x="17717" y="114210"/>
                                  <a:pt x="15330" y="113772"/>
                                  <a:pt x="13023" y="112892"/>
                                </a:cubicBezTo>
                                <a:cubicBezTo>
                                  <a:pt x="10716" y="112012"/>
                                  <a:pt x="8643" y="110748"/>
                                  <a:pt x="6805" y="109101"/>
                                </a:cubicBezTo>
                                <a:cubicBezTo>
                                  <a:pt x="4966" y="107453"/>
                                  <a:pt x="3483" y="105531"/>
                                  <a:pt x="2356" y="103335"/>
                                </a:cubicBezTo>
                                <a:cubicBezTo>
                                  <a:pt x="1229" y="101138"/>
                                  <a:pt x="532" y="98813"/>
                                  <a:pt x="266" y="96358"/>
                                </a:cubicBezTo>
                                <a:cubicBezTo>
                                  <a:pt x="0" y="93904"/>
                                  <a:pt x="182" y="91483"/>
                                  <a:pt x="813" y="89096"/>
                                </a:cubicBezTo>
                                <a:cubicBezTo>
                                  <a:pt x="1443" y="86709"/>
                                  <a:pt x="2480" y="84514"/>
                                  <a:pt x="3923" y="82511"/>
                                </a:cubicBezTo>
                                <a:cubicBezTo>
                                  <a:pt x="5366" y="80507"/>
                                  <a:pt x="7120" y="78829"/>
                                  <a:pt x="9184" y="77475"/>
                                </a:cubicBezTo>
                                <a:cubicBezTo>
                                  <a:pt x="11249" y="76122"/>
                                  <a:pt x="13488" y="75182"/>
                                  <a:pt x="15900" y="74658"/>
                                </a:cubicBezTo>
                                <a:lnTo>
                                  <a:pt x="15900" y="39453"/>
                                </a:lnTo>
                                <a:cubicBezTo>
                                  <a:pt x="11310" y="38446"/>
                                  <a:pt x="7543" y="36112"/>
                                  <a:pt x="4598" y="32450"/>
                                </a:cubicBezTo>
                                <a:cubicBezTo>
                                  <a:pt x="1653" y="28788"/>
                                  <a:pt x="182" y="24607"/>
                                  <a:pt x="184" y="19908"/>
                                </a:cubicBezTo>
                                <a:cubicBezTo>
                                  <a:pt x="184" y="17421"/>
                                  <a:pt x="633" y="15017"/>
                                  <a:pt x="1530" y="12697"/>
                                </a:cubicBezTo>
                                <a:cubicBezTo>
                                  <a:pt x="2427" y="10377"/>
                                  <a:pt x="3712" y="8297"/>
                                  <a:pt x="5385" y="6457"/>
                                </a:cubicBezTo>
                                <a:cubicBezTo>
                                  <a:pt x="7059" y="4616"/>
                                  <a:pt x="9007" y="3139"/>
                                  <a:pt x="11231" y="2026"/>
                                </a:cubicBezTo>
                                <a:cubicBezTo>
                                  <a:pt x="13455" y="912"/>
                                  <a:pt x="15806" y="237"/>
                                  <a:pt x="182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4F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482917" y="428889"/>
                            <a:ext cx="57150" cy="1140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114035">
                                <a:moveTo>
                                  <a:pt x="0" y="0"/>
                                </a:moveTo>
                                <a:lnTo>
                                  <a:pt x="5402" y="482"/>
                                </a:lnTo>
                                <a:cubicBezTo>
                                  <a:pt x="7797" y="1154"/>
                                  <a:pt x="9990" y="2235"/>
                                  <a:pt x="11981" y="3725"/>
                                </a:cubicBezTo>
                                <a:cubicBezTo>
                                  <a:pt x="13973" y="5214"/>
                                  <a:pt x="15629" y="7013"/>
                                  <a:pt x="16950" y="9121"/>
                                </a:cubicBezTo>
                                <a:cubicBezTo>
                                  <a:pt x="18271" y="11229"/>
                                  <a:pt x="19167" y="13504"/>
                                  <a:pt x="19639" y="15946"/>
                                </a:cubicBezTo>
                                <a:cubicBezTo>
                                  <a:pt x="20111" y="18388"/>
                                  <a:pt x="20127" y="20833"/>
                                  <a:pt x="19687" y="23281"/>
                                </a:cubicBezTo>
                                <a:cubicBezTo>
                                  <a:pt x="19247" y="25729"/>
                                  <a:pt x="18380" y="28015"/>
                                  <a:pt x="17087" y="30140"/>
                                </a:cubicBezTo>
                                <a:cubicBezTo>
                                  <a:pt x="15794" y="32265"/>
                                  <a:pt x="14161" y="34085"/>
                                  <a:pt x="12189" y="35601"/>
                                </a:cubicBezTo>
                                <a:cubicBezTo>
                                  <a:pt x="10217" y="37117"/>
                                  <a:pt x="8038" y="38226"/>
                                  <a:pt x="5652" y="38929"/>
                                </a:cubicBezTo>
                                <a:cubicBezTo>
                                  <a:pt x="7673" y="45538"/>
                                  <a:pt x="11461" y="50898"/>
                                  <a:pt x="17017" y="55008"/>
                                </a:cubicBezTo>
                                <a:cubicBezTo>
                                  <a:pt x="22574" y="59119"/>
                                  <a:pt x="28807" y="61173"/>
                                  <a:pt x="35719" y="61172"/>
                                </a:cubicBezTo>
                                <a:lnTo>
                                  <a:pt x="37605" y="61172"/>
                                </a:lnTo>
                                <a:cubicBezTo>
                                  <a:pt x="38135" y="58764"/>
                                  <a:pt x="39078" y="56531"/>
                                  <a:pt x="40434" y="54473"/>
                                </a:cubicBezTo>
                                <a:cubicBezTo>
                                  <a:pt x="41789" y="52414"/>
                                  <a:pt x="43468" y="50665"/>
                                  <a:pt x="45470" y="49227"/>
                                </a:cubicBezTo>
                                <a:cubicBezTo>
                                  <a:pt x="47472" y="47789"/>
                                  <a:pt x="49665" y="46756"/>
                                  <a:pt x="52049" y="46128"/>
                                </a:cubicBezTo>
                                <a:lnTo>
                                  <a:pt x="57150" y="45746"/>
                                </a:lnTo>
                                <a:lnTo>
                                  <a:pt x="57150" y="54028"/>
                                </a:lnTo>
                                <a:cubicBezTo>
                                  <a:pt x="53994" y="54028"/>
                                  <a:pt x="51300" y="55144"/>
                                  <a:pt x="49068" y="57376"/>
                                </a:cubicBezTo>
                                <a:cubicBezTo>
                                  <a:pt x="46836" y="59607"/>
                                  <a:pt x="45720" y="62302"/>
                                  <a:pt x="45720" y="65458"/>
                                </a:cubicBezTo>
                                <a:cubicBezTo>
                                  <a:pt x="45720" y="68614"/>
                                  <a:pt x="46836" y="71308"/>
                                  <a:pt x="49068" y="73540"/>
                                </a:cubicBezTo>
                                <a:cubicBezTo>
                                  <a:pt x="51300" y="75772"/>
                                  <a:pt x="53994" y="76888"/>
                                  <a:pt x="57150" y="76888"/>
                                </a:cubicBezTo>
                                <a:lnTo>
                                  <a:pt x="57150" y="85216"/>
                                </a:lnTo>
                                <a:lnTo>
                                  <a:pt x="52043" y="84832"/>
                                </a:lnTo>
                                <a:cubicBezTo>
                                  <a:pt x="49656" y="84201"/>
                                  <a:pt x="47461" y="83165"/>
                                  <a:pt x="45458" y="81721"/>
                                </a:cubicBezTo>
                                <a:cubicBezTo>
                                  <a:pt x="43455" y="80278"/>
                                  <a:pt x="41776" y="78524"/>
                                  <a:pt x="40422" y="76460"/>
                                </a:cubicBezTo>
                                <a:cubicBezTo>
                                  <a:pt x="39069" y="74395"/>
                                  <a:pt x="38129" y="72157"/>
                                  <a:pt x="37605" y="69744"/>
                                </a:cubicBezTo>
                                <a:lnTo>
                                  <a:pt x="35719" y="69744"/>
                                </a:lnTo>
                                <a:cubicBezTo>
                                  <a:pt x="29587" y="69748"/>
                                  <a:pt x="23762" y="68411"/>
                                  <a:pt x="18246" y="65733"/>
                                </a:cubicBezTo>
                                <a:cubicBezTo>
                                  <a:pt x="12729" y="63055"/>
                                  <a:pt x="8076" y="59306"/>
                                  <a:pt x="4286" y="54485"/>
                                </a:cubicBezTo>
                                <a:lnTo>
                                  <a:pt x="4286" y="74488"/>
                                </a:lnTo>
                                <a:cubicBezTo>
                                  <a:pt x="6693" y="75018"/>
                                  <a:pt x="8926" y="75961"/>
                                  <a:pt x="10985" y="77317"/>
                                </a:cubicBezTo>
                                <a:cubicBezTo>
                                  <a:pt x="13044" y="78672"/>
                                  <a:pt x="14792" y="80351"/>
                                  <a:pt x="16231" y="82353"/>
                                </a:cubicBezTo>
                                <a:cubicBezTo>
                                  <a:pt x="17669" y="84355"/>
                                  <a:pt x="18702" y="86548"/>
                                  <a:pt x="19330" y="88931"/>
                                </a:cubicBezTo>
                                <a:cubicBezTo>
                                  <a:pt x="19958" y="91315"/>
                                  <a:pt x="20139" y="93732"/>
                                  <a:pt x="19873" y="96183"/>
                                </a:cubicBezTo>
                                <a:cubicBezTo>
                                  <a:pt x="19607" y="98634"/>
                                  <a:pt x="18913" y="100956"/>
                                  <a:pt x="17789" y="103150"/>
                                </a:cubicBezTo>
                                <a:cubicBezTo>
                                  <a:pt x="16665" y="105344"/>
                                  <a:pt x="15186" y="107264"/>
                                  <a:pt x="13352" y="108911"/>
                                </a:cubicBezTo>
                                <a:cubicBezTo>
                                  <a:pt x="11518" y="110559"/>
                                  <a:pt x="9451" y="111824"/>
                                  <a:pt x="7150" y="112707"/>
                                </a:cubicBezTo>
                                <a:cubicBezTo>
                                  <a:pt x="4848" y="113590"/>
                                  <a:pt x="2465" y="114033"/>
                                  <a:pt x="0" y="114035"/>
                                </a:cubicBezTo>
                                <a:lnTo>
                                  <a:pt x="0" y="105463"/>
                                </a:lnTo>
                                <a:cubicBezTo>
                                  <a:pt x="3156" y="105463"/>
                                  <a:pt x="5850" y="104347"/>
                                  <a:pt x="8082" y="102115"/>
                                </a:cubicBezTo>
                                <a:cubicBezTo>
                                  <a:pt x="10314" y="99883"/>
                                  <a:pt x="11430" y="97189"/>
                                  <a:pt x="11430" y="94033"/>
                                </a:cubicBezTo>
                                <a:cubicBezTo>
                                  <a:pt x="11430" y="90877"/>
                                  <a:pt x="10314" y="88182"/>
                                  <a:pt x="8082" y="85951"/>
                                </a:cubicBezTo>
                                <a:cubicBezTo>
                                  <a:pt x="5850" y="83719"/>
                                  <a:pt x="3156" y="82603"/>
                                  <a:pt x="0" y="82603"/>
                                </a:cubicBezTo>
                                <a:lnTo>
                                  <a:pt x="0" y="31168"/>
                                </a:lnTo>
                                <a:cubicBezTo>
                                  <a:pt x="3156" y="31168"/>
                                  <a:pt x="5850" y="30052"/>
                                  <a:pt x="8082" y="27820"/>
                                </a:cubicBezTo>
                                <a:cubicBezTo>
                                  <a:pt x="10314" y="25588"/>
                                  <a:pt x="11430" y="22894"/>
                                  <a:pt x="11430" y="19738"/>
                                </a:cubicBezTo>
                                <a:cubicBezTo>
                                  <a:pt x="11430" y="16582"/>
                                  <a:pt x="10314" y="13887"/>
                                  <a:pt x="8082" y="11656"/>
                                </a:cubicBezTo>
                                <a:cubicBezTo>
                                  <a:pt x="5850" y="9424"/>
                                  <a:pt x="3156" y="8308"/>
                                  <a:pt x="0" y="830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4F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540067" y="474474"/>
                            <a:ext cx="20007" cy="39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7" h="39793">
                                <a:moveTo>
                                  <a:pt x="2150" y="0"/>
                                </a:moveTo>
                                <a:cubicBezTo>
                                  <a:pt x="4601" y="266"/>
                                  <a:pt x="6923" y="960"/>
                                  <a:pt x="9117" y="2084"/>
                                </a:cubicBezTo>
                                <a:cubicBezTo>
                                  <a:pt x="11311" y="3208"/>
                                  <a:pt x="13231" y="4687"/>
                                  <a:pt x="14879" y="6521"/>
                                </a:cubicBezTo>
                                <a:cubicBezTo>
                                  <a:pt x="16526" y="8355"/>
                                  <a:pt x="17791" y="10422"/>
                                  <a:pt x="18674" y="12723"/>
                                </a:cubicBezTo>
                                <a:cubicBezTo>
                                  <a:pt x="19557" y="15025"/>
                                  <a:pt x="20000" y="17408"/>
                                  <a:pt x="20002" y="19873"/>
                                </a:cubicBezTo>
                                <a:cubicBezTo>
                                  <a:pt x="20007" y="22342"/>
                                  <a:pt x="19569" y="24730"/>
                                  <a:pt x="18689" y="27036"/>
                                </a:cubicBezTo>
                                <a:cubicBezTo>
                                  <a:pt x="17809" y="29343"/>
                                  <a:pt x="16545" y="31416"/>
                                  <a:pt x="14898" y="33255"/>
                                </a:cubicBezTo>
                                <a:cubicBezTo>
                                  <a:pt x="13250" y="35093"/>
                                  <a:pt x="11328" y="36576"/>
                                  <a:pt x="9132" y="37704"/>
                                </a:cubicBezTo>
                                <a:cubicBezTo>
                                  <a:pt x="6935" y="38831"/>
                                  <a:pt x="4610" y="39527"/>
                                  <a:pt x="2155" y="39793"/>
                                </a:cubicBezTo>
                                <a:lnTo>
                                  <a:pt x="0" y="39631"/>
                                </a:lnTo>
                                <a:lnTo>
                                  <a:pt x="0" y="31303"/>
                                </a:lnTo>
                                <a:cubicBezTo>
                                  <a:pt x="3156" y="31303"/>
                                  <a:pt x="5850" y="30187"/>
                                  <a:pt x="8082" y="27955"/>
                                </a:cubicBezTo>
                                <a:cubicBezTo>
                                  <a:pt x="10314" y="25723"/>
                                  <a:pt x="11430" y="23029"/>
                                  <a:pt x="11430" y="19873"/>
                                </a:cubicBezTo>
                                <a:cubicBezTo>
                                  <a:pt x="11430" y="16717"/>
                                  <a:pt x="10314" y="14023"/>
                                  <a:pt x="8082" y="11791"/>
                                </a:cubicBezTo>
                                <a:cubicBezTo>
                                  <a:pt x="5850" y="9559"/>
                                  <a:pt x="3156" y="8443"/>
                                  <a:pt x="0" y="8443"/>
                                </a:cubicBezTo>
                                <a:lnTo>
                                  <a:pt x="0" y="161"/>
                                </a:lnTo>
                                <a:lnTo>
                                  <a:pt x="21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4F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Rectangle 23"/>
                        <wps:cNvSpPr/>
                        <wps:spPr>
                          <a:xfrm>
                            <a:off x="394335" y="724705"/>
                            <a:ext cx="657445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E721C2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616161"/>
                                  <w:sz w:val="13"/>
                                </w:rPr>
                                <w:t xml:space="preserve">In 2025 is het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888682" y="724705"/>
                            <a:ext cx="3180708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56A165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i/>
                                  <w:color w:val="616161"/>
                                  <w:sz w:val="13"/>
                                </w:rPr>
                                <w:t>Strategisch meerjarenplan digitale informatiehuishouding 2026–2030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3280231" y="724705"/>
                            <a:ext cx="2134916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49E8E9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616161"/>
                                  <w:sz w:val="13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 w:cs="Segoe UI"/>
                                  <w:color w:val="616161"/>
                                  <w:sz w:val="13"/>
                                </w:rPr>
                                <w:t>vastgesteld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 w:cs="Segoe UI"/>
                                  <w:color w:val="616161"/>
                                  <w:sz w:val="13"/>
                                </w:rPr>
                                <w:t>. Hierin zijn doelen en indicatoren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4885431" y="724705"/>
                            <a:ext cx="29149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763BFE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616161"/>
                                  <w:sz w:val="1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394335" y="839005"/>
                            <a:ext cx="6179660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FFA491" w14:textId="77777777" w:rsidR="009C5B03" w:rsidRDefault="00B41B2F">
                              <w:proofErr w:type="gramStart"/>
                              <w:r>
                                <w:rPr>
                                  <w:rFonts w:ascii="Segoe UI" w:eastAsia="Segoe UI" w:hAnsi="Segoe UI" w:cs="Segoe UI"/>
                                  <w:color w:val="616161"/>
                                  <w:sz w:val="13"/>
                                </w:rPr>
                                <w:t>opgenomen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 w:cs="Segoe UI"/>
                                  <w:color w:val="616161"/>
                                  <w:sz w:val="13"/>
                                </w:rPr>
                                <w:t xml:space="preserve"> voor het verder versterken van de informatiehuishouding bij gemeenten en gemeenschappelijke regelingen en voor 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5040718" y="839005"/>
                            <a:ext cx="29149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A52AEF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616161"/>
                                  <w:sz w:val="1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394335" y="953305"/>
                            <a:ext cx="6224241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E797A8" w14:textId="77777777" w:rsidR="009C5B03" w:rsidRDefault="00B41B2F">
                              <w:proofErr w:type="gramStart"/>
                              <w:r>
                                <w:rPr>
                                  <w:rFonts w:ascii="Segoe UI" w:eastAsia="Segoe UI" w:hAnsi="Segoe UI" w:cs="Segoe UI"/>
                                  <w:color w:val="616161"/>
                                  <w:sz w:val="13"/>
                                </w:rPr>
                                <w:t>uitvoering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 w:cs="Segoe UI"/>
                                  <w:color w:val="616161"/>
                                  <w:sz w:val="13"/>
                                </w:rPr>
                                <w:t xml:space="preserve"> van de Woo en de Archiefwet. Deze monitor sluit hierop aan en brengt jaarlijks de voortgang in beeld. Via deze vragenlijst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5074294" y="953305"/>
                            <a:ext cx="29149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E5DFB5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616161"/>
                                  <w:sz w:val="1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394335" y="1067605"/>
                            <a:ext cx="4890335" cy="1041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45C159" w14:textId="77777777" w:rsidR="009C5B03" w:rsidRDefault="00B41B2F">
                              <w:proofErr w:type="gramStart"/>
                              <w:r>
                                <w:rPr>
                                  <w:rFonts w:ascii="Segoe UI" w:eastAsia="Segoe UI" w:hAnsi="Segoe UI" w:cs="Segoe UI"/>
                                  <w:color w:val="616161"/>
                                  <w:sz w:val="13"/>
                                </w:rPr>
                                <w:t>onderzoekt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 w:cs="Segoe UI"/>
                                  <w:color w:val="616161"/>
                                  <w:sz w:val="13"/>
                                </w:rPr>
                                <w:t xml:space="preserve"> de VNG hoe het hiermee staat en of er behoefte is aan ondersteuning vanuit VNG Realisatie.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394335" y="1181906"/>
                            <a:ext cx="533625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0AFDF6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b/>
                                  <w:color w:val="616161"/>
                                  <w:sz w:val="13"/>
                                </w:rPr>
                                <w:t>Vragenlijst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795635" y="1181906"/>
                            <a:ext cx="29149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BAEE4E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616161"/>
                                  <w:sz w:val="1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394335" y="1296206"/>
                            <a:ext cx="6257287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7E32CA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616161"/>
                                  <w:sz w:val="13"/>
                                </w:rPr>
                                <w:t>Het verzamelen van antwoorden kost tijd. Mogelijk moet u een aantal antwoorden ergens anders binnen de organisatie opvragen. 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5099118" y="1296206"/>
                            <a:ext cx="29149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6F3261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616161"/>
                                  <w:sz w:val="1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394335" y="1410506"/>
                            <a:ext cx="6461488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51A569" w14:textId="77777777" w:rsidR="009C5B03" w:rsidRDefault="00B41B2F">
                              <w:proofErr w:type="gramStart"/>
                              <w:r>
                                <w:rPr>
                                  <w:rFonts w:ascii="Segoe UI" w:eastAsia="Segoe UI" w:hAnsi="Segoe UI" w:cs="Segoe UI"/>
                                  <w:color w:val="616161"/>
                                  <w:sz w:val="13"/>
                                </w:rPr>
                                <w:t>vragenlijst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 w:cs="Segoe UI"/>
                                  <w:color w:val="616161"/>
                                  <w:sz w:val="13"/>
                                </w:rPr>
                                <w:t xml:space="preserve"> wordt de komende jaren eenmaal per jaar verstuurd. U kunt de vragenlijst tussentijds stoppen. De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 w:cs="Segoe UI"/>
                                  <w:color w:val="616161"/>
                                  <w:sz w:val="13"/>
                                </w:rPr>
                                <w:t>reeds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 w:cs="Segoe UI"/>
                                  <w:color w:val="616161"/>
                                  <w:sz w:val="13"/>
                                </w:rPr>
                                <w:t xml:space="preserve"> ingevulde antwoorden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5252619" y="1410506"/>
                            <a:ext cx="29149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F173F6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616161"/>
                                  <w:sz w:val="1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394335" y="1524806"/>
                            <a:ext cx="6413582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D4B673" w14:textId="77777777" w:rsidR="009C5B03" w:rsidRDefault="00B41B2F">
                              <w:proofErr w:type="gramStart"/>
                              <w:r>
                                <w:rPr>
                                  <w:rFonts w:ascii="Segoe UI" w:eastAsia="Segoe UI" w:hAnsi="Segoe UI" w:cs="Segoe UI"/>
                                  <w:color w:val="616161"/>
                                  <w:sz w:val="13"/>
                                </w:rPr>
                                <w:t>worden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 w:cs="Segoe UI"/>
                                  <w:color w:val="616161"/>
                                  <w:sz w:val="13"/>
                                </w:rPr>
                                <w:t xml:space="preserve"> dan opgeslagen in MS Forms.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 w:cs="Segoe UI"/>
                                  <w:color w:val="616161"/>
                                  <w:sz w:val="13"/>
                                </w:rPr>
                                <w:t>Indien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 w:cs="Segoe UI"/>
                                  <w:color w:val="616161"/>
                                  <w:sz w:val="13"/>
                                </w:rPr>
                                <w:t xml:space="preserve"> uw organisatie geen gebruik kan maken van MS Forms, kunt u de vragenlijst tussentijds wel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5216633" y="1524806"/>
                            <a:ext cx="29149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6BD343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616161"/>
                                  <w:sz w:val="1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394335" y="1639106"/>
                            <a:ext cx="5402137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5BB901" w14:textId="77777777" w:rsidR="009C5B03" w:rsidRDefault="00B41B2F">
                              <w:proofErr w:type="gramStart"/>
                              <w:r>
                                <w:rPr>
                                  <w:rFonts w:ascii="Segoe UI" w:eastAsia="Segoe UI" w:hAnsi="Segoe UI" w:cs="Segoe UI"/>
                                  <w:color w:val="616161"/>
                                  <w:sz w:val="13"/>
                                </w:rPr>
                                <w:t>stoppen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 w:cs="Segoe UI"/>
                                  <w:color w:val="616161"/>
                                  <w:sz w:val="13"/>
                                </w:rPr>
                                <w:t xml:space="preserve">, maar worden de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 w:cs="Segoe UI"/>
                                  <w:color w:val="616161"/>
                                  <w:sz w:val="13"/>
                                </w:rPr>
                                <w:t>reeds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 w:cs="Segoe UI"/>
                                  <w:color w:val="616161"/>
                                  <w:sz w:val="13"/>
                                </w:rPr>
                                <w:t xml:space="preserve"> gegeven antwoorden niet opgeslagen. De vragenlijst kunt u alvast bekijken op KIA.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4456091" y="1639106"/>
                            <a:ext cx="942236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611DD2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616161"/>
                                  <w:sz w:val="13"/>
                                </w:rPr>
                                <w:t xml:space="preserve"> Dit document dient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5164573" y="1639106"/>
                            <a:ext cx="29149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2B4549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616161"/>
                                  <w:sz w:val="1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394335" y="1753406"/>
                            <a:ext cx="6300673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A52A19" w14:textId="77777777" w:rsidR="009C5B03" w:rsidRDefault="00B41B2F">
                              <w:proofErr w:type="gramStart"/>
                              <w:r>
                                <w:rPr>
                                  <w:rFonts w:ascii="Segoe UI" w:eastAsia="Segoe UI" w:hAnsi="Segoe UI" w:cs="Segoe UI"/>
                                  <w:color w:val="616161"/>
                                  <w:sz w:val="13"/>
                                </w:rPr>
                                <w:t>alleen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 w:cs="Segoe UI"/>
                                  <w:color w:val="616161"/>
                                  <w:sz w:val="13"/>
                                </w:rPr>
                                <w:t xml:space="preserve"> ter inzage; u kunt het niet met antwoorden insturen. U dient de vragenlijst online in te vullen. Invullen van de vragenlijst kan tot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5131711" y="1753406"/>
                            <a:ext cx="122417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A66466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b/>
                                  <w:color w:val="616161"/>
                                  <w:sz w:val="13"/>
                                </w:rPr>
                                <w:t>16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5223776" y="1753406"/>
                            <a:ext cx="29357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CF992D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b/>
                                  <w:color w:val="616161"/>
                                  <w:sz w:val="1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394335" y="1867706"/>
                            <a:ext cx="463428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C49007" w14:textId="77777777" w:rsidR="009C5B03" w:rsidRDefault="00B41B2F">
                              <w:proofErr w:type="gramStart"/>
                              <w:r>
                                <w:rPr>
                                  <w:rFonts w:ascii="Segoe UI" w:eastAsia="Segoe UI" w:hAnsi="Segoe UI" w:cs="Segoe UI"/>
                                  <w:b/>
                                  <w:color w:val="616161"/>
                                  <w:sz w:val="13"/>
                                </w:rPr>
                                <w:t>juni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 w:cs="Segoe UI"/>
                                  <w:b/>
                                  <w:color w:val="616161"/>
                                  <w:sz w:val="13"/>
                                </w:rPr>
                                <w:t xml:space="preserve"> 2026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742860" y="1867706"/>
                            <a:ext cx="23070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5B7A7E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616161"/>
                                  <w:sz w:val="13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394335" y="1982006"/>
                            <a:ext cx="514504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A952E4" w14:textId="77777777" w:rsidR="009C5B03" w:rsidRDefault="00B41B2F"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b/>
                                  <w:color w:val="616161"/>
                                  <w:sz w:val="13"/>
                                </w:rPr>
                                <w:t>Uitkomste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781258" y="1982006"/>
                            <a:ext cx="64378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4C4178" w14:textId="77777777" w:rsidR="009C5B03" w:rsidRDefault="00B41B2F">
                              <w:proofErr w:type="gramStart"/>
                              <w:r>
                                <w:rPr>
                                  <w:rFonts w:ascii="Segoe UI" w:eastAsia="Segoe UI" w:hAnsi="Segoe UI" w:cs="Segoe UI"/>
                                  <w:b/>
                                  <w:color w:val="616161"/>
                                  <w:sz w:val="13"/>
                                </w:rPr>
                                <w:t>n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394335" y="2096306"/>
                            <a:ext cx="2800831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F52295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616161"/>
                                  <w:sz w:val="13"/>
                                </w:rPr>
                                <w:t>De uitkomsten worden gepresenteerd in het dashboard van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2500222" y="2096306"/>
                            <a:ext cx="29149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D1B6EF" w14:textId="77777777" w:rsidR="009C5B03" w:rsidRDefault="00B41B2F">
                              <w:hyperlink r:id="rId6">
                                <w:r>
                                  <w:rPr>
                                    <w:rFonts w:ascii="Segoe UI" w:eastAsia="Segoe UI" w:hAnsi="Segoe UI" w:cs="Segoe UI"/>
                                    <w:color w:val="616161"/>
                                    <w:sz w:val="13"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10" name="Rectangle 9110"/>
                        <wps:cNvSpPr/>
                        <wps:spPr>
                          <a:xfrm>
                            <a:off x="2522189" y="2096305"/>
                            <a:ext cx="591820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BA7A1A" w14:textId="77777777" w:rsidR="009C5B03" w:rsidRDefault="00B41B2F">
                              <w:hyperlink r:id="rId7">
                                <w:proofErr w:type="spellStart"/>
                                <w:proofErr w:type="gramStart"/>
                                <w:r>
                                  <w:rPr>
                                    <w:rFonts w:ascii="Segoe UI" w:eastAsia="Segoe UI" w:hAnsi="Segoe UI" w:cs="Segoe UI"/>
                                    <w:color w:val="0000EE"/>
                                    <w:sz w:val="13"/>
                                    <w:u w:val="single" w:color="0000EE"/>
                                  </w:rPr>
                                  <w:t>waarstaatjeg</w:t>
                                </w:r>
                                <w:proofErr w:type="spellEnd"/>
                                <w:proofErr w:type="gramEnd"/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18" name="Rectangle 9118"/>
                        <wps:cNvSpPr/>
                        <wps:spPr>
                          <a:xfrm>
                            <a:off x="2967167" y="2096305"/>
                            <a:ext cx="493824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E42A29" w14:textId="77777777" w:rsidR="009C5B03" w:rsidRDefault="00B41B2F">
                              <w:hyperlink r:id="rId8">
                                <w:proofErr w:type="spellStart"/>
                                <w:proofErr w:type="gramStart"/>
                                <w:r>
                                  <w:rPr>
                                    <w:rFonts w:ascii="Segoe UI" w:eastAsia="Segoe UI" w:hAnsi="Segoe UI" w:cs="Segoe UI"/>
                                    <w:color w:val="0000EE"/>
                                    <w:sz w:val="13"/>
                                    <w:u w:val="single" w:color="0000EE"/>
                                  </w:rPr>
                                  <w:t>emeente.n</w:t>
                                </w:r>
                                <w:proofErr w:type="spellEnd"/>
                                <w:proofErr w:type="gramEnd"/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16" name="Rectangle 9116"/>
                        <wps:cNvSpPr/>
                        <wps:spPr>
                          <a:xfrm>
                            <a:off x="3338463" y="2096305"/>
                            <a:ext cx="25772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81BDA3" w14:textId="77777777" w:rsidR="009C5B03" w:rsidRDefault="00B41B2F">
                              <w:hyperlink r:id="rId9">
                                <w:proofErr w:type="gramStart"/>
                                <w:r>
                                  <w:rPr>
                                    <w:rFonts w:ascii="Segoe UI" w:eastAsia="Segoe UI" w:hAnsi="Segoe UI" w:cs="Segoe UI"/>
                                    <w:color w:val="0000EE"/>
                                    <w:sz w:val="13"/>
                                    <w:u w:val="single" w:color="0000EE"/>
                                  </w:rPr>
                                  <w:t>l</w:t>
                                </w:r>
                                <w:proofErr w:type="gramEnd"/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3357919" y="2096305"/>
                            <a:ext cx="23070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69CE24" w14:textId="77777777" w:rsidR="009C5B03" w:rsidRDefault="00B41B2F">
                              <w:hyperlink r:id="rId10">
                                <w:r>
                                  <w:rPr>
                                    <w:rFonts w:ascii="Segoe UI" w:eastAsia="Segoe UI" w:hAnsi="Segoe UI" w:cs="Segoe UI"/>
                                    <w:color w:val="616161"/>
                                    <w:sz w:val="13"/>
                                  </w:rPr>
                                  <w:t>.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3375265" y="2096305"/>
                            <a:ext cx="29149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C5D1B3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616161"/>
                                  <w:sz w:val="1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3397209" y="2096306"/>
                            <a:ext cx="2428177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E8F4E3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616161"/>
                                  <w:sz w:val="13"/>
                                </w:rPr>
                                <w:t>Daar kunt u uw antwoorden vergelijken met die van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5222973" y="2096306"/>
                            <a:ext cx="29149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827DEF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616161"/>
                                  <w:sz w:val="1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394335" y="2210606"/>
                            <a:ext cx="6450265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85D832" w14:textId="77777777" w:rsidR="009C5B03" w:rsidRDefault="00B41B2F">
                              <w:proofErr w:type="gramStart"/>
                              <w:r>
                                <w:rPr>
                                  <w:rFonts w:ascii="Segoe UI" w:eastAsia="Segoe UI" w:hAnsi="Segoe UI" w:cs="Segoe UI"/>
                                  <w:color w:val="616161"/>
                                  <w:sz w:val="13"/>
                                </w:rPr>
                                <w:t>andere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 w:cs="Segoe UI"/>
                                  <w:color w:val="616161"/>
                                  <w:sz w:val="13"/>
                                </w:rPr>
                                <w:t xml:space="preserve"> gemeenten en gemeenschappelijke regelingen. Een deel van de antwoorden wordt geanonimiseerd gebruikt in rapportages. In 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5244225" y="2210606"/>
                            <a:ext cx="29149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5AF2B6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616161"/>
                                  <w:sz w:val="1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394335" y="2324906"/>
                            <a:ext cx="6248454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F4B0B5" w14:textId="77777777" w:rsidR="009C5B03" w:rsidRDefault="00B41B2F">
                              <w:proofErr w:type="gramStart"/>
                              <w:r>
                                <w:rPr>
                                  <w:rFonts w:ascii="Segoe UI" w:eastAsia="Segoe UI" w:hAnsi="Segoe UI" w:cs="Segoe UI"/>
                                  <w:color w:val="616161"/>
                                  <w:sz w:val="13"/>
                                </w:rPr>
                                <w:t>vragenlijst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 w:cs="Segoe UI"/>
                                  <w:color w:val="616161"/>
                                  <w:sz w:val="13"/>
                                </w:rPr>
                                <w:t xml:space="preserve"> zijn ook enkele specifieke vragen van het ACOI opgenomen. De antwoorden op deze vragen worden niet gepubliceerd op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30" name="Rectangle 9230"/>
                        <wps:cNvSpPr/>
                        <wps:spPr>
                          <a:xfrm>
                            <a:off x="1210608" y="2439205"/>
                            <a:ext cx="25772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4002CE" w14:textId="77777777" w:rsidR="009C5B03" w:rsidRDefault="00B41B2F">
                              <w:hyperlink r:id="rId11">
                                <w:proofErr w:type="gramStart"/>
                                <w:r>
                                  <w:rPr>
                                    <w:rFonts w:ascii="Segoe UI" w:eastAsia="Segoe UI" w:hAnsi="Segoe UI" w:cs="Segoe UI"/>
                                    <w:color w:val="0000EE"/>
                                    <w:sz w:val="13"/>
                                    <w:u w:val="single" w:color="0000EE"/>
                                  </w:rPr>
                                  <w:t>l</w:t>
                                </w:r>
                                <w:proofErr w:type="gramEnd"/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38" name="Rectangle 9238"/>
                        <wps:cNvSpPr/>
                        <wps:spPr>
                          <a:xfrm>
                            <a:off x="839312" y="2439205"/>
                            <a:ext cx="493824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7BA3DD" w14:textId="77777777" w:rsidR="009C5B03" w:rsidRDefault="00B41B2F">
                              <w:hyperlink r:id="rId12">
                                <w:proofErr w:type="spellStart"/>
                                <w:proofErr w:type="gramStart"/>
                                <w:r>
                                  <w:rPr>
                                    <w:rFonts w:ascii="Segoe UI" w:eastAsia="Segoe UI" w:hAnsi="Segoe UI" w:cs="Segoe UI"/>
                                    <w:color w:val="0000EE"/>
                                    <w:sz w:val="13"/>
                                    <w:u w:val="single" w:color="0000EE"/>
                                  </w:rPr>
                                  <w:t>emeente.n</w:t>
                                </w:r>
                                <w:proofErr w:type="spellEnd"/>
                                <w:proofErr w:type="gramEnd"/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30" name="Rectangle 9130"/>
                        <wps:cNvSpPr/>
                        <wps:spPr>
                          <a:xfrm>
                            <a:off x="394335" y="2439205"/>
                            <a:ext cx="591820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B0E847" w14:textId="77777777" w:rsidR="009C5B03" w:rsidRDefault="00B41B2F">
                              <w:hyperlink r:id="rId13">
                                <w:proofErr w:type="spellStart"/>
                                <w:proofErr w:type="gramStart"/>
                                <w:r>
                                  <w:rPr>
                                    <w:rFonts w:ascii="Segoe UI" w:eastAsia="Segoe UI" w:hAnsi="Segoe UI" w:cs="Segoe UI"/>
                                    <w:color w:val="0000EE"/>
                                    <w:sz w:val="13"/>
                                    <w:u w:val="single" w:color="0000EE"/>
                                  </w:rPr>
                                  <w:t>waarstaatjeg</w:t>
                                </w:r>
                                <w:proofErr w:type="spellEnd"/>
                                <w:proofErr w:type="gramEnd"/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1230064" y="2439206"/>
                            <a:ext cx="23070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4C93CD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616161"/>
                                  <w:sz w:val="13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22" name="Shape 10422"/>
                        <wps:cNvSpPr/>
                        <wps:spPr>
                          <a:xfrm>
                            <a:off x="0" y="2714625"/>
                            <a:ext cx="5692139" cy="777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92139" h="777240">
                                <a:moveTo>
                                  <a:pt x="0" y="0"/>
                                </a:moveTo>
                                <a:lnTo>
                                  <a:pt x="5692139" y="0"/>
                                </a:lnTo>
                                <a:lnTo>
                                  <a:pt x="5692139" y="777240"/>
                                </a:lnTo>
                                <a:lnTo>
                                  <a:pt x="0" y="777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285750" y="2971799"/>
                            <a:ext cx="5120639" cy="3314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0639" h="331470">
                                <a:moveTo>
                                  <a:pt x="22860" y="0"/>
                                </a:moveTo>
                                <a:lnTo>
                                  <a:pt x="5097779" y="0"/>
                                </a:lnTo>
                                <a:cubicBezTo>
                                  <a:pt x="5100810" y="0"/>
                                  <a:pt x="5103726" y="580"/>
                                  <a:pt x="5106527" y="1740"/>
                                </a:cubicBezTo>
                                <a:cubicBezTo>
                                  <a:pt x="5109327" y="2900"/>
                                  <a:pt x="5111799" y="4552"/>
                                  <a:pt x="5113943" y="6695"/>
                                </a:cubicBezTo>
                                <a:cubicBezTo>
                                  <a:pt x="5116086" y="8839"/>
                                  <a:pt x="5117738" y="11311"/>
                                  <a:pt x="5118898" y="14112"/>
                                </a:cubicBezTo>
                                <a:cubicBezTo>
                                  <a:pt x="5120059" y="16912"/>
                                  <a:pt x="5120638" y="19829"/>
                                  <a:pt x="5120639" y="22860"/>
                                </a:cubicBezTo>
                                <a:lnTo>
                                  <a:pt x="5120639" y="308610"/>
                                </a:lnTo>
                                <a:cubicBezTo>
                                  <a:pt x="5120638" y="311641"/>
                                  <a:pt x="5120059" y="314557"/>
                                  <a:pt x="5118898" y="317358"/>
                                </a:cubicBezTo>
                                <a:cubicBezTo>
                                  <a:pt x="5117738" y="320158"/>
                                  <a:pt x="5116086" y="322630"/>
                                  <a:pt x="5113943" y="324774"/>
                                </a:cubicBezTo>
                                <a:cubicBezTo>
                                  <a:pt x="5111799" y="326918"/>
                                  <a:pt x="5109327" y="328569"/>
                                  <a:pt x="5106527" y="329730"/>
                                </a:cubicBezTo>
                                <a:cubicBezTo>
                                  <a:pt x="5103726" y="330890"/>
                                  <a:pt x="5100810" y="331470"/>
                                  <a:pt x="5097779" y="331470"/>
                                </a:cubicBezTo>
                                <a:lnTo>
                                  <a:pt x="22860" y="331470"/>
                                </a:lnTo>
                                <a:cubicBezTo>
                                  <a:pt x="19829" y="331470"/>
                                  <a:pt x="16912" y="330890"/>
                                  <a:pt x="14112" y="329730"/>
                                </a:cubicBezTo>
                                <a:cubicBezTo>
                                  <a:pt x="11311" y="328569"/>
                                  <a:pt x="8839" y="326918"/>
                                  <a:pt x="6696" y="324774"/>
                                </a:cubicBezTo>
                                <a:cubicBezTo>
                                  <a:pt x="4552" y="322630"/>
                                  <a:pt x="2900" y="320158"/>
                                  <a:pt x="1740" y="317358"/>
                                </a:cubicBezTo>
                                <a:cubicBezTo>
                                  <a:pt x="580" y="314557"/>
                                  <a:pt x="0" y="311641"/>
                                  <a:pt x="0" y="308610"/>
                                </a:cubicBezTo>
                                <a:lnTo>
                                  <a:pt x="0" y="22860"/>
                                </a:lnTo>
                                <a:cubicBezTo>
                                  <a:pt x="0" y="19829"/>
                                  <a:pt x="580" y="16912"/>
                                  <a:pt x="1740" y="14112"/>
                                </a:cubicBezTo>
                                <a:cubicBezTo>
                                  <a:pt x="2900" y="11311"/>
                                  <a:pt x="4552" y="8839"/>
                                  <a:pt x="6696" y="6695"/>
                                </a:cubicBezTo>
                                <a:cubicBezTo>
                                  <a:pt x="8839" y="4552"/>
                                  <a:pt x="11311" y="2900"/>
                                  <a:pt x="14112" y="1740"/>
                                </a:cubicBezTo>
                                <a:cubicBezTo>
                                  <a:pt x="16912" y="580"/>
                                  <a:pt x="19829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EA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Rectangle 87"/>
                        <wps:cNvSpPr/>
                        <wps:spPr>
                          <a:xfrm>
                            <a:off x="417195" y="3084450"/>
                            <a:ext cx="758272" cy="1562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2949D5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b/>
                                  <w:color w:val="454F64"/>
                                  <w:sz w:val="19"/>
                                </w:rPr>
                                <w:t>Algemeen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Shape 91"/>
                        <wps:cNvSpPr/>
                        <wps:spPr>
                          <a:xfrm>
                            <a:off x="377190" y="3731894"/>
                            <a:ext cx="4937759" cy="645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37759" h="645795">
                                <a:moveTo>
                                  <a:pt x="22860" y="0"/>
                                </a:moveTo>
                                <a:lnTo>
                                  <a:pt x="4914899" y="0"/>
                                </a:lnTo>
                                <a:cubicBezTo>
                                  <a:pt x="4917930" y="0"/>
                                  <a:pt x="4920846" y="580"/>
                                  <a:pt x="4923646" y="1740"/>
                                </a:cubicBezTo>
                                <a:cubicBezTo>
                                  <a:pt x="4926448" y="2900"/>
                                  <a:pt x="4928920" y="4552"/>
                                  <a:pt x="4931064" y="6696"/>
                                </a:cubicBezTo>
                                <a:cubicBezTo>
                                  <a:pt x="4933207" y="8839"/>
                                  <a:pt x="4934858" y="11311"/>
                                  <a:pt x="4936018" y="14112"/>
                                </a:cubicBezTo>
                                <a:cubicBezTo>
                                  <a:pt x="4937178" y="16913"/>
                                  <a:pt x="4937759" y="19829"/>
                                  <a:pt x="4937759" y="22860"/>
                                </a:cubicBezTo>
                                <a:lnTo>
                                  <a:pt x="4937759" y="622935"/>
                                </a:lnTo>
                                <a:cubicBezTo>
                                  <a:pt x="4937759" y="625966"/>
                                  <a:pt x="4937178" y="628882"/>
                                  <a:pt x="4936018" y="631682"/>
                                </a:cubicBezTo>
                                <a:cubicBezTo>
                                  <a:pt x="4934858" y="634483"/>
                                  <a:pt x="4933207" y="636956"/>
                                  <a:pt x="4931064" y="639099"/>
                                </a:cubicBezTo>
                                <a:cubicBezTo>
                                  <a:pt x="4928920" y="641243"/>
                                  <a:pt x="4926448" y="642894"/>
                                  <a:pt x="4923646" y="644054"/>
                                </a:cubicBezTo>
                                <a:cubicBezTo>
                                  <a:pt x="4920846" y="645215"/>
                                  <a:pt x="4917930" y="645795"/>
                                  <a:pt x="4914899" y="645795"/>
                                </a:cubicBezTo>
                                <a:lnTo>
                                  <a:pt x="22860" y="645795"/>
                                </a:lnTo>
                                <a:cubicBezTo>
                                  <a:pt x="19829" y="645795"/>
                                  <a:pt x="16913" y="645215"/>
                                  <a:pt x="14112" y="644055"/>
                                </a:cubicBezTo>
                                <a:cubicBezTo>
                                  <a:pt x="11311" y="642895"/>
                                  <a:pt x="8839" y="641243"/>
                                  <a:pt x="6696" y="639099"/>
                                </a:cubicBezTo>
                                <a:cubicBezTo>
                                  <a:pt x="4552" y="636956"/>
                                  <a:pt x="2900" y="634483"/>
                                  <a:pt x="1740" y="631682"/>
                                </a:cubicBezTo>
                                <a:cubicBezTo>
                                  <a:pt x="580" y="628882"/>
                                  <a:pt x="0" y="625966"/>
                                  <a:pt x="0" y="622935"/>
                                </a:cubicBezTo>
                                <a:lnTo>
                                  <a:pt x="0" y="22860"/>
                                </a:lnTo>
                                <a:cubicBezTo>
                                  <a:pt x="0" y="19829"/>
                                  <a:pt x="580" y="16913"/>
                                  <a:pt x="1740" y="14112"/>
                                </a:cubicBezTo>
                                <a:cubicBezTo>
                                  <a:pt x="2900" y="11311"/>
                                  <a:pt x="4552" y="8839"/>
                                  <a:pt x="6696" y="6696"/>
                                </a:cubicBezTo>
                                <a:cubicBezTo>
                                  <a:pt x="8839" y="4552"/>
                                  <a:pt x="11311" y="2900"/>
                                  <a:pt x="14112" y="1740"/>
                                </a:cubicBezTo>
                                <a:cubicBezTo>
                                  <a:pt x="16913" y="580"/>
                                  <a:pt x="19829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EA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Rectangle 94"/>
                        <wps:cNvSpPr/>
                        <wps:spPr>
                          <a:xfrm>
                            <a:off x="485775" y="3991078"/>
                            <a:ext cx="1266211" cy="119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17785A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4"/>
                                </w:rPr>
                                <w:t xml:space="preserve">Wat is uw e-mailadres?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1437858" y="3991078"/>
                            <a:ext cx="117340" cy="119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D61C01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AE1515"/>
                                  <w:sz w:val="14"/>
                                </w:rPr>
                                <w:t xml:space="preserve"> *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485775" y="4176565"/>
                            <a:ext cx="4663843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3433FB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Dit e-mailadres gebruiken wij alleen als wij vragen hebben over uw antwoorden op deze vragenlijst.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Shape 97"/>
                        <wps:cNvSpPr/>
                        <wps:spPr>
                          <a:xfrm>
                            <a:off x="491490" y="3731894"/>
                            <a:ext cx="17145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71450">
                                <a:moveTo>
                                  <a:pt x="0" y="0"/>
                                </a:moveTo>
                                <a:lnTo>
                                  <a:pt x="171450" y="0"/>
                                </a:lnTo>
                                <a:lnTo>
                                  <a:pt x="171450" y="148590"/>
                                </a:lnTo>
                                <a:cubicBezTo>
                                  <a:pt x="171450" y="151621"/>
                                  <a:pt x="170870" y="154537"/>
                                  <a:pt x="169710" y="157337"/>
                                </a:cubicBezTo>
                                <a:cubicBezTo>
                                  <a:pt x="168550" y="160138"/>
                                  <a:pt x="166898" y="162610"/>
                                  <a:pt x="164754" y="164754"/>
                                </a:cubicBezTo>
                                <a:cubicBezTo>
                                  <a:pt x="162611" y="166897"/>
                                  <a:pt x="160139" y="168549"/>
                                  <a:pt x="157338" y="169709"/>
                                </a:cubicBezTo>
                                <a:cubicBezTo>
                                  <a:pt x="154537" y="170869"/>
                                  <a:pt x="151621" y="171449"/>
                                  <a:pt x="148590" y="171450"/>
                                </a:cubicBezTo>
                                <a:lnTo>
                                  <a:pt x="22860" y="171450"/>
                                </a:lnTo>
                                <a:cubicBezTo>
                                  <a:pt x="19829" y="171449"/>
                                  <a:pt x="16912" y="170869"/>
                                  <a:pt x="14112" y="169709"/>
                                </a:cubicBezTo>
                                <a:cubicBezTo>
                                  <a:pt x="11311" y="168549"/>
                                  <a:pt x="8839" y="166897"/>
                                  <a:pt x="6696" y="164754"/>
                                </a:cubicBezTo>
                                <a:cubicBezTo>
                                  <a:pt x="4552" y="162610"/>
                                  <a:pt x="2900" y="160138"/>
                                  <a:pt x="1740" y="157338"/>
                                </a:cubicBezTo>
                                <a:cubicBezTo>
                                  <a:pt x="580" y="154537"/>
                                  <a:pt x="0" y="151621"/>
                                  <a:pt x="0" y="14859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4F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Rectangle 98"/>
                        <wps:cNvSpPr/>
                        <wps:spPr>
                          <a:xfrm>
                            <a:off x="555605" y="3787945"/>
                            <a:ext cx="57363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514DA1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FFFFFF"/>
                                  <w:sz w:val="13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Shape 100"/>
                        <wps:cNvSpPr/>
                        <wps:spPr>
                          <a:xfrm>
                            <a:off x="385762" y="4500562"/>
                            <a:ext cx="4920614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0614" h="222885">
                                <a:moveTo>
                                  <a:pt x="20003" y="0"/>
                                </a:moveTo>
                                <a:lnTo>
                                  <a:pt x="4900612" y="0"/>
                                </a:lnTo>
                                <a:cubicBezTo>
                                  <a:pt x="4903264" y="0"/>
                                  <a:pt x="4905816" y="507"/>
                                  <a:pt x="4908265" y="1522"/>
                                </a:cubicBezTo>
                                <a:cubicBezTo>
                                  <a:pt x="4910716" y="2537"/>
                                  <a:pt x="4912879" y="3982"/>
                                  <a:pt x="4914755" y="5858"/>
                                </a:cubicBezTo>
                                <a:cubicBezTo>
                                  <a:pt x="4916631" y="7733"/>
                                  <a:pt x="4918076" y="9896"/>
                                  <a:pt x="4919091" y="12347"/>
                                </a:cubicBezTo>
                                <a:cubicBezTo>
                                  <a:pt x="4920106" y="14798"/>
                                  <a:pt x="4920613" y="17350"/>
                                  <a:pt x="4920614" y="20002"/>
                                </a:cubicBezTo>
                                <a:lnTo>
                                  <a:pt x="4920614" y="202883"/>
                                </a:lnTo>
                                <a:cubicBezTo>
                                  <a:pt x="4920613" y="205534"/>
                                  <a:pt x="4920106" y="208086"/>
                                  <a:pt x="4919091" y="210536"/>
                                </a:cubicBezTo>
                                <a:cubicBezTo>
                                  <a:pt x="4918076" y="212987"/>
                                  <a:pt x="4916631" y="215150"/>
                                  <a:pt x="4914755" y="217026"/>
                                </a:cubicBezTo>
                                <a:cubicBezTo>
                                  <a:pt x="4912879" y="218901"/>
                                  <a:pt x="4910716" y="220346"/>
                                  <a:pt x="4908265" y="221362"/>
                                </a:cubicBezTo>
                                <a:cubicBezTo>
                                  <a:pt x="4905816" y="222377"/>
                                  <a:pt x="4903264" y="222884"/>
                                  <a:pt x="4900612" y="222885"/>
                                </a:cubicBezTo>
                                <a:lnTo>
                                  <a:pt x="20003" y="222885"/>
                                </a:lnTo>
                                <a:cubicBezTo>
                                  <a:pt x="17350" y="222884"/>
                                  <a:pt x="14798" y="222377"/>
                                  <a:pt x="12348" y="221362"/>
                                </a:cubicBezTo>
                                <a:cubicBezTo>
                                  <a:pt x="9897" y="220346"/>
                                  <a:pt x="7734" y="218901"/>
                                  <a:pt x="5859" y="217026"/>
                                </a:cubicBezTo>
                                <a:cubicBezTo>
                                  <a:pt x="3983" y="215150"/>
                                  <a:pt x="2538" y="212987"/>
                                  <a:pt x="1523" y="210536"/>
                                </a:cubicBezTo>
                                <a:cubicBezTo>
                                  <a:pt x="508" y="208086"/>
                                  <a:pt x="0" y="205534"/>
                                  <a:pt x="0" y="202883"/>
                                </a:cubicBezTo>
                                <a:lnTo>
                                  <a:pt x="0" y="20002"/>
                                </a:lnTo>
                                <a:cubicBezTo>
                                  <a:pt x="0" y="17350"/>
                                  <a:pt x="508" y="14798"/>
                                  <a:pt x="1523" y="12347"/>
                                </a:cubicBezTo>
                                <a:cubicBezTo>
                                  <a:pt x="2538" y="9896"/>
                                  <a:pt x="3983" y="7733"/>
                                  <a:pt x="5859" y="5858"/>
                                </a:cubicBezTo>
                                <a:cubicBezTo>
                                  <a:pt x="7734" y="3982"/>
                                  <a:pt x="9897" y="2537"/>
                                  <a:pt x="12348" y="1522"/>
                                </a:cubicBezTo>
                                <a:cubicBezTo>
                                  <a:pt x="14798" y="507"/>
                                  <a:pt x="17350" y="0"/>
                                  <a:pt x="2000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F5F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385762" y="4500562"/>
                            <a:ext cx="4920614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0614" h="222885">
                                <a:moveTo>
                                  <a:pt x="0" y="202883"/>
                                </a:moveTo>
                                <a:lnTo>
                                  <a:pt x="0" y="20002"/>
                                </a:lnTo>
                                <a:cubicBezTo>
                                  <a:pt x="0" y="17350"/>
                                  <a:pt x="508" y="14798"/>
                                  <a:pt x="1523" y="12347"/>
                                </a:cubicBezTo>
                                <a:cubicBezTo>
                                  <a:pt x="2538" y="9896"/>
                                  <a:pt x="3983" y="7733"/>
                                  <a:pt x="5859" y="5858"/>
                                </a:cubicBezTo>
                                <a:cubicBezTo>
                                  <a:pt x="7734" y="3982"/>
                                  <a:pt x="9897" y="2537"/>
                                  <a:pt x="12348" y="1522"/>
                                </a:cubicBezTo>
                                <a:cubicBezTo>
                                  <a:pt x="14798" y="507"/>
                                  <a:pt x="17350" y="0"/>
                                  <a:pt x="20003" y="0"/>
                                </a:cubicBezTo>
                                <a:lnTo>
                                  <a:pt x="4900612" y="0"/>
                                </a:lnTo>
                                <a:cubicBezTo>
                                  <a:pt x="4903264" y="0"/>
                                  <a:pt x="4905816" y="507"/>
                                  <a:pt x="4908265" y="1522"/>
                                </a:cubicBezTo>
                                <a:cubicBezTo>
                                  <a:pt x="4910716" y="2537"/>
                                  <a:pt x="4912879" y="3982"/>
                                  <a:pt x="4914755" y="5858"/>
                                </a:cubicBezTo>
                                <a:cubicBezTo>
                                  <a:pt x="4916631" y="7733"/>
                                  <a:pt x="4918076" y="9896"/>
                                  <a:pt x="4919091" y="12347"/>
                                </a:cubicBezTo>
                                <a:cubicBezTo>
                                  <a:pt x="4920106" y="14798"/>
                                  <a:pt x="4920613" y="17350"/>
                                  <a:pt x="4920614" y="20002"/>
                                </a:cubicBezTo>
                                <a:lnTo>
                                  <a:pt x="4920614" y="202883"/>
                                </a:lnTo>
                                <a:cubicBezTo>
                                  <a:pt x="4920613" y="205534"/>
                                  <a:pt x="4920106" y="208086"/>
                                  <a:pt x="4919091" y="210536"/>
                                </a:cubicBezTo>
                                <a:cubicBezTo>
                                  <a:pt x="4918076" y="212987"/>
                                  <a:pt x="4916631" y="215150"/>
                                  <a:pt x="4914755" y="217026"/>
                                </a:cubicBezTo>
                                <a:cubicBezTo>
                                  <a:pt x="4912879" y="218901"/>
                                  <a:pt x="4910716" y="220346"/>
                                  <a:pt x="4908265" y="221362"/>
                                </a:cubicBezTo>
                                <a:cubicBezTo>
                                  <a:pt x="4905816" y="222377"/>
                                  <a:pt x="4903264" y="222884"/>
                                  <a:pt x="4900612" y="222885"/>
                                </a:cubicBezTo>
                                <a:lnTo>
                                  <a:pt x="20003" y="222885"/>
                                </a:lnTo>
                                <a:cubicBezTo>
                                  <a:pt x="17350" y="222884"/>
                                  <a:pt x="14798" y="222377"/>
                                  <a:pt x="12348" y="221362"/>
                                </a:cubicBezTo>
                                <a:cubicBezTo>
                                  <a:pt x="9897" y="220346"/>
                                  <a:pt x="7734" y="218901"/>
                                  <a:pt x="5859" y="217026"/>
                                </a:cubicBezTo>
                                <a:cubicBezTo>
                                  <a:pt x="3983" y="215150"/>
                                  <a:pt x="2538" y="212987"/>
                                  <a:pt x="1523" y="210536"/>
                                </a:cubicBezTo>
                                <a:cubicBezTo>
                                  <a:pt x="508" y="208086"/>
                                  <a:pt x="0" y="205534"/>
                                  <a:pt x="0" y="202883"/>
                                </a:cubicBezTo>
                                <a:close/>
                              </a:path>
                            </a:pathLst>
                          </a:custGeom>
                          <a:ln w="5715" cap="flat">
                            <a:miter lim="100000"/>
                          </a:ln>
                        </wps:spPr>
                        <wps:style>
                          <a:lnRef idx="1">
                            <a:srgbClr val="C8C8C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391477" y="5746431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" h="108585">
                                <a:moveTo>
                                  <a:pt x="54293" y="108585"/>
                                </a:moveTo>
                                <a:cubicBezTo>
                                  <a:pt x="57857" y="108585"/>
                                  <a:pt x="61388" y="108238"/>
                                  <a:pt x="64884" y="107542"/>
                                </a:cubicBezTo>
                                <a:cubicBezTo>
                                  <a:pt x="68381" y="106846"/>
                                  <a:pt x="71776" y="105817"/>
                                  <a:pt x="75069" y="104453"/>
                                </a:cubicBezTo>
                                <a:cubicBezTo>
                                  <a:pt x="78363" y="103088"/>
                                  <a:pt x="81492" y="101416"/>
                                  <a:pt x="84456" y="99435"/>
                                </a:cubicBezTo>
                                <a:cubicBezTo>
                                  <a:pt x="87420" y="97455"/>
                                  <a:pt x="90162" y="95203"/>
                                  <a:pt x="92683" y="92683"/>
                                </a:cubicBezTo>
                                <a:cubicBezTo>
                                  <a:pt x="95204" y="90162"/>
                                  <a:pt x="97455" y="87419"/>
                                  <a:pt x="99435" y="84456"/>
                                </a:cubicBezTo>
                                <a:cubicBezTo>
                                  <a:pt x="101416" y="81492"/>
                                  <a:pt x="103088" y="78363"/>
                                  <a:pt x="104452" y="75069"/>
                                </a:cubicBezTo>
                                <a:cubicBezTo>
                                  <a:pt x="105816" y="71775"/>
                                  <a:pt x="106846" y="68381"/>
                                  <a:pt x="107542" y="64884"/>
                                </a:cubicBezTo>
                                <a:cubicBezTo>
                                  <a:pt x="108237" y="61388"/>
                                  <a:pt x="108585" y="57858"/>
                                  <a:pt x="108585" y="54293"/>
                                </a:cubicBezTo>
                                <a:cubicBezTo>
                                  <a:pt x="108585" y="50728"/>
                                  <a:pt x="108237" y="47197"/>
                                  <a:pt x="107542" y="43700"/>
                                </a:cubicBezTo>
                                <a:cubicBezTo>
                                  <a:pt x="106846" y="40204"/>
                                  <a:pt x="105816" y="36809"/>
                                  <a:pt x="104452" y="33516"/>
                                </a:cubicBezTo>
                                <a:cubicBezTo>
                                  <a:pt x="103088" y="30222"/>
                                  <a:pt x="101416" y="27093"/>
                                  <a:pt x="99435" y="24130"/>
                                </a:cubicBezTo>
                                <a:cubicBezTo>
                                  <a:pt x="97455" y="21165"/>
                                  <a:pt x="95204" y="18423"/>
                                  <a:pt x="92683" y="15902"/>
                                </a:cubicBezTo>
                                <a:cubicBezTo>
                                  <a:pt x="90162" y="13381"/>
                                  <a:pt x="87420" y="11130"/>
                                  <a:pt x="84456" y="9150"/>
                                </a:cubicBezTo>
                                <a:cubicBezTo>
                                  <a:pt x="81492" y="7169"/>
                                  <a:pt x="78363" y="5497"/>
                                  <a:pt x="75069" y="4133"/>
                                </a:cubicBezTo>
                                <a:cubicBezTo>
                                  <a:pt x="71776" y="2769"/>
                                  <a:pt x="68381" y="1739"/>
                                  <a:pt x="64884" y="1043"/>
                                </a:cubicBezTo>
                                <a:cubicBezTo>
                                  <a:pt x="61388" y="348"/>
                                  <a:pt x="57857" y="0"/>
                                  <a:pt x="54293" y="0"/>
                                </a:cubicBezTo>
                                <a:cubicBezTo>
                                  <a:pt x="50728" y="0"/>
                                  <a:pt x="47197" y="348"/>
                                  <a:pt x="43701" y="1043"/>
                                </a:cubicBezTo>
                                <a:cubicBezTo>
                                  <a:pt x="40204" y="1739"/>
                                  <a:pt x="36809" y="2769"/>
                                  <a:pt x="33516" y="4133"/>
                                </a:cubicBezTo>
                                <a:cubicBezTo>
                                  <a:pt x="30222" y="5497"/>
                                  <a:pt x="27093" y="7169"/>
                                  <a:pt x="24129" y="9150"/>
                                </a:cubicBezTo>
                                <a:cubicBezTo>
                                  <a:pt x="21165" y="11130"/>
                                  <a:pt x="18423" y="13381"/>
                                  <a:pt x="15902" y="15902"/>
                                </a:cubicBezTo>
                                <a:cubicBezTo>
                                  <a:pt x="13381" y="18423"/>
                                  <a:pt x="11130" y="21165"/>
                                  <a:pt x="9150" y="24130"/>
                                </a:cubicBezTo>
                                <a:cubicBezTo>
                                  <a:pt x="7169" y="27093"/>
                                  <a:pt x="5497" y="30222"/>
                                  <a:pt x="4133" y="33516"/>
                                </a:cubicBezTo>
                                <a:cubicBezTo>
                                  <a:pt x="2769" y="36809"/>
                                  <a:pt x="1739" y="40204"/>
                                  <a:pt x="1043" y="43700"/>
                                </a:cubicBezTo>
                                <a:cubicBezTo>
                                  <a:pt x="348" y="47197"/>
                                  <a:pt x="0" y="50728"/>
                                  <a:pt x="0" y="54293"/>
                                </a:cubicBezTo>
                                <a:cubicBezTo>
                                  <a:pt x="0" y="57858"/>
                                  <a:pt x="348" y="61388"/>
                                  <a:pt x="1043" y="64884"/>
                                </a:cubicBezTo>
                                <a:cubicBezTo>
                                  <a:pt x="1739" y="68381"/>
                                  <a:pt x="2769" y="71775"/>
                                  <a:pt x="4133" y="75069"/>
                                </a:cubicBezTo>
                                <a:cubicBezTo>
                                  <a:pt x="5497" y="78363"/>
                                  <a:pt x="7169" y="81492"/>
                                  <a:pt x="9150" y="84456"/>
                                </a:cubicBezTo>
                                <a:cubicBezTo>
                                  <a:pt x="11131" y="87419"/>
                                  <a:pt x="13381" y="90162"/>
                                  <a:pt x="15902" y="92683"/>
                                </a:cubicBezTo>
                                <a:cubicBezTo>
                                  <a:pt x="18423" y="95203"/>
                                  <a:pt x="21165" y="97455"/>
                                  <a:pt x="24129" y="99435"/>
                                </a:cubicBezTo>
                                <a:cubicBezTo>
                                  <a:pt x="27093" y="101416"/>
                                  <a:pt x="30222" y="103088"/>
                                  <a:pt x="33516" y="104453"/>
                                </a:cubicBezTo>
                                <a:cubicBezTo>
                                  <a:pt x="36809" y="105817"/>
                                  <a:pt x="40204" y="106846"/>
                                  <a:pt x="43701" y="107542"/>
                                </a:cubicBezTo>
                                <a:cubicBezTo>
                                  <a:pt x="47197" y="108238"/>
                                  <a:pt x="50728" y="108585"/>
                                  <a:pt x="54293" y="108585"/>
                                </a:cubicBezTo>
                              </a:path>
                            </a:pathLst>
                          </a:custGeom>
                          <a:ln w="5715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582930" y="5771049"/>
                            <a:ext cx="483536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DCA8FB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Gemeente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Shape 111"/>
                        <wps:cNvSpPr/>
                        <wps:spPr>
                          <a:xfrm>
                            <a:off x="391477" y="6032180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" h="108585">
                                <a:moveTo>
                                  <a:pt x="54293" y="108585"/>
                                </a:moveTo>
                                <a:cubicBezTo>
                                  <a:pt x="57857" y="108585"/>
                                  <a:pt x="61388" y="108238"/>
                                  <a:pt x="64884" y="107542"/>
                                </a:cubicBezTo>
                                <a:cubicBezTo>
                                  <a:pt x="68381" y="106846"/>
                                  <a:pt x="71776" y="105816"/>
                                  <a:pt x="75069" y="104453"/>
                                </a:cubicBezTo>
                                <a:cubicBezTo>
                                  <a:pt x="78363" y="103088"/>
                                  <a:pt x="81492" y="101416"/>
                                  <a:pt x="84456" y="99435"/>
                                </a:cubicBezTo>
                                <a:cubicBezTo>
                                  <a:pt x="87420" y="97455"/>
                                  <a:pt x="90162" y="95203"/>
                                  <a:pt x="92683" y="92683"/>
                                </a:cubicBezTo>
                                <a:cubicBezTo>
                                  <a:pt x="95204" y="90162"/>
                                  <a:pt x="97455" y="87420"/>
                                  <a:pt x="99435" y="84456"/>
                                </a:cubicBezTo>
                                <a:cubicBezTo>
                                  <a:pt x="101416" y="81492"/>
                                  <a:pt x="103088" y="78363"/>
                                  <a:pt x="104452" y="75069"/>
                                </a:cubicBezTo>
                                <a:cubicBezTo>
                                  <a:pt x="105816" y="71775"/>
                                  <a:pt x="106846" y="68381"/>
                                  <a:pt x="107542" y="64884"/>
                                </a:cubicBezTo>
                                <a:cubicBezTo>
                                  <a:pt x="108237" y="61388"/>
                                  <a:pt x="108585" y="57858"/>
                                  <a:pt x="108585" y="54293"/>
                                </a:cubicBezTo>
                                <a:cubicBezTo>
                                  <a:pt x="108585" y="50728"/>
                                  <a:pt x="108237" y="47197"/>
                                  <a:pt x="107542" y="43700"/>
                                </a:cubicBezTo>
                                <a:cubicBezTo>
                                  <a:pt x="106846" y="40205"/>
                                  <a:pt x="105816" y="36809"/>
                                  <a:pt x="104452" y="33516"/>
                                </a:cubicBezTo>
                                <a:cubicBezTo>
                                  <a:pt x="103088" y="30222"/>
                                  <a:pt x="101416" y="27093"/>
                                  <a:pt x="99435" y="24130"/>
                                </a:cubicBezTo>
                                <a:cubicBezTo>
                                  <a:pt x="97455" y="21165"/>
                                  <a:pt x="95204" y="18423"/>
                                  <a:pt x="92683" y="15902"/>
                                </a:cubicBezTo>
                                <a:cubicBezTo>
                                  <a:pt x="90162" y="13381"/>
                                  <a:pt x="87420" y="11130"/>
                                  <a:pt x="84456" y="9150"/>
                                </a:cubicBezTo>
                                <a:cubicBezTo>
                                  <a:pt x="81492" y="7169"/>
                                  <a:pt x="78363" y="5497"/>
                                  <a:pt x="75069" y="4133"/>
                                </a:cubicBezTo>
                                <a:cubicBezTo>
                                  <a:pt x="71776" y="2769"/>
                                  <a:pt x="68381" y="1739"/>
                                  <a:pt x="64884" y="1043"/>
                                </a:cubicBezTo>
                                <a:cubicBezTo>
                                  <a:pt x="61388" y="348"/>
                                  <a:pt x="57857" y="0"/>
                                  <a:pt x="54293" y="0"/>
                                </a:cubicBezTo>
                                <a:cubicBezTo>
                                  <a:pt x="50728" y="0"/>
                                  <a:pt x="47197" y="348"/>
                                  <a:pt x="43701" y="1043"/>
                                </a:cubicBezTo>
                                <a:cubicBezTo>
                                  <a:pt x="40204" y="1739"/>
                                  <a:pt x="36809" y="2769"/>
                                  <a:pt x="33516" y="4133"/>
                                </a:cubicBezTo>
                                <a:cubicBezTo>
                                  <a:pt x="30222" y="5497"/>
                                  <a:pt x="27093" y="7169"/>
                                  <a:pt x="24129" y="9150"/>
                                </a:cubicBezTo>
                                <a:cubicBezTo>
                                  <a:pt x="21165" y="11130"/>
                                  <a:pt x="18423" y="13381"/>
                                  <a:pt x="15902" y="15902"/>
                                </a:cubicBezTo>
                                <a:cubicBezTo>
                                  <a:pt x="13381" y="18423"/>
                                  <a:pt x="11130" y="21165"/>
                                  <a:pt x="9150" y="24130"/>
                                </a:cubicBezTo>
                                <a:cubicBezTo>
                                  <a:pt x="7169" y="27093"/>
                                  <a:pt x="5497" y="30222"/>
                                  <a:pt x="4133" y="33516"/>
                                </a:cubicBezTo>
                                <a:cubicBezTo>
                                  <a:pt x="2769" y="36809"/>
                                  <a:pt x="1739" y="40205"/>
                                  <a:pt x="1043" y="43700"/>
                                </a:cubicBezTo>
                                <a:cubicBezTo>
                                  <a:pt x="348" y="47197"/>
                                  <a:pt x="0" y="50728"/>
                                  <a:pt x="0" y="54293"/>
                                </a:cubicBezTo>
                                <a:cubicBezTo>
                                  <a:pt x="0" y="57858"/>
                                  <a:pt x="348" y="61388"/>
                                  <a:pt x="1043" y="64884"/>
                                </a:cubicBezTo>
                                <a:cubicBezTo>
                                  <a:pt x="1739" y="68381"/>
                                  <a:pt x="2769" y="71775"/>
                                  <a:pt x="4133" y="75069"/>
                                </a:cubicBezTo>
                                <a:cubicBezTo>
                                  <a:pt x="5497" y="78363"/>
                                  <a:pt x="7169" y="81492"/>
                                  <a:pt x="9150" y="84456"/>
                                </a:cubicBezTo>
                                <a:cubicBezTo>
                                  <a:pt x="11131" y="87420"/>
                                  <a:pt x="13381" y="90162"/>
                                  <a:pt x="15902" y="92683"/>
                                </a:cubicBezTo>
                                <a:cubicBezTo>
                                  <a:pt x="18423" y="95203"/>
                                  <a:pt x="21165" y="97455"/>
                                  <a:pt x="24129" y="99435"/>
                                </a:cubicBezTo>
                                <a:cubicBezTo>
                                  <a:pt x="27093" y="101416"/>
                                  <a:pt x="30222" y="103088"/>
                                  <a:pt x="33516" y="104453"/>
                                </a:cubicBezTo>
                                <a:cubicBezTo>
                                  <a:pt x="36809" y="105816"/>
                                  <a:pt x="40204" y="106846"/>
                                  <a:pt x="43701" y="107542"/>
                                </a:cubicBezTo>
                                <a:cubicBezTo>
                                  <a:pt x="47197" y="108238"/>
                                  <a:pt x="50728" y="108585"/>
                                  <a:pt x="54293" y="108585"/>
                                </a:cubicBezTo>
                              </a:path>
                            </a:pathLst>
                          </a:custGeom>
                          <a:ln w="5715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582930" y="6056800"/>
                            <a:ext cx="1381658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6365B6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Gemeenschappelijke regeling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Shape 115"/>
                        <wps:cNvSpPr/>
                        <wps:spPr>
                          <a:xfrm>
                            <a:off x="377190" y="5063489"/>
                            <a:ext cx="4937759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37759" h="525780">
                                <a:moveTo>
                                  <a:pt x="22860" y="0"/>
                                </a:moveTo>
                                <a:lnTo>
                                  <a:pt x="4914899" y="0"/>
                                </a:lnTo>
                                <a:cubicBezTo>
                                  <a:pt x="4917930" y="0"/>
                                  <a:pt x="4920846" y="580"/>
                                  <a:pt x="4923646" y="1739"/>
                                </a:cubicBezTo>
                                <a:cubicBezTo>
                                  <a:pt x="4926448" y="2900"/>
                                  <a:pt x="4928920" y="4552"/>
                                  <a:pt x="4931064" y="6696"/>
                                </a:cubicBezTo>
                                <a:cubicBezTo>
                                  <a:pt x="4933207" y="8839"/>
                                  <a:pt x="4934858" y="11311"/>
                                  <a:pt x="4936018" y="14112"/>
                                </a:cubicBezTo>
                                <a:cubicBezTo>
                                  <a:pt x="4937178" y="16912"/>
                                  <a:pt x="4937759" y="19829"/>
                                  <a:pt x="4937759" y="22860"/>
                                </a:cubicBezTo>
                                <a:lnTo>
                                  <a:pt x="4937759" y="502920"/>
                                </a:lnTo>
                                <a:cubicBezTo>
                                  <a:pt x="4937759" y="505951"/>
                                  <a:pt x="4937178" y="508867"/>
                                  <a:pt x="4936018" y="511667"/>
                                </a:cubicBezTo>
                                <a:cubicBezTo>
                                  <a:pt x="4934858" y="514468"/>
                                  <a:pt x="4933207" y="516940"/>
                                  <a:pt x="4931064" y="519084"/>
                                </a:cubicBezTo>
                                <a:cubicBezTo>
                                  <a:pt x="4928920" y="521227"/>
                                  <a:pt x="4926448" y="522879"/>
                                  <a:pt x="4923646" y="524039"/>
                                </a:cubicBezTo>
                                <a:cubicBezTo>
                                  <a:pt x="4920846" y="525199"/>
                                  <a:pt x="4917930" y="525779"/>
                                  <a:pt x="4914899" y="525780"/>
                                </a:cubicBezTo>
                                <a:lnTo>
                                  <a:pt x="22860" y="525780"/>
                                </a:lnTo>
                                <a:cubicBezTo>
                                  <a:pt x="19829" y="525779"/>
                                  <a:pt x="16913" y="525199"/>
                                  <a:pt x="14112" y="524039"/>
                                </a:cubicBezTo>
                                <a:cubicBezTo>
                                  <a:pt x="11311" y="522879"/>
                                  <a:pt x="8839" y="521227"/>
                                  <a:pt x="6696" y="519084"/>
                                </a:cubicBezTo>
                                <a:cubicBezTo>
                                  <a:pt x="4552" y="516940"/>
                                  <a:pt x="2900" y="514468"/>
                                  <a:pt x="1740" y="511668"/>
                                </a:cubicBezTo>
                                <a:cubicBezTo>
                                  <a:pt x="580" y="508867"/>
                                  <a:pt x="0" y="505951"/>
                                  <a:pt x="0" y="502920"/>
                                </a:cubicBezTo>
                                <a:lnTo>
                                  <a:pt x="0" y="22860"/>
                                </a:lnTo>
                                <a:cubicBezTo>
                                  <a:pt x="0" y="19829"/>
                                  <a:pt x="580" y="16912"/>
                                  <a:pt x="1740" y="14112"/>
                                </a:cubicBezTo>
                                <a:cubicBezTo>
                                  <a:pt x="2900" y="11311"/>
                                  <a:pt x="4552" y="8839"/>
                                  <a:pt x="6696" y="6696"/>
                                </a:cubicBezTo>
                                <a:cubicBezTo>
                                  <a:pt x="8839" y="4552"/>
                                  <a:pt x="11311" y="2900"/>
                                  <a:pt x="14112" y="1739"/>
                                </a:cubicBezTo>
                                <a:cubicBezTo>
                                  <a:pt x="16913" y="580"/>
                                  <a:pt x="19829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EA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485775" y="5322673"/>
                            <a:ext cx="2809501" cy="1190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CB15C3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4"/>
                                </w:rPr>
                                <w:t>Voor welk type organisatie vult u deze vragenlijst in?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2598181" y="5322673"/>
                            <a:ext cx="117340" cy="1190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556B4F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AE1515"/>
                                  <w:sz w:val="14"/>
                                </w:rPr>
                                <w:t xml:space="preserve"> *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Shape 120"/>
                        <wps:cNvSpPr/>
                        <wps:spPr>
                          <a:xfrm>
                            <a:off x="491490" y="5063489"/>
                            <a:ext cx="17145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71450">
                                <a:moveTo>
                                  <a:pt x="0" y="0"/>
                                </a:moveTo>
                                <a:lnTo>
                                  <a:pt x="171450" y="0"/>
                                </a:lnTo>
                                <a:lnTo>
                                  <a:pt x="171450" y="148590"/>
                                </a:lnTo>
                                <a:cubicBezTo>
                                  <a:pt x="171450" y="151621"/>
                                  <a:pt x="170870" y="154536"/>
                                  <a:pt x="169710" y="157337"/>
                                </a:cubicBezTo>
                                <a:cubicBezTo>
                                  <a:pt x="168550" y="160138"/>
                                  <a:pt x="166898" y="162609"/>
                                  <a:pt x="164754" y="164754"/>
                                </a:cubicBezTo>
                                <a:cubicBezTo>
                                  <a:pt x="162611" y="166897"/>
                                  <a:pt x="160139" y="168549"/>
                                  <a:pt x="157338" y="169709"/>
                                </a:cubicBezTo>
                                <a:cubicBezTo>
                                  <a:pt x="154537" y="170869"/>
                                  <a:pt x="151621" y="171449"/>
                                  <a:pt x="148590" y="171450"/>
                                </a:cubicBezTo>
                                <a:lnTo>
                                  <a:pt x="22860" y="171450"/>
                                </a:lnTo>
                                <a:cubicBezTo>
                                  <a:pt x="19829" y="171449"/>
                                  <a:pt x="16912" y="170869"/>
                                  <a:pt x="14112" y="169709"/>
                                </a:cubicBezTo>
                                <a:cubicBezTo>
                                  <a:pt x="11311" y="168549"/>
                                  <a:pt x="8839" y="166897"/>
                                  <a:pt x="6696" y="164754"/>
                                </a:cubicBezTo>
                                <a:cubicBezTo>
                                  <a:pt x="4552" y="162609"/>
                                  <a:pt x="2900" y="160138"/>
                                  <a:pt x="1740" y="157337"/>
                                </a:cubicBezTo>
                                <a:cubicBezTo>
                                  <a:pt x="580" y="154537"/>
                                  <a:pt x="0" y="151621"/>
                                  <a:pt x="0" y="14859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4F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555605" y="5119539"/>
                            <a:ext cx="57363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D08CBB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FFFFFF"/>
                                  <w:sz w:val="13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79212A" id="Group 9451" o:spid="_x0000_s1026" style="width:448.2pt;height:483.5pt;mso-position-horizontal-relative:char;mso-position-vertical-relative:line" coordsize="56921,61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">
                <v:rect id="Rectangle 12" o:spid="_x0000_s1027" style="position:absolute;left:2857;top:26278;width:444;height:1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7656B98C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AE1515"/>
                            <w:sz w:val="13"/>
                          </w:rPr>
                          <w:t>*</w:t>
                        </w:r>
                      </w:p>
                    </w:txbxContent>
                  </v:textbox>
                </v:rect>
                <v:rect id="Rectangle 13" o:spid="_x0000_s1028" style="position:absolute;left:3191;top:26278;width:291;height:1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777E3CC4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12121"/>
                            <w:sz w:val="1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29" style="position:absolute;left:3411;top:26278;width:3146;height:1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0ACD9480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12121"/>
                            <w:sz w:val="13"/>
                          </w:rPr>
                          <w:t>Vereist</w:t>
                        </w:r>
                      </w:p>
                    </w:txbxContent>
                  </v:textbox>
                </v:rect>
                <v:shape id="Shape 10421" o:spid="_x0000_s1030" style="position:absolute;left:2800;width:51321;height:27546;visibility:visible;mso-wrap-style:square;v-text-anchor:top" coordsize="5132069,2754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" path="m,l5132069,r,2754629l,2754629,,e" fillcolor="#ebebeb" stroked="f" strokeweight="0">
                  <v:stroke miterlimit="83231f" joinstyle="miter"/>
                  <v:path arrowok="t" textboxrect="0,0,5132069,2754629"/>
                </v:shape>
                <v:rect id="Rectangle 17" o:spid="_x0000_s1031" style="position:absolute;left:3943;top:1978;width:63244;height:2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5D89E89F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b/>
                            <w:color w:val="616161"/>
                            <w:sz w:val="25"/>
                          </w:rPr>
                          <w:t xml:space="preserve">Vragenlijst Woo en informatiehuishouding – gemeenten en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b/>
                            <w:color w:val="616161"/>
                            <w:sz w:val="25"/>
                          </w:rPr>
                          <w:t>GR’en</w:t>
                        </w:r>
                        <w:proofErr w:type="spellEnd"/>
                      </w:p>
                    </w:txbxContent>
                  </v:textbox>
                </v:rect>
                <v:shape id="Shape 19" o:spid="_x0000_s1032" style="position:absolute;left:4627;top:4287;width:202;height:1142;visibility:visible;mso-wrap-style:square;v-text-anchor:top" coordsize="20186,114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" path="m18282,r1904,170l20186,8478v-3156,,-5850,1116,-8082,3348c9872,14057,8756,16752,8756,19908v,3156,1116,5850,3348,8082c14336,30222,17030,31338,20186,31338r,51435c17030,82773,14336,83889,12104,86121,9872,88352,8756,91047,8756,94203v,3156,1116,5850,3348,8082c14336,104517,17030,105633,20186,105633r,8572c17717,114210,15330,113772,13023,112892v-2307,-880,-4380,-2144,-6218,-3791c4966,107453,3483,105531,2356,103335,1229,101138,532,98813,266,96358,,93904,182,91483,813,89096v630,-2387,1667,-4582,3110,-6585c5366,80507,7120,78829,9184,77475v2065,-1353,4304,-2293,6716,-2817l15900,39453c11310,38446,7543,36112,4598,32450,1653,28788,182,24607,184,19908v,-2487,449,-4891,1346,-7211c2427,10377,3712,8297,5385,6457,7059,4616,9007,3139,11231,2026,13455,912,15806,237,18282,xe" fillcolor="#454f64" stroked="f" strokeweight="0">
                  <v:stroke miterlimit="83231f" joinstyle="miter"/>
                  <v:path arrowok="t" textboxrect="0,0,20186,114210"/>
                </v:shape>
                <v:shape id="Shape 20" o:spid="_x0000_s1033" style="position:absolute;left:4829;top:4288;width:571;height:1141;visibility:visible;mso-wrap-style:square;v-text-anchor:top" coordsize="57150,114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" path="m,l5402,482v2395,672,4588,1753,6579,3243c13973,5214,15629,7013,16950,9121v1321,2108,2217,4383,2689,6825c20111,18388,20127,20833,19687,23281v-440,2448,-1307,4734,-2600,6859c15794,32265,14161,34085,12189,35601v-1972,1516,-4151,2625,-6537,3328c7673,45538,11461,50898,17017,55008v5557,4111,11790,6165,18702,6164l37605,61172v530,-2408,1473,-4641,2829,-6699c41789,52414,43468,50665,45470,49227v2002,-1438,4195,-2471,6579,-3099l57150,45746r,8282c53994,54028,51300,55144,49068,57376v-2232,2231,-3348,4926,-3348,8082c45720,68614,46836,71308,49068,73540v2232,2232,4926,3348,8082,3348l57150,85216r-5107,-384c49656,84201,47461,83165,45458,81721,43455,80278,41776,78524,40422,76460,39069,74395,38129,72157,37605,69744r-1886,c29587,69748,23762,68411,18246,65733,12729,63055,8076,59306,4286,54485r,20003c6693,75018,8926,75961,10985,77317v2059,1355,3807,3034,5246,5036c17669,84355,18702,86548,19330,88931v628,2384,809,4801,543,7252c19607,98634,18913,100956,17789,103150v-1124,2194,-2603,4114,-4437,5761c11518,110559,9451,111824,7150,112707,4848,113590,2465,114033,,114035r,-8572c3156,105463,5850,104347,8082,102115v2232,-2232,3348,-4926,3348,-8082c11430,90877,10314,88182,8082,85951,5850,83719,3156,82603,,82603l,31168v3156,,5850,-1116,8082,-3348c10314,25588,11430,22894,11430,19738v,-3156,-1116,-5851,-3348,-8082c5850,9424,3156,8308,,8308l,xe" fillcolor="#454f64" stroked="f" strokeweight="0">
                  <v:stroke miterlimit="83231f" joinstyle="miter"/>
                  <v:path arrowok="t" textboxrect="0,0,57150,114035"/>
                </v:shape>
                <v:shape id="Shape 21" o:spid="_x0000_s1034" style="position:absolute;left:5400;top:4744;width:200;height:398;visibility:visible;mso-wrap-style:square;v-text-anchor:top" coordsize="20007,39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" path="m2150,c4601,266,6923,960,9117,2084v2194,1124,4114,2603,5762,4437c16526,8355,17791,10422,18674,12723v883,2302,1326,4685,1328,7150c20007,22342,19569,24730,18689,27036v-880,2307,-2144,4380,-3791,6219c13250,35093,11328,36576,9132,37704,6935,38831,4610,39527,2155,39793l,39631,,31303v3156,,5850,-1116,8082,-3348c10314,25723,11430,23029,11430,19873v,-3156,-1116,-5850,-3348,-8082c5850,9559,3156,8443,,8443l,161,2150,xe" fillcolor="#454f64" stroked="f" strokeweight="0">
                  <v:stroke miterlimit="83231f" joinstyle="miter"/>
                  <v:path arrowok="t" textboxrect="0,0,20007,39793"/>
                </v:shape>
                <v:rect id="Rectangle 23" o:spid="_x0000_s1035" style="position:absolute;left:3943;top:7247;width:6574;height:1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45E721C2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616161"/>
                            <w:sz w:val="13"/>
                          </w:rPr>
                          <w:t xml:space="preserve">In 2025 is het </w:t>
                        </w:r>
                      </w:p>
                    </w:txbxContent>
                  </v:textbox>
                </v:rect>
                <v:rect id="Rectangle 24" o:spid="_x0000_s1036" style="position:absolute;left:8886;top:7247;width:31807;height:1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5956A165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i/>
                            <w:color w:val="616161"/>
                            <w:sz w:val="13"/>
                          </w:rPr>
                          <w:t>Strategisch meerjarenplan digitale informatiehuishouding 2026–2030</w:t>
                        </w:r>
                      </w:p>
                    </w:txbxContent>
                  </v:textbox>
                </v:rect>
                <v:rect id="Rectangle 25" o:spid="_x0000_s1037" style="position:absolute;left:32802;top:7247;width:21349;height:1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5749E8E9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616161"/>
                            <w:sz w:val="13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Segoe UI" w:eastAsia="Segoe UI" w:hAnsi="Segoe UI" w:cs="Segoe UI"/>
                            <w:color w:val="616161"/>
                            <w:sz w:val="13"/>
                          </w:rPr>
                          <w:t>vastgesteld</w:t>
                        </w:r>
                        <w:proofErr w:type="gramEnd"/>
                        <w:r>
                          <w:rPr>
                            <w:rFonts w:ascii="Segoe UI" w:eastAsia="Segoe UI" w:hAnsi="Segoe UI" w:cs="Segoe UI"/>
                            <w:color w:val="616161"/>
                            <w:sz w:val="13"/>
                          </w:rPr>
                          <w:t>. Hierin zijn doelen en indicatoren</w:t>
                        </w:r>
                      </w:p>
                    </w:txbxContent>
                  </v:textbox>
                </v:rect>
                <v:rect id="Rectangle 26" o:spid="_x0000_s1038" style="position:absolute;left:48854;top:7247;width:291;height:1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44763BFE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616161"/>
                            <w:sz w:val="1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" o:spid="_x0000_s1039" style="position:absolute;left:3943;top:8390;width:61796;height:1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1CFFA491" w14:textId="77777777" w:rsidR="009C5B03" w:rsidRDefault="00B41B2F">
                        <w:proofErr w:type="gramStart"/>
                        <w:r>
                          <w:rPr>
                            <w:rFonts w:ascii="Segoe UI" w:eastAsia="Segoe UI" w:hAnsi="Segoe UI" w:cs="Segoe UI"/>
                            <w:color w:val="616161"/>
                            <w:sz w:val="13"/>
                          </w:rPr>
                          <w:t>opgenomen</w:t>
                        </w:r>
                        <w:proofErr w:type="gramEnd"/>
                        <w:r>
                          <w:rPr>
                            <w:rFonts w:ascii="Segoe UI" w:eastAsia="Segoe UI" w:hAnsi="Segoe UI" w:cs="Segoe UI"/>
                            <w:color w:val="616161"/>
                            <w:sz w:val="13"/>
                          </w:rPr>
                          <w:t xml:space="preserve"> voor het verder versterken van de informatiehuishouding bij gemeenten en gemeenschappelijke regelingen en voor de</w:t>
                        </w:r>
                      </w:p>
                    </w:txbxContent>
                  </v:textbox>
                </v:rect>
                <v:rect id="Rectangle 28" o:spid="_x0000_s1040" style="position:absolute;left:50407;top:8390;width:291;height:1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74A52AEF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616161"/>
                            <w:sz w:val="1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41" style="position:absolute;left:3943;top:9533;width:62242;height:1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14E797A8" w14:textId="77777777" w:rsidR="009C5B03" w:rsidRDefault="00B41B2F">
                        <w:proofErr w:type="gramStart"/>
                        <w:r>
                          <w:rPr>
                            <w:rFonts w:ascii="Segoe UI" w:eastAsia="Segoe UI" w:hAnsi="Segoe UI" w:cs="Segoe UI"/>
                            <w:color w:val="616161"/>
                            <w:sz w:val="13"/>
                          </w:rPr>
                          <w:t>uitvoering</w:t>
                        </w:r>
                        <w:proofErr w:type="gramEnd"/>
                        <w:r>
                          <w:rPr>
                            <w:rFonts w:ascii="Segoe UI" w:eastAsia="Segoe UI" w:hAnsi="Segoe UI" w:cs="Segoe UI"/>
                            <w:color w:val="616161"/>
                            <w:sz w:val="13"/>
                          </w:rPr>
                          <w:t xml:space="preserve"> van de Woo en de Archiefwet. Deze monitor sluit hierop aan en brengt jaarlijks de voortgang in beeld. Via deze vragenlijst</w:t>
                        </w:r>
                      </w:p>
                    </w:txbxContent>
                  </v:textbox>
                </v:rect>
                <v:rect id="Rectangle 30" o:spid="_x0000_s1042" style="position:absolute;left:50742;top:9533;width:292;height:1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26E5DFB5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616161"/>
                            <w:sz w:val="1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" o:spid="_x0000_s1043" style="position:absolute;left:3943;top:10676;width:48903;height:1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0645C159" w14:textId="77777777" w:rsidR="009C5B03" w:rsidRDefault="00B41B2F">
                        <w:proofErr w:type="gramStart"/>
                        <w:r>
                          <w:rPr>
                            <w:rFonts w:ascii="Segoe UI" w:eastAsia="Segoe UI" w:hAnsi="Segoe UI" w:cs="Segoe UI"/>
                            <w:color w:val="616161"/>
                            <w:sz w:val="13"/>
                          </w:rPr>
                          <w:t>onderzoekt</w:t>
                        </w:r>
                        <w:proofErr w:type="gramEnd"/>
                        <w:r>
                          <w:rPr>
                            <w:rFonts w:ascii="Segoe UI" w:eastAsia="Segoe UI" w:hAnsi="Segoe UI" w:cs="Segoe UI"/>
                            <w:color w:val="616161"/>
                            <w:sz w:val="13"/>
                          </w:rPr>
                          <w:t xml:space="preserve"> de VNG hoe het hiermee staat en of er behoefte is aan ondersteuning vanuit VNG Realisatie.</w:t>
                        </w:r>
                      </w:p>
                    </w:txbxContent>
                  </v:textbox>
                </v:rect>
                <v:rect id="Rectangle 32" o:spid="_x0000_s1044" style="position:absolute;left:3943;top:11819;width:5336;height:1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3A0AFDF6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b/>
                            <w:color w:val="616161"/>
                            <w:sz w:val="13"/>
                          </w:rPr>
                          <w:t>Vragenlijst</w:t>
                        </w:r>
                      </w:p>
                    </w:txbxContent>
                  </v:textbox>
                </v:rect>
                <v:rect id="Rectangle 33" o:spid="_x0000_s1045" style="position:absolute;left:7956;top:11819;width:291;height:1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4EBAEE4E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616161"/>
                            <w:sz w:val="1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" o:spid="_x0000_s1046" style="position:absolute;left:3943;top:12962;width:62573;height:1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7E7E32CA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616161"/>
                            <w:sz w:val="13"/>
                          </w:rPr>
                          <w:t>Het verzamelen van antwoorden kost tijd. Mogelijk moet u een aantal antwoorden ergens anders binnen de organisatie opvragen. De</w:t>
                        </w:r>
                      </w:p>
                    </w:txbxContent>
                  </v:textbox>
                </v:rect>
                <v:rect id="Rectangle 35" o:spid="_x0000_s1047" style="position:absolute;left:50991;top:12962;width:291;height:1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2E6F3261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616161"/>
                            <w:sz w:val="1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" o:spid="_x0000_s1048" style="position:absolute;left:3943;top:14105;width:64615;height:1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6051A569" w14:textId="77777777" w:rsidR="009C5B03" w:rsidRDefault="00B41B2F">
                        <w:proofErr w:type="gramStart"/>
                        <w:r>
                          <w:rPr>
                            <w:rFonts w:ascii="Segoe UI" w:eastAsia="Segoe UI" w:hAnsi="Segoe UI" w:cs="Segoe UI"/>
                            <w:color w:val="616161"/>
                            <w:sz w:val="13"/>
                          </w:rPr>
                          <w:t>vragenlijst</w:t>
                        </w:r>
                        <w:proofErr w:type="gramEnd"/>
                        <w:r>
                          <w:rPr>
                            <w:rFonts w:ascii="Segoe UI" w:eastAsia="Segoe UI" w:hAnsi="Segoe UI" w:cs="Segoe UI"/>
                            <w:color w:val="616161"/>
                            <w:sz w:val="13"/>
                          </w:rPr>
                          <w:t xml:space="preserve"> wordt de komende jaren eenmaal per jaar verstuurd. U kunt de vragenlijst tussentijds stoppen. De </w:t>
                        </w:r>
                        <w:proofErr w:type="gramStart"/>
                        <w:r>
                          <w:rPr>
                            <w:rFonts w:ascii="Segoe UI" w:eastAsia="Segoe UI" w:hAnsi="Segoe UI" w:cs="Segoe UI"/>
                            <w:color w:val="616161"/>
                            <w:sz w:val="13"/>
                          </w:rPr>
                          <w:t>reeds</w:t>
                        </w:r>
                        <w:proofErr w:type="gramEnd"/>
                        <w:r>
                          <w:rPr>
                            <w:rFonts w:ascii="Segoe UI" w:eastAsia="Segoe UI" w:hAnsi="Segoe UI" w:cs="Segoe UI"/>
                            <w:color w:val="616161"/>
                            <w:sz w:val="13"/>
                          </w:rPr>
                          <w:t xml:space="preserve"> ingevulde antwoorden</w:t>
                        </w:r>
                      </w:p>
                    </w:txbxContent>
                  </v:textbox>
                </v:rect>
                <v:rect id="Rectangle 37" o:spid="_x0000_s1049" style="position:absolute;left:52526;top:14105;width:291;height:1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35F173F6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616161"/>
                            <w:sz w:val="1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" o:spid="_x0000_s1050" style="position:absolute;left:3943;top:15248;width:64136;height:1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42D4B673" w14:textId="77777777" w:rsidR="009C5B03" w:rsidRDefault="00B41B2F">
                        <w:proofErr w:type="gramStart"/>
                        <w:r>
                          <w:rPr>
                            <w:rFonts w:ascii="Segoe UI" w:eastAsia="Segoe UI" w:hAnsi="Segoe UI" w:cs="Segoe UI"/>
                            <w:color w:val="616161"/>
                            <w:sz w:val="13"/>
                          </w:rPr>
                          <w:t>worden</w:t>
                        </w:r>
                        <w:proofErr w:type="gramEnd"/>
                        <w:r>
                          <w:rPr>
                            <w:rFonts w:ascii="Segoe UI" w:eastAsia="Segoe UI" w:hAnsi="Segoe UI" w:cs="Segoe UI"/>
                            <w:color w:val="616161"/>
                            <w:sz w:val="13"/>
                          </w:rPr>
                          <w:t xml:space="preserve"> dan opgeslagen in MS Forms. </w:t>
                        </w:r>
                        <w:proofErr w:type="gramStart"/>
                        <w:r>
                          <w:rPr>
                            <w:rFonts w:ascii="Segoe UI" w:eastAsia="Segoe UI" w:hAnsi="Segoe UI" w:cs="Segoe UI"/>
                            <w:color w:val="616161"/>
                            <w:sz w:val="13"/>
                          </w:rPr>
                          <w:t>Indien</w:t>
                        </w:r>
                        <w:proofErr w:type="gramEnd"/>
                        <w:r>
                          <w:rPr>
                            <w:rFonts w:ascii="Segoe UI" w:eastAsia="Segoe UI" w:hAnsi="Segoe UI" w:cs="Segoe UI"/>
                            <w:color w:val="616161"/>
                            <w:sz w:val="13"/>
                          </w:rPr>
                          <w:t xml:space="preserve"> uw organisatie geen gebruik kan maken van MS Forms, kunt u de vragenlijst tussentijds wel</w:t>
                        </w:r>
                      </w:p>
                    </w:txbxContent>
                  </v:textbox>
                </v:rect>
                <v:rect id="Rectangle 39" o:spid="_x0000_s1051" style="position:absolute;left:52166;top:15248;width:291;height:1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386BD343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616161"/>
                            <w:sz w:val="1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" o:spid="_x0000_s1052" style="position:absolute;left:3943;top:16391;width:54021;height:1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2C5BB901" w14:textId="77777777" w:rsidR="009C5B03" w:rsidRDefault="00B41B2F">
                        <w:proofErr w:type="gramStart"/>
                        <w:r>
                          <w:rPr>
                            <w:rFonts w:ascii="Segoe UI" w:eastAsia="Segoe UI" w:hAnsi="Segoe UI" w:cs="Segoe UI"/>
                            <w:color w:val="616161"/>
                            <w:sz w:val="13"/>
                          </w:rPr>
                          <w:t>stoppen</w:t>
                        </w:r>
                        <w:proofErr w:type="gramEnd"/>
                        <w:r>
                          <w:rPr>
                            <w:rFonts w:ascii="Segoe UI" w:eastAsia="Segoe UI" w:hAnsi="Segoe UI" w:cs="Segoe UI"/>
                            <w:color w:val="616161"/>
                            <w:sz w:val="13"/>
                          </w:rPr>
                          <w:t xml:space="preserve">, maar worden de </w:t>
                        </w:r>
                        <w:proofErr w:type="gramStart"/>
                        <w:r>
                          <w:rPr>
                            <w:rFonts w:ascii="Segoe UI" w:eastAsia="Segoe UI" w:hAnsi="Segoe UI" w:cs="Segoe UI"/>
                            <w:color w:val="616161"/>
                            <w:sz w:val="13"/>
                          </w:rPr>
                          <w:t>reeds</w:t>
                        </w:r>
                        <w:proofErr w:type="gramEnd"/>
                        <w:r>
                          <w:rPr>
                            <w:rFonts w:ascii="Segoe UI" w:eastAsia="Segoe UI" w:hAnsi="Segoe UI" w:cs="Segoe UI"/>
                            <w:color w:val="616161"/>
                            <w:sz w:val="13"/>
                          </w:rPr>
                          <w:t xml:space="preserve"> gegeven antwoorden niet opgeslagen. De vragenlijst kunt u alvast bekijken op KIA.</w:t>
                        </w:r>
                      </w:p>
                    </w:txbxContent>
                  </v:textbox>
                </v:rect>
                <v:rect id="Rectangle 41" o:spid="_x0000_s1053" style="position:absolute;left:44560;top:16391;width:9423;height:1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6F611DD2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616161"/>
                            <w:sz w:val="13"/>
                          </w:rPr>
                          <w:t xml:space="preserve"> Dit document dient</w:t>
                        </w:r>
                      </w:p>
                    </w:txbxContent>
                  </v:textbox>
                </v:rect>
                <v:rect id="Rectangle 42" o:spid="_x0000_s1054" style="position:absolute;left:51645;top:16391;width:292;height:1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582B4549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616161"/>
                            <w:sz w:val="1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o:spid="_x0000_s1055" style="position:absolute;left:3943;top:17534;width:63007;height:1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21A52A19" w14:textId="77777777" w:rsidR="009C5B03" w:rsidRDefault="00B41B2F">
                        <w:proofErr w:type="gramStart"/>
                        <w:r>
                          <w:rPr>
                            <w:rFonts w:ascii="Segoe UI" w:eastAsia="Segoe UI" w:hAnsi="Segoe UI" w:cs="Segoe UI"/>
                            <w:color w:val="616161"/>
                            <w:sz w:val="13"/>
                          </w:rPr>
                          <w:t>alleen</w:t>
                        </w:r>
                        <w:proofErr w:type="gramEnd"/>
                        <w:r>
                          <w:rPr>
                            <w:rFonts w:ascii="Segoe UI" w:eastAsia="Segoe UI" w:hAnsi="Segoe UI" w:cs="Segoe UI"/>
                            <w:color w:val="616161"/>
                            <w:sz w:val="13"/>
                          </w:rPr>
                          <w:t xml:space="preserve"> ter inzage; u kunt het niet met antwoorden insturen. U dient de vragenlijst online in te vullen. Invullen van de vragenlijst kan tot </w:t>
                        </w:r>
                      </w:p>
                    </w:txbxContent>
                  </v:textbox>
                </v:rect>
                <v:rect id="Rectangle 44" o:spid="_x0000_s1056" style="position:absolute;left:51317;top:17534;width:1224;height:1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11A66466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b/>
                            <w:color w:val="616161"/>
                            <w:sz w:val="13"/>
                          </w:rPr>
                          <w:t>16</w:t>
                        </w:r>
                      </w:p>
                    </w:txbxContent>
                  </v:textbox>
                </v:rect>
                <v:rect id="Rectangle 45" o:spid="_x0000_s1057" style="position:absolute;left:52237;top:17534;width:294;height:1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6ECF992D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b/>
                            <w:color w:val="616161"/>
                            <w:sz w:val="1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" o:spid="_x0000_s1058" style="position:absolute;left:3943;top:18677;width:4634;height:1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46C49007" w14:textId="77777777" w:rsidR="009C5B03" w:rsidRDefault="00B41B2F">
                        <w:proofErr w:type="gramStart"/>
                        <w:r>
                          <w:rPr>
                            <w:rFonts w:ascii="Segoe UI" w:eastAsia="Segoe UI" w:hAnsi="Segoe UI" w:cs="Segoe UI"/>
                            <w:b/>
                            <w:color w:val="616161"/>
                            <w:sz w:val="13"/>
                          </w:rPr>
                          <w:t>juni</w:t>
                        </w:r>
                        <w:proofErr w:type="gramEnd"/>
                        <w:r>
                          <w:rPr>
                            <w:rFonts w:ascii="Segoe UI" w:eastAsia="Segoe UI" w:hAnsi="Segoe UI" w:cs="Segoe UI"/>
                            <w:b/>
                            <w:color w:val="616161"/>
                            <w:sz w:val="13"/>
                          </w:rPr>
                          <w:t xml:space="preserve"> 2026</w:t>
                        </w:r>
                      </w:p>
                    </w:txbxContent>
                  </v:textbox>
                </v:rect>
                <v:rect id="Rectangle 47" o:spid="_x0000_s1059" style="position:absolute;left:7428;top:18677;width:231;height:1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1E5B7A7E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616161"/>
                            <w:sz w:val="13"/>
                          </w:rPr>
                          <w:t>.</w:t>
                        </w:r>
                      </w:p>
                    </w:txbxContent>
                  </v:textbox>
                </v:rect>
                <v:rect id="Rectangle 48" o:spid="_x0000_s1060" style="position:absolute;left:3943;top:19820;width:5145;height:1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0AA952E4" w14:textId="77777777" w:rsidR="009C5B03" w:rsidRDefault="00B41B2F">
                        <w:proofErr w:type="spellStart"/>
                        <w:r>
                          <w:rPr>
                            <w:rFonts w:ascii="Segoe UI" w:eastAsia="Segoe UI" w:hAnsi="Segoe UI" w:cs="Segoe UI"/>
                            <w:b/>
                            <w:color w:val="616161"/>
                            <w:sz w:val="13"/>
                          </w:rPr>
                          <w:t>Uitkomste</w:t>
                        </w:r>
                        <w:proofErr w:type="spellEnd"/>
                      </w:p>
                    </w:txbxContent>
                  </v:textbox>
                </v:rect>
                <v:rect id="Rectangle 49" o:spid="_x0000_s1061" style="position:absolute;left:7812;top:19820;width:644;height:1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7F4C4178" w14:textId="77777777" w:rsidR="009C5B03" w:rsidRDefault="00B41B2F">
                        <w:proofErr w:type="gramStart"/>
                        <w:r>
                          <w:rPr>
                            <w:rFonts w:ascii="Segoe UI" w:eastAsia="Segoe UI" w:hAnsi="Segoe UI" w:cs="Segoe UI"/>
                            <w:b/>
                            <w:color w:val="616161"/>
                            <w:sz w:val="13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rect>
                <v:rect id="Rectangle 50" o:spid="_x0000_s1062" style="position:absolute;left:3943;top:20963;width:28008;height:1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4BF52295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616161"/>
                            <w:sz w:val="13"/>
                          </w:rPr>
                          <w:t>De uitkomsten worden gepresenteerd in het dashboard van</w:t>
                        </w:r>
                      </w:p>
                    </w:txbxContent>
                  </v:textbox>
                </v:rect>
                <v:rect id="Rectangle 51" o:spid="_x0000_s1063" style="position:absolute;left:25002;top:20963;width:291;height:1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29D1B6EF" w14:textId="77777777" w:rsidR="009C5B03" w:rsidRDefault="00B41B2F">
                        <w:hyperlink r:id="rId14">
                          <w:r>
                            <w:rPr>
                              <w:rFonts w:ascii="Segoe UI" w:eastAsia="Segoe UI" w:hAnsi="Segoe UI" w:cs="Segoe UI"/>
                              <w:color w:val="616161"/>
                              <w:sz w:val="13"/>
                            </w:rP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9110" o:spid="_x0000_s1064" style="position:absolute;left:25221;top:20963;width:5919;height:1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" filled="f" stroked="f">
                  <v:textbox inset="0,0,0,0">
                    <w:txbxContent>
                      <w:p w14:paraId="24BA7A1A" w14:textId="77777777" w:rsidR="009C5B03" w:rsidRDefault="00B41B2F">
                        <w:hyperlink r:id="rId15">
                          <w:proofErr w:type="spellStart"/>
                          <w:proofErr w:type="gramStart"/>
                          <w:r>
                            <w:rPr>
                              <w:rFonts w:ascii="Segoe UI" w:eastAsia="Segoe UI" w:hAnsi="Segoe UI" w:cs="Segoe UI"/>
                              <w:color w:val="0000EE"/>
                              <w:sz w:val="13"/>
                              <w:u w:val="single" w:color="0000EE"/>
                            </w:rPr>
                            <w:t>waarstaatjeg</w:t>
                          </w:r>
                          <w:proofErr w:type="spellEnd"/>
                          <w:proofErr w:type="gramEnd"/>
                        </w:hyperlink>
                      </w:p>
                    </w:txbxContent>
                  </v:textbox>
                </v:rect>
                <v:rect id="Rectangle 9118" o:spid="_x0000_s1065" style="position:absolute;left:29671;top:20963;width:4938;height:1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" filled="f" stroked="f">
                  <v:textbox inset="0,0,0,0">
                    <w:txbxContent>
                      <w:p w14:paraId="6FE42A29" w14:textId="77777777" w:rsidR="009C5B03" w:rsidRDefault="00B41B2F">
                        <w:hyperlink r:id="rId16">
                          <w:proofErr w:type="spellStart"/>
                          <w:proofErr w:type="gramStart"/>
                          <w:r>
                            <w:rPr>
                              <w:rFonts w:ascii="Segoe UI" w:eastAsia="Segoe UI" w:hAnsi="Segoe UI" w:cs="Segoe UI"/>
                              <w:color w:val="0000EE"/>
                              <w:sz w:val="13"/>
                              <w:u w:val="single" w:color="0000EE"/>
                            </w:rPr>
                            <w:t>emeente.n</w:t>
                          </w:r>
                          <w:proofErr w:type="spellEnd"/>
                          <w:proofErr w:type="gramEnd"/>
                        </w:hyperlink>
                      </w:p>
                    </w:txbxContent>
                  </v:textbox>
                </v:rect>
                <v:rect id="Rectangle 9116" o:spid="_x0000_s1066" style="position:absolute;left:33384;top:20963;width:258;height:1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" filled="f" stroked="f">
                  <v:textbox inset="0,0,0,0">
                    <w:txbxContent>
                      <w:p w14:paraId="6B81BDA3" w14:textId="77777777" w:rsidR="009C5B03" w:rsidRDefault="00B41B2F">
                        <w:hyperlink r:id="rId17">
                          <w:proofErr w:type="gramStart"/>
                          <w:r>
                            <w:rPr>
                              <w:rFonts w:ascii="Segoe UI" w:eastAsia="Segoe UI" w:hAnsi="Segoe UI" w:cs="Segoe UI"/>
                              <w:color w:val="0000EE"/>
                              <w:sz w:val="13"/>
                              <w:u w:val="single" w:color="0000EE"/>
                            </w:rPr>
                            <w:t>l</w:t>
                          </w:r>
                          <w:proofErr w:type="gramEnd"/>
                        </w:hyperlink>
                      </w:p>
                    </w:txbxContent>
                  </v:textbox>
                </v:rect>
                <v:rect id="Rectangle 146" o:spid="_x0000_s1067" style="position:absolute;left:33579;top:20963;width:230;height:1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Ghl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C59GhlwgAAANwAAAAPAAAA&#10;AAAAAAAAAAAAAAcCAABkcnMvZG93bnJldi54bWxQSwUGAAAAAAMAAwC3AAAA9gIAAAAA&#10;" filled="f" stroked="f">
                  <v:textbox inset="0,0,0,0">
                    <w:txbxContent>
                      <w:p w14:paraId="3869CE24" w14:textId="77777777" w:rsidR="009C5B03" w:rsidRDefault="00B41B2F">
                        <w:hyperlink r:id="rId18">
                          <w:r>
                            <w:rPr>
                              <w:rFonts w:ascii="Segoe UI" w:eastAsia="Segoe UI" w:hAnsi="Segoe UI" w:cs="Segoe UI"/>
                              <w:color w:val="616161"/>
                              <w:sz w:val="13"/>
                            </w:rPr>
                            <w:t>.</w:t>
                          </w:r>
                        </w:hyperlink>
                      </w:p>
                    </w:txbxContent>
                  </v:textbox>
                </v:rect>
                <v:rect id="Rectangle 147" o:spid="_x0000_s1068" style="position:absolute;left:33752;top:20963;width:292;height:1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M3+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DWuM3+wgAAANwAAAAPAAAA&#10;AAAAAAAAAAAAAAcCAABkcnMvZG93bnJldi54bWxQSwUGAAAAAAMAAwC3AAAA9gIAAAAA&#10;" filled="f" stroked="f">
                  <v:textbox inset="0,0,0,0">
                    <w:txbxContent>
                      <w:p w14:paraId="3FC5D1B3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616161"/>
                            <w:sz w:val="1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" o:spid="_x0000_s1069" style="position:absolute;left:33972;top:20963;width:24281;height:1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14:paraId="67E8F4E3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616161"/>
                            <w:sz w:val="13"/>
                          </w:rPr>
                          <w:t>Daar kunt u uw antwoorden vergelijken met die van</w:t>
                        </w:r>
                      </w:p>
                    </w:txbxContent>
                  </v:textbox>
                </v:rect>
                <v:rect id="Rectangle 65" o:spid="_x0000_s1070" style="position:absolute;left:52229;top:20963;width:292;height:1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14:paraId="13827DEF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616161"/>
                            <w:sz w:val="1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" o:spid="_x0000_s1071" style="position:absolute;left:3943;top:22106;width:64503;height:1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14:paraId="1C85D832" w14:textId="77777777" w:rsidR="009C5B03" w:rsidRDefault="00B41B2F">
                        <w:proofErr w:type="gramStart"/>
                        <w:r>
                          <w:rPr>
                            <w:rFonts w:ascii="Segoe UI" w:eastAsia="Segoe UI" w:hAnsi="Segoe UI" w:cs="Segoe UI"/>
                            <w:color w:val="616161"/>
                            <w:sz w:val="13"/>
                          </w:rPr>
                          <w:t>andere</w:t>
                        </w:r>
                        <w:proofErr w:type="gramEnd"/>
                        <w:r>
                          <w:rPr>
                            <w:rFonts w:ascii="Segoe UI" w:eastAsia="Segoe UI" w:hAnsi="Segoe UI" w:cs="Segoe UI"/>
                            <w:color w:val="616161"/>
                            <w:sz w:val="13"/>
                          </w:rPr>
                          <w:t xml:space="preserve"> gemeenten en gemeenschappelijke regelingen. Een deel van de antwoorden wordt geanonimiseerd gebruikt in rapportages. In de</w:t>
                        </w:r>
                      </w:p>
                    </w:txbxContent>
                  </v:textbox>
                </v:rect>
                <v:rect id="Rectangle 67" o:spid="_x0000_s1072" style="position:absolute;left:52442;top:22106;width:291;height:1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14:paraId="505AF2B6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616161"/>
                            <w:sz w:val="1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" o:spid="_x0000_s1073" style="position:absolute;left:3943;top:23249;width:62484;height:1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14:paraId="39F4B0B5" w14:textId="77777777" w:rsidR="009C5B03" w:rsidRDefault="00B41B2F">
                        <w:proofErr w:type="gramStart"/>
                        <w:r>
                          <w:rPr>
                            <w:rFonts w:ascii="Segoe UI" w:eastAsia="Segoe UI" w:hAnsi="Segoe UI" w:cs="Segoe UI"/>
                            <w:color w:val="616161"/>
                            <w:sz w:val="13"/>
                          </w:rPr>
                          <w:t>vragenlijst</w:t>
                        </w:r>
                        <w:proofErr w:type="gramEnd"/>
                        <w:r>
                          <w:rPr>
                            <w:rFonts w:ascii="Segoe UI" w:eastAsia="Segoe UI" w:hAnsi="Segoe UI" w:cs="Segoe UI"/>
                            <w:color w:val="616161"/>
                            <w:sz w:val="13"/>
                          </w:rPr>
                          <w:t xml:space="preserve"> zijn ook enkele specifieke vragen van het ACOI opgenomen. De antwoorden op deze vragen worden niet gepubliceerd op </w:t>
                        </w:r>
                      </w:p>
                    </w:txbxContent>
                  </v:textbox>
                </v:rect>
                <v:rect id="Rectangle 9230" o:spid="_x0000_s1074" style="position:absolute;left:12106;top:24392;width:257;height:1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" filled="f" stroked="f">
                  <v:textbox inset="0,0,0,0">
                    <w:txbxContent>
                      <w:p w14:paraId="5E4002CE" w14:textId="77777777" w:rsidR="009C5B03" w:rsidRDefault="00B41B2F">
                        <w:hyperlink r:id="rId19">
                          <w:proofErr w:type="gramStart"/>
                          <w:r>
                            <w:rPr>
                              <w:rFonts w:ascii="Segoe UI" w:eastAsia="Segoe UI" w:hAnsi="Segoe UI" w:cs="Segoe UI"/>
                              <w:color w:val="0000EE"/>
                              <w:sz w:val="13"/>
                              <w:u w:val="single" w:color="0000EE"/>
                            </w:rPr>
                            <w:t>l</w:t>
                          </w:r>
                          <w:proofErr w:type="gramEnd"/>
                        </w:hyperlink>
                      </w:p>
                    </w:txbxContent>
                  </v:textbox>
                </v:rect>
                <v:rect id="Rectangle 9238" o:spid="_x0000_s1075" style="position:absolute;left:8393;top:24392;width:4938;height:1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" filled="f" stroked="f">
                  <v:textbox inset="0,0,0,0">
                    <w:txbxContent>
                      <w:p w14:paraId="377BA3DD" w14:textId="77777777" w:rsidR="009C5B03" w:rsidRDefault="00B41B2F">
                        <w:hyperlink r:id="rId20">
                          <w:proofErr w:type="spellStart"/>
                          <w:proofErr w:type="gramStart"/>
                          <w:r>
                            <w:rPr>
                              <w:rFonts w:ascii="Segoe UI" w:eastAsia="Segoe UI" w:hAnsi="Segoe UI" w:cs="Segoe UI"/>
                              <w:color w:val="0000EE"/>
                              <w:sz w:val="13"/>
                              <w:u w:val="single" w:color="0000EE"/>
                            </w:rPr>
                            <w:t>emeente.n</w:t>
                          </w:r>
                          <w:proofErr w:type="spellEnd"/>
                          <w:proofErr w:type="gramEnd"/>
                        </w:hyperlink>
                      </w:p>
                    </w:txbxContent>
                  </v:textbox>
                </v:rect>
                <v:rect id="Rectangle 9130" o:spid="_x0000_s1076" style="position:absolute;left:3943;top:24392;width:5918;height:1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" filled="f" stroked="f">
                  <v:textbox inset="0,0,0,0">
                    <w:txbxContent>
                      <w:p w14:paraId="42B0E847" w14:textId="77777777" w:rsidR="009C5B03" w:rsidRDefault="00B41B2F">
                        <w:hyperlink r:id="rId21">
                          <w:proofErr w:type="spellStart"/>
                          <w:proofErr w:type="gramStart"/>
                          <w:r>
                            <w:rPr>
                              <w:rFonts w:ascii="Segoe UI" w:eastAsia="Segoe UI" w:hAnsi="Segoe UI" w:cs="Segoe UI"/>
                              <w:color w:val="0000EE"/>
                              <w:sz w:val="13"/>
                              <w:u w:val="single" w:color="0000EE"/>
                            </w:rPr>
                            <w:t>waarstaatjeg</w:t>
                          </w:r>
                          <w:proofErr w:type="spellEnd"/>
                          <w:proofErr w:type="gramEnd"/>
                        </w:hyperlink>
                      </w:p>
                    </w:txbxContent>
                  </v:textbox>
                </v:rect>
                <v:rect id="Rectangle 80" o:spid="_x0000_s1077" style="position:absolute;left:12300;top:24392;width:231;height:1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14:paraId="014C93CD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616161"/>
                            <w:sz w:val="13"/>
                          </w:rPr>
                          <w:t>.</w:t>
                        </w:r>
                      </w:p>
                    </w:txbxContent>
                  </v:textbox>
                </v:rect>
                <v:shape id="Shape 10422" o:spid="_x0000_s1078" style="position:absolute;top:27146;width:56921;height:7772;visibility:visible;mso-wrap-style:square;v-text-anchor:top" coordsize="5692139,777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" path="m,l5692139,r,777240l,777240,,e" stroked="f" strokeweight="0">
                  <v:stroke miterlimit="83231f" joinstyle="miter"/>
                  <v:path arrowok="t" textboxrect="0,0,5692139,777240"/>
                </v:shape>
                <v:shape id="Shape 85" o:spid="_x0000_s1079" style="position:absolute;left:2857;top:29717;width:51206;height:3315;visibility:visible;mso-wrap-style:square;v-text-anchor:top" coordsize="5120639,331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" path="m22860,l5097779,v3031,,5947,580,8748,1740c5109327,2900,5111799,4552,5113943,6695v2143,2144,3795,4616,4955,7417c5120059,16912,5120638,19829,5120639,22860r,285750c5120638,311641,5120059,314557,5118898,317358v-1160,2800,-2812,5272,-4955,7416c5111799,326918,5109327,328569,5106527,329730v-2801,1160,-5717,1740,-8748,1740l22860,331470v-3031,,-5948,-580,-8748,-1740c11311,328569,8839,326918,6696,324774,4552,322630,2900,320158,1740,317358,580,314557,,311641,,308610l,22860c,19829,580,16912,1740,14112,2900,11311,4552,8839,6696,6695,8839,4552,11311,2900,14112,1740,16912,580,19829,,22860,xe" fillcolor="#e6eaf2" stroked="f" strokeweight="0">
                  <v:stroke miterlimit="83231f" joinstyle="miter"/>
                  <v:path arrowok="t" textboxrect="0,0,5120639,331470"/>
                </v:shape>
                <v:rect id="Rectangle 87" o:spid="_x0000_s1080" style="position:absolute;left:4171;top:30844;width:7583;height:1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14:paraId="262949D5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b/>
                            <w:color w:val="454F64"/>
                            <w:sz w:val="19"/>
                          </w:rPr>
                          <w:t>Algemeen</w:t>
                        </w:r>
                      </w:p>
                    </w:txbxContent>
                  </v:textbox>
                </v:rect>
                <v:shape id="Shape 91" o:spid="_x0000_s1081" style="position:absolute;left:3771;top:37318;width:49378;height:6458;visibility:visible;mso-wrap-style:square;v-text-anchor:top" coordsize="4937759,645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" path="m22860,l4914899,v3031,,5947,580,8747,1740c4926448,2900,4928920,4552,4931064,6696v2143,2143,3794,4615,4954,7416c4937178,16913,4937759,19829,4937759,22860r,600075c4937759,625966,4937178,628882,4936018,631682v-1160,2801,-2811,5274,-4954,7417c4928920,641243,4926448,642894,4923646,644054v-2800,1161,-5716,1741,-8747,1741l22860,645795v-3031,,-5947,-580,-8748,-1740c11311,642895,8839,641243,6696,639099,4552,636956,2900,634483,1740,631682,580,628882,,625966,,622935l,22860c,19829,580,16913,1740,14112,2900,11311,4552,8839,6696,6696,8839,4552,11311,2900,14112,1740,16913,580,19829,,22860,xe" fillcolor="#e6eaf2" stroked="f" strokeweight="0">
                  <v:stroke miterlimit="83231f" joinstyle="miter"/>
                  <v:path arrowok="t" textboxrect="0,0,4937759,645795"/>
                </v:shape>
                <v:rect id="Rectangle 94" o:spid="_x0000_s1082" style="position:absolute;left:4857;top:39910;width:12662;height:1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14:paraId="0517785A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4"/>
                          </w:rPr>
                          <w:t xml:space="preserve">Wat is uw e-mailadres? </w:t>
                        </w:r>
                      </w:p>
                    </w:txbxContent>
                  </v:textbox>
                </v:rect>
                <v:rect id="Rectangle 95" o:spid="_x0000_s1083" style="position:absolute;left:14378;top:39910;width:1173;height:1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14:paraId="30D61C01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AE1515"/>
                            <w:sz w:val="14"/>
                          </w:rPr>
                          <w:t xml:space="preserve"> * </w:t>
                        </w:r>
                      </w:p>
                    </w:txbxContent>
                  </v:textbox>
                </v:rect>
                <v:rect id="Rectangle 96" o:spid="_x0000_s1084" style="position:absolute;left:4857;top:41765;width:46639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14:paraId="293433FB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Dit e-mailadres gebruiken wij alleen als wij vragen hebben over uw antwoorden op deze vragenlijst.</w:t>
                        </w:r>
                      </w:p>
                    </w:txbxContent>
                  </v:textbox>
                </v:rect>
                <v:shape id="Shape 97" o:spid="_x0000_s1085" style="position:absolute;left:4914;top:37318;width:1715;height:1715;visibility:visible;mso-wrap-style:square;v-text-anchor:top" coordsize="171450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" path="m,l171450,r,148590c171450,151621,170870,154537,169710,157337v-1160,2801,-2812,5273,-4956,7417c162611,166897,160139,168549,157338,169709v-2801,1160,-5717,1740,-8748,1741l22860,171450v-3031,-1,-5948,-581,-8748,-1741c11311,168549,8839,166897,6696,164754,4552,162610,2900,160138,1740,157338,580,154537,,151621,,148590l,xe" fillcolor="#454f64" stroked="f" strokeweight="0">
                  <v:stroke miterlimit="83231f" joinstyle="miter"/>
                  <v:path arrowok="t" textboxrect="0,0,171450,171450"/>
                </v:shape>
                <v:rect id="Rectangle 98" o:spid="_x0000_s1086" style="position:absolute;left:5556;top:37879;width:573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14:paraId="69514DA1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FFFFFF"/>
                            <w:sz w:val="13"/>
                          </w:rPr>
                          <w:t>1</w:t>
                        </w:r>
                      </w:p>
                    </w:txbxContent>
                  </v:textbox>
                </v:rect>
                <v:shape id="Shape 100" o:spid="_x0000_s1087" style="position:absolute;left:3857;top:45005;width:49206;height:2229;visibility:visible;mso-wrap-style:square;v-text-anchor:top" coordsize="4920614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" path="m20003,l4900612,v2652,,5204,507,7653,1522c4910716,2537,4912879,3982,4914755,5858v1876,1875,3321,4038,4336,6489c4920106,14798,4920613,17350,4920614,20002r,182881c4920613,205534,4920106,208086,4919091,210536v-1015,2451,-2460,4614,-4336,6490c4912879,218901,4910716,220346,4908265,221362v-2449,1015,-5001,1522,-7653,1523l20003,222885v-2653,-1,-5205,-508,-7655,-1523c9897,220346,7734,218901,5859,217026,3983,215150,2538,212987,1523,210536,508,208086,,205534,,202883l,20002c,17350,508,14798,1523,12347,2538,9896,3983,7733,5859,5858,7734,3982,9897,2537,12348,1522,14798,507,17350,,20003,xe" fillcolor="#f5f5f5" stroked="f" strokeweight="0">
                  <v:stroke miterlimit="83231f" joinstyle="miter"/>
                  <v:path arrowok="t" textboxrect="0,0,4920614,222885"/>
                </v:shape>
                <v:shape id="Shape 101" o:spid="_x0000_s1088" style="position:absolute;left:3857;top:45005;width:49206;height:2229;visibility:visible;mso-wrap-style:square;v-text-anchor:top" coordsize="4920614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" path="m,202883l,20002c,17350,508,14798,1523,12347,2538,9896,3983,7733,5859,5858,7734,3982,9897,2537,12348,1522,14798,507,17350,,20003,l4900612,v2652,,5204,507,7653,1522c4910716,2537,4912879,3982,4914755,5858v1876,1875,3321,4038,4336,6489c4920106,14798,4920613,17350,4920614,20002r,182881c4920613,205534,4920106,208086,4919091,210536v-1015,2451,-2460,4614,-4336,6490c4912879,218901,4910716,220346,4908265,221362v-2449,1015,-5001,1522,-7653,1523l20003,222885v-2653,-1,-5205,-508,-7655,-1523c9897,220346,7734,218901,5859,217026,3983,215150,2538,212987,1523,210536,508,208086,,205534,,202883xe" filled="f" strokecolor="#c8c8c8" strokeweight=".45pt">
                  <v:stroke miterlimit="1" joinstyle="miter"/>
                  <v:path arrowok="t" textboxrect="0,0,4920614,222885"/>
                </v:shape>
                <v:shape id="Shape 106" o:spid="_x0000_s1089" style="position:absolute;left:3914;top:57464;width:1086;height:1086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" path="m54293,108585v3564,,7095,-347,10591,-1043c68381,106846,71776,105817,75069,104453v3294,-1365,6423,-3037,9387,-5018c87420,97455,90162,95203,92683,92683v2521,-2521,4772,-5264,6752,-8227c101416,81492,103088,78363,104452,75069v1364,-3294,2394,-6688,3090,-10185c108237,61388,108585,57858,108585,54293v,-3565,-348,-7096,-1043,-10593c106846,40204,105816,36809,104452,33516v-1364,-3294,-3036,-6423,-5017,-9386c97455,21165,95204,18423,92683,15902,90162,13381,87420,11130,84456,9150,81492,7169,78363,5497,75069,4133,71776,2769,68381,1739,64884,1043,61388,348,57857,,54293,,50728,,47197,348,43701,1043,40204,1739,36809,2769,33516,4133,30222,5497,27093,7169,24129,9150v-2964,1980,-5706,4231,-8227,6752c13381,18423,11130,21165,9150,24130,7169,27093,5497,30222,4133,33516,2769,36809,1739,40204,1043,43700,348,47197,,50728,,54293v,3565,348,7095,1043,10591c1739,68381,2769,71775,4133,75069v1364,3294,3036,6423,5017,9387c11131,87419,13381,90162,15902,92683v2521,2520,5263,4772,8227,6752c27093,101416,30222,103088,33516,104453v3293,1364,6688,2393,10185,3089c47197,108238,50728,108585,54293,108585e" filled="f" strokecolor="#616161" strokeweight=".45pt">
                  <v:stroke miterlimit="1" joinstyle="miter"/>
                  <v:path arrowok="t" textboxrect="0,0,108585,108585"/>
                </v:shape>
                <v:rect id="Rectangle 108" o:spid="_x0000_s1090" style="position:absolute;left:5829;top:57710;width:4835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eBM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" filled="f" stroked="f">
                  <v:textbox inset="0,0,0,0">
                    <w:txbxContent>
                      <w:p w14:paraId="1EDCA8FB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Gemeente</w:t>
                        </w:r>
                      </w:p>
                    </w:txbxContent>
                  </v:textbox>
                </v:rect>
                <v:shape id="Shape 111" o:spid="_x0000_s1091" style="position:absolute;left:3914;top:60321;width:1086;height:1086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" path="m54293,108585v3564,,7095,-347,10591,-1043c68381,106846,71776,105816,75069,104453v3294,-1365,6423,-3037,9387,-5018c87420,97455,90162,95203,92683,92683v2521,-2521,4772,-5263,6752,-8227c101416,81492,103088,78363,104452,75069v1364,-3294,2394,-6688,3090,-10185c108237,61388,108585,57858,108585,54293v,-3565,-348,-7096,-1043,-10593c106846,40205,105816,36809,104452,33516v-1364,-3294,-3036,-6423,-5017,-9386c97455,21165,95204,18423,92683,15902,90162,13381,87420,11130,84456,9150,81492,7169,78363,5497,75069,4133,71776,2769,68381,1739,64884,1043,61388,348,57857,,54293,,50728,,47197,348,43701,1043,40204,1739,36809,2769,33516,4133,30222,5497,27093,7169,24129,9150v-2964,1980,-5706,4231,-8227,6752c13381,18423,11130,21165,9150,24130,7169,27093,5497,30222,4133,33516,2769,36809,1739,40205,1043,43700,348,47197,,50728,,54293v,3565,348,7095,1043,10591c1739,68381,2769,71775,4133,75069v1364,3294,3036,6423,5017,9387c11131,87420,13381,90162,15902,92683v2521,2520,5263,4772,8227,6752c27093,101416,30222,103088,33516,104453v3293,1363,6688,2393,10185,3089c47197,108238,50728,108585,54293,108585e" filled="f" strokecolor="#616161" strokeweight=".45pt">
                  <v:stroke miterlimit="1" joinstyle="miter"/>
                  <v:path arrowok="t" textboxrect="0,0,108585,108585"/>
                </v:shape>
                <v:rect id="Rectangle 113" o:spid="_x0000_s1092" style="position:absolute;left:5829;top:60568;width:13816;height:1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OTg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C6MOTgwgAAANwAAAAPAAAA&#10;AAAAAAAAAAAAAAcCAABkcnMvZG93bnJldi54bWxQSwUGAAAAAAMAAwC3AAAA9gIAAAAA&#10;" filled="f" stroked="f">
                  <v:textbox inset="0,0,0,0">
                    <w:txbxContent>
                      <w:p w14:paraId="746365B6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Gemeenschappelijke regeling</w:t>
                        </w:r>
                      </w:p>
                    </w:txbxContent>
                  </v:textbox>
                </v:rect>
                <v:shape id="Shape 115" o:spid="_x0000_s1093" style="position:absolute;left:3771;top:50634;width:49378;height:5258;visibility:visible;mso-wrap-style:square;v-text-anchor:top" coordsize="4937759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" path="m22860,l4914899,v3031,,5947,580,8747,1739c4926448,2900,4928920,4552,4931064,6696v2143,2143,3794,4615,4954,7416c4937178,16912,4937759,19829,4937759,22860r,480060c4937759,505951,4937178,508867,4936018,511667v-1160,2801,-2811,5273,-4954,7417c4928920,521227,4926448,522879,4923646,524039v-2800,1160,-5716,1740,-8747,1741l22860,525780v-3031,-1,-5947,-581,-8748,-1741c11311,522879,8839,521227,6696,519084,4552,516940,2900,514468,1740,511668,580,508867,,505951,,502920l,22860c,19829,580,16912,1740,14112,2900,11311,4552,8839,6696,6696,8839,4552,11311,2900,14112,1739,16913,580,19829,,22860,xe" fillcolor="#e6eaf2" stroked="f" strokeweight="0">
                  <v:stroke miterlimit="83231f" joinstyle="miter"/>
                  <v:path arrowok="t" textboxrect="0,0,4937759,525780"/>
                </v:shape>
                <v:rect id="Rectangle 118" o:spid="_x0000_s1094" style="position:absolute;left:4857;top:53226;width:28095;height:1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R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" filled="f" stroked="f">
                  <v:textbox inset="0,0,0,0">
                    <w:txbxContent>
                      <w:p w14:paraId="11CB15C3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4"/>
                          </w:rPr>
                          <w:t>Voor welk type organisatie vult u deze vragenlijst in?</w:t>
                        </w:r>
                      </w:p>
                    </w:txbxContent>
                  </v:textbox>
                </v:rect>
                <v:rect id="Rectangle 119" o:spid="_x0000_s1095" style="position:absolute;left:25981;top:53226;width:1174;height:1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MK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" filled="f" stroked="f">
                  <v:textbox inset="0,0,0,0">
                    <w:txbxContent>
                      <w:p w14:paraId="47556B4F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AE1515"/>
                            <w:sz w:val="14"/>
                          </w:rPr>
                          <w:t xml:space="preserve"> * </w:t>
                        </w:r>
                      </w:p>
                    </w:txbxContent>
                  </v:textbox>
                </v:rect>
                <v:shape id="Shape 120" o:spid="_x0000_s1096" style="position:absolute;left:4914;top:50634;width:1715;height:1715;visibility:visible;mso-wrap-style:square;v-text-anchor:top" coordsize="171450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" path="m,l171450,r,148590c171450,151621,170870,154536,169710,157337v-1160,2801,-2812,5272,-4956,7417c162611,166897,160139,168549,157338,169709v-2801,1160,-5717,1740,-8748,1741l22860,171450v-3031,-1,-5948,-581,-8748,-1741c11311,168549,8839,166897,6696,164754,4552,162609,2900,160138,1740,157337,580,154537,,151621,,148590l,xe" fillcolor="#454f64" stroked="f" strokeweight="0">
                  <v:stroke miterlimit="83231f" joinstyle="miter"/>
                  <v:path arrowok="t" textboxrect="0,0,171450,171450"/>
                </v:shape>
                <v:rect id="Rectangle 121" o:spid="_x0000_s1097" style="position:absolute;left:5556;top:51195;width:573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Wx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H/Th/Uy4QM5eAAAA//8DAFBLAQItABQABgAIAAAAIQDb4fbL7gAAAIUBAAATAAAAAAAAAAAAAAAA&#10;AAAAAABbQ29udGVudF9UeXBlc10ueG1sUEsBAi0AFAAGAAgAAAAhAFr0LFu/AAAAFQEAAAsAAAAA&#10;AAAAAAAAAAAAHwEAAF9yZWxzLy5yZWxzUEsBAi0AFAAGAAgAAAAhAOvCFbHBAAAA3AAAAA8AAAAA&#10;AAAAAAAAAAAABwIAAGRycy9kb3ducmV2LnhtbFBLBQYAAAAAAwADALcAAAD1AgAAAAA=&#10;" filled="f" stroked="f">
                  <v:textbox inset="0,0,0,0">
                    <w:txbxContent>
                      <w:p w14:paraId="04D08CBB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FFFFFF"/>
                            <w:sz w:val="13"/>
                          </w:rPr>
                          <w:t>2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4200F2C3" w14:textId="77777777" w:rsidR="009C5B03" w:rsidRDefault="00B41B2F">
      <w:pPr>
        <w:spacing w:after="0"/>
        <w:ind w:left="639"/>
      </w:pPr>
      <w:r>
        <w:rPr>
          <w:noProof/>
        </w:rPr>
        <mc:AlternateContent>
          <mc:Choice Requires="wpg">
            <w:drawing>
              <wp:inline distT="0" distB="0" distL="0" distR="0" wp14:anchorId="72224F8A" wp14:editId="2952630F">
                <wp:extent cx="4937759" cy="1060132"/>
                <wp:effectExtent l="0" t="0" r="0" b="0"/>
                <wp:docPr id="9461" name="Group 94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7759" cy="1060132"/>
                          <a:chOff x="0" y="0"/>
                          <a:chExt cx="4937759" cy="1060132"/>
                        </a:xfrm>
                      </wpg:grpSpPr>
                      <wps:wsp>
                        <wps:cNvPr id="125" name="Shape 125"/>
                        <wps:cNvSpPr/>
                        <wps:spPr>
                          <a:xfrm>
                            <a:off x="0" y="0"/>
                            <a:ext cx="4937759" cy="485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37759" h="485775">
                                <a:moveTo>
                                  <a:pt x="22860" y="0"/>
                                </a:moveTo>
                                <a:lnTo>
                                  <a:pt x="4914899" y="0"/>
                                </a:lnTo>
                                <a:cubicBezTo>
                                  <a:pt x="4917930" y="0"/>
                                  <a:pt x="4920846" y="580"/>
                                  <a:pt x="4923646" y="1739"/>
                                </a:cubicBezTo>
                                <a:cubicBezTo>
                                  <a:pt x="4926448" y="2900"/>
                                  <a:pt x="4928920" y="4552"/>
                                  <a:pt x="4931064" y="6695"/>
                                </a:cubicBezTo>
                                <a:cubicBezTo>
                                  <a:pt x="4933207" y="8838"/>
                                  <a:pt x="4934858" y="11310"/>
                                  <a:pt x="4936018" y="14111"/>
                                </a:cubicBezTo>
                                <a:cubicBezTo>
                                  <a:pt x="4937178" y="16912"/>
                                  <a:pt x="4937759" y="19828"/>
                                  <a:pt x="4937759" y="22860"/>
                                </a:cubicBezTo>
                                <a:lnTo>
                                  <a:pt x="4937759" y="462915"/>
                                </a:lnTo>
                                <a:cubicBezTo>
                                  <a:pt x="4937759" y="465946"/>
                                  <a:pt x="4937178" y="468861"/>
                                  <a:pt x="4936018" y="471662"/>
                                </a:cubicBezTo>
                                <a:cubicBezTo>
                                  <a:pt x="4934858" y="474463"/>
                                  <a:pt x="4933207" y="476935"/>
                                  <a:pt x="4931064" y="479079"/>
                                </a:cubicBezTo>
                                <a:cubicBezTo>
                                  <a:pt x="4928920" y="481223"/>
                                  <a:pt x="4926448" y="482874"/>
                                  <a:pt x="4923646" y="484035"/>
                                </a:cubicBezTo>
                                <a:cubicBezTo>
                                  <a:pt x="4920846" y="485194"/>
                                  <a:pt x="4917930" y="485774"/>
                                  <a:pt x="4914899" y="485775"/>
                                </a:cubicBezTo>
                                <a:lnTo>
                                  <a:pt x="22860" y="485775"/>
                                </a:lnTo>
                                <a:cubicBezTo>
                                  <a:pt x="19829" y="485774"/>
                                  <a:pt x="16913" y="485194"/>
                                  <a:pt x="14112" y="484035"/>
                                </a:cubicBezTo>
                                <a:cubicBezTo>
                                  <a:pt x="11311" y="482874"/>
                                  <a:pt x="8839" y="481223"/>
                                  <a:pt x="6696" y="479079"/>
                                </a:cubicBezTo>
                                <a:cubicBezTo>
                                  <a:pt x="4552" y="476935"/>
                                  <a:pt x="2900" y="474463"/>
                                  <a:pt x="1740" y="471662"/>
                                </a:cubicBezTo>
                                <a:cubicBezTo>
                                  <a:pt x="580" y="468861"/>
                                  <a:pt x="0" y="465946"/>
                                  <a:pt x="0" y="462915"/>
                                </a:cubicBezTo>
                                <a:lnTo>
                                  <a:pt x="0" y="22860"/>
                                </a:lnTo>
                                <a:cubicBezTo>
                                  <a:pt x="0" y="19828"/>
                                  <a:pt x="580" y="16912"/>
                                  <a:pt x="1740" y="14111"/>
                                </a:cubicBezTo>
                                <a:cubicBezTo>
                                  <a:pt x="2900" y="11310"/>
                                  <a:pt x="4552" y="8838"/>
                                  <a:pt x="6696" y="6695"/>
                                </a:cubicBezTo>
                                <a:cubicBezTo>
                                  <a:pt x="8839" y="4552"/>
                                  <a:pt x="11311" y="2900"/>
                                  <a:pt x="14112" y="1739"/>
                                </a:cubicBezTo>
                                <a:cubicBezTo>
                                  <a:pt x="16913" y="580"/>
                                  <a:pt x="19829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EA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108585" y="259183"/>
                            <a:ext cx="1897149" cy="119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1E92D4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4"/>
                                </w:rPr>
                                <w:t>Wat is de naam van de organisatie?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1535013" y="259183"/>
                            <a:ext cx="117340" cy="119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B6785D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AE1515"/>
                                  <w:sz w:val="14"/>
                                </w:rPr>
                                <w:t xml:space="preserve"> *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Shape 130"/>
                        <wps:cNvSpPr/>
                        <wps:spPr>
                          <a:xfrm>
                            <a:off x="114300" y="0"/>
                            <a:ext cx="171450" cy="1714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71449">
                                <a:moveTo>
                                  <a:pt x="0" y="0"/>
                                </a:moveTo>
                                <a:lnTo>
                                  <a:pt x="171450" y="0"/>
                                </a:lnTo>
                                <a:lnTo>
                                  <a:pt x="171450" y="148589"/>
                                </a:lnTo>
                                <a:cubicBezTo>
                                  <a:pt x="171450" y="151621"/>
                                  <a:pt x="170870" y="154536"/>
                                  <a:pt x="169710" y="157336"/>
                                </a:cubicBezTo>
                                <a:cubicBezTo>
                                  <a:pt x="168550" y="160137"/>
                                  <a:pt x="166898" y="162609"/>
                                  <a:pt x="164754" y="164753"/>
                                </a:cubicBezTo>
                                <a:cubicBezTo>
                                  <a:pt x="162611" y="166897"/>
                                  <a:pt x="160139" y="168548"/>
                                  <a:pt x="157338" y="169708"/>
                                </a:cubicBezTo>
                                <a:cubicBezTo>
                                  <a:pt x="154537" y="170869"/>
                                  <a:pt x="151621" y="171449"/>
                                  <a:pt x="148590" y="171449"/>
                                </a:cubicBezTo>
                                <a:lnTo>
                                  <a:pt x="22860" y="171449"/>
                                </a:lnTo>
                                <a:cubicBezTo>
                                  <a:pt x="19829" y="171449"/>
                                  <a:pt x="16912" y="170869"/>
                                  <a:pt x="14112" y="169708"/>
                                </a:cubicBezTo>
                                <a:cubicBezTo>
                                  <a:pt x="11311" y="168548"/>
                                  <a:pt x="8839" y="166897"/>
                                  <a:pt x="6696" y="164753"/>
                                </a:cubicBezTo>
                                <a:cubicBezTo>
                                  <a:pt x="4552" y="162609"/>
                                  <a:pt x="2900" y="160137"/>
                                  <a:pt x="1740" y="157336"/>
                                </a:cubicBezTo>
                                <a:cubicBezTo>
                                  <a:pt x="580" y="154536"/>
                                  <a:pt x="0" y="151621"/>
                                  <a:pt x="0" y="14858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4F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178415" y="56050"/>
                            <a:ext cx="57363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52491C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FFFFFF"/>
                                  <w:sz w:val="13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Shape 133"/>
                        <wps:cNvSpPr/>
                        <wps:spPr>
                          <a:xfrm>
                            <a:off x="8573" y="608647"/>
                            <a:ext cx="4920614" cy="4514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0614" h="451485">
                                <a:moveTo>
                                  <a:pt x="20003" y="0"/>
                                </a:moveTo>
                                <a:lnTo>
                                  <a:pt x="4900612" y="0"/>
                                </a:lnTo>
                                <a:cubicBezTo>
                                  <a:pt x="4903264" y="0"/>
                                  <a:pt x="4905816" y="507"/>
                                  <a:pt x="4908265" y="1522"/>
                                </a:cubicBezTo>
                                <a:cubicBezTo>
                                  <a:pt x="4910716" y="2537"/>
                                  <a:pt x="4912879" y="3982"/>
                                  <a:pt x="4914755" y="5858"/>
                                </a:cubicBezTo>
                                <a:cubicBezTo>
                                  <a:pt x="4916631" y="7734"/>
                                  <a:pt x="4918076" y="9896"/>
                                  <a:pt x="4919091" y="12347"/>
                                </a:cubicBezTo>
                                <a:cubicBezTo>
                                  <a:pt x="4920106" y="14798"/>
                                  <a:pt x="4920613" y="17349"/>
                                  <a:pt x="4920614" y="20003"/>
                                </a:cubicBezTo>
                                <a:lnTo>
                                  <a:pt x="4920614" y="431482"/>
                                </a:lnTo>
                                <a:cubicBezTo>
                                  <a:pt x="4920613" y="434135"/>
                                  <a:pt x="4920106" y="436687"/>
                                  <a:pt x="4919091" y="439136"/>
                                </a:cubicBezTo>
                                <a:cubicBezTo>
                                  <a:pt x="4918076" y="441587"/>
                                  <a:pt x="4916631" y="443750"/>
                                  <a:pt x="4914755" y="445626"/>
                                </a:cubicBezTo>
                                <a:cubicBezTo>
                                  <a:pt x="4912879" y="447501"/>
                                  <a:pt x="4910716" y="448946"/>
                                  <a:pt x="4908265" y="449962"/>
                                </a:cubicBezTo>
                                <a:cubicBezTo>
                                  <a:pt x="4905816" y="450976"/>
                                  <a:pt x="4903264" y="451484"/>
                                  <a:pt x="4900612" y="451485"/>
                                </a:cubicBezTo>
                                <a:lnTo>
                                  <a:pt x="20003" y="451485"/>
                                </a:lnTo>
                                <a:cubicBezTo>
                                  <a:pt x="17350" y="451484"/>
                                  <a:pt x="14798" y="450976"/>
                                  <a:pt x="12348" y="449962"/>
                                </a:cubicBezTo>
                                <a:cubicBezTo>
                                  <a:pt x="9897" y="448946"/>
                                  <a:pt x="7734" y="447501"/>
                                  <a:pt x="5859" y="445626"/>
                                </a:cubicBezTo>
                                <a:cubicBezTo>
                                  <a:pt x="3983" y="443750"/>
                                  <a:pt x="2538" y="441587"/>
                                  <a:pt x="1523" y="439136"/>
                                </a:cubicBezTo>
                                <a:cubicBezTo>
                                  <a:pt x="508" y="436687"/>
                                  <a:pt x="0" y="434135"/>
                                  <a:pt x="0" y="431482"/>
                                </a:cubicBezTo>
                                <a:lnTo>
                                  <a:pt x="0" y="20003"/>
                                </a:lnTo>
                                <a:cubicBezTo>
                                  <a:pt x="0" y="17349"/>
                                  <a:pt x="508" y="14798"/>
                                  <a:pt x="1523" y="12347"/>
                                </a:cubicBezTo>
                                <a:cubicBezTo>
                                  <a:pt x="2538" y="9896"/>
                                  <a:pt x="3983" y="7734"/>
                                  <a:pt x="5859" y="5858"/>
                                </a:cubicBezTo>
                                <a:cubicBezTo>
                                  <a:pt x="7734" y="3982"/>
                                  <a:pt x="9897" y="2537"/>
                                  <a:pt x="12348" y="1522"/>
                                </a:cubicBezTo>
                                <a:cubicBezTo>
                                  <a:pt x="14798" y="507"/>
                                  <a:pt x="17350" y="0"/>
                                  <a:pt x="2000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F5F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8573" y="608647"/>
                            <a:ext cx="4920614" cy="4514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0614" h="451485">
                                <a:moveTo>
                                  <a:pt x="0" y="431482"/>
                                </a:moveTo>
                                <a:lnTo>
                                  <a:pt x="0" y="20003"/>
                                </a:lnTo>
                                <a:cubicBezTo>
                                  <a:pt x="0" y="17349"/>
                                  <a:pt x="508" y="14798"/>
                                  <a:pt x="1523" y="12347"/>
                                </a:cubicBezTo>
                                <a:cubicBezTo>
                                  <a:pt x="2538" y="9896"/>
                                  <a:pt x="3983" y="7734"/>
                                  <a:pt x="5859" y="5858"/>
                                </a:cubicBezTo>
                                <a:cubicBezTo>
                                  <a:pt x="7734" y="3982"/>
                                  <a:pt x="9897" y="2537"/>
                                  <a:pt x="12348" y="1522"/>
                                </a:cubicBezTo>
                                <a:cubicBezTo>
                                  <a:pt x="14798" y="507"/>
                                  <a:pt x="17350" y="0"/>
                                  <a:pt x="20003" y="0"/>
                                </a:cubicBezTo>
                                <a:lnTo>
                                  <a:pt x="4900612" y="0"/>
                                </a:lnTo>
                                <a:cubicBezTo>
                                  <a:pt x="4903264" y="0"/>
                                  <a:pt x="4905816" y="507"/>
                                  <a:pt x="4908265" y="1522"/>
                                </a:cubicBezTo>
                                <a:cubicBezTo>
                                  <a:pt x="4910716" y="2537"/>
                                  <a:pt x="4912879" y="3982"/>
                                  <a:pt x="4914755" y="5858"/>
                                </a:cubicBezTo>
                                <a:cubicBezTo>
                                  <a:pt x="4916631" y="7734"/>
                                  <a:pt x="4918076" y="9896"/>
                                  <a:pt x="4919091" y="12347"/>
                                </a:cubicBezTo>
                                <a:cubicBezTo>
                                  <a:pt x="4920106" y="14798"/>
                                  <a:pt x="4920613" y="17349"/>
                                  <a:pt x="4920614" y="20003"/>
                                </a:cubicBezTo>
                                <a:lnTo>
                                  <a:pt x="4920614" y="431482"/>
                                </a:lnTo>
                                <a:cubicBezTo>
                                  <a:pt x="4920613" y="434135"/>
                                  <a:pt x="4920106" y="436687"/>
                                  <a:pt x="4919091" y="439136"/>
                                </a:cubicBezTo>
                                <a:cubicBezTo>
                                  <a:pt x="4918076" y="441587"/>
                                  <a:pt x="4916631" y="443750"/>
                                  <a:pt x="4914755" y="445626"/>
                                </a:cubicBezTo>
                                <a:cubicBezTo>
                                  <a:pt x="4912879" y="447501"/>
                                  <a:pt x="4910716" y="448946"/>
                                  <a:pt x="4908265" y="449962"/>
                                </a:cubicBezTo>
                                <a:cubicBezTo>
                                  <a:pt x="4905816" y="450976"/>
                                  <a:pt x="4903264" y="451484"/>
                                  <a:pt x="4900612" y="451485"/>
                                </a:cubicBezTo>
                                <a:lnTo>
                                  <a:pt x="20003" y="451485"/>
                                </a:lnTo>
                                <a:cubicBezTo>
                                  <a:pt x="17350" y="451484"/>
                                  <a:pt x="14798" y="450976"/>
                                  <a:pt x="12348" y="449962"/>
                                </a:cubicBezTo>
                                <a:cubicBezTo>
                                  <a:pt x="9897" y="448946"/>
                                  <a:pt x="7734" y="447501"/>
                                  <a:pt x="5859" y="445626"/>
                                </a:cubicBezTo>
                                <a:cubicBezTo>
                                  <a:pt x="3983" y="443750"/>
                                  <a:pt x="2538" y="441587"/>
                                  <a:pt x="1523" y="439136"/>
                                </a:cubicBezTo>
                                <a:cubicBezTo>
                                  <a:pt x="508" y="436687"/>
                                  <a:pt x="0" y="434135"/>
                                  <a:pt x="0" y="431482"/>
                                </a:cubicBezTo>
                                <a:close/>
                              </a:path>
                            </a:pathLst>
                          </a:custGeom>
                          <a:ln w="5715" cap="flat">
                            <a:miter lim="100000"/>
                          </a:ln>
                        </wps:spPr>
                        <wps:style>
                          <a:lnRef idx="1">
                            <a:srgbClr val="C8C8C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224F8A" id="Group 9461" o:spid="_x0000_s1098" style="width:388.8pt;height:83.45pt;mso-position-horizontal-relative:char;mso-position-vertical-relative:line" coordsize="49377,10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">
                <v:shape id="Shape 125" o:spid="_x0000_s1099" style="position:absolute;width:49377;height:4857;visibility:visible;mso-wrap-style:square;v-text-anchor:top" coordsize="4937759,48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" path="m22860,l4914899,v3031,,5947,580,8747,1739c4926448,2900,4928920,4552,4931064,6695v2143,2143,3794,4615,4954,7416c4937178,16912,4937759,19828,4937759,22860r,440055c4937759,465946,4937178,468861,4936018,471662v-1160,2801,-2811,5273,-4954,7417c4928920,481223,4926448,482874,4923646,484035v-2800,1159,-5716,1739,-8747,1740l22860,485775v-3031,-1,-5947,-581,-8748,-1740c11311,482874,8839,481223,6696,479079,4552,476935,2900,474463,1740,471662,580,468861,,465946,,462915l,22860c,19828,580,16912,1740,14111,2900,11310,4552,8838,6696,6695,8839,4552,11311,2900,14112,1739,16913,580,19829,,22860,xe" fillcolor="#e6eaf2" stroked="f" strokeweight="0">
                  <v:stroke miterlimit="83231f" joinstyle="miter"/>
                  <v:path arrowok="t" textboxrect="0,0,4937759,485775"/>
                </v:shape>
                <v:rect id="Rectangle 128" o:spid="_x0000_s1100" style="position:absolute;left:1085;top:2591;width:18972;height:1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Lws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B6+LwsxQAAANwAAAAP&#10;AAAAAAAAAAAAAAAAAAcCAABkcnMvZG93bnJldi54bWxQSwUGAAAAAAMAAwC3AAAA+QIAAAAA&#10;" filled="f" stroked="f">
                  <v:textbox inset="0,0,0,0">
                    <w:txbxContent>
                      <w:p w14:paraId="371E92D4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4"/>
                          </w:rPr>
                          <w:t>Wat is de naam van de organisatie?</w:t>
                        </w:r>
                      </w:p>
                    </w:txbxContent>
                  </v:textbox>
                </v:rect>
                <v:rect id="Rectangle 129" o:spid="_x0000_s1101" style="position:absolute;left:15350;top:2591;width:1173;height:1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Bm3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eMYfp8JF8jFBwAA//8DAFBLAQItABQABgAIAAAAIQDb4fbL7gAAAIUBAAATAAAAAAAAAAAAAAAA&#10;AAAAAABbQ29udGVudF9UeXBlc10ueG1sUEsBAi0AFAAGAAgAAAAhAFr0LFu/AAAAFQEAAAsAAAAA&#10;AAAAAAAAAAAAHwEAAF9yZWxzLy5yZWxzUEsBAi0AFAAGAAgAAAAhABW0GbfBAAAA3AAAAA8AAAAA&#10;AAAAAAAAAAAABwIAAGRycy9kb3ducmV2LnhtbFBLBQYAAAAAAwADALcAAAD1AgAAAAA=&#10;" filled="f" stroked="f">
                  <v:textbox inset="0,0,0,0">
                    <w:txbxContent>
                      <w:p w14:paraId="5CB6785D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AE1515"/>
                            <w:sz w:val="14"/>
                          </w:rPr>
                          <w:t xml:space="preserve"> * </w:t>
                        </w:r>
                      </w:p>
                    </w:txbxContent>
                  </v:textbox>
                </v:rect>
                <v:shape id="Shape 130" o:spid="_x0000_s1102" style="position:absolute;left:1143;width:1714;height:1714;visibility:visible;mso-wrap-style:square;v-text-anchor:top" coordsize="171450,171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" path="m,l171450,r,148589c171450,151621,170870,154536,169710,157336v-1160,2801,-2812,5273,-4956,7417c162611,166897,160139,168548,157338,169708v-2801,1161,-5717,1741,-8748,1741l22860,171449v-3031,,-5948,-580,-8748,-1741c11311,168548,8839,166897,6696,164753,4552,162609,2900,160137,1740,157336,580,154536,,151621,,148589l,xe" fillcolor="#454f64" stroked="f" strokeweight="0">
                  <v:stroke miterlimit="83231f" joinstyle="miter"/>
                  <v:path arrowok="t" textboxrect="0,0,171450,171449"/>
                </v:shape>
                <v:rect id="Rectangle 131" o:spid="_x0000_s1103" style="position:absolute;left:1784;top:560;width:573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4Ns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BuG4NswgAAANwAAAAPAAAA&#10;AAAAAAAAAAAAAAcCAABkcnMvZG93bnJldi54bWxQSwUGAAAAAAMAAwC3AAAA9gIAAAAA&#10;" filled="f" stroked="f">
                  <v:textbox inset="0,0,0,0">
                    <w:txbxContent>
                      <w:p w14:paraId="7A52491C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FFFFFF"/>
                            <w:sz w:val="13"/>
                          </w:rPr>
                          <w:t>3</w:t>
                        </w:r>
                      </w:p>
                    </w:txbxContent>
                  </v:textbox>
                </v:rect>
                <v:shape id="Shape 133" o:spid="_x0000_s1104" style="position:absolute;left:85;top:6086;width:49206;height:4515;visibility:visible;mso-wrap-style:square;v-text-anchor:top" coordsize="4920614,451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" path="m20003,l4900612,v2652,,5204,507,7653,1522c4910716,2537,4912879,3982,4914755,5858v1876,1876,3321,4038,4336,6489c4920106,14798,4920613,17349,4920614,20003r,411479c4920613,434135,4920106,436687,4919091,439136v-1015,2451,-2460,4614,-4336,6490c4912879,447501,4910716,448946,4908265,449962v-2449,1014,-5001,1522,-7653,1523l20003,451485v-2653,-1,-5205,-509,-7655,-1523c9897,448946,7734,447501,5859,445626,3983,443750,2538,441587,1523,439136,508,436687,,434135,,431482l,20003c,17349,508,14798,1523,12347,2538,9896,3983,7734,5859,5858,7734,3982,9897,2537,12348,1522,14798,507,17350,,20003,xe" fillcolor="#f5f5f5" stroked="f" strokeweight="0">
                  <v:stroke miterlimit="83231f" joinstyle="miter"/>
                  <v:path arrowok="t" textboxrect="0,0,4920614,451485"/>
                </v:shape>
                <v:shape id="Shape 134" o:spid="_x0000_s1105" style="position:absolute;left:85;top:6086;width:49206;height:4515;visibility:visible;mso-wrap-style:square;v-text-anchor:top" coordsize="4920614,451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" path="m,431482l,20003c,17349,508,14798,1523,12347,2538,9896,3983,7734,5859,5858,7734,3982,9897,2537,12348,1522,14798,507,17350,,20003,l4900612,v2652,,5204,507,7653,1522c4910716,2537,4912879,3982,4914755,5858v1876,1876,3321,4038,4336,6489c4920106,14798,4920613,17349,4920614,20003r,411479c4920613,434135,4920106,436687,4919091,439136v-1015,2451,-2460,4614,-4336,6490c4912879,447501,4910716,448946,4908265,449962v-2449,1014,-5001,1522,-7653,1523l20003,451485v-2653,-1,-5205,-509,-7655,-1523c9897,448946,7734,447501,5859,445626,3983,443750,2538,441587,1523,439136,508,436687,,434135,,431482xe" filled="f" strokecolor="#c8c8c8" strokeweight=".45pt">
                  <v:stroke miterlimit="1" joinstyle="miter"/>
                  <v:path arrowok="t" textboxrect="0,0,4920614,451485"/>
                </v:shape>
                <w10:anchorlock/>
              </v:group>
            </w:pict>
          </mc:Fallback>
        </mc:AlternateContent>
      </w:r>
    </w:p>
    <w:p w14:paraId="396DFD0E" w14:textId="77777777" w:rsidR="009C5B03" w:rsidRDefault="00B41B2F">
      <w:pPr>
        <w:spacing w:after="734"/>
        <w:ind w:left="495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58AF0F17" wp14:editId="172C32D3">
                <wp:extent cx="5120639" cy="3111815"/>
                <wp:effectExtent l="0" t="0" r="0" b="0"/>
                <wp:docPr id="9266" name="Group 92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44507" cy="3132028"/>
                          <a:chOff x="0" y="0"/>
                          <a:chExt cx="6544507" cy="3132028"/>
                        </a:xfrm>
                      </wpg:grpSpPr>
                      <wps:wsp>
                        <wps:cNvPr id="154" name="Shape 154"/>
                        <wps:cNvSpPr/>
                        <wps:spPr>
                          <a:xfrm>
                            <a:off x="0" y="0"/>
                            <a:ext cx="5120639" cy="1394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0639" h="1394459">
                                <a:moveTo>
                                  <a:pt x="22860" y="0"/>
                                </a:moveTo>
                                <a:lnTo>
                                  <a:pt x="5097779" y="0"/>
                                </a:lnTo>
                                <a:cubicBezTo>
                                  <a:pt x="5100810" y="0"/>
                                  <a:pt x="5103726" y="579"/>
                                  <a:pt x="5106527" y="1739"/>
                                </a:cubicBezTo>
                                <a:cubicBezTo>
                                  <a:pt x="5109327" y="2899"/>
                                  <a:pt x="5111799" y="4550"/>
                                  <a:pt x="5113943" y="6694"/>
                                </a:cubicBezTo>
                                <a:cubicBezTo>
                                  <a:pt x="5116086" y="8838"/>
                                  <a:pt x="5117738" y="11309"/>
                                  <a:pt x="5118898" y="14110"/>
                                </a:cubicBezTo>
                                <a:cubicBezTo>
                                  <a:pt x="5120059" y="16911"/>
                                  <a:pt x="5120638" y="19827"/>
                                  <a:pt x="5120639" y="22860"/>
                                </a:cubicBezTo>
                                <a:lnTo>
                                  <a:pt x="5120639" y="1371599"/>
                                </a:lnTo>
                                <a:cubicBezTo>
                                  <a:pt x="5120638" y="1374630"/>
                                  <a:pt x="5120059" y="1377546"/>
                                  <a:pt x="5118898" y="1380347"/>
                                </a:cubicBezTo>
                                <a:cubicBezTo>
                                  <a:pt x="5117738" y="1383147"/>
                                  <a:pt x="5116086" y="1385619"/>
                                  <a:pt x="5113943" y="1387763"/>
                                </a:cubicBezTo>
                                <a:cubicBezTo>
                                  <a:pt x="5111799" y="1389907"/>
                                  <a:pt x="5109327" y="1391558"/>
                                  <a:pt x="5106527" y="1392718"/>
                                </a:cubicBezTo>
                                <a:cubicBezTo>
                                  <a:pt x="5103726" y="1393879"/>
                                  <a:pt x="5100810" y="1394458"/>
                                  <a:pt x="5097779" y="1394459"/>
                                </a:cubicBezTo>
                                <a:lnTo>
                                  <a:pt x="22860" y="1394459"/>
                                </a:lnTo>
                                <a:cubicBezTo>
                                  <a:pt x="19829" y="1394458"/>
                                  <a:pt x="16912" y="1393879"/>
                                  <a:pt x="14112" y="1392718"/>
                                </a:cubicBezTo>
                                <a:cubicBezTo>
                                  <a:pt x="11311" y="1391558"/>
                                  <a:pt x="8839" y="1389907"/>
                                  <a:pt x="6696" y="1387763"/>
                                </a:cubicBezTo>
                                <a:cubicBezTo>
                                  <a:pt x="4552" y="1385619"/>
                                  <a:pt x="2900" y="1383147"/>
                                  <a:pt x="1740" y="1380347"/>
                                </a:cubicBezTo>
                                <a:cubicBezTo>
                                  <a:pt x="580" y="1377546"/>
                                  <a:pt x="0" y="1374630"/>
                                  <a:pt x="0" y="1371599"/>
                                </a:cubicBezTo>
                                <a:lnTo>
                                  <a:pt x="0" y="22860"/>
                                </a:lnTo>
                                <a:cubicBezTo>
                                  <a:pt x="0" y="19827"/>
                                  <a:pt x="580" y="16911"/>
                                  <a:pt x="1740" y="14111"/>
                                </a:cubicBezTo>
                                <a:cubicBezTo>
                                  <a:pt x="2900" y="11309"/>
                                  <a:pt x="4552" y="8838"/>
                                  <a:pt x="6696" y="6694"/>
                                </a:cubicBezTo>
                                <a:cubicBezTo>
                                  <a:pt x="8839" y="4550"/>
                                  <a:pt x="11311" y="2899"/>
                                  <a:pt x="14112" y="1739"/>
                                </a:cubicBezTo>
                                <a:cubicBezTo>
                                  <a:pt x="16912" y="579"/>
                                  <a:pt x="19829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EA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131445" y="112650"/>
                            <a:ext cx="1750519" cy="1562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60E58E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454F64"/>
                                  <w:sz w:val="19"/>
                                </w:rPr>
                                <w:t>Actieve openbaarmaking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131445" y="404667"/>
                            <a:ext cx="6368169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B6B1FE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12121"/>
                                  <w:sz w:val="13"/>
                                </w:rPr>
                                <w:t>De Woo verplicht bestuursorganen om bepaalde categorieën informatie uit eigen beweging openbaar te maken. Dit wordt actieve open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4919542" y="404667"/>
                            <a:ext cx="42555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9EBC6E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12121"/>
                                  <w:sz w:val="13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131445" y="518967"/>
                            <a:ext cx="5875437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0D3097" w14:textId="77777777" w:rsidR="009C5B03" w:rsidRDefault="00B41B2F">
                              <w:proofErr w:type="spellStart"/>
                              <w:proofErr w:type="gramStart"/>
                              <w:r>
                                <w:rPr>
                                  <w:rFonts w:ascii="Segoe UI" w:eastAsia="Segoe UI" w:hAnsi="Segoe UI" w:cs="Segoe UI"/>
                                  <w:color w:val="212121"/>
                                  <w:sz w:val="13"/>
                                </w:rPr>
                                <w:t>baarmaking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Segoe UI" w:eastAsia="Segoe UI" w:hAnsi="Segoe UI" w:cs="Segoe UI"/>
                                  <w:color w:val="212121"/>
                                  <w:sz w:val="13"/>
                                </w:rPr>
                                <w:t xml:space="preserve"> genoemd. De informatie wordt dan gepubliceerd zonder dat hiervoor eerst een verzoek hoeft te worden gedaan.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131445" y="633267"/>
                            <a:ext cx="6413062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37ADCE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12121"/>
                                  <w:sz w:val="13"/>
                                </w:rPr>
                                <w:t>In artikel 3.3 van de Woo zijn verschillende informatiecategorieën opgenomen die gefaseerd openbaar moeten worden gemaakt. Deze 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4953296" y="633267"/>
                            <a:ext cx="42555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F4379F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12121"/>
                                  <w:sz w:val="13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131445" y="747567"/>
                            <a:ext cx="1964644" cy="1041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4E66D7" w14:textId="77777777" w:rsidR="009C5B03" w:rsidRDefault="00B41B2F">
                              <w:proofErr w:type="gramStart"/>
                              <w:r>
                                <w:rPr>
                                  <w:rFonts w:ascii="Segoe UI" w:eastAsia="Segoe UI" w:hAnsi="Segoe UI" w:cs="Segoe UI"/>
                                  <w:color w:val="212121"/>
                                  <w:sz w:val="13"/>
                                </w:rPr>
                                <w:t>voering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 w:cs="Segoe UI"/>
                                  <w:color w:val="212121"/>
                                  <w:sz w:val="13"/>
                                </w:rPr>
                                <w:t xml:space="preserve"> gebeurt in zogenoemde tranches.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131445" y="861866"/>
                            <a:ext cx="6381523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D3BF11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12121"/>
                                  <w:sz w:val="13"/>
                                </w:rPr>
                                <w:t xml:space="preserve">De volgende vragen gaan over de manier waarop actieve openbaarmaking binnen uw organisatie is ingericht en welke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color w:val="212121"/>
                                  <w:sz w:val="13"/>
                                </w:rPr>
                                <w:t>informatiecatego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4929633" y="861866"/>
                            <a:ext cx="42555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1E2CD2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12121"/>
                                  <w:sz w:val="13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131445" y="976166"/>
                            <a:ext cx="1947706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92D009" w14:textId="77777777" w:rsidR="009C5B03" w:rsidRDefault="00B41B2F">
                              <w:proofErr w:type="spellStart"/>
                              <w:proofErr w:type="gramStart"/>
                              <w:r>
                                <w:rPr>
                                  <w:rFonts w:ascii="Segoe UI" w:eastAsia="Segoe UI" w:hAnsi="Segoe UI" w:cs="Segoe UI"/>
                                  <w:color w:val="212121"/>
                                  <w:sz w:val="13"/>
                                </w:rPr>
                                <w:t>rieën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Segoe UI" w:eastAsia="Segoe UI" w:hAnsi="Segoe UI" w:cs="Segoe UI"/>
                                  <w:color w:val="212121"/>
                                  <w:sz w:val="13"/>
                                </w:rPr>
                                <w:t xml:space="preserve"> al actief openbaar worden gemaakt.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131445" y="1090466"/>
                            <a:ext cx="4186749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2B572A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12121"/>
                                  <w:sz w:val="13"/>
                                </w:rPr>
                                <w:t xml:space="preserve">Een overzicht van de Woo-informatiecategorieën en de definities daarvan is te </w:t>
                              </w:r>
                              <w:r>
                                <w:rPr>
                                  <w:rFonts w:ascii="Segoe UI" w:eastAsia="Segoe UI" w:hAnsi="Segoe UI" w:cs="Segoe UI"/>
                                  <w:color w:val="212121"/>
                                  <w:sz w:val="13"/>
                                </w:rPr>
                                <w:t>vinden</w:t>
                              </w:r>
                              <w:r>
                                <w:rPr>
                                  <w:rFonts w:ascii="Segoe UI" w:eastAsia="Segoe UI" w:hAnsi="Segoe UI" w:cs="Segoe UI"/>
                                  <w:color w:val="212121"/>
                                  <w:sz w:val="13"/>
                                </w:rPr>
                                <w:t xml:space="preserve"> op: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79" name="Rectangle 9079"/>
                        <wps:cNvSpPr/>
                        <wps:spPr>
                          <a:xfrm>
                            <a:off x="3279427" y="1090465"/>
                            <a:ext cx="662173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B94EBE" w14:textId="77777777" w:rsidR="009C5B03" w:rsidRDefault="00B41B2F">
                              <w:hyperlink r:id="rId22">
                                <w:r>
                                  <w:rPr>
                                    <w:rFonts w:ascii="Segoe UI" w:eastAsia="Segoe UI" w:hAnsi="Segoe UI" w:cs="Segoe UI"/>
                                    <w:color w:val="0000EE"/>
                                    <w:sz w:val="13"/>
                                    <w:u w:val="single" w:color="0000EE"/>
                                  </w:rPr>
                                  <w:t>https://www.o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97" name="Rectangle 9097"/>
                        <wps:cNvSpPr/>
                        <wps:spPr>
                          <a:xfrm>
                            <a:off x="3777301" y="1090465"/>
                            <a:ext cx="178429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ECE96A" w14:textId="77777777" w:rsidR="009C5B03" w:rsidRDefault="00B41B2F">
                              <w:hyperlink r:id="rId23">
                                <w:proofErr w:type="gramStart"/>
                                <w:r>
                                  <w:rPr>
                                    <w:rFonts w:ascii="Segoe UI" w:eastAsia="Segoe UI" w:hAnsi="Segoe UI" w:cs="Segoe UI"/>
                                    <w:color w:val="0000EE"/>
                                    <w:sz w:val="13"/>
                                    <w:u w:val="single" w:color="0000EE"/>
                                  </w:rPr>
                                  <w:t>pen</w:t>
                                </w:r>
                                <w:proofErr w:type="gramEnd"/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96" name="Rectangle 9096"/>
                        <wps:cNvSpPr/>
                        <wps:spPr>
                          <a:xfrm>
                            <a:off x="3911459" y="1090465"/>
                            <a:ext cx="42555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4BE4B1" w14:textId="77777777" w:rsidR="009C5B03" w:rsidRDefault="00B41B2F">
                              <w:hyperlink r:id="rId24">
                                <w:r>
                                  <w:rPr>
                                    <w:rFonts w:ascii="Segoe UI" w:eastAsia="Segoe UI" w:hAnsi="Segoe UI" w:cs="Segoe UI"/>
                                    <w:color w:val="0000EE"/>
                                    <w:sz w:val="13"/>
                                    <w:u w:val="single" w:color="0000EE"/>
                                  </w:rPr>
                                  <w:t>-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98" name="Rectangle 9098"/>
                        <wps:cNvSpPr/>
                        <wps:spPr>
                          <a:xfrm>
                            <a:off x="131445" y="1204765"/>
                            <a:ext cx="1008224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C6212B" w14:textId="77777777" w:rsidR="009C5B03" w:rsidRDefault="00B41B2F">
                              <w:hyperlink r:id="rId25">
                                <w:proofErr w:type="gramStart"/>
                                <w:r>
                                  <w:rPr>
                                    <w:rFonts w:ascii="Segoe UI" w:eastAsia="Segoe UI" w:hAnsi="Segoe UI" w:cs="Segoe UI"/>
                                    <w:color w:val="0000EE"/>
                                    <w:sz w:val="13"/>
                                    <w:u w:val="single" w:color="0000EE"/>
                                  </w:rPr>
                                  <w:t>overheid.nl</w:t>
                                </w:r>
                                <w:proofErr w:type="gramEnd"/>
                                <w:r>
                                  <w:rPr>
                                    <w:rFonts w:ascii="Segoe UI" w:eastAsia="Segoe UI" w:hAnsi="Segoe UI" w:cs="Segoe UI"/>
                                    <w:color w:val="0000EE"/>
                                    <w:sz w:val="13"/>
                                    <w:u w:val="single" w:color="0000EE"/>
                                  </w:rPr>
                                  <w:t>/</w:t>
                                </w:r>
                                <w:proofErr w:type="spellStart"/>
                                <w:r>
                                  <w:rPr>
                                    <w:rFonts w:ascii="Segoe UI" w:eastAsia="Segoe UI" w:hAnsi="Segoe UI" w:cs="Segoe UI"/>
                                    <w:color w:val="0000EE"/>
                                    <w:sz w:val="13"/>
                                    <w:u w:val="single" w:color="0000EE"/>
                                  </w:rPr>
                                  <w:t>onderwer</w:t>
                                </w:r>
                                <w:proofErr w:type="spellEnd"/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01" name="Rectangle 9101"/>
                        <wps:cNvSpPr/>
                        <wps:spPr>
                          <a:xfrm>
                            <a:off x="889508" y="1204765"/>
                            <a:ext cx="282245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4D6C4F" w14:textId="77777777" w:rsidR="009C5B03" w:rsidRDefault="00B41B2F">
                              <w:hyperlink r:id="rId26">
                                <w:proofErr w:type="gramStart"/>
                                <w:r>
                                  <w:rPr>
                                    <w:rFonts w:ascii="Segoe UI" w:eastAsia="Segoe UI" w:hAnsi="Segoe UI" w:cs="Segoe UI"/>
                                    <w:color w:val="0000EE"/>
                                    <w:sz w:val="13"/>
                                    <w:u w:val="single" w:color="0000EE"/>
                                  </w:rPr>
                                  <w:t>pen</w:t>
                                </w:r>
                                <w:proofErr w:type="gramEnd"/>
                                <w:r>
                                  <w:rPr>
                                    <w:rFonts w:ascii="Segoe UI" w:eastAsia="Segoe UI" w:hAnsi="Segoe UI" w:cs="Segoe UI"/>
                                    <w:color w:val="0000EE"/>
                                    <w:sz w:val="13"/>
                                    <w:u w:val="single" w:color="0000EE"/>
                                  </w:rPr>
                                  <w:t>/o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05" name="Rectangle 9105"/>
                        <wps:cNvSpPr/>
                        <wps:spPr>
                          <a:xfrm>
                            <a:off x="1101722" y="1204765"/>
                            <a:ext cx="1705938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97ABA8" w14:textId="77777777" w:rsidR="009C5B03" w:rsidRDefault="00B41B2F">
                              <w:hyperlink r:id="rId27">
                                <w:proofErr w:type="spellStart"/>
                                <w:proofErr w:type="gramStart"/>
                                <w:r>
                                  <w:rPr>
                                    <w:rFonts w:ascii="Segoe UI" w:eastAsia="Segoe UI" w:hAnsi="Segoe UI" w:cs="Segoe UI"/>
                                    <w:color w:val="0000EE"/>
                                    <w:sz w:val="13"/>
                                    <w:u w:val="single" w:color="0000EE"/>
                                  </w:rPr>
                                  <w:t>penbaar</w:t>
                                </w:r>
                                <w:proofErr w:type="spellEnd"/>
                                <w:proofErr w:type="gramEnd"/>
                                <w:r>
                                  <w:rPr>
                                    <w:rFonts w:ascii="Segoe UI" w:eastAsia="Segoe UI" w:hAnsi="Segoe UI" w:cs="Segoe UI"/>
                                    <w:color w:val="0000EE"/>
                                    <w:sz w:val="13"/>
                                    <w:u w:val="single" w:color="0000EE"/>
                                  </w:rPr>
                                  <w:t>-maken/</w:t>
                                </w:r>
                                <w:proofErr w:type="spellStart"/>
                                <w:r>
                                  <w:rPr>
                                    <w:rFonts w:ascii="Segoe UI" w:eastAsia="Segoe UI" w:hAnsi="Segoe UI" w:cs="Segoe UI"/>
                                    <w:color w:val="0000EE"/>
                                    <w:sz w:val="13"/>
                                    <w:u w:val="single" w:color="0000EE"/>
                                  </w:rPr>
                                  <w:t>woo-informatiecate</w:t>
                                </w:r>
                                <w:proofErr w:type="spellEnd"/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17" name="Rectangle 9117"/>
                        <wps:cNvSpPr/>
                        <wps:spPr>
                          <a:xfrm>
                            <a:off x="2384382" y="1204765"/>
                            <a:ext cx="62663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AFBF45" w14:textId="77777777" w:rsidR="009C5B03" w:rsidRDefault="00B41B2F">
                              <w:hyperlink r:id="rId28">
                                <w:proofErr w:type="gramStart"/>
                                <w:r>
                                  <w:rPr>
                                    <w:rFonts w:ascii="Segoe UI" w:eastAsia="Segoe UI" w:hAnsi="Segoe UI" w:cs="Segoe UI"/>
                                    <w:color w:val="0000EE"/>
                                    <w:sz w:val="13"/>
                                  </w:rPr>
                                  <w:t>g</w:t>
                                </w:r>
                                <w:proofErr w:type="gramEnd"/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19" name="Rectangle 9119"/>
                        <wps:cNvSpPr/>
                        <wps:spPr>
                          <a:xfrm>
                            <a:off x="2431497" y="1204765"/>
                            <a:ext cx="878481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2B9562" w14:textId="77777777" w:rsidR="009C5B03" w:rsidRDefault="00B41B2F">
                              <w:hyperlink r:id="rId29">
                                <w:proofErr w:type="spellStart"/>
                                <w:proofErr w:type="gramStart"/>
                                <w:r>
                                  <w:rPr>
                                    <w:rFonts w:ascii="Segoe UI" w:eastAsia="Segoe UI" w:hAnsi="Segoe UI" w:cs="Segoe UI"/>
                                    <w:color w:val="0000EE"/>
                                    <w:sz w:val="13"/>
                                    <w:u w:val="single" w:color="0000EE"/>
                                  </w:rPr>
                                  <w:t>orieen</w:t>
                                </w:r>
                                <w:proofErr w:type="spellEnd"/>
                                <w:proofErr w:type="gramEnd"/>
                                <w:r>
                                  <w:rPr>
                                    <w:rFonts w:ascii="Segoe UI" w:eastAsia="Segoe UI" w:hAnsi="Segoe UI" w:cs="Segoe UI"/>
                                    <w:color w:val="0000EE"/>
                                    <w:sz w:val="13"/>
                                    <w:u w:val="single" w:color="0000EE"/>
                                  </w:rPr>
                                  <w:t>-en-definitie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15" name="Rectangle 9115"/>
                        <wps:cNvSpPr/>
                        <wps:spPr>
                          <a:xfrm>
                            <a:off x="3092009" y="1204765"/>
                            <a:ext cx="45153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9A3D2E" w14:textId="77777777" w:rsidR="009C5B03" w:rsidRDefault="00B41B2F">
                              <w:hyperlink r:id="rId30">
                                <w:proofErr w:type="gramStart"/>
                                <w:r>
                                  <w:rPr>
                                    <w:rFonts w:ascii="Segoe UI" w:eastAsia="Segoe UI" w:hAnsi="Segoe UI" w:cs="Segoe UI"/>
                                    <w:color w:val="0000EE"/>
                                    <w:sz w:val="13"/>
                                    <w:u w:val="single" w:color="0000EE"/>
                                  </w:rPr>
                                  <w:t>s</w:t>
                                </w:r>
                                <w:proofErr w:type="gramEnd"/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" name="Rectangle 189"/>
                        <wps:cNvSpPr/>
                        <wps:spPr>
                          <a:xfrm>
                            <a:off x="3126015" y="1204766"/>
                            <a:ext cx="29149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043C28" w14:textId="77777777" w:rsidR="009C5B03" w:rsidRDefault="00B41B2F">
                              <w:hyperlink r:id="rId31">
                                <w:r>
                                  <w:rPr>
                                    <w:rFonts w:ascii="Segoe UI" w:eastAsia="Segoe UI" w:hAnsi="Segoe UI" w:cs="Segoe UI"/>
                                    <w:color w:val="212121"/>
                                    <w:sz w:val="13"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" name="Shape 193"/>
                        <wps:cNvSpPr/>
                        <wps:spPr>
                          <a:xfrm>
                            <a:off x="105727" y="2431731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" h="108585">
                                <a:moveTo>
                                  <a:pt x="54293" y="108585"/>
                                </a:moveTo>
                                <a:cubicBezTo>
                                  <a:pt x="57857" y="108585"/>
                                  <a:pt x="61388" y="108237"/>
                                  <a:pt x="64884" y="107542"/>
                                </a:cubicBezTo>
                                <a:cubicBezTo>
                                  <a:pt x="68381" y="106846"/>
                                  <a:pt x="71776" y="105816"/>
                                  <a:pt x="75069" y="104452"/>
                                </a:cubicBezTo>
                                <a:cubicBezTo>
                                  <a:pt x="78363" y="103088"/>
                                  <a:pt x="81492" y="101416"/>
                                  <a:pt x="84456" y="99435"/>
                                </a:cubicBezTo>
                                <a:cubicBezTo>
                                  <a:pt x="87420" y="97455"/>
                                  <a:pt x="90162" y="95204"/>
                                  <a:pt x="92683" y="92683"/>
                                </a:cubicBezTo>
                                <a:cubicBezTo>
                                  <a:pt x="95204" y="90162"/>
                                  <a:pt x="97455" y="87420"/>
                                  <a:pt x="99435" y="84456"/>
                                </a:cubicBezTo>
                                <a:cubicBezTo>
                                  <a:pt x="101416" y="81492"/>
                                  <a:pt x="103088" y="78363"/>
                                  <a:pt x="104452" y="75069"/>
                                </a:cubicBezTo>
                                <a:cubicBezTo>
                                  <a:pt x="105816" y="71776"/>
                                  <a:pt x="106846" y="68381"/>
                                  <a:pt x="107542" y="64884"/>
                                </a:cubicBezTo>
                                <a:cubicBezTo>
                                  <a:pt x="108237" y="61388"/>
                                  <a:pt x="108585" y="57857"/>
                                  <a:pt x="108585" y="54292"/>
                                </a:cubicBezTo>
                                <a:cubicBezTo>
                                  <a:pt x="108585" y="50728"/>
                                  <a:pt x="108237" y="47197"/>
                                  <a:pt x="107542" y="43701"/>
                                </a:cubicBezTo>
                                <a:cubicBezTo>
                                  <a:pt x="106846" y="40204"/>
                                  <a:pt x="105816" y="36809"/>
                                  <a:pt x="104452" y="33516"/>
                                </a:cubicBezTo>
                                <a:cubicBezTo>
                                  <a:pt x="103088" y="30222"/>
                                  <a:pt x="101416" y="27093"/>
                                  <a:pt x="99435" y="24129"/>
                                </a:cubicBezTo>
                                <a:cubicBezTo>
                                  <a:pt x="97455" y="21165"/>
                                  <a:pt x="95204" y="18423"/>
                                  <a:pt x="92683" y="15902"/>
                                </a:cubicBezTo>
                                <a:cubicBezTo>
                                  <a:pt x="90162" y="13381"/>
                                  <a:pt x="87420" y="11131"/>
                                  <a:pt x="84456" y="9150"/>
                                </a:cubicBezTo>
                                <a:cubicBezTo>
                                  <a:pt x="81492" y="7169"/>
                                  <a:pt x="78363" y="5497"/>
                                  <a:pt x="75069" y="4133"/>
                                </a:cubicBezTo>
                                <a:cubicBezTo>
                                  <a:pt x="71776" y="2769"/>
                                  <a:pt x="68381" y="1739"/>
                                  <a:pt x="64884" y="1043"/>
                                </a:cubicBezTo>
                                <a:cubicBezTo>
                                  <a:pt x="61388" y="348"/>
                                  <a:pt x="57857" y="0"/>
                                  <a:pt x="54293" y="0"/>
                                </a:cubicBezTo>
                                <a:cubicBezTo>
                                  <a:pt x="50728" y="0"/>
                                  <a:pt x="47197" y="348"/>
                                  <a:pt x="43701" y="1043"/>
                                </a:cubicBezTo>
                                <a:cubicBezTo>
                                  <a:pt x="40204" y="1739"/>
                                  <a:pt x="36809" y="2769"/>
                                  <a:pt x="33516" y="4133"/>
                                </a:cubicBezTo>
                                <a:cubicBezTo>
                                  <a:pt x="30222" y="5497"/>
                                  <a:pt x="27093" y="7169"/>
                                  <a:pt x="24129" y="9150"/>
                                </a:cubicBezTo>
                                <a:cubicBezTo>
                                  <a:pt x="21165" y="11131"/>
                                  <a:pt x="18423" y="13381"/>
                                  <a:pt x="15902" y="15902"/>
                                </a:cubicBezTo>
                                <a:cubicBezTo>
                                  <a:pt x="13381" y="18423"/>
                                  <a:pt x="11130" y="21165"/>
                                  <a:pt x="9150" y="24129"/>
                                </a:cubicBezTo>
                                <a:cubicBezTo>
                                  <a:pt x="7169" y="27093"/>
                                  <a:pt x="5497" y="30222"/>
                                  <a:pt x="4133" y="33516"/>
                                </a:cubicBezTo>
                                <a:cubicBezTo>
                                  <a:pt x="2769" y="36809"/>
                                  <a:pt x="1739" y="40204"/>
                                  <a:pt x="1043" y="43701"/>
                                </a:cubicBezTo>
                                <a:cubicBezTo>
                                  <a:pt x="348" y="47197"/>
                                  <a:pt x="0" y="50728"/>
                                  <a:pt x="0" y="54292"/>
                                </a:cubicBezTo>
                                <a:cubicBezTo>
                                  <a:pt x="0" y="57857"/>
                                  <a:pt x="348" y="61388"/>
                                  <a:pt x="1043" y="64884"/>
                                </a:cubicBezTo>
                                <a:cubicBezTo>
                                  <a:pt x="1739" y="68381"/>
                                  <a:pt x="2769" y="71776"/>
                                  <a:pt x="4133" y="75069"/>
                                </a:cubicBezTo>
                                <a:cubicBezTo>
                                  <a:pt x="5497" y="78363"/>
                                  <a:pt x="7169" y="81492"/>
                                  <a:pt x="9150" y="84456"/>
                                </a:cubicBezTo>
                                <a:cubicBezTo>
                                  <a:pt x="11131" y="87420"/>
                                  <a:pt x="13381" y="90162"/>
                                  <a:pt x="15902" y="92683"/>
                                </a:cubicBezTo>
                                <a:cubicBezTo>
                                  <a:pt x="18423" y="95204"/>
                                  <a:pt x="21165" y="97455"/>
                                  <a:pt x="24129" y="99435"/>
                                </a:cubicBezTo>
                                <a:cubicBezTo>
                                  <a:pt x="27093" y="101416"/>
                                  <a:pt x="30222" y="103088"/>
                                  <a:pt x="33516" y="104452"/>
                                </a:cubicBezTo>
                                <a:cubicBezTo>
                                  <a:pt x="36809" y="105816"/>
                                  <a:pt x="40204" y="106846"/>
                                  <a:pt x="43701" y="107542"/>
                                </a:cubicBezTo>
                                <a:cubicBezTo>
                                  <a:pt x="47197" y="108237"/>
                                  <a:pt x="50728" y="108585"/>
                                  <a:pt x="54293" y="108585"/>
                                </a:cubicBezTo>
                              </a:path>
                            </a:pathLst>
                          </a:custGeom>
                          <a:ln w="5715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" name="Rectangle 194"/>
                        <wps:cNvSpPr/>
                        <wps:spPr>
                          <a:xfrm>
                            <a:off x="297180" y="2456349"/>
                            <a:ext cx="92124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5A99E8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Ja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" name="Shape 196"/>
                        <wps:cNvSpPr/>
                        <wps:spPr>
                          <a:xfrm>
                            <a:off x="105727" y="2717480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" h="108585">
                                <a:moveTo>
                                  <a:pt x="54293" y="108585"/>
                                </a:moveTo>
                                <a:cubicBezTo>
                                  <a:pt x="57857" y="108585"/>
                                  <a:pt x="61388" y="108237"/>
                                  <a:pt x="64884" y="107542"/>
                                </a:cubicBezTo>
                                <a:cubicBezTo>
                                  <a:pt x="68381" y="106846"/>
                                  <a:pt x="71776" y="105816"/>
                                  <a:pt x="75069" y="104452"/>
                                </a:cubicBezTo>
                                <a:cubicBezTo>
                                  <a:pt x="78363" y="103088"/>
                                  <a:pt x="81492" y="101416"/>
                                  <a:pt x="84456" y="99435"/>
                                </a:cubicBezTo>
                                <a:cubicBezTo>
                                  <a:pt x="87420" y="97455"/>
                                  <a:pt x="90162" y="95204"/>
                                  <a:pt x="92683" y="92683"/>
                                </a:cubicBezTo>
                                <a:cubicBezTo>
                                  <a:pt x="95204" y="90162"/>
                                  <a:pt x="97455" y="87420"/>
                                  <a:pt x="99435" y="84456"/>
                                </a:cubicBezTo>
                                <a:cubicBezTo>
                                  <a:pt x="101416" y="81492"/>
                                  <a:pt x="103088" y="78363"/>
                                  <a:pt x="104452" y="75069"/>
                                </a:cubicBezTo>
                                <a:cubicBezTo>
                                  <a:pt x="105816" y="71776"/>
                                  <a:pt x="106846" y="68381"/>
                                  <a:pt x="107542" y="64884"/>
                                </a:cubicBezTo>
                                <a:cubicBezTo>
                                  <a:pt x="108237" y="61388"/>
                                  <a:pt x="108585" y="57857"/>
                                  <a:pt x="108585" y="54292"/>
                                </a:cubicBezTo>
                                <a:cubicBezTo>
                                  <a:pt x="108585" y="50728"/>
                                  <a:pt x="108237" y="47197"/>
                                  <a:pt x="107542" y="43700"/>
                                </a:cubicBezTo>
                                <a:cubicBezTo>
                                  <a:pt x="106846" y="40204"/>
                                  <a:pt x="105816" y="36809"/>
                                  <a:pt x="104452" y="33516"/>
                                </a:cubicBezTo>
                                <a:cubicBezTo>
                                  <a:pt x="103088" y="30222"/>
                                  <a:pt x="101416" y="27093"/>
                                  <a:pt x="99435" y="24129"/>
                                </a:cubicBezTo>
                                <a:cubicBezTo>
                                  <a:pt x="97455" y="21165"/>
                                  <a:pt x="95204" y="18423"/>
                                  <a:pt x="92683" y="15902"/>
                                </a:cubicBezTo>
                                <a:cubicBezTo>
                                  <a:pt x="90162" y="13381"/>
                                  <a:pt x="87420" y="11130"/>
                                  <a:pt x="84456" y="9150"/>
                                </a:cubicBezTo>
                                <a:cubicBezTo>
                                  <a:pt x="81492" y="7169"/>
                                  <a:pt x="78363" y="5497"/>
                                  <a:pt x="75069" y="4133"/>
                                </a:cubicBezTo>
                                <a:cubicBezTo>
                                  <a:pt x="71776" y="2768"/>
                                  <a:pt x="68381" y="1739"/>
                                  <a:pt x="64884" y="1043"/>
                                </a:cubicBezTo>
                                <a:cubicBezTo>
                                  <a:pt x="61388" y="348"/>
                                  <a:pt x="57857" y="0"/>
                                  <a:pt x="54293" y="0"/>
                                </a:cubicBezTo>
                                <a:cubicBezTo>
                                  <a:pt x="50728" y="0"/>
                                  <a:pt x="47197" y="348"/>
                                  <a:pt x="43701" y="1043"/>
                                </a:cubicBezTo>
                                <a:cubicBezTo>
                                  <a:pt x="40204" y="1739"/>
                                  <a:pt x="36809" y="2768"/>
                                  <a:pt x="33516" y="4133"/>
                                </a:cubicBezTo>
                                <a:cubicBezTo>
                                  <a:pt x="30222" y="5497"/>
                                  <a:pt x="27093" y="7169"/>
                                  <a:pt x="24129" y="9150"/>
                                </a:cubicBezTo>
                                <a:cubicBezTo>
                                  <a:pt x="21165" y="11130"/>
                                  <a:pt x="18423" y="13381"/>
                                  <a:pt x="15902" y="15902"/>
                                </a:cubicBezTo>
                                <a:cubicBezTo>
                                  <a:pt x="13381" y="18423"/>
                                  <a:pt x="11130" y="21165"/>
                                  <a:pt x="9150" y="24129"/>
                                </a:cubicBezTo>
                                <a:cubicBezTo>
                                  <a:pt x="7169" y="27093"/>
                                  <a:pt x="5497" y="30222"/>
                                  <a:pt x="4133" y="33516"/>
                                </a:cubicBezTo>
                                <a:cubicBezTo>
                                  <a:pt x="2769" y="36809"/>
                                  <a:pt x="1739" y="40204"/>
                                  <a:pt x="1043" y="43700"/>
                                </a:cubicBezTo>
                                <a:cubicBezTo>
                                  <a:pt x="348" y="47197"/>
                                  <a:pt x="0" y="50728"/>
                                  <a:pt x="0" y="54292"/>
                                </a:cubicBezTo>
                                <a:cubicBezTo>
                                  <a:pt x="0" y="57857"/>
                                  <a:pt x="348" y="61388"/>
                                  <a:pt x="1043" y="64884"/>
                                </a:cubicBezTo>
                                <a:cubicBezTo>
                                  <a:pt x="1739" y="68381"/>
                                  <a:pt x="2769" y="71776"/>
                                  <a:pt x="4133" y="75069"/>
                                </a:cubicBezTo>
                                <a:cubicBezTo>
                                  <a:pt x="5497" y="78363"/>
                                  <a:pt x="7169" y="81492"/>
                                  <a:pt x="9150" y="84456"/>
                                </a:cubicBezTo>
                                <a:cubicBezTo>
                                  <a:pt x="11131" y="87420"/>
                                  <a:pt x="13381" y="90162"/>
                                  <a:pt x="15902" y="92683"/>
                                </a:cubicBezTo>
                                <a:cubicBezTo>
                                  <a:pt x="18423" y="95204"/>
                                  <a:pt x="21165" y="97455"/>
                                  <a:pt x="24129" y="99435"/>
                                </a:cubicBezTo>
                                <a:cubicBezTo>
                                  <a:pt x="27093" y="101416"/>
                                  <a:pt x="30222" y="103088"/>
                                  <a:pt x="33516" y="104452"/>
                                </a:cubicBezTo>
                                <a:cubicBezTo>
                                  <a:pt x="36809" y="105816"/>
                                  <a:pt x="40204" y="106846"/>
                                  <a:pt x="43701" y="107542"/>
                                </a:cubicBezTo>
                                <a:cubicBezTo>
                                  <a:pt x="47197" y="108237"/>
                                  <a:pt x="50728" y="108585"/>
                                  <a:pt x="54293" y="108585"/>
                                </a:cubicBezTo>
                              </a:path>
                            </a:pathLst>
                          </a:custGeom>
                          <a:ln w="5715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" name="Rectangle 197"/>
                        <wps:cNvSpPr/>
                        <wps:spPr>
                          <a:xfrm>
                            <a:off x="297180" y="2742100"/>
                            <a:ext cx="1583885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8FB66F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Nee, maar daar zijn we mee bezig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" name="Shape 199"/>
                        <wps:cNvSpPr/>
                        <wps:spPr>
                          <a:xfrm>
                            <a:off x="105727" y="3003230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" h="108585">
                                <a:moveTo>
                                  <a:pt x="54293" y="108585"/>
                                </a:moveTo>
                                <a:cubicBezTo>
                                  <a:pt x="57857" y="108585"/>
                                  <a:pt x="61388" y="108237"/>
                                  <a:pt x="64884" y="107542"/>
                                </a:cubicBezTo>
                                <a:cubicBezTo>
                                  <a:pt x="68381" y="106846"/>
                                  <a:pt x="71776" y="105816"/>
                                  <a:pt x="75069" y="104452"/>
                                </a:cubicBezTo>
                                <a:cubicBezTo>
                                  <a:pt x="78363" y="103088"/>
                                  <a:pt x="81492" y="101416"/>
                                  <a:pt x="84456" y="99435"/>
                                </a:cubicBezTo>
                                <a:cubicBezTo>
                                  <a:pt x="87420" y="97455"/>
                                  <a:pt x="90162" y="95204"/>
                                  <a:pt x="92683" y="92683"/>
                                </a:cubicBezTo>
                                <a:cubicBezTo>
                                  <a:pt x="95204" y="90162"/>
                                  <a:pt x="97455" y="87420"/>
                                  <a:pt x="99435" y="84456"/>
                                </a:cubicBezTo>
                                <a:cubicBezTo>
                                  <a:pt x="101416" y="81492"/>
                                  <a:pt x="103088" y="78363"/>
                                  <a:pt x="104452" y="75069"/>
                                </a:cubicBezTo>
                                <a:cubicBezTo>
                                  <a:pt x="105816" y="71776"/>
                                  <a:pt x="106846" y="68381"/>
                                  <a:pt x="107542" y="64884"/>
                                </a:cubicBezTo>
                                <a:cubicBezTo>
                                  <a:pt x="108237" y="61388"/>
                                  <a:pt x="108585" y="57857"/>
                                  <a:pt x="108585" y="54292"/>
                                </a:cubicBezTo>
                                <a:cubicBezTo>
                                  <a:pt x="108585" y="50728"/>
                                  <a:pt x="108237" y="47197"/>
                                  <a:pt x="107542" y="43700"/>
                                </a:cubicBezTo>
                                <a:cubicBezTo>
                                  <a:pt x="106846" y="40204"/>
                                  <a:pt x="105816" y="36809"/>
                                  <a:pt x="104452" y="33516"/>
                                </a:cubicBezTo>
                                <a:cubicBezTo>
                                  <a:pt x="103088" y="30222"/>
                                  <a:pt x="101416" y="27093"/>
                                  <a:pt x="99435" y="24129"/>
                                </a:cubicBezTo>
                                <a:cubicBezTo>
                                  <a:pt x="97455" y="21165"/>
                                  <a:pt x="95204" y="18423"/>
                                  <a:pt x="92683" y="15902"/>
                                </a:cubicBezTo>
                                <a:cubicBezTo>
                                  <a:pt x="90162" y="13381"/>
                                  <a:pt x="87420" y="11130"/>
                                  <a:pt x="84456" y="9150"/>
                                </a:cubicBezTo>
                                <a:cubicBezTo>
                                  <a:pt x="81492" y="7169"/>
                                  <a:pt x="78363" y="5497"/>
                                  <a:pt x="75069" y="4133"/>
                                </a:cubicBezTo>
                                <a:cubicBezTo>
                                  <a:pt x="71776" y="2768"/>
                                  <a:pt x="68381" y="1739"/>
                                  <a:pt x="64884" y="1043"/>
                                </a:cubicBezTo>
                                <a:cubicBezTo>
                                  <a:pt x="61388" y="348"/>
                                  <a:pt x="57857" y="0"/>
                                  <a:pt x="54293" y="0"/>
                                </a:cubicBezTo>
                                <a:cubicBezTo>
                                  <a:pt x="50728" y="0"/>
                                  <a:pt x="47197" y="348"/>
                                  <a:pt x="43701" y="1043"/>
                                </a:cubicBezTo>
                                <a:cubicBezTo>
                                  <a:pt x="40204" y="1739"/>
                                  <a:pt x="36809" y="2768"/>
                                  <a:pt x="33516" y="4133"/>
                                </a:cubicBezTo>
                                <a:cubicBezTo>
                                  <a:pt x="30222" y="5497"/>
                                  <a:pt x="27093" y="7169"/>
                                  <a:pt x="24129" y="9150"/>
                                </a:cubicBezTo>
                                <a:cubicBezTo>
                                  <a:pt x="21165" y="11130"/>
                                  <a:pt x="18423" y="13381"/>
                                  <a:pt x="15902" y="15902"/>
                                </a:cubicBezTo>
                                <a:cubicBezTo>
                                  <a:pt x="13381" y="18423"/>
                                  <a:pt x="11130" y="21165"/>
                                  <a:pt x="9150" y="24129"/>
                                </a:cubicBezTo>
                                <a:cubicBezTo>
                                  <a:pt x="7169" y="27093"/>
                                  <a:pt x="5497" y="30222"/>
                                  <a:pt x="4133" y="33516"/>
                                </a:cubicBezTo>
                                <a:cubicBezTo>
                                  <a:pt x="2769" y="36809"/>
                                  <a:pt x="1739" y="40204"/>
                                  <a:pt x="1043" y="43700"/>
                                </a:cubicBezTo>
                                <a:cubicBezTo>
                                  <a:pt x="348" y="47197"/>
                                  <a:pt x="0" y="50728"/>
                                  <a:pt x="0" y="54292"/>
                                </a:cubicBezTo>
                                <a:cubicBezTo>
                                  <a:pt x="0" y="57857"/>
                                  <a:pt x="348" y="61388"/>
                                  <a:pt x="1043" y="64884"/>
                                </a:cubicBezTo>
                                <a:cubicBezTo>
                                  <a:pt x="1739" y="68381"/>
                                  <a:pt x="2769" y="71776"/>
                                  <a:pt x="4133" y="75069"/>
                                </a:cubicBezTo>
                                <a:cubicBezTo>
                                  <a:pt x="5497" y="78363"/>
                                  <a:pt x="7169" y="81492"/>
                                  <a:pt x="9150" y="84456"/>
                                </a:cubicBezTo>
                                <a:cubicBezTo>
                                  <a:pt x="11131" y="87420"/>
                                  <a:pt x="13381" y="90162"/>
                                  <a:pt x="15902" y="92683"/>
                                </a:cubicBezTo>
                                <a:cubicBezTo>
                                  <a:pt x="18423" y="95204"/>
                                  <a:pt x="21165" y="97455"/>
                                  <a:pt x="24129" y="99435"/>
                                </a:cubicBezTo>
                                <a:cubicBezTo>
                                  <a:pt x="27093" y="101416"/>
                                  <a:pt x="30222" y="103088"/>
                                  <a:pt x="33516" y="104452"/>
                                </a:cubicBezTo>
                                <a:cubicBezTo>
                                  <a:pt x="36809" y="105816"/>
                                  <a:pt x="40204" y="106846"/>
                                  <a:pt x="43701" y="107542"/>
                                </a:cubicBezTo>
                                <a:cubicBezTo>
                                  <a:pt x="47197" y="108237"/>
                                  <a:pt x="50728" y="108585"/>
                                  <a:pt x="54293" y="108585"/>
                                </a:cubicBezTo>
                              </a:path>
                            </a:pathLst>
                          </a:custGeom>
                          <a:ln w="5715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" name="Rectangle 200"/>
                        <wps:cNvSpPr/>
                        <wps:spPr>
                          <a:xfrm>
                            <a:off x="297180" y="3027849"/>
                            <a:ext cx="190900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009EF8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Nee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" name="Shape 201"/>
                        <wps:cNvSpPr/>
                        <wps:spPr>
                          <a:xfrm>
                            <a:off x="91440" y="1748789"/>
                            <a:ext cx="4937759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37759" h="525780">
                                <a:moveTo>
                                  <a:pt x="22860" y="0"/>
                                </a:moveTo>
                                <a:lnTo>
                                  <a:pt x="4914899" y="0"/>
                                </a:lnTo>
                                <a:cubicBezTo>
                                  <a:pt x="4917930" y="0"/>
                                  <a:pt x="4920846" y="581"/>
                                  <a:pt x="4923646" y="1739"/>
                                </a:cubicBezTo>
                                <a:cubicBezTo>
                                  <a:pt x="4926448" y="2899"/>
                                  <a:pt x="4928920" y="4551"/>
                                  <a:pt x="4931064" y="6694"/>
                                </a:cubicBezTo>
                                <a:cubicBezTo>
                                  <a:pt x="4933207" y="8837"/>
                                  <a:pt x="4934858" y="11310"/>
                                  <a:pt x="4936018" y="14110"/>
                                </a:cubicBezTo>
                                <a:cubicBezTo>
                                  <a:pt x="4937178" y="16911"/>
                                  <a:pt x="4937759" y="19828"/>
                                  <a:pt x="4937759" y="22860"/>
                                </a:cubicBezTo>
                                <a:lnTo>
                                  <a:pt x="4937759" y="502920"/>
                                </a:lnTo>
                                <a:cubicBezTo>
                                  <a:pt x="4937759" y="505951"/>
                                  <a:pt x="4937178" y="508867"/>
                                  <a:pt x="4936018" y="511666"/>
                                </a:cubicBezTo>
                                <a:cubicBezTo>
                                  <a:pt x="4934858" y="514467"/>
                                  <a:pt x="4933207" y="516939"/>
                                  <a:pt x="4931064" y="519084"/>
                                </a:cubicBezTo>
                                <a:cubicBezTo>
                                  <a:pt x="4928920" y="521227"/>
                                  <a:pt x="4926448" y="522879"/>
                                  <a:pt x="4923646" y="524040"/>
                                </a:cubicBezTo>
                                <a:cubicBezTo>
                                  <a:pt x="4920846" y="525199"/>
                                  <a:pt x="4917930" y="525778"/>
                                  <a:pt x="4914899" y="525780"/>
                                </a:cubicBezTo>
                                <a:lnTo>
                                  <a:pt x="22860" y="525780"/>
                                </a:lnTo>
                                <a:cubicBezTo>
                                  <a:pt x="19829" y="525778"/>
                                  <a:pt x="16913" y="525198"/>
                                  <a:pt x="14112" y="524039"/>
                                </a:cubicBezTo>
                                <a:cubicBezTo>
                                  <a:pt x="11311" y="522879"/>
                                  <a:pt x="8839" y="521227"/>
                                  <a:pt x="6696" y="519084"/>
                                </a:cubicBezTo>
                                <a:cubicBezTo>
                                  <a:pt x="4552" y="516939"/>
                                  <a:pt x="2900" y="514467"/>
                                  <a:pt x="1740" y="511666"/>
                                </a:cubicBezTo>
                                <a:cubicBezTo>
                                  <a:pt x="580" y="508867"/>
                                  <a:pt x="0" y="505951"/>
                                  <a:pt x="0" y="502920"/>
                                </a:cubicBezTo>
                                <a:lnTo>
                                  <a:pt x="0" y="22860"/>
                                </a:lnTo>
                                <a:cubicBezTo>
                                  <a:pt x="0" y="19828"/>
                                  <a:pt x="580" y="16911"/>
                                  <a:pt x="1740" y="14110"/>
                                </a:cubicBezTo>
                                <a:cubicBezTo>
                                  <a:pt x="2900" y="11310"/>
                                  <a:pt x="4552" y="8837"/>
                                  <a:pt x="6696" y="6694"/>
                                </a:cubicBezTo>
                                <a:cubicBezTo>
                                  <a:pt x="8839" y="4551"/>
                                  <a:pt x="11311" y="2899"/>
                                  <a:pt x="14112" y="1739"/>
                                </a:cubicBezTo>
                                <a:cubicBezTo>
                                  <a:pt x="16913" y="579"/>
                                  <a:pt x="19829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EA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200025" y="2007974"/>
                            <a:ext cx="5916210" cy="119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F63548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4"/>
                                </w:rPr>
                                <w:t>Is binnen uw organisatie de verantwoordelijkheid voor de implementatie van actieve openbaarmaking belegd?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" name="Rectangle 204"/>
                        <wps:cNvSpPr/>
                        <wps:spPr>
                          <a:xfrm>
                            <a:off x="4648348" y="2007974"/>
                            <a:ext cx="117340" cy="119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C31D7D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AE1515"/>
                                  <w:sz w:val="14"/>
                                </w:rPr>
                                <w:t xml:space="preserve"> *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" name="Shape 205"/>
                        <wps:cNvSpPr/>
                        <wps:spPr>
                          <a:xfrm>
                            <a:off x="205740" y="1748789"/>
                            <a:ext cx="17145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71450">
                                <a:moveTo>
                                  <a:pt x="0" y="0"/>
                                </a:moveTo>
                                <a:lnTo>
                                  <a:pt x="171450" y="0"/>
                                </a:lnTo>
                                <a:lnTo>
                                  <a:pt x="171450" y="148589"/>
                                </a:lnTo>
                                <a:cubicBezTo>
                                  <a:pt x="171450" y="151620"/>
                                  <a:pt x="170870" y="154536"/>
                                  <a:pt x="169710" y="157337"/>
                                </a:cubicBezTo>
                                <a:cubicBezTo>
                                  <a:pt x="168550" y="160137"/>
                                  <a:pt x="166898" y="162609"/>
                                  <a:pt x="164754" y="164754"/>
                                </a:cubicBezTo>
                                <a:cubicBezTo>
                                  <a:pt x="162611" y="166897"/>
                                  <a:pt x="160139" y="168548"/>
                                  <a:pt x="157338" y="169707"/>
                                </a:cubicBezTo>
                                <a:cubicBezTo>
                                  <a:pt x="154537" y="170868"/>
                                  <a:pt x="151621" y="171448"/>
                                  <a:pt x="148590" y="171450"/>
                                </a:cubicBezTo>
                                <a:lnTo>
                                  <a:pt x="22860" y="171450"/>
                                </a:lnTo>
                                <a:cubicBezTo>
                                  <a:pt x="19829" y="171448"/>
                                  <a:pt x="16912" y="170868"/>
                                  <a:pt x="14112" y="169707"/>
                                </a:cubicBezTo>
                                <a:cubicBezTo>
                                  <a:pt x="11311" y="168548"/>
                                  <a:pt x="8839" y="166897"/>
                                  <a:pt x="6696" y="164754"/>
                                </a:cubicBezTo>
                                <a:cubicBezTo>
                                  <a:pt x="4552" y="162609"/>
                                  <a:pt x="2900" y="160137"/>
                                  <a:pt x="1740" y="157337"/>
                                </a:cubicBezTo>
                                <a:cubicBezTo>
                                  <a:pt x="580" y="154536"/>
                                  <a:pt x="0" y="151620"/>
                                  <a:pt x="0" y="14858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4F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" name="Rectangle 206"/>
                        <wps:cNvSpPr/>
                        <wps:spPr>
                          <a:xfrm>
                            <a:off x="269855" y="1804840"/>
                            <a:ext cx="57363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0BC620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FFFFFF"/>
                                  <w:sz w:val="13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AF0F17" id="Group 9266" o:spid="_x0000_s1106" style="width:403.2pt;height:245pt;mso-position-horizontal-relative:char;mso-position-vertical-relative:line" coordsize="65445,3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">
                <v:shape id="Shape 154" o:spid="_x0000_s1107" style="position:absolute;width:51206;height:13944;visibility:visible;mso-wrap-style:square;v-text-anchor:top" coordsize="5120639,1394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" path="m22860,l5097779,v3031,,5947,579,8748,1739c5109327,2899,5111799,4550,5113943,6694v2143,2144,3795,4615,4955,7416c5120059,16911,5120638,19827,5120639,22860r,1348739c5120638,1374630,5120059,1377546,5118898,1380347v-1160,2800,-2812,5272,-4955,7416c5111799,1389907,5109327,1391558,5106527,1392718v-2801,1161,-5717,1740,-8748,1741l22860,1394459v-3031,-1,-5948,-580,-8748,-1741c11311,1391558,8839,1389907,6696,1387763v-2144,-2144,-3796,-4616,-4956,-7416c580,1377546,,1374630,,1371599l,22860c,19827,580,16911,1740,14111,2900,11309,4552,8838,6696,6694,8839,4550,11311,2899,14112,1739,16912,579,19829,,22860,xe" fillcolor="#e6eaf2" stroked="f" strokeweight="0">
                  <v:stroke miterlimit="83231f" joinstyle="miter"/>
                  <v:path arrowok="t" textboxrect="0,0,5120639,1394459"/>
                </v:shape>
                <v:rect id="Rectangle 155" o:spid="_x0000_s1108" style="position:absolute;left:1314;top:1126;width:17505;height:1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2DPwwAAANwAAAAPAAAAZHJzL2Rvd25yZXYueG1sRE9Na8JA&#10;EL0X/A/LCL01GwsR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zP9gz8MAAADcAAAADwAA&#10;AAAAAAAAAAAAAAAHAgAAZHJzL2Rvd25yZXYueG1sUEsFBgAAAAADAAMAtwAAAPcCAAAAAA==&#10;" filled="f" stroked="f">
                  <v:textbox inset="0,0,0,0">
                    <w:txbxContent>
                      <w:p w14:paraId="3D60E58E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454F64"/>
                            <w:sz w:val="19"/>
                          </w:rPr>
                          <w:t>Actieve openbaarmaking</w:t>
                        </w:r>
                      </w:p>
                    </w:txbxContent>
                  </v:textbox>
                </v:rect>
                <v:rect id="Rectangle 156" o:spid="_x0000_s1109" style="position:absolute;left:1314;top:4046;width:63682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f64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A8Lf64wgAAANwAAAAPAAAA&#10;AAAAAAAAAAAAAAcCAABkcnMvZG93bnJldi54bWxQSwUGAAAAAAMAAwC3AAAA9gIAAAAA&#10;" filled="f" stroked="f">
                  <v:textbox inset="0,0,0,0">
                    <w:txbxContent>
                      <w:p w14:paraId="19B6B1FE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12121"/>
                            <w:sz w:val="13"/>
                          </w:rPr>
                          <w:t>De Woo verplicht bestuursorganen om bepaalde categorieën informatie uit eigen beweging openbaar te maken. Dit wordt actieve open</w:t>
                        </w:r>
                      </w:p>
                    </w:txbxContent>
                  </v:textbox>
                </v:rect>
                <v:rect id="Rectangle 157" o:spid="_x0000_s1110" style="position:absolute;left:49195;top:4046;width:425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sj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AMz2fCBXLxDwAA//8DAFBLAQItABQABgAIAAAAIQDb4fbL7gAAAIUBAAATAAAAAAAAAAAAAAAA&#10;AAAAAABbQ29udGVudF9UeXBlc10ueG1sUEsBAi0AFAAGAAgAAAAhAFr0LFu/AAAAFQEAAAsAAAAA&#10;AAAAAAAAAAAAHwEAAF9yZWxzLy5yZWxzUEsBAi0AFAAGAAgAAAAhAFNhWyPBAAAA3AAAAA8AAAAA&#10;AAAAAAAAAAAABwIAAGRycy9kb3ducmV2LnhtbFBLBQYAAAAAAwADALcAAAD1AgAAAAA=&#10;" filled="f" stroked="f">
                  <v:textbox inset="0,0,0,0">
                    <w:txbxContent>
                      <w:p w14:paraId="269EBC6E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12121"/>
                            <w:sz w:val="13"/>
                          </w:rPr>
                          <w:t>-</w:t>
                        </w:r>
                      </w:p>
                    </w:txbxContent>
                  </v:textbox>
                </v:rect>
                <v:rect id="Rectangle 158" o:spid="_x0000_s1111" style="position:absolute;left:1314;top:5189;width:58754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s9R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Iv7PUcYAAADcAAAA&#10;DwAAAAAAAAAAAAAAAAAHAgAAZHJzL2Rvd25yZXYueG1sUEsFBgAAAAADAAMAtwAAAPoCAAAAAA==&#10;" filled="f" stroked="f">
                  <v:textbox inset="0,0,0,0">
                    <w:txbxContent>
                      <w:p w14:paraId="160D3097" w14:textId="77777777" w:rsidR="009C5B03" w:rsidRDefault="00B41B2F">
                        <w:proofErr w:type="spellStart"/>
                        <w:proofErr w:type="gramStart"/>
                        <w:r>
                          <w:rPr>
                            <w:rFonts w:ascii="Segoe UI" w:eastAsia="Segoe UI" w:hAnsi="Segoe UI" w:cs="Segoe UI"/>
                            <w:color w:val="212121"/>
                            <w:sz w:val="13"/>
                          </w:rPr>
                          <w:t>baarmaking</w:t>
                        </w:r>
                        <w:proofErr w:type="spellEnd"/>
                        <w:proofErr w:type="gramEnd"/>
                        <w:r>
                          <w:rPr>
                            <w:rFonts w:ascii="Segoe UI" w:eastAsia="Segoe UI" w:hAnsi="Segoe UI" w:cs="Segoe UI"/>
                            <w:color w:val="212121"/>
                            <w:sz w:val="13"/>
                          </w:rPr>
                          <w:t xml:space="preserve"> genoemd. De informatie wordt dan gepubliceerd zonder dat hiervoor eerst een verzoek hoeft te worden gedaan.</w:t>
                        </w:r>
                      </w:p>
                    </w:txbxContent>
                  </v:textbox>
                </v:rect>
                <v:rect id="Rectangle 159" o:spid="_x0000_s1112" style="position:absolute;left:1314;top:6332;width:64131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mrK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BNsmrKwgAAANwAAAAPAAAA&#10;AAAAAAAAAAAAAAcCAABkcnMvZG93bnJldi54bWxQSwUGAAAAAAMAAwC3AAAA9gIAAAAA&#10;" filled="f" stroked="f">
                  <v:textbox inset="0,0,0,0">
                    <w:txbxContent>
                      <w:p w14:paraId="1137ADCE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12121"/>
                            <w:sz w:val="13"/>
                          </w:rPr>
                          <w:t>In artikel 3.3 van de Woo zijn verschillende informatiecategorieën opgenomen die gefaseerd openbaar moeten worden gemaakt. Deze in</w:t>
                        </w:r>
                      </w:p>
                    </w:txbxContent>
                  </v:textbox>
                </v:rect>
                <v:rect id="Rectangle 160" o:spid="_x0000_s1113" style="position:absolute;left:49532;top:6332;width:426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Anq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AS5AnqxQAAANwAAAAP&#10;AAAAAAAAAAAAAAAAAAcCAABkcnMvZG93bnJldi54bWxQSwUGAAAAAAMAAwC3AAAA+QIAAAAA&#10;" filled="f" stroked="f">
                  <v:textbox inset="0,0,0,0">
                    <w:txbxContent>
                      <w:p w14:paraId="25F4379F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12121"/>
                            <w:sz w:val="13"/>
                          </w:rPr>
                          <w:t>-</w:t>
                        </w:r>
                      </w:p>
                    </w:txbxContent>
                  </v:textbox>
                </v:rect>
                <v:rect id="Rectangle 161" o:spid="_x0000_s1114" style="position:absolute;left:1314;top:7475;width:19646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Kxx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4yVcnwkXyM0/AAAA//8DAFBLAQItABQABgAIAAAAIQDb4fbL7gAAAIUBAAATAAAAAAAAAAAA&#10;AAAAAAAAAABbQ29udGVudF9UeXBlc10ueG1sUEsBAi0AFAAGAAgAAAAhAFr0LFu/AAAAFQEAAAsA&#10;AAAAAAAAAAAAAAAAHwEAAF9yZWxzLy5yZWxzUEsBAi0AFAAGAAgAAAAhAH2orHHEAAAA3AAAAA8A&#10;AAAAAAAAAAAAAAAABwIAAGRycy9kb3ducmV2LnhtbFBLBQYAAAAAAwADALcAAAD4AgAAAAA=&#10;" filled="f" stroked="f">
                  <v:textbox inset="0,0,0,0">
                    <w:txbxContent>
                      <w:p w14:paraId="094E66D7" w14:textId="77777777" w:rsidR="009C5B03" w:rsidRDefault="00B41B2F">
                        <w:proofErr w:type="gramStart"/>
                        <w:r>
                          <w:rPr>
                            <w:rFonts w:ascii="Segoe UI" w:eastAsia="Segoe UI" w:hAnsi="Segoe UI" w:cs="Segoe UI"/>
                            <w:color w:val="212121"/>
                            <w:sz w:val="13"/>
                          </w:rPr>
                          <w:t>voering</w:t>
                        </w:r>
                        <w:proofErr w:type="gramEnd"/>
                        <w:r>
                          <w:rPr>
                            <w:rFonts w:ascii="Segoe UI" w:eastAsia="Segoe UI" w:hAnsi="Segoe UI" w:cs="Segoe UI"/>
                            <w:color w:val="212121"/>
                            <w:sz w:val="13"/>
                          </w:rPr>
                          <w:t xml:space="preserve"> gebeurt in zogenoemde tranches.</w:t>
                        </w:r>
                      </w:p>
                    </w:txbxContent>
                  </v:textbox>
                </v:rect>
                <v:rect id="Rectangle 162" o:spid="_x0000_s1115" style="position:absolute;left:1314;top:8618;width:63815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jIG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kxj+ngkXyPUvAAAA//8DAFBLAQItABQABgAIAAAAIQDb4fbL7gAAAIUBAAATAAAAAAAAAAAA&#10;AAAAAAAAAABbQ29udGVudF9UeXBlc10ueG1sUEsBAi0AFAAGAAgAAAAhAFr0LFu/AAAAFQEAAAsA&#10;AAAAAAAAAAAAAAAAHwEAAF9yZWxzLy5yZWxzUEsBAi0AFAAGAAgAAAAhAI16MgbEAAAA3AAAAA8A&#10;AAAAAAAAAAAAAAAABwIAAGRycy9kb3ducmV2LnhtbFBLBQYAAAAAAwADALcAAAD4AgAAAAA=&#10;" filled="f" stroked="f">
                  <v:textbox inset="0,0,0,0">
                    <w:txbxContent>
                      <w:p w14:paraId="6ED3BF11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12121"/>
                            <w:sz w:val="13"/>
                          </w:rPr>
                          <w:t xml:space="preserve">De volgende vragen gaan over de manier waarop actieve openbaarmaking binnen uw organisatie is ingericht en welke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color w:val="212121"/>
                            <w:sz w:val="13"/>
                          </w:rPr>
                          <w:t>informatiecatego</w:t>
                        </w:r>
                        <w:proofErr w:type="spellEnd"/>
                      </w:p>
                    </w:txbxContent>
                  </v:textbox>
                </v:rect>
                <v:rect id="Rectangle 163" o:spid="_x0000_s1116" style="position:absolute;left:49296;top:8618;width:425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ped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DiNpedwgAAANwAAAAPAAAA&#10;AAAAAAAAAAAAAAcCAABkcnMvZG93bnJldi54bWxQSwUGAAAAAAMAAwC3AAAA9gIAAAAA&#10;" filled="f" stroked="f">
                  <v:textbox inset="0,0,0,0">
                    <w:txbxContent>
                      <w:p w14:paraId="151E2CD2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12121"/>
                            <w:sz w:val="13"/>
                          </w:rPr>
                          <w:t>-</w:t>
                        </w:r>
                      </w:p>
                    </w:txbxContent>
                  </v:textbox>
                </v:rect>
                <v:rect id="Rectangle 164" o:spid="_x0000_s1117" style="position:absolute;left:1314;top:9761;width:19477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w/p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Bt3w/pwgAAANwAAAAPAAAA&#10;AAAAAAAAAAAAAAcCAABkcnMvZG93bnJldi54bWxQSwUGAAAAAAMAAwC3AAAA9gIAAAAA&#10;" filled="f" stroked="f">
                  <v:textbox inset="0,0,0,0">
                    <w:txbxContent>
                      <w:p w14:paraId="3B92D009" w14:textId="77777777" w:rsidR="009C5B03" w:rsidRDefault="00B41B2F">
                        <w:proofErr w:type="spellStart"/>
                        <w:proofErr w:type="gramStart"/>
                        <w:r>
                          <w:rPr>
                            <w:rFonts w:ascii="Segoe UI" w:eastAsia="Segoe UI" w:hAnsi="Segoe UI" w:cs="Segoe UI"/>
                            <w:color w:val="212121"/>
                            <w:sz w:val="13"/>
                          </w:rPr>
                          <w:t>rieën</w:t>
                        </w:r>
                        <w:proofErr w:type="spellEnd"/>
                        <w:proofErr w:type="gramEnd"/>
                        <w:r>
                          <w:rPr>
                            <w:rFonts w:ascii="Segoe UI" w:eastAsia="Segoe UI" w:hAnsi="Segoe UI" w:cs="Segoe UI"/>
                            <w:color w:val="212121"/>
                            <w:sz w:val="13"/>
                          </w:rPr>
                          <w:t xml:space="preserve"> al actief openbaar worden gemaakt.</w:t>
                        </w:r>
                      </w:p>
                    </w:txbxContent>
                  </v:textbox>
                </v:rect>
                <v:rect id="Rectangle 165" o:spid="_x0000_s1118" style="position:absolute;left:1314;top:10904;width:41867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6py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ACk6pywgAAANwAAAAPAAAA&#10;AAAAAAAAAAAAAAcCAABkcnMvZG93bnJldi54bWxQSwUGAAAAAAMAAwC3AAAA9gIAAAAA&#10;" filled="f" stroked="f">
                  <v:textbox inset="0,0,0,0">
                    <w:txbxContent>
                      <w:p w14:paraId="622B572A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12121"/>
                            <w:sz w:val="13"/>
                          </w:rPr>
                          <w:t xml:space="preserve">Een overzicht van de Woo-informatiecategorieën en de definities daarvan is te </w:t>
                        </w:r>
                        <w:r>
                          <w:rPr>
                            <w:rFonts w:ascii="Segoe UI" w:eastAsia="Segoe UI" w:hAnsi="Segoe UI" w:cs="Segoe UI"/>
                            <w:color w:val="212121"/>
                            <w:sz w:val="13"/>
                          </w:rPr>
                          <w:t>vinden</w:t>
                        </w:r>
                        <w:r>
                          <w:rPr>
                            <w:rFonts w:ascii="Segoe UI" w:eastAsia="Segoe UI" w:hAnsi="Segoe UI" w:cs="Segoe UI"/>
                            <w:color w:val="212121"/>
                            <w:sz w:val="13"/>
                          </w:rPr>
                          <w:t xml:space="preserve"> op:</w:t>
                        </w:r>
                      </w:p>
                    </w:txbxContent>
                  </v:textbox>
                </v:rect>
                <v:rect id="Rectangle 9079" o:spid="_x0000_s1119" style="position:absolute;left:32794;top:10904;width:6622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" filled="f" stroked="f">
                  <v:textbox inset="0,0,0,0">
                    <w:txbxContent>
                      <w:p w14:paraId="47B94EBE" w14:textId="77777777" w:rsidR="009C5B03" w:rsidRDefault="00B41B2F">
                        <w:hyperlink r:id="rId32">
                          <w:r>
                            <w:rPr>
                              <w:rFonts w:ascii="Segoe UI" w:eastAsia="Segoe UI" w:hAnsi="Segoe UI" w:cs="Segoe UI"/>
                              <w:color w:val="0000EE"/>
                              <w:sz w:val="13"/>
                              <w:u w:val="single" w:color="0000EE"/>
                            </w:rPr>
                            <w:t>https://www.o</w:t>
                          </w:r>
                        </w:hyperlink>
                      </w:p>
                    </w:txbxContent>
                  </v:textbox>
                </v:rect>
                <v:rect id="Rectangle 9097" o:spid="_x0000_s1120" style="position:absolute;left:37773;top:10904;width:1784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" filled="f" stroked="f">
                  <v:textbox inset="0,0,0,0">
                    <w:txbxContent>
                      <w:p w14:paraId="6AECE96A" w14:textId="77777777" w:rsidR="009C5B03" w:rsidRDefault="00B41B2F">
                        <w:hyperlink r:id="rId33">
                          <w:proofErr w:type="gramStart"/>
                          <w:r>
                            <w:rPr>
                              <w:rFonts w:ascii="Segoe UI" w:eastAsia="Segoe UI" w:hAnsi="Segoe UI" w:cs="Segoe UI"/>
                              <w:color w:val="0000EE"/>
                              <w:sz w:val="13"/>
                              <w:u w:val="single" w:color="0000EE"/>
                            </w:rPr>
                            <w:t>pen</w:t>
                          </w:r>
                          <w:proofErr w:type="gramEnd"/>
                        </w:hyperlink>
                      </w:p>
                    </w:txbxContent>
                  </v:textbox>
                </v:rect>
                <v:rect id="Rectangle 9096" o:spid="_x0000_s1121" style="position:absolute;left:39114;top:10904;width:426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" filled="f" stroked="f">
                  <v:textbox inset="0,0,0,0">
                    <w:txbxContent>
                      <w:p w14:paraId="6E4BE4B1" w14:textId="77777777" w:rsidR="009C5B03" w:rsidRDefault="00B41B2F">
                        <w:hyperlink r:id="rId34">
                          <w:r>
                            <w:rPr>
                              <w:rFonts w:ascii="Segoe UI" w:eastAsia="Segoe UI" w:hAnsi="Segoe UI" w:cs="Segoe UI"/>
                              <w:color w:val="0000EE"/>
                              <w:sz w:val="13"/>
                              <w:u w:val="single" w:color="0000EE"/>
                            </w:rPr>
                            <w:t>-</w:t>
                          </w:r>
                        </w:hyperlink>
                      </w:p>
                    </w:txbxContent>
                  </v:textbox>
                </v:rect>
                <v:rect id="Rectangle 9098" o:spid="_x0000_s1122" style="position:absolute;left:1314;top:12047;width:10082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" filled="f" stroked="f">
                  <v:textbox inset="0,0,0,0">
                    <w:txbxContent>
                      <w:p w14:paraId="0FC6212B" w14:textId="77777777" w:rsidR="009C5B03" w:rsidRDefault="00B41B2F">
                        <w:hyperlink r:id="rId35">
                          <w:proofErr w:type="gramStart"/>
                          <w:r>
                            <w:rPr>
                              <w:rFonts w:ascii="Segoe UI" w:eastAsia="Segoe UI" w:hAnsi="Segoe UI" w:cs="Segoe UI"/>
                              <w:color w:val="0000EE"/>
                              <w:sz w:val="13"/>
                              <w:u w:val="single" w:color="0000EE"/>
                            </w:rPr>
                            <w:t>overheid.nl</w:t>
                          </w:r>
                          <w:proofErr w:type="gramEnd"/>
                          <w:r>
                            <w:rPr>
                              <w:rFonts w:ascii="Segoe UI" w:eastAsia="Segoe UI" w:hAnsi="Segoe UI" w:cs="Segoe UI"/>
                              <w:color w:val="0000EE"/>
                              <w:sz w:val="13"/>
                              <w:u w:val="single" w:color="0000EE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Segoe UI" w:eastAsia="Segoe UI" w:hAnsi="Segoe UI" w:cs="Segoe UI"/>
                              <w:color w:val="0000EE"/>
                              <w:sz w:val="13"/>
                              <w:u w:val="single" w:color="0000EE"/>
                            </w:rPr>
                            <w:t>onderwer</w:t>
                          </w:r>
                          <w:proofErr w:type="spellEnd"/>
                        </w:hyperlink>
                      </w:p>
                    </w:txbxContent>
                  </v:textbox>
                </v:rect>
                <v:rect id="Rectangle 9101" o:spid="_x0000_s1123" style="position:absolute;left:8895;top:12047;width:2822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" filled="f" stroked="f">
                  <v:textbox inset="0,0,0,0">
                    <w:txbxContent>
                      <w:p w14:paraId="104D6C4F" w14:textId="77777777" w:rsidR="009C5B03" w:rsidRDefault="00B41B2F">
                        <w:hyperlink r:id="rId36">
                          <w:proofErr w:type="gramStart"/>
                          <w:r>
                            <w:rPr>
                              <w:rFonts w:ascii="Segoe UI" w:eastAsia="Segoe UI" w:hAnsi="Segoe UI" w:cs="Segoe UI"/>
                              <w:color w:val="0000EE"/>
                              <w:sz w:val="13"/>
                              <w:u w:val="single" w:color="0000EE"/>
                            </w:rPr>
                            <w:t>pen</w:t>
                          </w:r>
                          <w:proofErr w:type="gramEnd"/>
                          <w:r>
                            <w:rPr>
                              <w:rFonts w:ascii="Segoe UI" w:eastAsia="Segoe UI" w:hAnsi="Segoe UI" w:cs="Segoe UI"/>
                              <w:color w:val="0000EE"/>
                              <w:sz w:val="13"/>
                              <w:u w:val="single" w:color="0000EE"/>
                            </w:rPr>
                            <w:t>/o</w:t>
                          </w:r>
                        </w:hyperlink>
                      </w:p>
                    </w:txbxContent>
                  </v:textbox>
                </v:rect>
                <v:rect id="Rectangle 9105" o:spid="_x0000_s1124" style="position:absolute;left:11017;top:12047;width:17059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" filled="f" stroked="f">
                  <v:textbox inset="0,0,0,0">
                    <w:txbxContent>
                      <w:p w14:paraId="2297ABA8" w14:textId="77777777" w:rsidR="009C5B03" w:rsidRDefault="00B41B2F">
                        <w:hyperlink r:id="rId37">
                          <w:proofErr w:type="spellStart"/>
                          <w:proofErr w:type="gramStart"/>
                          <w:r>
                            <w:rPr>
                              <w:rFonts w:ascii="Segoe UI" w:eastAsia="Segoe UI" w:hAnsi="Segoe UI" w:cs="Segoe UI"/>
                              <w:color w:val="0000EE"/>
                              <w:sz w:val="13"/>
                              <w:u w:val="single" w:color="0000EE"/>
                            </w:rPr>
                            <w:t>penbaar</w:t>
                          </w:r>
                          <w:proofErr w:type="spellEnd"/>
                          <w:proofErr w:type="gramEnd"/>
                          <w:r>
                            <w:rPr>
                              <w:rFonts w:ascii="Segoe UI" w:eastAsia="Segoe UI" w:hAnsi="Segoe UI" w:cs="Segoe UI"/>
                              <w:color w:val="0000EE"/>
                              <w:sz w:val="13"/>
                              <w:u w:val="single" w:color="0000EE"/>
                            </w:rPr>
                            <w:t>-maken/</w:t>
                          </w:r>
                          <w:proofErr w:type="spellStart"/>
                          <w:r>
                            <w:rPr>
                              <w:rFonts w:ascii="Segoe UI" w:eastAsia="Segoe UI" w:hAnsi="Segoe UI" w:cs="Segoe UI"/>
                              <w:color w:val="0000EE"/>
                              <w:sz w:val="13"/>
                              <w:u w:val="single" w:color="0000EE"/>
                            </w:rPr>
                            <w:t>woo-informatiecate</w:t>
                          </w:r>
                          <w:proofErr w:type="spellEnd"/>
                        </w:hyperlink>
                      </w:p>
                    </w:txbxContent>
                  </v:textbox>
                </v:rect>
                <v:rect id="Rectangle 9117" o:spid="_x0000_s1125" style="position:absolute;left:23843;top:12047;width:627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" filled="f" stroked="f">
                  <v:textbox inset="0,0,0,0">
                    <w:txbxContent>
                      <w:p w14:paraId="52AFBF45" w14:textId="77777777" w:rsidR="009C5B03" w:rsidRDefault="00B41B2F">
                        <w:hyperlink r:id="rId38">
                          <w:proofErr w:type="gramStart"/>
                          <w:r>
                            <w:rPr>
                              <w:rFonts w:ascii="Segoe UI" w:eastAsia="Segoe UI" w:hAnsi="Segoe UI" w:cs="Segoe UI"/>
                              <w:color w:val="0000EE"/>
                              <w:sz w:val="13"/>
                            </w:rPr>
                            <w:t>g</w:t>
                          </w:r>
                          <w:proofErr w:type="gramEnd"/>
                        </w:hyperlink>
                      </w:p>
                    </w:txbxContent>
                  </v:textbox>
                </v:rect>
                <v:rect id="Rectangle 9119" o:spid="_x0000_s1126" style="position:absolute;left:24314;top:12047;width:8785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" filled="f" stroked="f">
                  <v:textbox inset="0,0,0,0">
                    <w:txbxContent>
                      <w:p w14:paraId="142B9562" w14:textId="77777777" w:rsidR="009C5B03" w:rsidRDefault="00B41B2F">
                        <w:hyperlink r:id="rId39">
                          <w:proofErr w:type="spellStart"/>
                          <w:proofErr w:type="gramStart"/>
                          <w:r>
                            <w:rPr>
                              <w:rFonts w:ascii="Segoe UI" w:eastAsia="Segoe UI" w:hAnsi="Segoe UI" w:cs="Segoe UI"/>
                              <w:color w:val="0000EE"/>
                              <w:sz w:val="13"/>
                              <w:u w:val="single" w:color="0000EE"/>
                            </w:rPr>
                            <w:t>orieen</w:t>
                          </w:r>
                          <w:proofErr w:type="spellEnd"/>
                          <w:proofErr w:type="gramEnd"/>
                          <w:r>
                            <w:rPr>
                              <w:rFonts w:ascii="Segoe UI" w:eastAsia="Segoe UI" w:hAnsi="Segoe UI" w:cs="Segoe UI"/>
                              <w:color w:val="0000EE"/>
                              <w:sz w:val="13"/>
                              <w:u w:val="single" w:color="0000EE"/>
                            </w:rPr>
                            <w:t>-en-definitie</w:t>
                          </w:r>
                        </w:hyperlink>
                      </w:p>
                    </w:txbxContent>
                  </v:textbox>
                </v:rect>
                <v:rect id="Rectangle 9115" o:spid="_x0000_s1127" style="position:absolute;left:30920;top:12047;width:451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" filled="f" stroked="f">
                  <v:textbox inset="0,0,0,0">
                    <w:txbxContent>
                      <w:p w14:paraId="339A3D2E" w14:textId="77777777" w:rsidR="009C5B03" w:rsidRDefault="00B41B2F">
                        <w:hyperlink r:id="rId40">
                          <w:proofErr w:type="gramStart"/>
                          <w:r>
                            <w:rPr>
                              <w:rFonts w:ascii="Segoe UI" w:eastAsia="Segoe UI" w:hAnsi="Segoe UI" w:cs="Segoe UI"/>
                              <w:color w:val="0000EE"/>
                              <w:sz w:val="13"/>
                              <w:u w:val="single" w:color="0000EE"/>
                            </w:rPr>
                            <w:t>s</w:t>
                          </w:r>
                          <w:proofErr w:type="gramEnd"/>
                        </w:hyperlink>
                      </w:p>
                    </w:txbxContent>
                  </v:textbox>
                </v:rect>
                <v:rect id="Rectangle 189" o:spid="_x0000_s1128" style="position:absolute;left:31260;top:12047;width:291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" filled="f" stroked="f">
                  <v:textbox inset="0,0,0,0">
                    <w:txbxContent>
                      <w:p w14:paraId="43043C28" w14:textId="77777777" w:rsidR="009C5B03" w:rsidRDefault="00B41B2F">
                        <w:hyperlink r:id="rId41">
                          <w:r>
                            <w:rPr>
                              <w:rFonts w:ascii="Segoe UI" w:eastAsia="Segoe UI" w:hAnsi="Segoe UI" w:cs="Segoe UI"/>
                              <w:color w:val="212121"/>
                              <w:sz w:val="13"/>
                            </w:rPr>
                            <w:t xml:space="preserve"> </w:t>
                          </w:r>
                        </w:hyperlink>
                      </w:p>
                    </w:txbxContent>
                  </v:textbox>
                </v:rect>
                <v:shape id="Shape 193" o:spid="_x0000_s1129" style="position:absolute;left:1057;top:24317;width:1086;height:1086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" path="m54293,108585v3564,,7095,-348,10591,-1043c68381,106846,71776,105816,75069,104452v3294,-1364,6423,-3036,9387,-5017c87420,97455,90162,95204,92683,92683v2521,-2521,4772,-5263,6752,-8227c101416,81492,103088,78363,104452,75069v1364,-3293,2394,-6688,3090,-10185c108237,61388,108585,57857,108585,54292v,-3564,-348,-7095,-1043,-10591c106846,40204,105816,36809,104452,33516v-1364,-3294,-3036,-6423,-5017,-9387c97455,21165,95204,18423,92683,15902,90162,13381,87420,11131,84456,9150,81492,7169,78363,5497,75069,4133,71776,2769,68381,1739,64884,1043,61388,348,57857,,54293,,50728,,47197,348,43701,1043,40204,1739,36809,2769,33516,4133,30222,5497,27093,7169,24129,9150v-2964,1981,-5706,4231,-8227,6752c13381,18423,11130,21165,9150,24129,7169,27093,5497,30222,4133,33516,2769,36809,1739,40204,1043,43701,348,47197,,50728,,54292v,3565,348,7096,1043,10592c1739,68381,2769,71776,4133,75069v1364,3294,3036,6423,5017,9387c11131,87420,13381,90162,15902,92683v2521,2521,5263,4772,8227,6752c27093,101416,30222,103088,33516,104452v3293,1364,6688,2394,10185,3090c47197,108237,50728,108585,54293,108585e" filled="f" strokecolor="#616161" strokeweight=".45pt">
                  <v:stroke miterlimit="1" joinstyle="miter"/>
                  <v:path arrowok="t" textboxrect="0,0,108585,108585"/>
                </v:shape>
                <v:rect id="Rectangle 194" o:spid="_x0000_s1130" style="position:absolute;left:2971;top:24563;width:922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n/O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BYCn/OwgAAANwAAAAPAAAA&#10;AAAAAAAAAAAAAAcCAABkcnMvZG93bnJldi54bWxQSwUGAAAAAAMAAwC3AAAA9gIAAAAA&#10;" filled="f" stroked="f">
                  <v:textbox inset="0,0,0,0">
                    <w:txbxContent>
                      <w:p w14:paraId="405A99E8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Ja</w:t>
                        </w:r>
                      </w:p>
                    </w:txbxContent>
                  </v:textbox>
                </v:rect>
                <v:shape id="Shape 196" o:spid="_x0000_s1131" style="position:absolute;left:1057;top:27174;width:1086;height:1086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" path="m54293,108585v3564,,7095,-348,10591,-1043c68381,106846,71776,105816,75069,104452v3294,-1364,6423,-3036,9387,-5017c87420,97455,90162,95204,92683,92683v2521,-2521,4772,-5263,6752,-8227c101416,81492,103088,78363,104452,75069v1364,-3293,2394,-6688,3090,-10185c108237,61388,108585,57857,108585,54292v,-3564,-348,-7095,-1043,-10592c106846,40204,105816,36809,104452,33516v-1364,-3294,-3036,-6423,-5017,-9387c97455,21165,95204,18423,92683,15902,90162,13381,87420,11130,84456,9150,81492,7169,78363,5497,75069,4133,71776,2768,68381,1739,64884,1043,61388,348,57857,,54293,,50728,,47197,348,43701,1043,40204,1739,36809,2768,33516,4133,30222,5497,27093,7169,24129,9150v-2964,1980,-5706,4231,-8227,6752c13381,18423,11130,21165,9150,24129,7169,27093,5497,30222,4133,33516,2769,36809,1739,40204,1043,43700,348,47197,,50728,,54292v,3565,348,7096,1043,10592c1739,68381,2769,71776,4133,75069v1364,3294,3036,6423,5017,9387c11131,87420,13381,90162,15902,92683v2521,2521,5263,4772,8227,6752c27093,101416,30222,103088,33516,104452v3293,1364,6688,2394,10185,3090c47197,108237,50728,108585,54293,108585e" filled="f" strokecolor="#616161" strokeweight=".45pt">
                  <v:stroke miterlimit="1" joinstyle="miter"/>
                  <v:path arrowok="t" textboxrect="0,0,108585,108585"/>
                </v:shape>
                <v:rect id="Rectangle 197" o:spid="_x0000_s1132" style="position:absolute;left:2971;top:27421;width:15839;height:1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OG5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" filled="f" stroked="f">
                  <v:textbox inset="0,0,0,0">
                    <w:txbxContent>
                      <w:p w14:paraId="1E8FB66F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Nee, maar daar zijn we mee bezig</w:t>
                        </w:r>
                      </w:p>
                    </w:txbxContent>
                  </v:textbox>
                </v:rect>
                <v:shape id="Shape 199" o:spid="_x0000_s1133" style="position:absolute;left:1057;top:30032;width:1086;height:1086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" path="m54293,108585v3564,,7095,-348,10591,-1043c68381,106846,71776,105816,75069,104452v3294,-1364,6423,-3036,9387,-5017c87420,97455,90162,95204,92683,92683v2521,-2521,4772,-5263,6752,-8227c101416,81492,103088,78363,104452,75069v1364,-3293,2394,-6688,3090,-10185c108237,61388,108585,57857,108585,54292v,-3564,-348,-7095,-1043,-10592c106846,40204,105816,36809,104452,33516v-1364,-3294,-3036,-6423,-5017,-9387c97455,21165,95204,18423,92683,15902,90162,13381,87420,11130,84456,9150,81492,7169,78363,5497,75069,4133,71776,2768,68381,1739,64884,1043,61388,348,57857,,54293,,50728,,47197,348,43701,1043,40204,1739,36809,2768,33516,4133,30222,5497,27093,7169,24129,9150v-2964,1980,-5706,4231,-8227,6752c13381,18423,11130,21165,9150,24129,7169,27093,5497,30222,4133,33516,2769,36809,1739,40204,1043,43700,348,47197,,50728,,54292v,3565,348,7096,1043,10592c1739,68381,2769,71776,4133,75069v1364,3294,3036,6423,5017,9387c11131,87420,13381,90162,15902,92683v2521,2521,5263,4772,8227,6752c27093,101416,30222,103088,33516,104452v3293,1364,6688,2394,10185,3090c47197,108237,50728,108585,54293,108585e" filled="f" strokecolor="#616161" strokeweight=".45pt">
                  <v:stroke miterlimit="1" joinstyle="miter"/>
                  <v:path arrowok="t" textboxrect="0,0,108585,108585"/>
                </v:shape>
                <v:rect id="Rectangle 200" o:spid="_x0000_s1134" style="position:absolute;left:2971;top:30278;width:1909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" filled="f" stroked="f">
                  <v:textbox inset="0,0,0,0">
                    <w:txbxContent>
                      <w:p w14:paraId="36009EF8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Nee</w:t>
                        </w:r>
                      </w:p>
                    </w:txbxContent>
                  </v:textbox>
                </v:rect>
                <v:shape id="Shape 201" o:spid="_x0000_s1135" style="position:absolute;left:914;top:17487;width:49377;height:5258;visibility:visible;mso-wrap-style:square;v-text-anchor:top" coordsize="4937759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" path="m22860,l4914899,v3031,,5947,581,8747,1739c4926448,2899,4928920,4551,4931064,6694v2143,2143,3794,4616,4954,7416c4937178,16911,4937759,19828,4937759,22860r,480060c4937759,505951,4937178,508867,4936018,511666v-1160,2801,-2811,5273,-4954,7418c4928920,521227,4926448,522879,4923646,524040v-2800,1159,-5716,1738,-8747,1740l22860,525780v-3031,-2,-5947,-582,-8748,-1741c11311,522879,8839,521227,6696,519084,4552,516939,2900,514467,1740,511666,580,508867,,505951,,502920l,22860c,19828,580,16911,1740,14110,2900,11310,4552,8837,6696,6694,8839,4551,11311,2899,14112,1739,16913,579,19829,,22860,xe" fillcolor="#e6eaf2" stroked="f" strokeweight="0">
                  <v:stroke miterlimit="83231f" joinstyle="miter"/>
                  <v:path arrowok="t" textboxrect="0,0,4937759,525780"/>
                </v:shape>
                <v:rect id="Rectangle 203" o:spid="_x0000_s1136" style="position:absolute;left:2000;top:20079;width:59162;height:1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BNBxgAAANwAAAAPAAAAZHJzL2Rvd25yZXYueG1sRI9Pa8JA&#10;FMTvBb/D8oTemo0Riq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5MwTQcYAAADcAAAA&#10;DwAAAAAAAAAAAAAAAAAHAgAAZHJzL2Rvd25yZXYueG1sUEsFBgAAAAADAAMAtwAAAPoCAAAAAA==&#10;" filled="f" stroked="f">
                  <v:textbox inset="0,0,0,0">
                    <w:txbxContent>
                      <w:p w14:paraId="21F63548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4"/>
                          </w:rPr>
                          <w:t>Is binnen uw organisatie de verantwoordelijkheid voor de implementatie van actieve openbaarmaking belegd?</w:t>
                        </w:r>
                      </w:p>
                    </w:txbxContent>
                  </v:textbox>
                </v:rect>
                <v:rect id="Rectangle 204" o:spid="_x0000_s1137" style="position:absolute;left:46483;top:20079;width:1173;height:1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Ys1xgAAANwAAAAPAAAAZHJzL2Rvd25yZXYueG1sRI9Pa8JA&#10;FMTvBb/D8oTemo1Biq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ayWLNcYAAADcAAAA&#10;DwAAAAAAAAAAAAAAAAAHAgAAZHJzL2Rvd25yZXYueG1sUEsFBgAAAAADAAMAtwAAAPoCAAAAAA==&#10;" filled="f" stroked="f">
                  <v:textbox inset="0,0,0,0">
                    <w:txbxContent>
                      <w:p w14:paraId="69C31D7D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AE1515"/>
                            <w:sz w:val="14"/>
                          </w:rPr>
                          <w:t xml:space="preserve"> * </w:t>
                        </w:r>
                      </w:p>
                    </w:txbxContent>
                  </v:textbox>
                </v:rect>
                <v:shape id="Shape 205" o:spid="_x0000_s1138" style="position:absolute;left:2057;top:17487;width:1714;height:1715;visibility:visible;mso-wrap-style:square;v-text-anchor:top" coordsize="171450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" path="m,l171450,r,148589c171450,151620,170870,154536,169710,157337v-1160,2800,-2812,5272,-4956,7417c162611,166897,160139,168548,157338,169707v-2801,1161,-5717,1741,-8748,1743l22860,171450v-3031,-2,-5948,-582,-8748,-1743c11311,168548,8839,166897,6696,164754,4552,162609,2900,160137,1740,157337,580,154536,,151620,,148589l,xe" fillcolor="#454f64" stroked="f" strokeweight="0">
                  <v:stroke miterlimit="83231f" joinstyle="miter"/>
                  <v:path arrowok="t" textboxrect="0,0,171450,171450"/>
                </v:shape>
                <v:rect id="Rectangle 206" o:spid="_x0000_s1139" style="position:absolute;left:2698;top:18048;width:574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7DZxgAAANw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RRAn9nwhGQ618AAAD//wMAUEsBAi0AFAAGAAgAAAAhANvh9svuAAAAhQEAABMAAAAAAAAA&#10;AAAAAAAAAAAAAFtDb250ZW50X1R5cGVzXS54bWxQSwECLQAUAAYACAAAACEAWvQsW78AAAAVAQAA&#10;CwAAAAAAAAAAAAAAAAAfAQAAX3JlbHMvLnJlbHNQSwECLQAUAAYACAAAACEA9Luw2cYAAADcAAAA&#10;DwAAAAAAAAAAAAAAAAAHAgAAZHJzL2Rvd25yZXYueG1sUEsFBgAAAAADAAMAtwAAAPoCAAAAAA==&#10;" filled="f" stroked="f">
                  <v:textbox inset="0,0,0,0">
                    <w:txbxContent>
                      <w:p w14:paraId="600BC620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FFFFFF"/>
                            <w:sz w:val="13"/>
                          </w:rPr>
                          <w:t>4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4B91D03C" w14:textId="77777777" w:rsidR="009C5B03" w:rsidRDefault="00B41B2F">
      <w:pPr>
        <w:spacing w:after="0"/>
        <w:ind w:left="639"/>
      </w:pPr>
      <w:r>
        <w:rPr>
          <w:noProof/>
        </w:rPr>
        <mc:AlternateContent>
          <mc:Choice Requires="wpg">
            <w:drawing>
              <wp:inline distT="0" distB="0" distL="0" distR="0" wp14:anchorId="6B1E5AB9" wp14:editId="068B59CE">
                <wp:extent cx="4937759" cy="5483540"/>
                <wp:effectExtent l="0" t="0" r="0" b="0"/>
                <wp:docPr id="9270" name="Group 92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7759" cy="5483540"/>
                          <a:chOff x="0" y="0"/>
                          <a:chExt cx="4937759" cy="5483540"/>
                        </a:xfrm>
                      </wpg:grpSpPr>
                      <wps:wsp>
                        <wps:cNvPr id="210" name="Shape 210"/>
                        <wps:cNvSpPr/>
                        <wps:spPr>
                          <a:xfrm>
                            <a:off x="14288" y="1374456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" h="108585">
                                <a:moveTo>
                                  <a:pt x="8573" y="0"/>
                                </a:moveTo>
                                <a:lnTo>
                                  <a:pt x="100013" y="0"/>
                                </a:lnTo>
                                <a:cubicBezTo>
                                  <a:pt x="102380" y="0"/>
                                  <a:pt x="104400" y="837"/>
                                  <a:pt x="106074" y="2511"/>
                                </a:cubicBezTo>
                                <a:cubicBezTo>
                                  <a:pt x="107748" y="4185"/>
                                  <a:pt x="108585" y="6205"/>
                                  <a:pt x="108585" y="8572"/>
                                </a:cubicBezTo>
                                <a:lnTo>
                                  <a:pt x="108585" y="100013"/>
                                </a:lnTo>
                                <a:cubicBezTo>
                                  <a:pt x="108585" y="102380"/>
                                  <a:pt x="107748" y="104400"/>
                                  <a:pt x="106074" y="106074"/>
                                </a:cubicBezTo>
                                <a:cubicBezTo>
                                  <a:pt x="104400" y="107748"/>
                                  <a:pt x="102380" y="108585"/>
                                  <a:pt x="100013" y="108585"/>
                                </a:cubicBezTo>
                                <a:lnTo>
                                  <a:pt x="8573" y="108585"/>
                                </a:lnTo>
                                <a:cubicBezTo>
                                  <a:pt x="6205" y="108585"/>
                                  <a:pt x="4185" y="107748"/>
                                  <a:pt x="2511" y="106074"/>
                                </a:cubicBezTo>
                                <a:cubicBezTo>
                                  <a:pt x="837" y="104400"/>
                                  <a:pt x="0" y="102380"/>
                                  <a:pt x="0" y="100013"/>
                                </a:cubicBezTo>
                                <a:lnTo>
                                  <a:pt x="0" y="8572"/>
                                </a:lnTo>
                                <a:cubicBezTo>
                                  <a:pt x="0" y="6205"/>
                                  <a:pt x="837" y="4185"/>
                                  <a:pt x="2511" y="2511"/>
                                </a:cubicBezTo>
                                <a:cubicBezTo>
                                  <a:pt x="4185" y="837"/>
                                  <a:pt x="6205" y="0"/>
                                  <a:pt x="8573" y="0"/>
                                </a:cubicBezTo>
                                <a:close/>
                              </a:path>
                            </a:pathLst>
                          </a:custGeom>
                          <a:ln w="5715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" name="Rectangle 211"/>
                        <wps:cNvSpPr/>
                        <wps:spPr>
                          <a:xfrm>
                            <a:off x="205740" y="1399076"/>
                            <a:ext cx="3138984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65E061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Wetten en algemeen verbindende voorschriften (wetsartikel 3.3 1a)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" name="Shape 213"/>
                        <wps:cNvSpPr/>
                        <wps:spPr>
                          <a:xfrm>
                            <a:off x="14288" y="1660206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" h="108585">
                                <a:moveTo>
                                  <a:pt x="8573" y="0"/>
                                </a:moveTo>
                                <a:lnTo>
                                  <a:pt x="100013" y="0"/>
                                </a:lnTo>
                                <a:cubicBezTo>
                                  <a:pt x="102380" y="0"/>
                                  <a:pt x="104400" y="837"/>
                                  <a:pt x="106074" y="2511"/>
                                </a:cubicBezTo>
                                <a:cubicBezTo>
                                  <a:pt x="107748" y="4185"/>
                                  <a:pt x="108585" y="6205"/>
                                  <a:pt x="108585" y="8572"/>
                                </a:cubicBezTo>
                                <a:lnTo>
                                  <a:pt x="108585" y="100013"/>
                                </a:lnTo>
                                <a:cubicBezTo>
                                  <a:pt x="108585" y="102380"/>
                                  <a:pt x="107748" y="104400"/>
                                  <a:pt x="106074" y="106074"/>
                                </a:cubicBezTo>
                                <a:cubicBezTo>
                                  <a:pt x="104400" y="107748"/>
                                  <a:pt x="102380" y="108585"/>
                                  <a:pt x="100013" y="108585"/>
                                </a:cubicBezTo>
                                <a:lnTo>
                                  <a:pt x="8573" y="108585"/>
                                </a:lnTo>
                                <a:cubicBezTo>
                                  <a:pt x="6205" y="108585"/>
                                  <a:pt x="4185" y="107748"/>
                                  <a:pt x="2511" y="106074"/>
                                </a:cubicBezTo>
                                <a:cubicBezTo>
                                  <a:pt x="837" y="104400"/>
                                  <a:pt x="0" y="102380"/>
                                  <a:pt x="0" y="100013"/>
                                </a:cubicBezTo>
                                <a:lnTo>
                                  <a:pt x="0" y="8572"/>
                                </a:lnTo>
                                <a:cubicBezTo>
                                  <a:pt x="0" y="6205"/>
                                  <a:pt x="837" y="4185"/>
                                  <a:pt x="2511" y="2511"/>
                                </a:cubicBezTo>
                                <a:cubicBezTo>
                                  <a:pt x="4185" y="837"/>
                                  <a:pt x="6205" y="0"/>
                                  <a:pt x="8573" y="0"/>
                                </a:cubicBezTo>
                                <a:close/>
                              </a:path>
                            </a:pathLst>
                          </a:custGeom>
                          <a:ln w="5715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205740" y="1684824"/>
                            <a:ext cx="2877056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145C4D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Overige besluiten van algemene strekking (wetsartikel 3.3 1b)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6" name="Shape 216"/>
                        <wps:cNvSpPr/>
                        <wps:spPr>
                          <a:xfrm>
                            <a:off x="14288" y="1945956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" h="108585">
                                <a:moveTo>
                                  <a:pt x="8573" y="0"/>
                                </a:moveTo>
                                <a:lnTo>
                                  <a:pt x="100013" y="0"/>
                                </a:lnTo>
                                <a:cubicBezTo>
                                  <a:pt x="102380" y="0"/>
                                  <a:pt x="104400" y="837"/>
                                  <a:pt x="106074" y="2511"/>
                                </a:cubicBezTo>
                                <a:cubicBezTo>
                                  <a:pt x="107748" y="4185"/>
                                  <a:pt x="108585" y="6205"/>
                                  <a:pt x="108585" y="8572"/>
                                </a:cubicBezTo>
                                <a:lnTo>
                                  <a:pt x="108585" y="100013"/>
                                </a:lnTo>
                                <a:cubicBezTo>
                                  <a:pt x="108585" y="102380"/>
                                  <a:pt x="107748" y="104400"/>
                                  <a:pt x="106074" y="106074"/>
                                </a:cubicBezTo>
                                <a:cubicBezTo>
                                  <a:pt x="104400" y="107748"/>
                                  <a:pt x="102380" y="108585"/>
                                  <a:pt x="100013" y="108585"/>
                                </a:cubicBezTo>
                                <a:lnTo>
                                  <a:pt x="8573" y="108585"/>
                                </a:lnTo>
                                <a:cubicBezTo>
                                  <a:pt x="6205" y="108585"/>
                                  <a:pt x="4185" y="107748"/>
                                  <a:pt x="2511" y="106074"/>
                                </a:cubicBezTo>
                                <a:cubicBezTo>
                                  <a:pt x="837" y="104400"/>
                                  <a:pt x="0" y="102380"/>
                                  <a:pt x="0" y="100013"/>
                                </a:cubicBezTo>
                                <a:lnTo>
                                  <a:pt x="0" y="8572"/>
                                </a:lnTo>
                                <a:cubicBezTo>
                                  <a:pt x="0" y="6205"/>
                                  <a:pt x="837" y="4185"/>
                                  <a:pt x="2511" y="2511"/>
                                </a:cubicBezTo>
                                <a:cubicBezTo>
                                  <a:pt x="4185" y="837"/>
                                  <a:pt x="6205" y="0"/>
                                  <a:pt x="8573" y="0"/>
                                </a:cubicBezTo>
                                <a:close/>
                              </a:path>
                            </a:pathLst>
                          </a:custGeom>
                          <a:ln w="5715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" name="Rectangle 217"/>
                        <wps:cNvSpPr/>
                        <wps:spPr>
                          <a:xfrm>
                            <a:off x="205740" y="1970574"/>
                            <a:ext cx="2076150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B9DD3D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Organisatie en werkwijze (wetsartikel 3.3 1d)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" name="Shape 219"/>
                        <wps:cNvSpPr/>
                        <wps:spPr>
                          <a:xfrm>
                            <a:off x="14288" y="2231705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" h="108585">
                                <a:moveTo>
                                  <a:pt x="8573" y="0"/>
                                </a:moveTo>
                                <a:lnTo>
                                  <a:pt x="100013" y="0"/>
                                </a:lnTo>
                                <a:cubicBezTo>
                                  <a:pt x="102380" y="0"/>
                                  <a:pt x="104400" y="837"/>
                                  <a:pt x="106074" y="2511"/>
                                </a:cubicBezTo>
                                <a:cubicBezTo>
                                  <a:pt x="107748" y="4185"/>
                                  <a:pt x="108585" y="6205"/>
                                  <a:pt x="108585" y="8572"/>
                                </a:cubicBezTo>
                                <a:lnTo>
                                  <a:pt x="108585" y="100012"/>
                                </a:lnTo>
                                <a:cubicBezTo>
                                  <a:pt x="108585" y="102379"/>
                                  <a:pt x="107748" y="104400"/>
                                  <a:pt x="106074" y="106074"/>
                                </a:cubicBezTo>
                                <a:cubicBezTo>
                                  <a:pt x="104400" y="107748"/>
                                  <a:pt x="102380" y="108585"/>
                                  <a:pt x="100013" y="108585"/>
                                </a:cubicBezTo>
                                <a:lnTo>
                                  <a:pt x="8573" y="108585"/>
                                </a:lnTo>
                                <a:cubicBezTo>
                                  <a:pt x="6205" y="108585"/>
                                  <a:pt x="4185" y="107748"/>
                                  <a:pt x="2511" y="106074"/>
                                </a:cubicBezTo>
                                <a:cubicBezTo>
                                  <a:pt x="837" y="104400"/>
                                  <a:pt x="0" y="102379"/>
                                  <a:pt x="0" y="100012"/>
                                </a:cubicBezTo>
                                <a:lnTo>
                                  <a:pt x="0" y="8572"/>
                                </a:lnTo>
                                <a:cubicBezTo>
                                  <a:pt x="0" y="6205"/>
                                  <a:pt x="837" y="4185"/>
                                  <a:pt x="2511" y="2511"/>
                                </a:cubicBezTo>
                                <a:cubicBezTo>
                                  <a:pt x="4185" y="837"/>
                                  <a:pt x="6205" y="0"/>
                                  <a:pt x="8573" y="0"/>
                                </a:cubicBezTo>
                                <a:close/>
                              </a:path>
                            </a:pathLst>
                          </a:custGeom>
                          <a:ln w="5715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Rectangle 220"/>
                        <wps:cNvSpPr/>
                        <wps:spPr>
                          <a:xfrm>
                            <a:off x="205740" y="2256324"/>
                            <a:ext cx="2097402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F7C42D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Bereikbaarheidsgegevens (wetsartikel 3.3 1e)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" name="Shape 222"/>
                        <wps:cNvSpPr/>
                        <wps:spPr>
                          <a:xfrm>
                            <a:off x="14288" y="2517455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" h="108585">
                                <a:moveTo>
                                  <a:pt x="8573" y="0"/>
                                </a:moveTo>
                                <a:lnTo>
                                  <a:pt x="100013" y="0"/>
                                </a:lnTo>
                                <a:cubicBezTo>
                                  <a:pt x="102380" y="0"/>
                                  <a:pt x="104400" y="837"/>
                                  <a:pt x="106074" y="2511"/>
                                </a:cubicBezTo>
                                <a:cubicBezTo>
                                  <a:pt x="107748" y="4185"/>
                                  <a:pt x="108585" y="6205"/>
                                  <a:pt x="108585" y="8572"/>
                                </a:cubicBezTo>
                                <a:lnTo>
                                  <a:pt x="108585" y="100013"/>
                                </a:lnTo>
                                <a:cubicBezTo>
                                  <a:pt x="108585" y="102380"/>
                                  <a:pt x="107748" y="104401"/>
                                  <a:pt x="106074" y="106074"/>
                                </a:cubicBezTo>
                                <a:cubicBezTo>
                                  <a:pt x="104400" y="107748"/>
                                  <a:pt x="102380" y="108585"/>
                                  <a:pt x="100013" y="108585"/>
                                </a:cubicBezTo>
                                <a:lnTo>
                                  <a:pt x="8573" y="108585"/>
                                </a:lnTo>
                                <a:cubicBezTo>
                                  <a:pt x="6205" y="108585"/>
                                  <a:pt x="4185" y="107748"/>
                                  <a:pt x="2511" y="106074"/>
                                </a:cubicBezTo>
                                <a:cubicBezTo>
                                  <a:pt x="837" y="104401"/>
                                  <a:pt x="0" y="102380"/>
                                  <a:pt x="0" y="100013"/>
                                </a:cubicBezTo>
                                <a:lnTo>
                                  <a:pt x="0" y="8572"/>
                                </a:lnTo>
                                <a:cubicBezTo>
                                  <a:pt x="0" y="6205"/>
                                  <a:pt x="837" y="4185"/>
                                  <a:pt x="2511" y="2511"/>
                                </a:cubicBezTo>
                                <a:cubicBezTo>
                                  <a:pt x="4185" y="837"/>
                                  <a:pt x="6205" y="0"/>
                                  <a:pt x="8573" y="0"/>
                                </a:cubicBezTo>
                                <a:close/>
                              </a:path>
                            </a:pathLst>
                          </a:custGeom>
                          <a:ln w="5715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" name="Rectangle 223"/>
                        <wps:cNvSpPr/>
                        <wps:spPr>
                          <a:xfrm>
                            <a:off x="205740" y="2542074"/>
                            <a:ext cx="3548582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9D8F03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Ontwerpen van wet- en regelgeving met adviesaanvraag (wetsartikel 3.3 1c)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5" name="Shape 225"/>
                        <wps:cNvSpPr/>
                        <wps:spPr>
                          <a:xfrm>
                            <a:off x="14288" y="2803205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" h="108585">
                                <a:moveTo>
                                  <a:pt x="8573" y="0"/>
                                </a:moveTo>
                                <a:lnTo>
                                  <a:pt x="100013" y="0"/>
                                </a:lnTo>
                                <a:cubicBezTo>
                                  <a:pt x="102380" y="0"/>
                                  <a:pt x="104400" y="837"/>
                                  <a:pt x="106074" y="2511"/>
                                </a:cubicBezTo>
                                <a:cubicBezTo>
                                  <a:pt x="107748" y="4185"/>
                                  <a:pt x="108585" y="6205"/>
                                  <a:pt x="108585" y="8572"/>
                                </a:cubicBezTo>
                                <a:lnTo>
                                  <a:pt x="108585" y="100013"/>
                                </a:lnTo>
                                <a:cubicBezTo>
                                  <a:pt x="108585" y="102380"/>
                                  <a:pt x="107748" y="104401"/>
                                  <a:pt x="106074" y="106074"/>
                                </a:cubicBezTo>
                                <a:cubicBezTo>
                                  <a:pt x="104400" y="107748"/>
                                  <a:pt x="102380" y="108585"/>
                                  <a:pt x="100013" y="108585"/>
                                </a:cubicBezTo>
                                <a:lnTo>
                                  <a:pt x="8573" y="108585"/>
                                </a:lnTo>
                                <a:cubicBezTo>
                                  <a:pt x="6205" y="108585"/>
                                  <a:pt x="4185" y="107748"/>
                                  <a:pt x="2511" y="106074"/>
                                </a:cubicBezTo>
                                <a:cubicBezTo>
                                  <a:pt x="837" y="104401"/>
                                  <a:pt x="0" y="102380"/>
                                  <a:pt x="0" y="100013"/>
                                </a:cubicBezTo>
                                <a:lnTo>
                                  <a:pt x="0" y="8572"/>
                                </a:lnTo>
                                <a:cubicBezTo>
                                  <a:pt x="0" y="6205"/>
                                  <a:pt x="837" y="4185"/>
                                  <a:pt x="2511" y="2511"/>
                                </a:cubicBezTo>
                                <a:cubicBezTo>
                                  <a:pt x="4185" y="837"/>
                                  <a:pt x="6205" y="0"/>
                                  <a:pt x="8573" y="0"/>
                                </a:cubicBezTo>
                                <a:close/>
                              </a:path>
                            </a:pathLst>
                          </a:custGeom>
                          <a:ln w="5715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" name="Rectangle 226"/>
                        <wps:cNvSpPr/>
                        <wps:spPr>
                          <a:xfrm>
                            <a:off x="205740" y="2827823"/>
                            <a:ext cx="3451313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7D2FBF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Bij vertegenwoordigende organen ingekomen stukken (wetsartikel 3.3 2a)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8" name="Shape 228"/>
                        <wps:cNvSpPr/>
                        <wps:spPr>
                          <a:xfrm>
                            <a:off x="14288" y="3088955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" h="108585">
                                <a:moveTo>
                                  <a:pt x="8573" y="0"/>
                                </a:moveTo>
                                <a:lnTo>
                                  <a:pt x="100013" y="0"/>
                                </a:lnTo>
                                <a:cubicBezTo>
                                  <a:pt x="102380" y="0"/>
                                  <a:pt x="104400" y="837"/>
                                  <a:pt x="106074" y="2511"/>
                                </a:cubicBezTo>
                                <a:cubicBezTo>
                                  <a:pt x="107748" y="4185"/>
                                  <a:pt x="108585" y="6205"/>
                                  <a:pt x="108585" y="8572"/>
                                </a:cubicBezTo>
                                <a:lnTo>
                                  <a:pt x="108585" y="100013"/>
                                </a:lnTo>
                                <a:cubicBezTo>
                                  <a:pt x="108585" y="102380"/>
                                  <a:pt x="107748" y="104401"/>
                                  <a:pt x="106074" y="106074"/>
                                </a:cubicBezTo>
                                <a:cubicBezTo>
                                  <a:pt x="104400" y="107748"/>
                                  <a:pt x="102380" y="108585"/>
                                  <a:pt x="100013" y="108585"/>
                                </a:cubicBezTo>
                                <a:lnTo>
                                  <a:pt x="8573" y="108585"/>
                                </a:lnTo>
                                <a:cubicBezTo>
                                  <a:pt x="6205" y="108585"/>
                                  <a:pt x="4185" y="107748"/>
                                  <a:pt x="2511" y="106074"/>
                                </a:cubicBezTo>
                                <a:cubicBezTo>
                                  <a:pt x="837" y="104401"/>
                                  <a:pt x="0" y="102380"/>
                                  <a:pt x="0" y="100013"/>
                                </a:cubicBezTo>
                                <a:lnTo>
                                  <a:pt x="0" y="8572"/>
                                </a:lnTo>
                                <a:cubicBezTo>
                                  <a:pt x="0" y="6205"/>
                                  <a:pt x="837" y="4185"/>
                                  <a:pt x="2511" y="2511"/>
                                </a:cubicBezTo>
                                <a:cubicBezTo>
                                  <a:pt x="4185" y="837"/>
                                  <a:pt x="6205" y="0"/>
                                  <a:pt x="8573" y="0"/>
                                </a:cubicBezTo>
                                <a:close/>
                              </a:path>
                            </a:pathLst>
                          </a:custGeom>
                          <a:ln w="5715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" name="Rectangle 229"/>
                        <wps:cNvSpPr/>
                        <wps:spPr>
                          <a:xfrm>
                            <a:off x="205740" y="3113573"/>
                            <a:ext cx="2734842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BFEBE1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Vergaderstukken decentrale overheden (wetsartikel 3.3 2c)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1" name="Shape 231"/>
                        <wps:cNvSpPr/>
                        <wps:spPr>
                          <a:xfrm>
                            <a:off x="14288" y="3374705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" h="108585">
                                <a:moveTo>
                                  <a:pt x="8573" y="0"/>
                                </a:moveTo>
                                <a:lnTo>
                                  <a:pt x="100013" y="0"/>
                                </a:lnTo>
                                <a:cubicBezTo>
                                  <a:pt x="102380" y="0"/>
                                  <a:pt x="104400" y="837"/>
                                  <a:pt x="106074" y="2511"/>
                                </a:cubicBezTo>
                                <a:cubicBezTo>
                                  <a:pt x="107748" y="4185"/>
                                  <a:pt x="108585" y="6205"/>
                                  <a:pt x="108585" y="8572"/>
                                </a:cubicBezTo>
                                <a:lnTo>
                                  <a:pt x="108585" y="100013"/>
                                </a:lnTo>
                                <a:cubicBezTo>
                                  <a:pt x="108585" y="102380"/>
                                  <a:pt x="107748" y="104401"/>
                                  <a:pt x="106074" y="106074"/>
                                </a:cubicBezTo>
                                <a:cubicBezTo>
                                  <a:pt x="104400" y="107748"/>
                                  <a:pt x="102380" y="108585"/>
                                  <a:pt x="100013" y="108585"/>
                                </a:cubicBezTo>
                                <a:lnTo>
                                  <a:pt x="8573" y="108585"/>
                                </a:lnTo>
                                <a:cubicBezTo>
                                  <a:pt x="6205" y="108585"/>
                                  <a:pt x="4185" y="107748"/>
                                  <a:pt x="2511" y="106074"/>
                                </a:cubicBezTo>
                                <a:cubicBezTo>
                                  <a:pt x="837" y="104401"/>
                                  <a:pt x="0" y="102380"/>
                                  <a:pt x="0" y="100013"/>
                                </a:cubicBezTo>
                                <a:lnTo>
                                  <a:pt x="0" y="8572"/>
                                </a:lnTo>
                                <a:cubicBezTo>
                                  <a:pt x="0" y="6205"/>
                                  <a:pt x="837" y="4185"/>
                                  <a:pt x="2511" y="2511"/>
                                </a:cubicBezTo>
                                <a:cubicBezTo>
                                  <a:pt x="4185" y="837"/>
                                  <a:pt x="6205" y="0"/>
                                  <a:pt x="8573" y="0"/>
                                </a:cubicBezTo>
                                <a:close/>
                              </a:path>
                            </a:pathLst>
                          </a:custGeom>
                          <a:ln w="5715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" name="Rectangle 232"/>
                        <wps:cNvSpPr/>
                        <wps:spPr>
                          <a:xfrm>
                            <a:off x="205740" y="3399323"/>
                            <a:ext cx="3033090" cy="1041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FB2A79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Agenda's en besluitenlijsten bestuurscolleges (wetsartikel 3.3 2d)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4" name="Shape 234"/>
                        <wps:cNvSpPr/>
                        <wps:spPr>
                          <a:xfrm>
                            <a:off x="14288" y="3660455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" h="108585">
                                <a:moveTo>
                                  <a:pt x="8573" y="0"/>
                                </a:moveTo>
                                <a:lnTo>
                                  <a:pt x="100013" y="0"/>
                                </a:lnTo>
                                <a:cubicBezTo>
                                  <a:pt x="102380" y="0"/>
                                  <a:pt x="104400" y="837"/>
                                  <a:pt x="106074" y="2511"/>
                                </a:cubicBezTo>
                                <a:cubicBezTo>
                                  <a:pt x="107748" y="4185"/>
                                  <a:pt x="108585" y="6205"/>
                                  <a:pt x="108585" y="8572"/>
                                </a:cubicBezTo>
                                <a:lnTo>
                                  <a:pt x="108585" y="100013"/>
                                </a:lnTo>
                                <a:cubicBezTo>
                                  <a:pt x="108585" y="102380"/>
                                  <a:pt x="107748" y="104401"/>
                                  <a:pt x="106074" y="106074"/>
                                </a:cubicBezTo>
                                <a:cubicBezTo>
                                  <a:pt x="104400" y="107748"/>
                                  <a:pt x="102380" y="108585"/>
                                  <a:pt x="100013" y="108585"/>
                                </a:cubicBezTo>
                                <a:lnTo>
                                  <a:pt x="8573" y="108585"/>
                                </a:lnTo>
                                <a:cubicBezTo>
                                  <a:pt x="6205" y="108585"/>
                                  <a:pt x="4185" y="107748"/>
                                  <a:pt x="2511" y="106074"/>
                                </a:cubicBezTo>
                                <a:cubicBezTo>
                                  <a:pt x="837" y="104401"/>
                                  <a:pt x="0" y="102380"/>
                                  <a:pt x="0" y="100013"/>
                                </a:cubicBezTo>
                                <a:lnTo>
                                  <a:pt x="0" y="8572"/>
                                </a:lnTo>
                                <a:cubicBezTo>
                                  <a:pt x="0" y="6205"/>
                                  <a:pt x="837" y="4185"/>
                                  <a:pt x="2511" y="2511"/>
                                </a:cubicBezTo>
                                <a:cubicBezTo>
                                  <a:pt x="4185" y="837"/>
                                  <a:pt x="6205" y="0"/>
                                  <a:pt x="8573" y="0"/>
                                </a:cubicBezTo>
                                <a:close/>
                              </a:path>
                            </a:pathLst>
                          </a:custGeom>
                          <a:ln w="5715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" name="Rectangle 235"/>
                        <wps:cNvSpPr/>
                        <wps:spPr>
                          <a:xfrm>
                            <a:off x="205740" y="3685073"/>
                            <a:ext cx="1331205" cy="1041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272C57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Adviezen (wetsartikel 3.3 2e)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7" name="Shape 237"/>
                        <wps:cNvSpPr/>
                        <wps:spPr>
                          <a:xfrm>
                            <a:off x="14288" y="3946205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" h="108585">
                                <a:moveTo>
                                  <a:pt x="8573" y="0"/>
                                </a:moveTo>
                                <a:lnTo>
                                  <a:pt x="100013" y="0"/>
                                </a:lnTo>
                                <a:cubicBezTo>
                                  <a:pt x="102380" y="0"/>
                                  <a:pt x="104400" y="837"/>
                                  <a:pt x="106074" y="2511"/>
                                </a:cubicBezTo>
                                <a:cubicBezTo>
                                  <a:pt x="107748" y="4185"/>
                                  <a:pt x="108585" y="6205"/>
                                  <a:pt x="108585" y="8572"/>
                                </a:cubicBezTo>
                                <a:lnTo>
                                  <a:pt x="108585" y="100013"/>
                                </a:lnTo>
                                <a:cubicBezTo>
                                  <a:pt x="108585" y="102380"/>
                                  <a:pt x="107748" y="104401"/>
                                  <a:pt x="106074" y="106074"/>
                                </a:cubicBezTo>
                                <a:cubicBezTo>
                                  <a:pt x="104400" y="107748"/>
                                  <a:pt x="102380" y="108585"/>
                                  <a:pt x="100013" y="108585"/>
                                </a:cubicBezTo>
                                <a:lnTo>
                                  <a:pt x="8573" y="108585"/>
                                </a:lnTo>
                                <a:cubicBezTo>
                                  <a:pt x="6205" y="108585"/>
                                  <a:pt x="4185" y="107748"/>
                                  <a:pt x="2511" y="106074"/>
                                </a:cubicBezTo>
                                <a:cubicBezTo>
                                  <a:pt x="837" y="104401"/>
                                  <a:pt x="0" y="102380"/>
                                  <a:pt x="0" y="100013"/>
                                </a:cubicBezTo>
                                <a:lnTo>
                                  <a:pt x="0" y="8572"/>
                                </a:lnTo>
                                <a:cubicBezTo>
                                  <a:pt x="0" y="6205"/>
                                  <a:pt x="837" y="4185"/>
                                  <a:pt x="2511" y="2511"/>
                                </a:cubicBezTo>
                                <a:cubicBezTo>
                                  <a:pt x="4185" y="837"/>
                                  <a:pt x="6205" y="0"/>
                                  <a:pt x="8573" y="0"/>
                                </a:cubicBezTo>
                                <a:close/>
                              </a:path>
                            </a:pathLst>
                          </a:custGeom>
                          <a:ln w="5715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" name="Rectangle 238"/>
                        <wps:cNvSpPr/>
                        <wps:spPr>
                          <a:xfrm>
                            <a:off x="205740" y="3970824"/>
                            <a:ext cx="2265023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DA5F1D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Jaarplannen en jaarverslagen (wetsartikel 3.3 2g)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0" name="Shape 240"/>
                        <wps:cNvSpPr/>
                        <wps:spPr>
                          <a:xfrm>
                            <a:off x="14288" y="4231955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" h="108585">
                                <a:moveTo>
                                  <a:pt x="8573" y="0"/>
                                </a:moveTo>
                                <a:lnTo>
                                  <a:pt x="100013" y="0"/>
                                </a:lnTo>
                                <a:cubicBezTo>
                                  <a:pt x="102380" y="0"/>
                                  <a:pt x="104400" y="837"/>
                                  <a:pt x="106074" y="2511"/>
                                </a:cubicBezTo>
                                <a:cubicBezTo>
                                  <a:pt x="107748" y="4185"/>
                                  <a:pt x="108585" y="6205"/>
                                  <a:pt x="108585" y="8572"/>
                                </a:cubicBezTo>
                                <a:lnTo>
                                  <a:pt x="108585" y="100013"/>
                                </a:lnTo>
                                <a:cubicBezTo>
                                  <a:pt x="108585" y="102380"/>
                                  <a:pt x="107748" y="104401"/>
                                  <a:pt x="106074" y="106074"/>
                                </a:cubicBezTo>
                                <a:cubicBezTo>
                                  <a:pt x="104400" y="107748"/>
                                  <a:pt x="102380" y="108585"/>
                                  <a:pt x="100013" y="108585"/>
                                </a:cubicBezTo>
                                <a:lnTo>
                                  <a:pt x="8573" y="108585"/>
                                </a:lnTo>
                                <a:cubicBezTo>
                                  <a:pt x="6205" y="108585"/>
                                  <a:pt x="4185" y="107748"/>
                                  <a:pt x="2511" y="106074"/>
                                </a:cubicBezTo>
                                <a:cubicBezTo>
                                  <a:pt x="837" y="104401"/>
                                  <a:pt x="0" y="102380"/>
                                  <a:pt x="0" y="100013"/>
                                </a:cubicBezTo>
                                <a:lnTo>
                                  <a:pt x="0" y="8572"/>
                                </a:lnTo>
                                <a:cubicBezTo>
                                  <a:pt x="0" y="6205"/>
                                  <a:pt x="837" y="4185"/>
                                  <a:pt x="2511" y="2511"/>
                                </a:cubicBezTo>
                                <a:cubicBezTo>
                                  <a:pt x="4185" y="837"/>
                                  <a:pt x="6205" y="0"/>
                                  <a:pt x="8573" y="0"/>
                                </a:cubicBezTo>
                                <a:close/>
                              </a:path>
                            </a:pathLst>
                          </a:custGeom>
                          <a:ln w="5715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" name="Rectangle 241"/>
                        <wps:cNvSpPr/>
                        <wps:spPr>
                          <a:xfrm>
                            <a:off x="205740" y="4256575"/>
                            <a:ext cx="1502776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CC35B2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Convenanten (wetsartikel 3.3 2f)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3" name="Shape 243"/>
                        <wps:cNvSpPr/>
                        <wps:spPr>
                          <a:xfrm>
                            <a:off x="14288" y="4517705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" h="108585">
                                <a:moveTo>
                                  <a:pt x="8573" y="0"/>
                                </a:moveTo>
                                <a:lnTo>
                                  <a:pt x="100013" y="0"/>
                                </a:lnTo>
                                <a:cubicBezTo>
                                  <a:pt x="102380" y="0"/>
                                  <a:pt x="104400" y="837"/>
                                  <a:pt x="106074" y="2511"/>
                                </a:cubicBezTo>
                                <a:cubicBezTo>
                                  <a:pt x="107748" y="4185"/>
                                  <a:pt x="108585" y="6205"/>
                                  <a:pt x="108585" y="8572"/>
                                </a:cubicBezTo>
                                <a:lnTo>
                                  <a:pt x="108585" y="100013"/>
                                </a:lnTo>
                                <a:cubicBezTo>
                                  <a:pt x="108585" y="102380"/>
                                  <a:pt x="107748" y="104401"/>
                                  <a:pt x="106074" y="106074"/>
                                </a:cubicBezTo>
                                <a:cubicBezTo>
                                  <a:pt x="104400" y="107748"/>
                                  <a:pt x="102380" y="108585"/>
                                  <a:pt x="100013" y="108585"/>
                                </a:cubicBezTo>
                                <a:lnTo>
                                  <a:pt x="8573" y="108585"/>
                                </a:lnTo>
                                <a:cubicBezTo>
                                  <a:pt x="6205" y="108585"/>
                                  <a:pt x="4185" y="107748"/>
                                  <a:pt x="2511" y="106074"/>
                                </a:cubicBezTo>
                                <a:cubicBezTo>
                                  <a:pt x="837" y="104401"/>
                                  <a:pt x="0" y="102380"/>
                                  <a:pt x="0" y="100013"/>
                                </a:cubicBezTo>
                                <a:lnTo>
                                  <a:pt x="0" y="8572"/>
                                </a:lnTo>
                                <a:cubicBezTo>
                                  <a:pt x="0" y="6205"/>
                                  <a:pt x="837" y="4185"/>
                                  <a:pt x="2511" y="2511"/>
                                </a:cubicBezTo>
                                <a:cubicBezTo>
                                  <a:pt x="4185" y="837"/>
                                  <a:pt x="6205" y="0"/>
                                  <a:pt x="8573" y="0"/>
                                </a:cubicBezTo>
                                <a:close/>
                              </a:path>
                            </a:pathLst>
                          </a:custGeom>
                          <a:ln w="5715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" name="Rectangle 244"/>
                        <wps:cNvSpPr/>
                        <wps:spPr>
                          <a:xfrm>
                            <a:off x="205740" y="4542325"/>
                            <a:ext cx="2258424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A361E9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Woo-verzoeken en -besluiten (wetsartikel 3.3 2i)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6" name="Shape 246"/>
                        <wps:cNvSpPr/>
                        <wps:spPr>
                          <a:xfrm>
                            <a:off x="14288" y="4803455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" h="108585">
                                <a:moveTo>
                                  <a:pt x="8573" y="0"/>
                                </a:moveTo>
                                <a:lnTo>
                                  <a:pt x="100013" y="0"/>
                                </a:lnTo>
                                <a:cubicBezTo>
                                  <a:pt x="102380" y="0"/>
                                  <a:pt x="104400" y="837"/>
                                  <a:pt x="106074" y="2511"/>
                                </a:cubicBezTo>
                                <a:cubicBezTo>
                                  <a:pt x="107748" y="4185"/>
                                  <a:pt x="108585" y="6205"/>
                                  <a:pt x="108585" y="8572"/>
                                </a:cubicBezTo>
                                <a:lnTo>
                                  <a:pt x="108585" y="100013"/>
                                </a:lnTo>
                                <a:cubicBezTo>
                                  <a:pt x="108585" y="102380"/>
                                  <a:pt x="107748" y="104401"/>
                                  <a:pt x="106074" y="106074"/>
                                </a:cubicBezTo>
                                <a:cubicBezTo>
                                  <a:pt x="104400" y="107748"/>
                                  <a:pt x="102380" y="108585"/>
                                  <a:pt x="100013" y="108585"/>
                                </a:cubicBezTo>
                                <a:lnTo>
                                  <a:pt x="8573" y="108585"/>
                                </a:lnTo>
                                <a:cubicBezTo>
                                  <a:pt x="6205" y="108585"/>
                                  <a:pt x="4185" y="107748"/>
                                  <a:pt x="2511" y="106074"/>
                                </a:cubicBezTo>
                                <a:cubicBezTo>
                                  <a:pt x="837" y="104401"/>
                                  <a:pt x="0" y="102380"/>
                                  <a:pt x="0" y="100013"/>
                                </a:cubicBezTo>
                                <a:lnTo>
                                  <a:pt x="0" y="8572"/>
                                </a:lnTo>
                                <a:cubicBezTo>
                                  <a:pt x="0" y="6205"/>
                                  <a:pt x="837" y="4185"/>
                                  <a:pt x="2511" y="2511"/>
                                </a:cubicBezTo>
                                <a:cubicBezTo>
                                  <a:pt x="4185" y="837"/>
                                  <a:pt x="6205" y="0"/>
                                  <a:pt x="8573" y="0"/>
                                </a:cubicBezTo>
                                <a:close/>
                              </a:path>
                            </a:pathLst>
                          </a:custGeom>
                          <a:ln w="5715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" name="Rectangle 247"/>
                        <wps:cNvSpPr/>
                        <wps:spPr>
                          <a:xfrm>
                            <a:off x="205740" y="4828075"/>
                            <a:ext cx="1901098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5A3596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Onderzoeksrapporten (wetsartikel 3.3 2j)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9" name="Shape 249"/>
                        <wps:cNvSpPr/>
                        <wps:spPr>
                          <a:xfrm>
                            <a:off x="14288" y="5089205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" h="108585">
                                <a:moveTo>
                                  <a:pt x="8573" y="0"/>
                                </a:moveTo>
                                <a:lnTo>
                                  <a:pt x="100013" y="0"/>
                                </a:lnTo>
                                <a:cubicBezTo>
                                  <a:pt x="102380" y="0"/>
                                  <a:pt x="104400" y="837"/>
                                  <a:pt x="106074" y="2511"/>
                                </a:cubicBezTo>
                                <a:cubicBezTo>
                                  <a:pt x="107748" y="4185"/>
                                  <a:pt x="108585" y="6205"/>
                                  <a:pt x="108585" y="8572"/>
                                </a:cubicBezTo>
                                <a:lnTo>
                                  <a:pt x="108585" y="100013"/>
                                </a:lnTo>
                                <a:cubicBezTo>
                                  <a:pt x="108585" y="102380"/>
                                  <a:pt x="107748" y="104401"/>
                                  <a:pt x="106074" y="106074"/>
                                </a:cubicBezTo>
                                <a:cubicBezTo>
                                  <a:pt x="104400" y="107748"/>
                                  <a:pt x="102380" y="108585"/>
                                  <a:pt x="100013" y="108585"/>
                                </a:cubicBezTo>
                                <a:lnTo>
                                  <a:pt x="8573" y="108585"/>
                                </a:lnTo>
                                <a:cubicBezTo>
                                  <a:pt x="6205" y="108585"/>
                                  <a:pt x="4185" y="107748"/>
                                  <a:pt x="2511" y="106074"/>
                                </a:cubicBezTo>
                                <a:cubicBezTo>
                                  <a:pt x="837" y="104401"/>
                                  <a:pt x="0" y="102380"/>
                                  <a:pt x="0" y="100013"/>
                                </a:cubicBezTo>
                                <a:lnTo>
                                  <a:pt x="0" y="8572"/>
                                </a:lnTo>
                                <a:cubicBezTo>
                                  <a:pt x="0" y="6205"/>
                                  <a:pt x="837" y="4185"/>
                                  <a:pt x="2511" y="2511"/>
                                </a:cubicBezTo>
                                <a:cubicBezTo>
                                  <a:pt x="4185" y="837"/>
                                  <a:pt x="6205" y="0"/>
                                  <a:pt x="8573" y="0"/>
                                </a:cubicBezTo>
                                <a:close/>
                              </a:path>
                            </a:pathLst>
                          </a:custGeom>
                          <a:ln w="5715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" name="Rectangle 250"/>
                        <wps:cNvSpPr/>
                        <wps:spPr>
                          <a:xfrm>
                            <a:off x="205740" y="5113825"/>
                            <a:ext cx="1582378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87D2AD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Klachtoordelen (wetsartikel 3.3 2l)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" name="Shape 252"/>
                        <wps:cNvSpPr/>
                        <wps:spPr>
                          <a:xfrm>
                            <a:off x="14288" y="5374955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" h="108585">
                                <a:moveTo>
                                  <a:pt x="8573" y="0"/>
                                </a:moveTo>
                                <a:lnTo>
                                  <a:pt x="100013" y="0"/>
                                </a:lnTo>
                                <a:cubicBezTo>
                                  <a:pt x="102380" y="0"/>
                                  <a:pt x="104400" y="837"/>
                                  <a:pt x="106074" y="2511"/>
                                </a:cubicBezTo>
                                <a:cubicBezTo>
                                  <a:pt x="107748" y="4185"/>
                                  <a:pt x="108585" y="6205"/>
                                  <a:pt x="108585" y="8572"/>
                                </a:cubicBezTo>
                                <a:lnTo>
                                  <a:pt x="108585" y="100013"/>
                                </a:lnTo>
                                <a:cubicBezTo>
                                  <a:pt x="108585" y="102380"/>
                                  <a:pt x="107748" y="104401"/>
                                  <a:pt x="106074" y="106074"/>
                                </a:cubicBezTo>
                                <a:cubicBezTo>
                                  <a:pt x="104400" y="107748"/>
                                  <a:pt x="102380" y="108585"/>
                                  <a:pt x="100013" y="108585"/>
                                </a:cubicBezTo>
                                <a:lnTo>
                                  <a:pt x="8573" y="108585"/>
                                </a:lnTo>
                                <a:cubicBezTo>
                                  <a:pt x="6205" y="108585"/>
                                  <a:pt x="4185" y="107748"/>
                                  <a:pt x="2511" y="106074"/>
                                </a:cubicBezTo>
                                <a:cubicBezTo>
                                  <a:pt x="837" y="104401"/>
                                  <a:pt x="0" y="102380"/>
                                  <a:pt x="0" y="100013"/>
                                </a:cubicBezTo>
                                <a:lnTo>
                                  <a:pt x="0" y="8572"/>
                                </a:lnTo>
                                <a:cubicBezTo>
                                  <a:pt x="0" y="6205"/>
                                  <a:pt x="837" y="4185"/>
                                  <a:pt x="2511" y="2511"/>
                                </a:cubicBezTo>
                                <a:cubicBezTo>
                                  <a:pt x="4185" y="837"/>
                                  <a:pt x="6205" y="0"/>
                                  <a:pt x="8573" y="0"/>
                                </a:cubicBezTo>
                                <a:close/>
                              </a:path>
                            </a:pathLst>
                          </a:custGeom>
                          <a:ln w="5715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" name="Rectangle 253"/>
                        <wps:cNvSpPr/>
                        <wps:spPr>
                          <a:xfrm>
                            <a:off x="205740" y="5399575"/>
                            <a:ext cx="1568037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10F507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Beschikkingen (wetsartikel 3.3 2k)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4" name="Shape 254"/>
                        <wps:cNvSpPr/>
                        <wps:spPr>
                          <a:xfrm>
                            <a:off x="0" y="1"/>
                            <a:ext cx="4937759" cy="12172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37759" h="1217295">
                                <a:moveTo>
                                  <a:pt x="22860" y="0"/>
                                </a:moveTo>
                                <a:lnTo>
                                  <a:pt x="4914899" y="0"/>
                                </a:lnTo>
                                <a:cubicBezTo>
                                  <a:pt x="4917930" y="0"/>
                                  <a:pt x="4920846" y="578"/>
                                  <a:pt x="4923646" y="1738"/>
                                </a:cubicBezTo>
                                <a:cubicBezTo>
                                  <a:pt x="4926448" y="2897"/>
                                  <a:pt x="4928920" y="4549"/>
                                  <a:pt x="4931064" y="6694"/>
                                </a:cubicBezTo>
                                <a:cubicBezTo>
                                  <a:pt x="4933207" y="8837"/>
                                  <a:pt x="4934858" y="11309"/>
                                  <a:pt x="4936018" y="14109"/>
                                </a:cubicBezTo>
                                <a:cubicBezTo>
                                  <a:pt x="4937178" y="16911"/>
                                  <a:pt x="4937759" y="19827"/>
                                  <a:pt x="4937759" y="22859"/>
                                </a:cubicBezTo>
                                <a:lnTo>
                                  <a:pt x="4937759" y="1194434"/>
                                </a:lnTo>
                                <a:cubicBezTo>
                                  <a:pt x="4937759" y="1197465"/>
                                  <a:pt x="4937178" y="1200380"/>
                                  <a:pt x="4936018" y="1203179"/>
                                </a:cubicBezTo>
                                <a:cubicBezTo>
                                  <a:pt x="4934858" y="1205981"/>
                                  <a:pt x="4933207" y="1208453"/>
                                  <a:pt x="4931064" y="1210599"/>
                                </a:cubicBezTo>
                                <a:cubicBezTo>
                                  <a:pt x="4928920" y="1212740"/>
                                  <a:pt x="4926448" y="1214393"/>
                                  <a:pt x="4923646" y="1215552"/>
                                </a:cubicBezTo>
                                <a:cubicBezTo>
                                  <a:pt x="4920846" y="1216712"/>
                                  <a:pt x="4917930" y="1217293"/>
                                  <a:pt x="4914899" y="1217295"/>
                                </a:cubicBezTo>
                                <a:lnTo>
                                  <a:pt x="22860" y="1217295"/>
                                </a:lnTo>
                                <a:cubicBezTo>
                                  <a:pt x="19829" y="1217293"/>
                                  <a:pt x="16913" y="1216712"/>
                                  <a:pt x="14112" y="1215552"/>
                                </a:cubicBezTo>
                                <a:cubicBezTo>
                                  <a:pt x="11311" y="1214393"/>
                                  <a:pt x="8839" y="1212740"/>
                                  <a:pt x="6696" y="1210599"/>
                                </a:cubicBezTo>
                                <a:cubicBezTo>
                                  <a:pt x="4552" y="1208453"/>
                                  <a:pt x="2900" y="1205981"/>
                                  <a:pt x="1740" y="1203179"/>
                                </a:cubicBezTo>
                                <a:cubicBezTo>
                                  <a:pt x="580" y="1200380"/>
                                  <a:pt x="0" y="1197465"/>
                                  <a:pt x="0" y="1194434"/>
                                </a:cubicBezTo>
                                <a:lnTo>
                                  <a:pt x="0" y="22859"/>
                                </a:lnTo>
                                <a:cubicBezTo>
                                  <a:pt x="0" y="19827"/>
                                  <a:pt x="580" y="16911"/>
                                  <a:pt x="1740" y="14109"/>
                                </a:cubicBezTo>
                                <a:cubicBezTo>
                                  <a:pt x="2900" y="11309"/>
                                  <a:pt x="4552" y="8837"/>
                                  <a:pt x="6696" y="6694"/>
                                </a:cubicBezTo>
                                <a:cubicBezTo>
                                  <a:pt x="8839" y="4549"/>
                                  <a:pt x="11311" y="2897"/>
                                  <a:pt x="14112" y="1738"/>
                                </a:cubicBezTo>
                                <a:cubicBezTo>
                                  <a:pt x="16913" y="578"/>
                                  <a:pt x="19829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EA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" name="Rectangle 256"/>
                        <wps:cNvSpPr/>
                        <wps:spPr>
                          <a:xfrm>
                            <a:off x="108585" y="259184"/>
                            <a:ext cx="2931353" cy="119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52FC40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4"/>
                                </w:rPr>
                                <w:t xml:space="preserve">Welke van de categorieën maakt u al actief openbaar?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7" name="Rectangle 257"/>
                        <wps:cNvSpPr/>
                        <wps:spPr>
                          <a:xfrm>
                            <a:off x="2312610" y="259184"/>
                            <a:ext cx="33313" cy="119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081570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8" name="Rectangle 258"/>
                        <wps:cNvSpPr/>
                        <wps:spPr>
                          <a:xfrm>
                            <a:off x="2337703" y="259184"/>
                            <a:ext cx="1721437" cy="119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180039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4"/>
                                </w:rPr>
                                <w:t>Meerdere antwoorden mogelijk.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9" name="Rectangle 259"/>
                        <wps:cNvSpPr/>
                        <wps:spPr>
                          <a:xfrm>
                            <a:off x="3632061" y="259184"/>
                            <a:ext cx="117340" cy="119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1B5A95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AE1515"/>
                                  <w:sz w:val="14"/>
                                </w:rPr>
                                <w:t xml:space="preserve"> *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" name="Rectangle 260"/>
                        <wps:cNvSpPr/>
                        <wps:spPr>
                          <a:xfrm>
                            <a:off x="108585" y="444671"/>
                            <a:ext cx="5887647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D7FBA9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Op grond van artikel 3.3 van de Woo moeten bestuursorganen bepaalde categorieën informatie actief openbaar maken. Deze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" name="Rectangle 261"/>
                        <wps:cNvSpPr/>
                        <wps:spPr>
                          <a:xfrm>
                            <a:off x="108585" y="558971"/>
                            <a:ext cx="6072883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E0E062" w14:textId="77777777" w:rsidR="009C5B03" w:rsidRDefault="00B41B2F">
                              <w:proofErr w:type="gramStart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verplichting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 xml:space="preserve"> wordt gefaseerd ingevoerd in zogenoemde tranches. Tranche 1 is ingegaan op 1 november 2024. De planning van 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" name="Rectangle 262"/>
                        <wps:cNvSpPr/>
                        <wps:spPr>
                          <a:xfrm>
                            <a:off x="108585" y="673271"/>
                            <a:ext cx="5952337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E81D3F" w14:textId="77777777" w:rsidR="009C5B03" w:rsidRDefault="00B41B2F">
                              <w:proofErr w:type="gramStart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overige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 xml:space="preserve"> tranches is nog niet definitief vastgesteld. In artikel 3.3 van de Woo zijn in totaal 17 informatiecategorieën opgenomen.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" name="Rectangle 263"/>
                        <wps:cNvSpPr/>
                        <wps:spPr>
                          <a:xfrm>
                            <a:off x="108585" y="787571"/>
                            <a:ext cx="6052359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3F2247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Voor gemeenten en gemeenschappelijke regelingen zijn in de praktijk 15 van deze categorieën relevant. Met deze vraag brengen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" name="Rectangle 264"/>
                        <wps:cNvSpPr/>
                        <wps:spPr>
                          <a:xfrm>
                            <a:off x="108585" y="901871"/>
                            <a:ext cx="6006791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94DC57" w14:textId="77777777" w:rsidR="009C5B03" w:rsidRDefault="00B41B2F">
                              <w:proofErr w:type="gramStart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we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 xml:space="preserve"> in beeld welke van deze categorieën uw organisatie op dit moment al actief openbaar maakt, ongeacht of dit op dit moment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5" name="Rectangle 265"/>
                        <wps:cNvSpPr/>
                        <wps:spPr>
                          <a:xfrm>
                            <a:off x="108585" y="1016171"/>
                            <a:ext cx="945976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2617E8" w14:textId="77777777" w:rsidR="009C5B03" w:rsidRDefault="00B41B2F">
                              <w:proofErr w:type="gramStart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wettelijk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 xml:space="preserve"> verplicht is.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6" name="Shape 266"/>
                        <wps:cNvSpPr/>
                        <wps:spPr>
                          <a:xfrm>
                            <a:off x="114300" y="0"/>
                            <a:ext cx="17145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71450">
                                <a:moveTo>
                                  <a:pt x="0" y="0"/>
                                </a:moveTo>
                                <a:lnTo>
                                  <a:pt x="171450" y="0"/>
                                </a:lnTo>
                                <a:lnTo>
                                  <a:pt x="171450" y="148589"/>
                                </a:lnTo>
                                <a:cubicBezTo>
                                  <a:pt x="171450" y="151620"/>
                                  <a:pt x="170870" y="154536"/>
                                  <a:pt x="169710" y="157336"/>
                                </a:cubicBezTo>
                                <a:cubicBezTo>
                                  <a:pt x="168550" y="160138"/>
                                  <a:pt x="166898" y="162610"/>
                                  <a:pt x="164754" y="164754"/>
                                </a:cubicBezTo>
                                <a:cubicBezTo>
                                  <a:pt x="162611" y="166897"/>
                                  <a:pt x="160139" y="168549"/>
                                  <a:pt x="157338" y="169709"/>
                                </a:cubicBezTo>
                                <a:cubicBezTo>
                                  <a:pt x="154537" y="170869"/>
                                  <a:pt x="151621" y="171448"/>
                                  <a:pt x="148590" y="171450"/>
                                </a:cubicBezTo>
                                <a:lnTo>
                                  <a:pt x="22860" y="171450"/>
                                </a:lnTo>
                                <a:cubicBezTo>
                                  <a:pt x="19829" y="171448"/>
                                  <a:pt x="16912" y="170869"/>
                                  <a:pt x="14112" y="169709"/>
                                </a:cubicBezTo>
                                <a:cubicBezTo>
                                  <a:pt x="11311" y="168549"/>
                                  <a:pt x="8839" y="166897"/>
                                  <a:pt x="6696" y="164754"/>
                                </a:cubicBezTo>
                                <a:cubicBezTo>
                                  <a:pt x="4552" y="162610"/>
                                  <a:pt x="2900" y="160138"/>
                                  <a:pt x="1740" y="157336"/>
                                </a:cubicBezTo>
                                <a:cubicBezTo>
                                  <a:pt x="580" y="154536"/>
                                  <a:pt x="0" y="151620"/>
                                  <a:pt x="0" y="14858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4F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" name="Rectangle 267"/>
                        <wps:cNvSpPr/>
                        <wps:spPr>
                          <a:xfrm>
                            <a:off x="178415" y="56051"/>
                            <a:ext cx="57363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E397E8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FFFFFF"/>
                                  <w:sz w:val="13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1E5AB9" id="Group 9270" o:spid="_x0000_s1140" style="width:388.8pt;height:431.75pt;mso-position-horizontal-relative:char;mso-position-vertical-relative:line" coordsize="49377,54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">
                <v:shape id="Shape 210" o:spid="_x0000_s1141" style="position:absolute;left:142;top:13744;width:1086;height:1086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" path="m8573,r91440,c102380,,104400,837,106074,2511v1674,1674,2511,3694,2511,6061l108585,100013v,2367,-837,4387,-2511,6061c104400,107748,102380,108585,100013,108585r-91440,c6205,108585,4185,107748,2511,106074,837,104400,,102380,,100013l,8572c,6205,837,4185,2511,2511,4185,837,6205,,8573,xe" filled="f" strokecolor="#616161" strokeweight=".45pt">
                  <v:stroke miterlimit="1" joinstyle="miter"/>
                  <v:path arrowok="t" textboxrect="0,0,108585,108585"/>
                </v:shape>
                <v:rect id="Rectangle 211" o:spid="_x0000_s1142" style="position:absolute;left:2057;top:13990;width:31390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" filled="f" stroked="f">
                  <v:textbox inset="0,0,0,0">
                    <w:txbxContent>
                      <w:p w14:paraId="6765E061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Wetten en algemeen verbindende voorschriften (wetsartikel 3.3 1a)</w:t>
                        </w:r>
                      </w:p>
                    </w:txbxContent>
                  </v:textbox>
                </v:rect>
                <v:shape id="Shape 213" o:spid="_x0000_s1143" style="position:absolute;left:142;top:16602;width:1086;height:1085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" path="m8573,r91440,c102380,,104400,837,106074,2511v1674,1674,2511,3694,2511,6061l108585,100013v,2367,-837,4387,-2511,6061c104400,107748,102380,108585,100013,108585r-91440,c6205,108585,4185,107748,2511,106074,837,104400,,102380,,100013l,8572c,6205,837,4185,2511,2511,4185,837,6205,,8573,xe" filled="f" strokecolor="#616161" strokeweight=".45pt">
                  <v:stroke miterlimit="1" joinstyle="miter"/>
                  <v:path arrowok="t" textboxrect="0,0,108585,108585"/>
                </v:shape>
                <v:rect id="Rectangle 214" o:spid="_x0000_s1144" style="position:absolute;left:2057;top:16848;width:28770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B3o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O78HejEAAAA3AAAAA8A&#10;AAAAAAAAAAAAAAAABwIAAGRycy9kb3ducmV2LnhtbFBLBQYAAAAAAwADALcAAAD4AgAAAAA=&#10;" filled="f" stroked="f">
                  <v:textbox inset="0,0,0,0">
                    <w:txbxContent>
                      <w:p w14:paraId="0B145C4D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Overige besluiten van algemene strekking (wetsartikel 3.3 1b)</w:t>
                        </w:r>
                      </w:p>
                    </w:txbxContent>
                  </v:textbox>
                </v:rect>
                <v:shape id="Shape 216" o:spid="_x0000_s1145" style="position:absolute;left:142;top:19459;width:1086;height:1086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" path="m8573,r91440,c102380,,104400,837,106074,2511v1674,1674,2511,3694,2511,6061l108585,100013v,2367,-837,4387,-2511,6061c104400,107748,102380,108585,100013,108585r-91440,c6205,108585,4185,107748,2511,106074,837,104400,,102380,,100013l,8572c,6205,837,4185,2511,2511,4185,837,6205,,8573,xe" filled="f" strokecolor="#616161" strokeweight=".45pt">
                  <v:stroke miterlimit="1" joinstyle="miter"/>
                  <v:path arrowok="t" textboxrect="0,0,108585,108585"/>
                </v:shape>
                <v:rect id="Rectangle 217" o:spid="_x0000_s1146" style="position:absolute;left:2057;top:19705;width:20761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oOfxQAAANw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" filled="f" stroked="f">
                  <v:textbox inset="0,0,0,0">
                    <w:txbxContent>
                      <w:p w14:paraId="6CB9DD3D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Organisatie en werkwijze (wetsartikel 3.3 1d)</w:t>
                        </w:r>
                      </w:p>
                    </w:txbxContent>
                  </v:textbox>
                </v:rect>
                <v:shape id="Shape 219" o:spid="_x0000_s1147" style="position:absolute;left:142;top:22317;width:1086;height:1085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" path="m8573,r91440,c102380,,104400,837,106074,2511v1674,1674,2511,3694,2511,6061l108585,100012v,2367,-837,4388,-2511,6062c104400,107748,102380,108585,100013,108585r-91440,c6205,108585,4185,107748,2511,106074,837,104400,,102379,,100012l,8572c,6205,837,4185,2511,2511,4185,837,6205,,8573,xe" filled="f" strokecolor="#616161" strokeweight=".45pt">
                  <v:stroke miterlimit="1" joinstyle="miter"/>
                  <v:path arrowok="t" textboxrect="0,0,108585,108585"/>
                </v:shape>
                <v:rect id="Rectangle 220" o:spid="_x0000_s1148" style="position:absolute;left:2057;top:22563;width:20974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" filled="f" stroked="f">
                  <v:textbox inset="0,0,0,0">
                    <w:txbxContent>
                      <w:p w14:paraId="30F7C42D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Bereikbaarheidsgegevens (wetsartikel 3.3 1e)</w:t>
                        </w:r>
                      </w:p>
                    </w:txbxContent>
                  </v:textbox>
                </v:rect>
                <v:shape id="Shape 222" o:spid="_x0000_s1149" style="position:absolute;left:142;top:25174;width:1086;height:1086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" path="m8573,r91440,c102380,,104400,837,106074,2511v1674,1674,2511,3694,2511,6061l108585,100013v,2367,-837,4388,-2511,6061c104400,107748,102380,108585,100013,108585r-91440,c6205,108585,4185,107748,2511,106074,837,104401,,102380,,100013l,8572c,6205,837,4185,2511,2511,4185,837,6205,,8573,xe" filled="f" strokecolor="#616161" strokeweight=".45pt">
                  <v:stroke miterlimit="1" joinstyle="miter"/>
                  <v:path arrowok="t" textboxrect="0,0,108585,108585"/>
                </v:shape>
                <v:rect id="Rectangle 223" o:spid="_x0000_s1150" style="position:absolute;left:2057;top:25420;width:35486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U8hxQAAANwAAAAPAAAAZHJzL2Rvd25yZXYueG1sRI9Pi8Iw&#10;FMTvwn6H8Ba8aWoXRK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CveU8hxQAAANwAAAAP&#10;AAAAAAAAAAAAAAAAAAcCAABkcnMvZG93bnJldi54bWxQSwUGAAAAAAMAAwC3AAAA+QIAAAAA&#10;" filled="f" stroked="f">
                  <v:textbox inset="0,0,0,0">
                    <w:txbxContent>
                      <w:p w14:paraId="729D8F03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Ontwerpen van wet- en regelgeving met adviesaanvraag (wetsartikel 3.3 1c)</w:t>
                        </w:r>
                      </w:p>
                    </w:txbxContent>
                  </v:textbox>
                </v:rect>
                <v:shape id="Shape 225" o:spid="_x0000_s1151" style="position:absolute;left:142;top:28032;width:1086;height:1085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" path="m8573,r91440,c102380,,104400,837,106074,2511v1674,1674,2511,3694,2511,6061l108585,100013v,2367,-837,4388,-2511,6061c104400,107748,102380,108585,100013,108585r-91440,c6205,108585,4185,107748,2511,106074,837,104401,,102380,,100013l,8572c,6205,837,4185,2511,2511,4185,837,6205,,8573,xe" filled="f" strokecolor="#616161" strokeweight=".45pt">
                  <v:stroke miterlimit="1" joinstyle="miter"/>
                  <v:path arrowok="t" textboxrect="0,0,108585,108585"/>
                </v:shape>
                <v:rect id="Rectangle 226" o:spid="_x0000_s1152" style="position:absolute;left:2057;top:28278;width:34513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uy5xQAAANw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" filled="f" stroked="f">
                  <v:textbox inset="0,0,0,0">
                    <w:txbxContent>
                      <w:p w14:paraId="707D2FBF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Bij vertegenwoordigende organen ingekomen stukken (wetsartikel 3.3 2a)</w:t>
                        </w:r>
                      </w:p>
                    </w:txbxContent>
                  </v:textbox>
                </v:rect>
                <v:shape id="Shape 228" o:spid="_x0000_s1153" style="position:absolute;left:142;top:30889;width:1086;height:1086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" path="m8573,r91440,c102380,,104400,837,106074,2511v1674,1674,2511,3694,2511,6061l108585,100013v,2367,-837,4388,-2511,6061c104400,107748,102380,108585,100013,108585r-91440,c6205,108585,4185,107748,2511,106074,837,104401,,102380,,100013l,8572c,6205,837,4185,2511,2511,4185,837,6205,,8573,xe" filled="f" strokecolor="#616161" strokeweight=".45pt">
                  <v:stroke miterlimit="1" joinstyle="miter"/>
                  <v:path arrowok="t" textboxrect="0,0,108585,108585"/>
                </v:shape>
                <v:rect id="Rectangle 229" o:spid="_x0000_s1154" style="position:absolute;left:2057;top:31135;width:27348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" filled="f" stroked="f">
                  <v:textbox inset="0,0,0,0">
                    <w:txbxContent>
                      <w:p w14:paraId="71BFEBE1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Vergaderstukken decentrale overheden (wetsartikel 3.3 2c)</w:t>
                        </w:r>
                      </w:p>
                    </w:txbxContent>
                  </v:textbox>
                </v:rect>
                <v:shape id="Shape 231" o:spid="_x0000_s1155" style="position:absolute;left:142;top:33747;width:1086;height:1085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" path="m8573,r91440,c102380,,104400,837,106074,2511v1674,1674,2511,3694,2511,6061l108585,100013v,2367,-837,4388,-2511,6061c104400,107748,102380,108585,100013,108585r-91440,c6205,108585,4185,107748,2511,106074,837,104401,,102380,,100013l,8572c,6205,837,4185,2511,2511,4185,837,6205,,8573,xe" filled="f" strokecolor="#616161" strokeweight=".45pt">
                  <v:stroke miterlimit="1" joinstyle="miter"/>
                  <v:path arrowok="t" textboxrect="0,0,108585,108585"/>
                </v:shape>
                <v:rect id="Rectangle 232" o:spid="_x0000_s1156" style="position:absolute;left:2057;top:33993;width:30331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" filled="f" stroked="f">
                  <v:textbox inset="0,0,0,0">
                    <w:txbxContent>
                      <w:p w14:paraId="3CFB2A79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Agenda's en besluitenlijsten bestuurscolleges (wetsartikel 3.3 2d)</w:t>
                        </w:r>
                      </w:p>
                    </w:txbxContent>
                  </v:textbox>
                </v:rect>
                <v:shape id="Shape 234" o:spid="_x0000_s1157" style="position:absolute;left:142;top:36604;width:1086;height:1086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" path="m8573,r91440,c102380,,104400,837,106074,2511v1674,1674,2511,3694,2511,6061l108585,100013v,2367,-837,4388,-2511,6061c104400,107748,102380,108585,100013,108585r-91440,c6205,108585,4185,107748,2511,106074,837,104401,,102380,,100013l,8572c,6205,837,4185,2511,2511,4185,837,6205,,8573,xe" filled="f" strokecolor="#616161" strokeweight=".45pt">
                  <v:stroke miterlimit="1" joinstyle="miter"/>
                  <v:path arrowok="t" textboxrect="0,0,108585,108585"/>
                </v:shape>
                <v:rect id="Rectangle 235" o:spid="_x0000_s1158" style="position:absolute;left:2057;top:36850;width:13312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eQT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" filled="f" stroked="f">
                  <v:textbox inset="0,0,0,0">
                    <w:txbxContent>
                      <w:p w14:paraId="31272C57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Adviezen (wetsartikel 3.3 2e)</w:t>
                        </w:r>
                      </w:p>
                    </w:txbxContent>
                  </v:textbox>
                </v:rect>
                <v:shape id="Shape 237" o:spid="_x0000_s1159" style="position:absolute;left:142;top:39462;width:1086;height:1085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" path="m8573,r91440,c102380,,104400,837,106074,2511v1674,1674,2511,3694,2511,6061l108585,100013v,2367,-837,4388,-2511,6061c104400,107748,102380,108585,100013,108585r-91440,c6205,108585,4185,107748,2511,106074,837,104401,,102380,,100013l,8572c,6205,837,4185,2511,2511,4185,837,6205,,8573,xe" filled="f" strokecolor="#616161" strokeweight=".45pt">
                  <v:stroke miterlimit="1" joinstyle="miter"/>
                  <v:path arrowok="t" textboxrect="0,0,108585,108585"/>
                </v:shape>
                <v:rect id="Rectangle 238" o:spid="_x0000_s1160" style="position:absolute;left:2057;top:39708;width:22650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" filled="f" stroked="f">
                  <v:textbox inset="0,0,0,0">
                    <w:txbxContent>
                      <w:p w14:paraId="1DDA5F1D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Jaarplannen en jaarverslagen (wetsartikel 3.3 2g)</w:t>
                        </w:r>
                      </w:p>
                    </w:txbxContent>
                  </v:textbox>
                </v:rect>
                <v:shape id="Shape 240" o:spid="_x0000_s1161" style="position:absolute;left:142;top:42319;width:1086;height:1086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" path="m8573,r91440,c102380,,104400,837,106074,2511v1674,1674,2511,3694,2511,6061l108585,100013v,2367,-837,4388,-2511,6061c104400,107748,102380,108585,100013,108585r-91440,c6205,108585,4185,107748,2511,106074,837,104401,,102380,,100013l,8572c,6205,837,4185,2511,2511,4185,837,6205,,8573,xe" filled="f" strokecolor="#616161" strokeweight=".45pt">
                  <v:stroke miterlimit="1" joinstyle="miter"/>
                  <v:path arrowok="t" textboxrect="0,0,108585,108585"/>
                </v:shape>
                <v:rect id="Rectangle 241" o:spid="_x0000_s1162" style="position:absolute;left:2057;top:42565;width:15028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JFt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jYfwfyYcAbn8AwAA//8DAFBLAQItABQABgAIAAAAIQDb4fbL7gAAAIUBAAATAAAAAAAAAAAA&#10;AAAAAAAAAABbQ29udGVudF9UeXBlc10ueG1sUEsBAi0AFAAGAAgAAAAhAFr0LFu/AAAAFQEAAAsA&#10;AAAAAAAAAAAAAAAAHwEAAF9yZWxzLy5yZWxzUEsBAi0AFAAGAAgAAAAhAO04kW3EAAAA3AAAAA8A&#10;AAAAAAAAAAAAAAAABwIAAGRycy9kb3ducmV2LnhtbFBLBQYAAAAAAwADALcAAAD4AgAAAAA=&#10;" filled="f" stroked="f">
                  <v:textbox inset="0,0,0,0">
                    <w:txbxContent>
                      <w:p w14:paraId="01CC35B2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Convenanten (wetsartikel 3.3 2f)</w:t>
                        </w:r>
                      </w:p>
                    </w:txbxContent>
                  </v:textbox>
                </v:rect>
                <v:shape id="Shape 243" o:spid="_x0000_s1163" style="position:absolute;left:142;top:45177;width:1086;height:1085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" path="m8573,r91440,c102380,,104400,837,106074,2511v1674,1674,2511,3694,2511,6061l108585,100013v,2367,-837,4388,-2511,6061c104400,107748,102380,108585,100013,108585r-91440,c6205,108585,4185,107748,2511,106074,837,104401,,102380,,100013l,8572c,6205,837,4185,2511,2511,4185,837,6205,,8573,xe" filled="f" strokecolor="#616161" strokeweight=".45pt">
                  <v:stroke miterlimit="1" joinstyle="miter"/>
                  <v:path arrowok="t" textboxrect="0,0,108585,108585"/>
                </v:shape>
                <v:rect id="Rectangle 244" o:spid="_x0000_s1164" style="position:absolute;left:2057;top:45423;width:22584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" filled="f" stroked="f">
                  <v:textbox inset="0,0,0,0">
                    <w:txbxContent>
                      <w:p w14:paraId="09A361E9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Woo-verzoeken en -besluiten (wetsartikel 3.3 2i)</w:t>
                        </w:r>
                      </w:p>
                    </w:txbxContent>
                  </v:textbox>
                </v:rect>
                <v:shape id="Shape 246" o:spid="_x0000_s1165" style="position:absolute;left:142;top:48034;width:1086;height:1086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" path="m8573,r91440,c102380,,104400,837,106074,2511v1674,1674,2511,3694,2511,6061l108585,100013v,2367,-837,4388,-2511,6061c104400,107748,102380,108585,100013,108585r-91440,c6205,108585,4185,107748,2511,106074,837,104401,,102380,,100013l,8572c,6205,837,4185,2511,2511,4185,837,6205,,8573,xe" filled="f" strokecolor="#616161" strokeweight=".45pt">
                  <v:stroke miterlimit="1" joinstyle="miter"/>
                  <v:path arrowok="t" textboxrect="0,0,108585,108585"/>
                </v:shape>
                <v:rect id="Rectangle 247" o:spid="_x0000_s1166" style="position:absolute;left:2057;top:48280;width:19011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" filled="f" stroked="f">
                  <v:textbox inset="0,0,0,0">
                    <w:txbxContent>
                      <w:p w14:paraId="1A5A3596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Onderzoeksrapporten (wetsartikel 3.3 2j)</w:t>
                        </w:r>
                      </w:p>
                    </w:txbxContent>
                  </v:textbox>
                </v:rect>
                <v:shape id="Shape 249" o:spid="_x0000_s1167" style="position:absolute;left:142;top:50892;width:1086;height:1085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" path="m8573,r91440,c102380,,104400,837,106074,2511v1674,1674,2511,3694,2511,6061l108585,100013v,2367,-837,4388,-2511,6061c104400,107748,102380,108585,100013,108585r-91440,c6205,108585,4185,107748,2511,106074,837,104401,,102380,,100013l,8572c,6205,837,4185,2511,2511,4185,837,6205,,8573,xe" filled="f" strokecolor="#616161" strokeweight=".45pt">
                  <v:stroke miterlimit="1" joinstyle="miter"/>
                  <v:path arrowok="t" textboxrect="0,0,108585,108585"/>
                </v:shape>
                <v:rect id="Rectangle 250" o:spid="_x0000_s1168" style="position:absolute;left:2057;top:51138;width:15824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" filled="f" stroked="f">
                  <v:textbox inset="0,0,0,0">
                    <w:txbxContent>
                      <w:p w14:paraId="0487D2AD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Klachtoordelen (wetsartikel 3.3 2l)</w:t>
                        </w:r>
                      </w:p>
                    </w:txbxContent>
                  </v:textbox>
                </v:rect>
                <v:shape id="Shape 252" o:spid="_x0000_s1169" style="position:absolute;left:142;top:53749;width:1086;height:1086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" path="m8573,r91440,c102380,,104400,837,106074,2511v1674,1674,2511,3694,2511,6061l108585,100013v,2367,-837,4388,-2511,6061c104400,107748,102380,108585,100013,108585r-91440,c6205,108585,4185,107748,2511,106074,837,104401,,102380,,100013l,8572c,6205,837,4185,2511,2511,4185,837,6205,,8573,xe" filled="f" strokecolor="#616161" strokeweight=".45pt">
                  <v:stroke miterlimit="1" joinstyle="miter"/>
                  <v:path arrowok="t" textboxrect="0,0,108585,108585"/>
                </v:shape>
                <v:rect id="Rectangle 253" o:spid="_x0000_s1170" style="position:absolute;left:2057;top:53995;width:15680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zxc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" filled="f" stroked="f">
                  <v:textbox inset="0,0,0,0">
                    <w:txbxContent>
                      <w:p w14:paraId="3510F507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Beschikkingen (wetsartikel 3.3 2k)</w:t>
                        </w:r>
                      </w:p>
                    </w:txbxContent>
                  </v:textbox>
                </v:rect>
                <v:shape id="Shape 254" o:spid="_x0000_s1171" style="position:absolute;width:49377;height:12172;visibility:visible;mso-wrap-style:square;v-text-anchor:top" coordsize="4937759,1217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" path="m22860,l4914899,v3031,,5947,578,8747,1738c4926448,2897,4928920,4549,4931064,6694v2143,2143,3794,4615,4954,7415c4937178,16911,4937759,19827,4937759,22859r,1171575c4937759,1197465,4937178,1200380,4936018,1203179v-1160,2802,-2811,5274,-4954,7420c4928920,1212740,4926448,1214393,4923646,1215552v-2800,1160,-5716,1741,-8747,1743l22860,1217295v-3031,-2,-5947,-583,-8748,-1743c11311,1214393,8839,1212740,6696,1210599v-2144,-2146,-3796,-4618,-4956,-7420c580,1200380,,1197465,,1194434l,22859c,19827,580,16911,1740,14109,2900,11309,4552,8837,6696,6694,8839,4549,11311,2897,14112,1738,16913,578,19829,,22860,xe" fillcolor="#e6eaf2" stroked="f" strokeweight="0">
                  <v:stroke miterlimit="83231f" joinstyle="miter"/>
                  <v:path arrowok="t" textboxrect="0,0,4937759,1217295"/>
                </v:shape>
                <v:rect id="Rectangle 256" o:spid="_x0000_s1172" style="position:absolute;left:1085;top:2591;width:29314;height:1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J/E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jsbwOROOgFz8AgAA//8DAFBLAQItABQABgAIAAAAIQDb4fbL7gAAAIUBAAATAAAAAAAAAAAA&#10;AAAAAAAAAABbQ29udGVudF9UeXBlc10ueG1sUEsBAi0AFAAGAAgAAAAhAFr0LFu/AAAAFQEAAAsA&#10;AAAAAAAAAAAAAAAAHwEAAF9yZWxzLy5yZWxzUEsBAi0AFAAGAAgAAAAhAOcIn8TEAAAA3AAAAA8A&#10;AAAAAAAAAAAAAAAABwIAAGRycy9kb3ducmV2LnhtbFBLBQYAAAAAAwADALcAAAD4AgAAAAA=&#10;" filled="f" stroked="f">
                  <v:textbox inset="0,0,0,0">
                    <w:txbxContent>
                      <w:p w14:paraId="7552FC40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4"/>
                          </w:rPr>
                          <w:t xml:space="preserve">Welke van de categorieën maakt u al actief openbaar? </w:t>
                        </w:r>
                      </w:p>
                    </w:txbxContent>
                  </v:textbox>
                </v:rect>
                <v:rect id="Rectangle 257" o:spid="_x0000_s1173" style="position:absolute;left:23126;top:2591;width:333;height:1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" filled="f" stroked="f">
                  <v:textbox inset="0,0,0,0">
                    <w:txbxContent>
                      <w:p w14:paraId="32081570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8" o:spid="_x0000_s1174" style="position:absolute;left:23377;top:2591;width:17214;height:1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" filled="f" stroked="f">
                  <v:textbox inset="0,0,0,0">
                    <w:txbxContent>
                      <w:p w14:paraId="46180039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4"/>
                          </w:rPr>
                          <w:t>Meerdere antwoorden mogelijk.</w:t>
                        </w:r>
                      </w:p>
                    </w:txbxContent>
                  </v:textbox>
                </v:rect>
                <v:rect id="Rectangle 259" o:spid="_x0000_s1175" style="position:absolute;left:36320;top:2591;width:1174;height:1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" filled="f" stroked="f">
                  <v:textbox inset="0,0,0,0">
                    <w:txbxContent>
                      <w:p w14:paraId="601B5A95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AE1515"/>
                            <w:sz w:val="14"/>
                          </w:rPr>
                          <w:t xml:space="preserve"> * </w:t>
                        </w:r>
                      </w:p>
                    </w:txbxContent>
                  </v:textbox>
                </v:rect>
                <v:rect id="Rectangle 260" o:spid="_x0000_s1176" style="position:absolute;left:1085;top:4446;width:58877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" filled="f" stroked="f">
                  <v:textbox inset="0,0,0,0">
                    <w:txbxContent>
                      <w:p w14:paraId="7CD7FBA9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Op grond van artikel 3.3 van de Woo moeten bestuursorganen bepaalde categorieën informatie actief openbaar maken. Deze</w:t>
                        </w:r>
                      </w:p>
                    </w:txbxContent>
                  </v:textbox>
                </v:rect>
                <v:rect id="Rectangle 261" o:spid="_x0000_s1177" style="position:absolute;left:1085;top:5589;width:60729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c0NxgAAANw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rCKl/B7JhwBmd0BAAD//wMAUEsBAi0AFAAGAAgAAAAhANvh9svuAAAAhQEAABMAAAAAAAAA&#10;AAAAAAAAAAAAAFtDb250ZW50X1R5cGVzXS54bWxQSwECLQAUAAYACAAAACEAWvQsW78AAAAVAQAA&#10;CwAAAAAAAAAAAAAAAAAfAQAAX3JlbHMvLnJlbHNQSwECLQAUAAYACAAAACEApo3NDcYAAADcAAAA&#10;DwAAAAAAAAAAAAAAAAAHAgAAZHJzL2Rvd25yZXYueG1sUEsFBgAAAAADAAMAtwAAAPoCAAAAAA==&#10;" filled="f" stroked="f">
                  <v:textbox inset="0,0,0,0">
                    <w:txbxContent>
                      <w:p w14:paraId="63E0E062" w14:textId="77777777" w:rsidR="009C5B03" w:rsidRDefault="00B41B2F">
                        <w:proofErr w:type="gramStart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verplichting</w:t>
                        </w:r>
                        <w:proofErr w:type="gramEnd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 xml:space="preserve"> wordt gefaseerd ingevoerd in zogenoemde tranches. Tranche 1 is ingegaan op 1 november 2024. De planning van de</w:t>
                        </w:r>
                      </w:p>
                    </w:txbxContent>
                  </v:textbox>
                </v:rect>
                <v:rect id="Rectangle 262" o:spid="_x0000_s1178" style="position:absolute;left:1085;top:6732;width:59524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1N6xQAAANw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" filled="f" stroked="f">
                  <v:textbox inset="0,0,0,0">
                    <w:txbxContent>
                      <w:p w14:paraId="1EE81D3F" w14:textId="77777777" w:rsidR="009C5B03" w:rsidRDefault="00B41B2F">
                        <w:proofErr w:type="gramStart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overige</w:t>
                        </w:r>
                        <w:proofErr w:type="gramEnd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 xml:space="preserve"> tranches is nog niet definitief vastgesteld. In artikel 3.3 van de Woo zijn in totaal 17 informatiecategorieën opgenomen.</w:t>
                        </w:r>
                      </w:p>
                    </w:txbxContent>
                  </v:textbox>
                </v:rect>
                <v:rect id="Rectangle 263" o:spid="_x0000_s1179" style="position:absolute;left:1085;top:7875;width:60524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" filled="f" stroked="f">
                  <v:textbox inset="0,0,0,0">
                    <w:txbxContent>
                      <w:p w14:paraId="023F2247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Voor gemeenten en gemeenschappelijke regelingen zijn in de praktijk 15 van deze categorieën relevant. Met deze vraag brengen</w:t>
                        </w:r>
                      </w:p>
                    </w:txbxContent>
                  </v:textbox>
                </v:rect>
                <v:rect id="Rectangle 264" o:spid="_x0000_s1180" style="position:absolute;left:1085;top:9018;width:60068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+m6V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jkfwOROOgFz8AgAA//8DAFBLAQItABQABgAIAAAAIQDb4fbL7gAAAIUBAAATAAAAAAAAAAAA&#10;AAAAAAAAAABbQ29udGVudF9UeXBlc10ueG1sUEsBAi0AFAAGAAgAAAAhAFr0LFu/AAAAFQEAAAsA&#10;AAAAAAAAAAAAAAAAHwEAAF9yZWxzLy5yZWxzUEsBAi0AFAAGAAgAAAAhALb6bpXEAAAA3AAAAA8A&#10;AAAAAAAAAAAAAAAABwIAAGRycy9kb3ducmV2LnhtbFBLBQYAAAAAAwADALcAAAD4AgAAAAA=&#10;" filled="f" stroked="f">
                  <v:textbox inset="0,0,0,0">
                    <w:txbxContent>
                      <w:p w14:paraId="2694DC57" w14:textId="77777777" w:rsidR="009C5B03" w:rsidRDefault="00B41B2F">
                        <w:proofErr w:type="gramStart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we</w:t>
                        </w:r>
                        <w:proofErr w:type="gramEnd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 xml:space="preserve"> in beeld welke van deze categorieën uw organisatie op dit moment al actief openbaar maakt, ongeacht of dit op dit moment</w:t>
                        </w:r>
                      </w:p>
                    </w:txbxContent>
                  </v:textbox>
                </v:rect>
                <v:rect id="Rectangle 265" o:spid="_x0000_s1181" style="position:absolute;left:1085;top:10161;width:9460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ssO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jkfwOROOgFz8AgAA//8DAFBLAQItABQABgAIAAAAIQDb4fbL7gAAAIUBAAATAAAAAAAAAAAA&#10;AAAAAAAAAABbQ29udGVudF9UeXBlc10ueG1sUEsBAi0AFAAGAAgAAAAhAFr0LFu/AAAAFQEAAAsA&#10;AAAAAAAAAAAAAAAAHwEAAF9yZWxzLy5yZWxzUEsBAi0AFAAGAAgAAAAhANm2yw7EAAAA3AAAAA8A&#10;AAAAAAAAAAAAAAAABwIAAGRycy9kb3ducmV2LnhtbFBLBQYAAAAAAwADALcAAAD4AgAAAAA=&#10;" filled="f" stroked="f">
                  <v:textbox inset="0,0,0,0">
                    <w:txbxContent>
                      <w:p w14:paraId="1B2617E8" w14:textId="77777777" w:rsidR="009C5B03" w:rsidRDefault="00B41B2F">
                        <w:proofErr w:type="gramStart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wettelijk</w:t>
                        </w:r>
                        <w:proofErr w:type="gramEnd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 xml:space="preserve"> verplicht is.</w:t>
                        </w:r>
                      </w:p>
                    </w:txbxContent>
                  </v:textbox>
                </v:rect>
                <v:shape id="Shape 266" o:spid="_x0000_s1182" style="position:absolute;left:1143;width:1714;height:1714;visibility:visible;mso-wrap-style:square;v-text-anchor:top" coordsize="171450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" path="m,l171450,r,148589c171450,151620,170870,154536,169710,157336v-1160,2802,-2812,5274,-4956,7418c162611,166897,160139,168549,157338,169709v-2801,1160,-5717,1739,-8748,1741l22860,171450v-3031,-2,-5948,-581,-8748,-1741c11311,168549,8839,166897,6696,164754,4552,162610,2900,160138,1740,157336,580,154536,,151620,,148589l,xe" fillcolor="#454f64" stroked="f" strokeweight="0">
                  <v:stroke miterlimit="83231f" joinstyle="miter"/>
                  <v:path arrowok="t" textboxrect="0,0,171450,171450"/>
                </v:shape>
                <v:rect id="Rectangle 267" o:spid="_x0000_s1183" style="position:absolute;left:1784;top:560;width:573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" filled="f" stroked="f">
                  <v:textbox inset="0,0,0,0">
                    <w:txbxContent>
                      <w:p w14:paraId="21E397E8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FFFFFF"/>
                            <w:sz w:val="13"/>
                          </w:rPr>
                          <w:t>5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33EE78F2" w14:textId="77777777" w:rsidR="009C5B03" w:rsidRDefault="00B41B2F">
      <w:pPr>
        <w:spacing w:after="734"/>
        <w:ind w:left="639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2B00EB36" wp14:editId="5D4C3302">
                <wp:extent cx="4937759" cy="1728787"/>
                <wp:effectExtent l="0" t="0" r="0" b="0"/>
                <wp:docPr id="9126" name="Group 91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7759" cy="1728787"/>
                          <a:chOff x="0" y="0"/>
                          <a:chExt cx="4937759" cy="1728787"/>
                        </a:xfrm>
                      </wpg:grpSpPr>
                      <wps:wsp>
                        <wps:cNvPr id="286" name="Shape 286"/>
                        <wps:cNvSpPr/>
                        <wps:spPr>
                          <a:xfrm>
                            <a:off x="14288" y="1048702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" h="108585">
                                <a:moveTo>
                                  <a:pt x="54293" y="108585"/>
                                </a:moveTo>
                                <a:cubicBezTo>
                                  <a:pt x="57857" y="108585"/>
                                  <a:pt x="61388" y="108237"/>
                                  <a:pt x="64884" y="107542"/>
                                </a:cubicBezTo>
                                <a:cubicBezTo>
                                  <a:pt x="68381" y="106846"/>
                                  <a:pt x="71776" y="105816"/>
                                  <a:pt x="75069" y="104452"/>
                                </a:cubicBezTo>
                                <a:cubicBezTo>
                                  <a:pt x="78363" y="103088"/>
                                  <a:pt x="81492" y="101416"/>
                                  <a:pt x="84456" y="99435"/>
                                </a:cubicBezTo>
                                <a:cubicBezTo>
                                  <a:pt x="87420" y="97455"/>
                                  <a:pt x="90162" y="95204"/>
                                  <a:pt x="92683" y="92683"/>
                                </a:cubicBezTo>
                                <a:cubicBezTo>
                                  <a:pt x="95204" y="90162"/>
                                  <a:pt x="97455" y="87420"/>
                                  <a:pt x="99435" y="84456"/>
                                </a:cubicBezTo>
                                <a:cubicBezTo>
                                  <a:pt x="101416" y="81492"/>
                                  <a:pt x="103088" y="78363"/>
                                  <a:pt x="104452" y="75069"/>
                                </a:cubicBezTo>
                                <a:cubicBezTo>
                                  <a:pt x="105816" y="71776"/>
                                  <a:pt x="106846" y="68381"/>
                                  <a:pt x="107542" y="64884"/>
                                </a:cubicBezTo>
                                <a:cubicBezTo>
                                  <a:pt x="108237" y="61388"/>
                                  <a:pt x="108585" y="57857"/>
                                  <a:pt x="108585" y="54292"/>
                                </a:cubicBezTo>
                                <a:cubicBezTo>
                                  <a:pt x="108585" y="50728"/>
                                  <a:pt x="108237" y="47197"/>
                                  <a:pt x="107542" y="43701"/>
                                </a:cubicBezTo>
                                <a:cubicBezTo>
                                  <a:pt x="106846" y="40204"/>
                                  <a:pt x="105816" y="36809"/>
                                  <a:pt x="104452" y="33516"/>
                                </a:cubicBezTo>
                                <a:cubicBezTo>
                                  <a:pt x="103088" y="30222"/>
                                  <a:pt x="101416" y="27093"/>
                                  <a:pt x="99435" y="24129"/>
                                </a:cubicBezTo>
                                <a:cubicBezTo>
                                  <a:pt x="97455" y="21165"/>
                                  <a:pt x="95204" y="18423"/>
                                  <a:pt x="92683" y="15902"/>
                                </a:cubicBezTo>
                                <a:cubicBezTo>
                                  <a:pt x="90162" y="13381"/>
                                  <a:pt x="87420" y="11131"/>
                                  <a:pt x="84456" y="9150"/>
                                </a:cubicBezTo>
                                <a:cubicBezTo>
                                  <a:pt x="81492" y="7169"/>
                                  <a:pt x="78363" y="5497"/>
                                  <a:pt x="75069" y="4133"/>
                                </a:cubicBezTo>
                                <a:cubicBezTo>
                                  <a:pt x="71776" y="2769"/>
                                  <a:pt x="68381" y="1739"/>
                                  <a:pt x="64884" y="1043"/>
                                </a:cubicBezTo>
                                <a:cubicBezTo>
                                  <a:pt x="61388" y="348"/>
                                  <a:pt x="57857" y="0"/>
                                  <a:pt x="54293" y="0"/>
                                </a:cubicBezTo>
                                <a:cubicBezTo>
                                  <a:pt x="50728" y="0"/>
                                  <a:pt x="47197" y="348"/>
                                  <a:pt x="43701" y="1043"/>
                                </a:cubicBezTo>
                                <a:cubicBezTo>
                                  <a:pt x="40204" y="1739"/>
                                  <a:pt x="36809" y="2769"/>
                                  <a:pt x="33516" y="4133"/>
                                </a:cubicBezTo>
                                <a:cubicBezTo>
                                  <a:pt x="30222" y="5497"/>
                                  <a:pt x="27093" y="7169"/>
                                  <a:pt x="24129" y="9150"/>
                                </a:cubicBezTo>
                                <a:cubicBezTo>
                                  <a:pt x="21165" y="11131"/>
                                  <a:pt x="18423" y="13381"/>
                                  <a:pt x="15902" y="15902"/>
                                </a:cubicBezTo>
                                <a:cubicBezTo>
                                  <a:pt x="13381" y="18423"/>
                                  <a:pt x="11130" y="21165"/>
                                  <a:pt x="9150" y="24129"/>
                                </a:cubicBezTo>
                                <a:cubicBezTo>
                                  <a:pt x="7169" y="27093"/>
                                  <a:pt x="5497" y="30222"/>
                                  <a:pt x="4133" y="33516"/>
                                </a:cubicBezTo>
                                <a:cubicBezTo>
                                  <a:pt x="2769" y="36809"/>
                                  <a:pt x="1739" y="40204"/>
                                  <a:pt x="1043" y="43701"/>
                                </a:cubicBezTo>
                                <a:cubicBezTo>
                                  <a:pt x="348" y="47197"/>
                                  <a:pt x="0" y="50728"/>
                                  <a:pt x="0" y="54292"/>
                                </a:cubicBezTo>
                                <a:cubicBezTo>
                                  <a:pt x="0" y="57857"/>
                                  <a:pt x="348" y="61388"/>
                                  <a:pt x="1043" y="64884"/>
                                </a:cubicBezTo>
                                <a:cubicBezTo>
                                  <a:pt x="1739" y="68381"/>
                                  <a:pt x="2769" y="71776"/>
                                  <a:pt x="4133" y="75069"/>
                                </a:cubicBezTo>
                                <a:cubicBezTo>
                                  <a:pt x="5497" y="78363"/>
                                  <a:pt x="7169" y="81492"/>
                                  <a:pt x="9150" y="84456"/>
                                </a:cubicBezTo>
                                <a:cubicBezTo>
                                  <a:pt x="11131" y="87420"/>
                                  <a:pt x="13381" y="90162"/>
                                  <a:pt x="15902" y="92683"/>
                                </a:cubicBezTo>
                                <a:cubicBezTo>
                                  <a:pt x="18423" y="95204"/>
                                  <a:pt x="21165" y="97455"/>
                                  <a:pt x="24129" y="99435"/>
                                </a:cubicBezTo>
                                <a:cubicBezTo>
                                  <a:pt x="27093" y="101416"/>
                                  <a:pt x="30222" y="103088"/>
                                  <a:pt x="33516" y="104452"/>
                                </a:cubicBezTo>
                                <a:cubicBezTo>
                                  <a:pt x="36809" y="105816"/>
                                  <a:pt x="40204" y="106846"/>
                                  <a:pt x="43701" y="107542"/>
                                </a:cubicBezTo>
                                <a:cubicBezTo>
                                  <a:pt x="47197" y="108237"/>
                                  <a:pt x="50728" y="108585"/>
                                  <a:pt x="54293" y="108585"/>
                                </a:cubicBezTo>
                              </a:path>
                            </a:pathLst>
                          </a:custGeom>
                          <a:ln w="5715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" name="Rectangle 287"/>
                        <wps:cNvSpPr/>
                        <wps:spPr>
                          <a:xfrm>
                            <a:off x="205740" y="1073321"/>
                            <a:ext cx="92124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2FCC44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Ja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" name="Shape 289"/>
                        <wps:cNvSpPr/>
                        <wps:spPr>
                          <a:xfrm>
                            <a:off x="14288" y="1334452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" h="108585">
                                <a:moveTo>
                                  <a:pt x="54293" y="108585"/>
                                </a:moveTo>
                                <a:cubicBezTo>
                                  <a:pt x="57857" y="108585"/>
                                  <a:pt x="61388" y="108237"/>
                                  <a:pt x="64884" y="107542"/>
                                </a:cubicBezTo>
                                <a:cubicBezTo>
                                  <a:pt x="68381" y="106846"/>
                                  <a:pt x="71776" y="105816"/>
                                  <a:pt x="75069" y="104452"/>
                                </a:cubicBezTo>
                                <a:cubicBezTo>
                                  <a:pt x="78363" y="103088"/>
                                  <a:pt x="81492" y="101416"/>
                                  <a:pt x="84456" y="99435"/>
                                </a:cubicBezTo>
                                <a:cubicBezTo>
                                  <a:pt x="87420" y="97455"/>
                                  <a:pt x="90162" y="95204"/>
                                  <a:pt x="92683" y="92683"/>
                                </a:cubicBezTo>
                                <a:cubicBezTo>
                                  <a:pt x="95204" y="90162"/>
                                  <a:pt x="97455" y="87420"/>
                                  <a:pt x="99435" y="84456"/>
                                </a:cubicBezTo>
                                <a:cubicBezTo>
                                  <a:pt x="101416" y="81492"/>
                                  <a:pt x="103088" y="78363"/>
                                  <a:pt x="104452" y="75069"/>
                                </a:cubicBezTo>
                                <a:cubicBezTo>
                                  <a:pt x="105816" y="71776"/>
                                  <a:pt x="106846" y="68381"/>
                                  <a:pt x="107542" y="64884"/>
                                </a:cubicBezTo>
                                <a:cubicBezTo>
                                  <a:pt x="108237" y="61388"/>
                                  <a:pt x="108585" y="57857"/>
                                  <a:pt x="108585" y="54292"/>
                                </a:cubicBezTo>
                                <a:cubicBezTo>
                                  <a:pt x="108585" y="50728"/>
                                  <a:pt x="108237" y="47197"/>
                                  <a:pt x="107542" y="43701"/>
                                </a:cubicBezTo>
                                <a:cubicBezTo>
                                  <a:pt x="106846" y="40204"/>
                                  <a:pt x="105816" y="36809"/>
                                  <a:pt x="104452" y="33516"/>
                                </a:cubicBezTo>
                                <a:cubicBezTo>
                                  <a:pt x="103088" y="30222"/>
                                  <a:pt x="101416" y="27093"/>
                                  <a:pt x="99435" y="24129"/>
                                </a:cubicBezTo>
                                <a:cubicBezTo>
                                  <a:pt x="97455" y="21165"/>
                                  <a:pt x="95204" y="18423"/>
                                  <a:pt x="92683" y="15902"/>
                                </a:cubicBezTo>
                                <a:cubicBezTo>
                                  <a:pt x="90162" y="13381"/>
                                  <a:pt x="87420" y="11131"/>
                                  <a:pt x="84456" y="9150"/>
                                </a:cubicBezTo>
                                <a:cubicBezTo>
                                  <a:pt x="81492" y="7169"/>
                                  <a:pt x="78363" y="5497"/>
                                  <a:pt x="75069" y="4133"/>
                                </a:cubicBezTo>
                                <a:cubicBezTo>
                                  <a:pt x="71776" y="2769"/>
                                  <a:pt x="68381" y="1739"/>
                                  <a:pt x="64884" y="1043"/>
                                </a:cubicBezTo>
                                <a:cubicBezTo>
                                  <a:pt x="61388" y="348"/>
                                  <a:pt x="57857" y="0"/>
                                  <a:pt x="54293" y="0"/>
                                </a:cubicBezTo>
                                <a:cubicBezTo>
                                  <a:pt x="50728" y="0"/>
                                  <a:pt x="47197" y="348"/>
                                  <a:pt x="43701" y="1043"/>
                                </a:cubicBezTo>
                                <a:cubicBezTo>
                                  <a:pt x="40204" y="1739"/>
                                  <a:pt x="36809" y="2769"/>
                                  <a:pt x="33516" y="4133"/>
                                </a:cubicBezTo>
                                <a:cubicBezTo>
                                  <a:pt x="30222" y="5497"/>
                                  <a:pt x="27093" y="7169"/>
                                  <a:pt x="24129" y="9150"/>
                                </a:cubicBezTo>
                                <a:cubicBezTo>
                                  <a:pt x="21165" y="11131"/>
                                  <a:pt x="18423" y="13381"/>
                                  <a:pt x="15902" y="15902"/>
                                </a:cubicBezTo>
                                <a:cubicBezTo>
                                  <a:pt x="13381" y="18423"/>
                                  <a:pt x="11130" y="21165"/>
                                  <a:pt x="9150" y="24129"/>
                                </a:cubicBezTo>
                                <a:cubicBezTo>
                                  <a:pt x="7169" y="27093"/>
                                  <a:pt x="5497" y="30222"/>
                                  <a:pt x="4133" y="33516"/>
                                </a:cubicBezTo>
                                <a:cubicBezTo>
                                  <a:pt x="2769" y="36809"/>
                                  <a:pt x="1739" y="40204"/>
                                  <a:pt x="1043" y="43701"/>
                                </a:cubicBezTo>
                                <a:cubicBezTo>
                                  <a:pt x="348" y="47197"/>
                                  <a:pt x="0" y="50728"/>
                                  <a:pt x="0" y="54292"/>
                                </a:cubicBezTo>
                                <a:cubicBezTo>
                                  <a:pt x="0" y="57857"/>
                                  <a:pt x="348" y="61388"/>
                                  <a:pt x="1043" y="64884"/>
                                </a:cubicBezTo>
                                <a:cubicBezTo>
                                  <a:pt x="1739" y="68381"/>
                                  <a:pt x="2769" y="71776"/>
                                  <a:pt x="4133" y="75069"/>
                                </a:cubicBezTo>
                                <a:cubicBezTo>
                                  <a:pt x="5497" y="78363"/>
                                  <a:pt x="7169" y="81492"/>
                                  <a:pt x="9150" y="84456"/>
                                </a:cubicBezTo>
                                <a:cubicBezTo>
                                  <a:pt x="11131" y="87420"/>
                                  <a:pt x="13381" y="90162"/>
                                  <a:pt x="15902" y="92683"/>
                                </a:cubicBezTo>
                                <a:cubicBezTo>
                                  <a:pt x="18423" y="95204"/>
                                  <a:pt x="21165" y="97455"/>
                                  <a:pt x="24129" y="99435"/>
                                </a:cubicBezTo>
                                <a:cubicBezTo>
                                  <a:pt x="27093" y="101416"/>
                                  <a:pt x="30222" y="103088"/>
                                  <a:pt x="33516" y="104452"/>
                                </a:cubicBezTo>
                                <a:cubicBezTo>
                                  <a:pt x="36809" y="105816"/>
                                  <a:pt x="40204" y="106846"/>
                                  <a:pt x="43701" y="107542"/>
                                </a:cubicBezTo>
                                <a:cubicBezTo>
                                  <a:pt x="47197" y="108237"/>
                                  <a:pt x="50728" y="108585"/>
                                  <a:pt x="54293" y="108585"/>
                                </a:cubicBezTo>
                              </a:path>
                            </a:pathLst>
                          </a:custGeom>
                          <a:ln w="5715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" name="Rectangle 290"/>
                        <wps:cNvSpPr/>
                        <wps:spPr>
                          <a:xfrm>
                            <a:off x="205740" y="1359071"/>
                            <a:ext cx="1306888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397E84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Nee, maar zijn er mee bezig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2" name="Shape 292"/>
                        <wps:cNvSpPr/>
                        <wps:spPr>
                          <a:xfrm>
                            <a:off x="14288" y="1620202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" h="108585">
                                <a:moveTo>
                                  <a:pt x="54293" y="108585"/>
                                </a:moveTo>
                                <a:cubicBezTo>
                                  <a:pt x="57857" y="108585"/>
                                  <a:pt x="61388" y="108237"/>
                                  <a:pt x="64884" y="107542"/>
                                </a:cubicBezTo>
                                <a:cubicBezTo>
                                  <a:pt x="68381" y="106846"/>
                                  <a:pt x="71776" y="105816"/>
                                  <a:pt x="75069" y="104452"/>
                                </a:cubicBezTo>
                                <a:cubicBezTo>
                                  <a:pt x="78363" y="103088"/>
                                  <a:pt x="81492" y="101416"/>
                                  <a:pt x="84456" y="99435"/>
                                </a:cubicBezTo>
                                <a:cubicBezTo>
                                  <a:pt x="87420" y="97455"/>
                                  <a:pt x="90162" y="95204"/>
                                  <a:pt x="92683" y="92683"/>
                                </a:cubicBezTo>
                                <a:cubicBezTo>
                                  <a:pt x="95204" y="90162"/>
                                  <a:pt x="97455" y="87420"/>
                                  <a:pt x="99435" y="84456"/>
                                </a:cubicBezTo>
                                <a:cubicBezTo>
                                  <a:pt x="101416" y="81492"/>
                                  <a:pt x="103088" y="78363"/>
                                  <a:pt x="104452" y="75069"/>
                                </a:cubicBezTo>
                                <a:cubicBezTo>
                                  <a:pt x="105816" y="71776"/>
                                  <a:pt x="106846" y="68381"/>
                                  <a:pt x="107542" y="64884"/>
                                </a:cubicBezTo>
                                <a:cubicBezTo>
                                  <a:pt x="108237" y="61388"/>
                                  <a:pt x="108585" y="57857"/>
                                  <a:pt x="108585" y="54292"/>
                                </a:cubicBezTo>
                                <a:cubicBezTo>
                                  <a:pt x="108585" y="50728"/>
                                  <a:pt x="108237" y="47197"/>
                                  <a:pt x="107542" y="43701"/>
                                </a:cubicBezTo>
                                <a:cubicBezTo>
                                  <a:pt x="106846" y="40204"/>
                                  <a:pt x="105816" y="36809"/>
                                  <a:pt x="104452" y="33516"/>
                                </a:cubicBezTo>
                                <a:cubicBezTo>
                                  <a:pt x="103088" y="30222"/>
                                  <a:pt x="101416" y="27093"/>
                                  <a:pt x="99435" y="24129"/>
                                </a:cubicBezTo>
                                <a:cubicBezTo>
                                  <a:pt x="97455" y="21165"/>
                                  <a:pt x="95204" y="18423"/>
                                  <a:pt x="92683" y="15902"/>
                                </a:cubicBezTo>
                                <a:cubicBezTo>
                                  <a:pt x="90162" y="13381"/>
                                  <a:pt x="87420" y="11131"/>
                                  <a:pt x="84456" y="9150"/>
                                </a:cubicBezTo>
                                <a:cubicBezTo>
                                  <a:pt x="81492" y="7169"/>
                                  <a:pt x="78363" y="5497"/>
                                  <a:pt x="75069" y="4133"/>
                                </a:cubicBezTo>
                                <a:cubicBezTo>
                                  <a:pt x="71776" y="2769"/>
                                  <a:pt x="68381" y="1739"/>
                                  <a:pt x="64884" y="1043"/>
                                </a:cubicBezTo>
                                <a:cubicBezTo>
                                  <a:pt x="61388" y="348"/>
                                  <a:pt x="57857" y="0"/>
                                  <a:pt x="54293" y="0"/>
                                </a:cubicBezTo>
                                <a:cubicBezTo>
                                  <a:pt x="50728" y="0"/>
                                  <a:pt x="47197" y="348"/>
                                  <a:pt x="43701" y="1043"/>
                                </a:cubicBezTo>
                                <a:cubicBezTo>
                                  <a:pt x="40204" y="1739"/>
                                  <a:pt x="36809" y="2769"/>
                                  <a:pt x="33516" y="4133"/>
                                </a:cubicBezTo>
                                <a:cubicBezTo>
                                  <a:pt x="30222" y="5497"/>
                                  <a:pt x="27093" y="7169"/>
                                  <a:pt x="24129" y="9150"/>
                                </a:cubicBezTo>
                                <a:cubicBezTo>
                                  <a:pt x="21165" y="11131"/>
                                  <a:pt x="18423" y="13381"/>
                                  <a:pt x="15902" y="15902"/>
                                </a:cubicBezTo>
                                <a:cubicBezTo>
                                  <a:pt x="13381" y="18423"/>
                                  <a:pt x="11130" y="21165"/>
                                  <a:pt x="9150" y="24129"/>
                                </a:cubicBezTo>
                                <a:cubicBezTo>
                                  <a:pt x="7169" y="27093"/>
                                  <a:pt x="5497" y="30222"/>
                                  <a:pt x="4133" y="33516"/>
                                </a:cubicBezTo>
                                <a:cubicBezTo>
                                  <a:pt x="2769" y="36809"/>
                                  <a:pt x="1739" y="40204"/>
                                  <a:pt x="1043" y="43701"/>
                                </a:cubicBezTo>
                                <a:cubicBezTo>
                                  <a:pt x="348" y="47197"/>
                                  <a:pt x="0" y="50728"/>
                                  <a:pt x="0" y="54292"/>
                                </a:cubicBezTo>
                                <a:cubicBezTo>
                                  <a:pt x="0" y="57857"/>
                                  <a:pt x="348" y="61388"/>
                                  <a:pt x="1043" y="64884"/>
                                </a:cubicBezTo>
                                <a:cubicBezTo>
                                  <a:pt x="1739" y="68381"/>
                                  <a:pt x="2769" y="71776"/>
                                  <a:pt x="4133" y="75069"/>
                                </a:cubicBezTo>
                                <a:cubicBezTo>
                                  <a:pt x="5497" y="78363"/>
                                  <a:pt x="7169" y="81492"/>
                                  <a:pt x="9150" y="84456"/>
                                </a:cubicBezTo>
                                <a:cubicBezTo>
                                  <a:pt x="11131" y="87420"/>
                                  <a:pt x="13381" y="90162"/>
                                  <a:pt x="15902" y="92683"/>
                                </a:cubicBezTo>
                                <a:cubicBezTo>
                                  <a:pt x="18423" y="95204"/>
                                  <a:pt x="21165" y="97455"/>
                                  <a:pt x="24129" y="99435"/>
                                </a:cubicBezTo>
                                <a:cubicBezTo>
                                  <a:pt x="27093" y="101416"/>
                                  <a:pt x="30222" y="103088"/>
                                  <a:pt x="33516" y="104452"/>
                                </a:cubicBezTo>
                                <a:cubicBezTo>
                                  <a:pt x="36809" y="105816"/>
                                  <a:pt x="40204" y="106846"/>
                                  <a:pt x="43701" y="107542"/>
                                </a:cubicBezTo>
                                <a:cubicBezTo>
                                  <a:pt x="47197" y="108237"/>
                                  <a:pt x="50728" y="108585"/>
                                  <a:pt x="54293" y="108585"/>
                                </a:cubicBezTo>
                              </a:path>
                            </a:pathLst>
                          </a:custGeom>
                          <a:ln w="5715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" name="Rectangle 293"/>
                        <wps:cNvSpPr/>
                        <wps:spPr>
                          <a:xfrm>
                            <a:off x="205740" y="1644821"/>
                            <a:ext cx="190900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AE8418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Nee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4" name="Shape 294"/>
                        <wps:cNvSpPr/>
                        <wps:spPr>
                          <a:xfrm>
                            <a:off x="0" y="0"/>
                            <a:ext cx="4937759" cy="8915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37759" h="891539">
                                <a:moveTo>
                                  <a:pt x="22860" y="0"/>
                                </a:moveTo>
                                <a:lnTo>
                                  <a:pt x="4914899" y="0"/>
                                </a:lnTo>
                                <a:cubicBezTo>
                                  <a:pt x="4917930" y="0"/>
                                  <a:pt x="4920846" y="578"/>
                                  <a:pt x="4923646" y="1736"/>
                                </a:cubicBezTo>
                                <a:cubicBezTo>
                                  <a:pt x="4926448" y="2896"/>
                                  <a:pt x="4928920" y="4549"/>
                                  <a:pt x="4931064" y="6693"/>
                                </a:cubicBezTo>
                                <a:cubicBezTo>
                                  <a:pt x="4933207" y="8837"/>
                                  <a:pt x="4934858" y="11308"/>
                                  <a:pt x="4936018" y="14109"/>
                                </a:cubicBezTo>
                                <a:cubicBezTo>
                                  <a:pt x="4937178" y="16909"/>
                                  <a:pt x="4937759" y="19827"/>
                                  <a:pt x="4937759" y="22859"/>
                                </a:cubicBezTo>
                                <a:lnTo>
                                  <a:pt x="4937759" y="868680"/>
                                </a:lnTo>
                                <a:cubicBezTo>
                                  <a:pt x="4937759" y="871708"/>
                                  <a:pt x="4937178" y="874624"/>
                                  <a:pt x="4936018" y="877424"/>
                                </a:cubicBezTo>
                                <a:cubicBezTo>
                                  <a:pt x="4934858" y="880224"/>
                                  <a:pt x="4933207" y="882698"/>
                                  <a:pt x="4931064" y="884842"/>
                                </a:cubicBezTo>
                                <a:cubicBezTo>
                                  <a:pt x="4928920" y="886985"/>
                                  <a:pt x="4926448" y="888636"/>
                                  <a:pt x="4923646" y="889797"/>
                                </a:cubicBezTo>
                                <a:cubicBezTo>
                                  <a:pt x="4920846" y="890957"/>
                                  <a:pt x="4917930" y="891538"/>
                                  <a:pt x="4914899" y="891539"/>
                                </a:cubicBezTo>
                                <a:lnTo>
                                  <a:pt x="22860" y="891539"/>
                                </a:lnTo>
                                <a:cubicBezTo>
                                  <a:pt x="19829" y="891538"/>
                                  <a:pt x="16913" y="890957"/>
                                  <a:pt x="14112" y="889797"/>
                                </a:cubicBezTo>
                                <a:cubicBezTo>
                                  <a:pt x="11311" y="888636"/>
                                  <a:pt x="8839" y="886985"/>
                                  <a:pt x="6696" y="884842"/>
                                </a:cubicBezTo>
                                <a:cubicBezTo>
                                  <a:pt x="4552" y="882698"/>
                                  <a:pt x="2900" y="880224"/>
                                  <a:pt x="1740" y="877424"/>
                                </a:cubicBezTo>
                                <a:cubicBezTo>
                                  <a:pt x="580" y="874624"/>
                                  <a:pt x="0" y="871708"/>
                                  <a:pt x="0" y="868680"/>
                                </a:cubicBezTo>
                                <a:lnTo>
                                  <a:pt x="0" y="22859"/>
                                </a:lnTo>
                                <a:cubicBezTo>
                                  <a:pt x="0" y="19827"/>
                                  <a:pt x="580" y="16909"/>
                                  <a:pt x="1740" y="14109"/>
                                </a:cubicBezTo>
                                <a:cubicBezTo>
                                  <a:pt x="2900" y="11308"/>
                                  <a:pt x="4552" y="8837"/>
                                  <a:pt x="6696" y="6693"/>
                                </a:cubicBezTo>
                                <a:cubicBezTo>
                                  <a:pt x="8839" y="4549"/>
                                  <a:pt x="11311" y="2896"/>
                                  <a:pt x="14112" y="1736"/>
                                </a:cubicBezTo>
                                <a:cubicBezTo>
                                  <a:pt x="16913" y="578"/>
                                  <a:pt x="19829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EA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" name="Rectangle 296"/>
                        <wps:cNvSpPr/>
                        <wps:spPr>
                          <a:xfrm>
                            <a:off x="108585" y="259184"/>
                            <a:ext cx="6080343" cy="119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5ECF2C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4"/>
                                </w:rPr>
                                <w:t>Beschikt uw organisatie over één of meerdere oplossingen om informatie actief openbaar te maken op grond van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7" name="Rectangle 297"/>
                        <wps:cNvSpPr/>
                        <wps:spPr>
                          <a:xfrm>
                            <a:off x="4680316" y="259184"/>
                            <a:ext cx="33313" cy="119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DE31F6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8" name="Rectangle 298"/>
                        <wps:cNvSpPr/>
                        <wps:spPr>
                          <a:xfrm>
                            <a:off x="108585" y="390629"/>
                            <a:ext cx="1249109" cy="119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68C884" w14:textId="77777777" w:rsidR="009C5B03" w:rsidRDefault="00B41B2F">
                              <w:proofErr w:type="gramStart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4"/>
                                </w:rPr>
                                <w:t>artikel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4"/>
                                </w:rPr>
                                <w:t xml:space="preserve"> 3.3 van de Woo?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9" name="Rectangle 299"/>
                        <wps:cNvSpPr/>
                        <wps:spPr>
                          <a:xfrm>
                            <a:off x="1047809" y="390629"/>
                            <a:ext cx="117340" cy="119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889D0F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AE1515"/>
                                  <w:sz w:val="14"/>
                                </w:rPr>
                                <w:t xml:space="preserve"> *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0" name="Rectangle 300"/>
                        <wps:cNvSpPr/>
                        <wps:spPr>
                          <a:xfrm>
                            <a:off x="108585" y="576115"/>
                            <a:ext cx="5870240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22BACC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Met een oplossing bedoelen we een vaste werkwijze of een systeem waarmee informatie uit eigen beweging openbaar wordt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1" name="Rectangle 301"/>
                        <wps:cNvSpPr/>
                        <wps:spPr>
                          <a:xfrm>
                            <a:off x="108585" y="690415"/>
                            <a:ext cx="4102367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CE8EB6" w14:textId="77777777" w:rsidR="009C5B03" w:rsidRDefault="00B41B2F">
                              <w:proofErr w:type="gramStart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gemaakt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, bijvoorbeeld via de gemeentelijke website of via een apart publicatieplatform.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2" name="Shape 302"/>
                        <wps:cNvSpPr/>
                        <wps:spPr>
                          <a:xfrm>
                            <a:off x="114300" y="0"/>
                            <a:ext cx="17145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71450">
                                <a:moveTo>
                                  <a:pt x="0" y="0"/>
                                </a:moveTo>
                                <a:lnTo>
                                  <a:pt x="171450" y="0"/>
                                </a:lnTo>
                                <a:lnTo>
                                  <a:pt x="171450" y="148589"/>
                                </a:lnTo>
                                <a:cubicBezTo>
                                  <a:pt x="171450" y="151620"/>
                                  <a:pt x="170870" y="154536"/>
                                  <a:pt x="169710" y="157336"/>
                                </a:cubicBezTo>
                                <a:cubicBezTo>
                                  <a:pt x="168550" y="160138"/>
                                  <a:pt x="166898" y="162609"/>
                                  <a:pt x="164754" y="164753"/>
                                </a:cubicBezTo>
                                <a:cubicBezTo>
                                  <a:pt x="162611" y="166895"/>
                                  <a:pt x="160139" y="168548"/>
                                  <a:pt x="157338" y="169707"/>
                                </a:cubicBezTo>
                                <a:cubicBezTo>
                                  <a:pt x="154537" y="170869"/>
                                  <a:pt x="151621" y="171448"/>
                                  <a:pt x="148590" y="171450"/>
                                </a:cubicBezTo>
                                <a:lnTo>
                                  <a:pt x="22860" y="171450"/>
                                </a:lnTo>
                                <a:cubicBezTo>
                                  <a:pt x="19829" y="171448"/>
                                  <a:pt x="16912" y="170869"/>
                                  <a:pt x="14112" y="169707"/>
                                </a:cubicBezTo>
                                <a:cubicBezTo>
                                  <a:pt x="11311" y="168548"/>
                                  <a:pt x="8839" y="166895"/>
                                  <a:pt x="6696" y="164753"/>
                                </a:cubicBezTo>
                                <a:cubicBezTo>
                                  <a:pt x="4552" y="162609"/>
                                  <a:pt x="2900" y="160138"/>
                                  <a:pt x="1740" y="157336"/>
                                </a:cubicBezTo>
                                <a:cubicBezTo>
                                  <a:pt x="580" y="154536"/>
                                  <a:pt x="0" y="151620"/>
                                  <a:pt x="0" y="14858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4F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" name="Rectangle 303"/>
                        <wps:cNvSpPr/>
                        <wps:spPr>
                          <a:xfrm>
                            <a:off x="178415" y="56051"/>
                            <a:ext cx="57363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4C3828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FFFFFF"/>
                                  <w:sz w:val="13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00EB36" id="Group 9126" o:spid="_x0000_s1184" style="width:388.8pt;height:136.1pt;mso-position-horizontal-relative:char;mso-position-vertical-relative:line" coordsize="49377,17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">
                <v:shape id="Shape 286" o:spid="_x0000_s1185" style="position:absolute;left:142;top:10487;width:1086;height:1085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" path="m54293,108585v3564,,7095,-348,10591,-1043c68381,106846,71776,105816,75069,104452v3294,-1364,6423,-3036,9387,-5017c87420,97455,90162,95204,92683,92683v2521,-2521,4772,-5263,6752,-8227c101416,81492,103088,78363,104452,75069v1364,-3293,2394,-6688,3090,-10185c108237,61388,108585,57857,108585,54292v,-3564,-348,-7095,-1043,-10591c106846,40204,105816,36809,104452,33516v-1364,-3294,-3036,-6423,-5017,-9387c97455,21165,95204,18423,92683,15902,90162,13381,87420,11131,84456,9150,81492,7169,78363,5497,75069,4133,71776,2769,68381,1739,64884,1043,61388,348,57857,,54293,,50728,,47197,348,43701,1043,40204,1739,36809,2769,33516,4133,30222,5497,27093,7169,24129,9150v-2964,1981,-5706,4231,-8227,6752c13381,18423,11130,21165,9150,24129,7169,27093,5497,30222,4133,33516,2769,36809,1739,40204,1043,43701,348,47197,,50728,,54292v,3565,348,7096,1043,10592c1739,68381,2769,71776,4133,75069v1364,3294,3036,6423,5017,9387c11131,87420,13381,90162,15902,92683v2521,2521,5263,4772,8227,6752c27093,101416,30222,103088,33516,104452v3293,1364,6688,2394,10185,3090c47197,108237,50728,108585,54293,108585e" filled="f" strokecolor="#616161" strokeweight=".45pt">
                  <v:stroke miterlimit="1" joinstyle="miter"/>
                  <v:path arrowok="t" textboxrect="0,0,108585,108585"/>
                </v:shape>
                <v:rect id="Rectangle 287" o:spid="_x0000_s1186" style="position:absolute;left:2057;top:10733;width:921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" filled="f" stroked="f">
                  <v:textbox inset="0,0,0,0">
                    <w:txbxContent>
                      <w:p w14:paraId="552FCC44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Ja</w:t>
                        </w:r>
                      </w:p>
                    </w:txbxContent>
                  </v:textbox>
                </v:rect>
                <v:shape id="Shape 289" o:spid="_x0000_s1187" style="position:absolute;left:142;top:13344;width:1086;height:1086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" path="m54293,108585v3564,,7095,-348,10591,-1043c68381,106846,71776,105816,75069,104452v3294,-1364,6423,-3036,9387,-5017c87420,97455,90162,95204,92683,92683v2521,-2521,4772,-5263,6752,-8227c101416,81492,103088,78363,104452,75069v1364,-3293,2394,-6688,3090,-10185c108237,61388,108585,57857,108585,54292v,-3564,-348,-7095,-1043,-10591c106846,40204,105816,36809,104452,33516v-1364,-3294,-3036,-6423,-5017,-9387c97455,21165,95204,18423,92683,15902,90162,13381,87420,11131,84456,9150,81492,7169,78363,5497,75069,4133,71776,2769,68381,1739,64884,1043,61388,348,57857,,54293,,50728,,47197,348,43701,1043,40204,1739,36809,2769,33516,4133,30222,5497,27093,7169,24129,9150v-2964,1981,-5706,4231,-8227,6752c13381,18423,11130,21165,9150,24129,7169,27093,5497,30222,4133,33516,2769,36809,1739,40204,1043,43701,348,47197,,50728,,54292v,3565,348,7096,1043,10592c1739,68381,2769,71776,4133,75069v1364,3294,3036,6423,5017,9387c11131,87420,13381,90162,15902,92683v2521,2521,5263,4772,8227,6752c27093,101416,30222,103088,33516,104452v3293,1364,6688,2394,10185,3090c47197,108237,50728,108585,54293,108585e" filled="f" strokecolor="#616161" strokeweight=".45pt">
                  <v:stroke miterlimit="1" joinstyle="miter"/>
                  <v:path arrowok="t" textboxrect="0,0,108585,108585"/>
                </v:shape>
                <v:rect id="Rectangle 290" o:spid="_x0000_s1188" style="position:absolute;left:2057;top:13590;width:13069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" filled="f" stroked="f">
                  <v:textbox inset="0,0,0,0">
                    <w:txbxContent>
                      <w:p w14:paraId="3D397E84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Nee, maar zijn er mee bezig</w:t>
                        </w:r>
                      </w:p>
                    </w:txbxContent>
                  </v:textbox>
                </v:rect>
                <v:shape id="Shape 292" o:spid="_x0000_s1189" style="position:absolute;left:142;top:16202;width:1086;height:1085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" path="m54293,108585v3564,,7095,-348,10591,-1043c68381,106846,71776,105816,75069,104452v3294,-1364,6423,-3036,9387,-5017c87420,97455,90162,95204,92683,92683v2521,-2521,4772,-5263,6752,-8227c101416,81492,103088,78363,104452,75069v1364,-3293,2394,-6688,3090,-10185c108237,61388,108585,57857,108585,54292v,-3564,-348,-7095,-1043,-10591c106846,40204,105816,36809,104452,33516v-1364,-3294,-3036,-6423,-5017,-9387c97455,21165,95204,18423,92683,15902,90162,13381,87420,11131,84456,9150,81492,7169,78363,5497,75069,4133,71776,2769,68381,1739,64884,1043,61388,348,57857,,54293,,50728,,47197,348,43701,1043,40204,1739,36809,2769,33516,4133,30222,5497,27093,7169,24129,9150v-2964,1981,-5706,4231,-8227,6752c13381,18423,11130,21165,9150,24129,7169,27093,5497,30222,4133,33516,2769,36809,1739,40204,1043,43701,348,47197,,50728,,54292v,3565,348,7096,1043,10592c1739,68381,2769,71776,4133,75069v1364,3294,3036,6423,5017,9387c11131,87420,13381,90162,15902,92683v2521,2521,5263,4772,8227,6752c27093,101416,30222,103088,33516,104452v3293,1364,6688,2394,10185,3090c47197,108237,50728,108585,54293,108585e" filled="f" strokecolor="#616161" strokeweight=".45pt">
                  <v:stroke miterlimit="1" joinstyle="miter"/>
                  <v:path arrowok="t" textboxrect="0,0,108585,108585"/>
                </v:shape>
                <v:rect id="Rectangle 293" o:spid="_x0000_s1190" style="position:absolute;left:2057;top:16448;width:1909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" filled="f" stroked="f">
                  <v:textbox inset="0,0,0,0">
                    <w:txbxContent>
                      <w:p w14:paraId="51AE8418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Nee</w:t>
                        </w:r>
                      </w:p>
                    </w:txbxContent>
                  </v:textbox>
                </v:rect>
                <v:shape id="Shape 294" o:spid="_x0000_s1191" style="position:absolute;width:49377;height:8915;visibility:visible;mso-wrap-style:square;v-text-anchor:top" coordsize="4937759,891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" path="m22860,l4914899,v3031,,5947,578,8747,1736c4926448,2896,4928920,4549,4931064,6693v2143,2144,3794,4615,4954,7416c4937178,16909,4937759,19827,4937759,22859r,845821c4937759,871708,4937178,874624,4936018,877424v-1160,2800,-2811,5274,-4954,7418c4928920,886985,4926448,888636,4923646,889797v-2800,1160,-5716,1741,-8747,1742l22860,891539v-3031,-1,-5947,-582,-8748,-1742c11311,888636,8839,886985,6696,884842,4552,882698,2900,880224,1740,877424,580,874624,,871708,,868680l,22859c,19827,580,16909,1740,14109,2900,11308,4552,8837,6696,6693,8839,4549,11311,2896,14112,1736,16913,578,19829,,22860,xe" fillcolor="#e6eaf2" stroked="f" strokeweight="0">
                  <v:stroke miterlimit="83231f" joinstyle="miter"/>
                  <v:path arrowok="t" textboxrect="0,0,4937759,891539"/>
                </v:shape>
                <v:rect id="Rectangle 296" o:spid="_x0000_s1192" style="position:absolute;left:1085;top:2591;width:60804;height:1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" filled="f" stroked="f">
                  <v:textbox inset="0,0,0,0">
                    <w:txbxContent>
                      <w:p w14:paraId="565ECF2C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4"/>
                          </w:rPr>
                          <w:t>Beschikt uw organisatie over één of meerdere oplossingen om informatie actief openbaar te maken op grond van</w:t>
                        </w:r>
                      </w:p>
                    </w:txbxContent>
                  </v:textbox>
                </v:rect>
                <v:rect id="Rectangle 297" o:spid="_x0000_s1193" style="position:absolute;left:46803;top:2591;width:333;height:1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" filled="f" stroked="f">
                  <v:textbox inset="0,0,0,0">
                    <w:txbxContent>
                      <w:p w14:paraId="15DE31F6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8" o:spid="_x0000_s1194" style="position:absolute;left:1085;top:3906;width:12491;height:1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" filled="f" stroked="f">
                  <v:textbox inset="0,0,0,0">
                    <w:txbxContent>
                      <w:p w14:paraId="2068C884" w14:textId="77777777" w:rsidR="009C5B03" w:rsidRDefault="00B41B2F">
                        <w:proofErr w:type="gramStart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4"/>
                          </w:rPr>
                          <w:t>artikel</w:t>
                        </w:r>
                        <w:proofErr w:type="gramEnd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4"/>
                          </w:rPr>
                          <w:t xml:space="preserve"> 3.3 van de Woo?</w:t>
                        </w:r>
                      </w:p>
                    </w:txbxContent>
                  </v:textbox>
                </v:rect>
                <v:rect id="Rectangle 299" o:spid="_x0000_s1195" style="position:absolute;left:10478;top:3906;width:1173;height:1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" filled="f" stroked="f">
                  <v:textbox inset="0,0,0,0">
                    <w:txbxContent>
                      <w:p w14:paraId="51889D0F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AE1515"/>
                            <w:sz w:val="14"/>
                          </w:rPr>
                          <w:t xml:space="preserve"> * </w:t>
                        </w:r>
                      </w:p>
                    </w:txbxContent>
                  </v:textbox>
                </v:rect>
                <v:rect id="Rectangle 300" o:spid="_x0000_s1196" style="position:absolute;left:1085;top:5761;width:58703;height:1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" filled="f" stroked="f">
                  <v:textbox inset="0,0,0,0">
                    <w:txbxContent>
                      <w:p w14:paraId="3122BACC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Met een oplossing bedoelen we een vaste werkwijze of een systeem waarmee informatie uit eigen beweging openbaar wordt</w:t>
                        </w:r>
                      </w:p>
                    </w:txbxContent>
                  </v:textbox>
                </v:rect>
                <v:rect id="Rectangle 301" o:spid="_x0000_s1197" style="position:absolute;left:1085;top:6904;width:41024;height:1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" filled="f" stroked="f">
                  <v:textbox inset="0,0,0,0">
                    <w:txbxContent>
                      <w:p w14:paraId="66CE8EB6" w14:textId="77777777" w:rsidR="009C5B03" w:rsidRDefault="00B41B2F">
                        <w:proofErr w:type="gramStart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gemaakt</w:t>
                        </w:r>
                        <w:proofErr w:type="gramEnd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, bijvoorbeeld via de gemeentelijke website of via een apart publicatieplatform.</w:t>
                        </w:r>
                      </w:p>
                    </w:txbxContent>
                  </v:textbox>
                </v:rect>
                <v:shape id="Shape 302" o:spid="_x0000_s1198" style="position:absolute;left:1143;width:1714;height:1714;visibility:visible;mso-wrap-style:square;v-text-anchor:top" coordsize="171450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" path="m,l171450,r,148589c171450,151620,170870,154536,169710,157336v-1160,2802,-2812,5273,-4956,7417c162611,166895,160139,168548,157338,169707v-2801,1162,-5717,1741,-8748,1743l22860,171450v-3031,-2,-5948,-581,-8748,-1743c11311,168548,8839,166895,6696,164753,4552,162609,2900,160138,1740,157336,580,154536,,151620,,148589l,xe" fillcolor="#454f64" stroked="f" strokeweight="0">
                  <v:stroke miterlimit="83231f" joinstyle="miter"/>
                  <v:path arrowok="t" textboxrect="0,0,171450,171450"/>
                </v:shape>
                <v:rect id="Rectangle 303" o:spid="_x0000_s1199" style="position:absolute;left:1784;top:560;width:573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RzcxQAAANw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" filled="f" stroked="f">
                  <v:textbox inset="0,0,0,0">
                    <w:txbxContent>
                      <w:p w14:paraId="194C3828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FFFFFF"/>
                            <w:sz w:val="13"/>
                          </w:rPr>
                          <w:t>6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5EA2AC03" w14:textId="77777777" w:rsidR="009C5B03" w:rsidRDefault="00B41B2F">
      <w:pPr>
        <w:spacing w:after="734"/>
        <w:ind w:left="639"/>
      </w:pPr>
      <w:r>
        <w:rPr>
          <w:noProof/>
        </w:rPr>
        <mc:AlternateContent>
          <mc:Choice Requires="wpg">
            <w:drawing>
              <wp:inline distT="0" distB="0" distL="0" distR="0" wp14:anchorId="4F4DBD00" wp14:editId="74588AB4">
                <wp:extent cx="4937759" cy="1597342"/>
                <wp:effectExtent l="0" t="0" r="0" b="0"/>
                <wp:docPr id="9127" name="Group 91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7759" cy="1597342"/>
                          <a:chOff x="0" y="0"/>
                          <a:chExt cx="4937759" cy="1597342"/>
                        </a:xfrm>
                      </wpg:grpSpPr>
                      <wps:wsp>
                        <wps:cNvPr id="307" name="Shape 307"/>
                        <wps:cNvSpPr/>
                        <wps:spPr>
                          <a:xfrm>
                            <a:off x="14288" y="917257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" h="108585">
                                <a:moveTo>
                                  <a:pt x="54293" y="108585"/>
                                </a:moveTo>
                                <a:cubicBezTo>
                                  <a:pt x="57857" y="108585"/>
                                  <a:pt x="61388" y="108237"/>
                                  <a:pt x="64884" y="107542"/>
                                </a:cubicBezTo>
                                <a:cubicBezTo>
                                  <a:pt x="68381" y="106846"/>
                                  <a:pt x="71776" y="105816"/>
                                  <a:pt x="75069" y="104452"/>
                                </a:cubicBezTo>
                                <a:cubicBezTo>
                                  <a:pt x="78363" y="103088"/>
                                  <a:pt x="81492" y="101416"/>
                                  <a:pt x="84456" y="99435"/>
                                </a:cubicBezTo>
                                <a:cubicBezTo>
                                  <a:pt x="87420" y="97455"/>
                                  <a:pt x="90162" y="95204"/>
                                  <a:pt x="92683" y="92683"/>
                                </a:cubicBezTo>
                                <a:cubicBezTo>
                                  <a:pt x="95204" y="90162"/>
                                  <a:pt x="97455" y="87420"/>
                                  <a:pt x="99435" y="84456"/>
                                </a:cubicBezTo>
                                <a:cubicBezTo>
                                  <a:pt x="101416" y="81492"/>
                                  <a:pt x="103088" y="78363"/>
                                  <a:pt x="104452" y="75069"/>
                                </a:cubicBezTo>
                                <a:cubicBezTo>
                                  <a:pt x="105816" y="71776"/>
                                  <a:pt x="106846" y="68381"/>
                                  <a:pt x="107542" y="64884"/>
                                </a:cubicBezTo>
                                <a:cubicBezTo>
                                  <a:pt x="108237" y="61388"/>
                                  <a:pt x="108585" y="57857"/>
                                  <a:pt x="108585" y="54292"/>
                                </a:cubicBezTo>
                                <a:cubicBezTo>
                                  <a:pt x="108585" y="50728"/>
                                  <a:pt x="108237" y="47197"/>
                                  <a:pt x="107542" y="43700"/>
                                </a:cubicBezTo>
                                <a:cubicBezTo>
                                  <a:pt x="106846" y="40204"/>
                                  <a:pt x="105816" y="36809"/>
                                  <a:pt x="104452" y="33516"/>
                                </a:cubicBezTo>
                                <a:cubicBezTo>
                                  <a:pt x="103088" y="30222"/>
                                  <a:pt x="101416" y="27093"/>
                                  <a:pt x="99435" y="24129"/>
                                </a:cubicBezTo>
                                <a:cubicBezTo>
                                  <a:pt x="97455" y="21165"/>
                                  <a:pt x="95204" y="18423"/>
                                  <a:pt x="92683" y="15902"/>
                                </a:cubicBezTo>
                                <a:cubicBezTo>
                                  <a:pt x="90162" y="13381"/>
                                  <a:pt x="87420" y="11130"/>
                                  <a:pt x="84456" y="9150"/>
                                </a:cubicBezTo>
                                <a:cubicBezTo>
                                  <a:pt x="81492" y="7169"/>
                                  <a:pt x="78363" y="5497"/>
                                  <a:pt x="75069" y="4133"/>
                                </a:cubicBezTo>
                                <a:cubicBezTo>
                                  <a:pt x="71776" y="2768"/>
                                  <a:pt x="68381" y="1739"/>
                                  <a:pt x="64884" y="1043"/>
                                </a:cubicBezTo>
                                <a:cubicBezTo>
                                  <a:pt x="61388" y="348"/>
                                  <a:pt x="57857" y="0"/>
                                  <a:pt x="54293" y="0"/>
                                </a:cubicBezTo>
                                <a:cubicBezTo>
                                  <a:pt x="50728" y="0"/>
                                  <a:pt x="47197" y="348"/>
                                  <a:pt x="43701" y="1043"/>
                                </a:cubicBezTo>
                                <a:cubicBezTo>
                                  <a:pt x="40204" y="1739"/>
                                  <a:pt x="36809" y="2768"/>
                                  <a:pt x="33516" y="4133"/>
                                </a:cubicBezTo>
                                <a:cubicBezTo>
                                  <a:pt x="30222" y="5497"/>
                                  <a:pt x="27093" y="7169"/>
                                  <a:pt x="24129" y="9150"/>
                                </a:cubicBezTo>
                                <a:cubicBezTo>
                                  <a:pt x="21165" y="11130"/>
                                  <a:pt x="18423" y="13381"/>
                                  <a:pt x="15902" y="15902"/>
                                </a:cubicBezTo>
                                <a:cubicBezTo>
                                  <a:pt x="13381" y="18423"/>
                                  <a:pt x="11130" y="21165"/>
                                  <a:pt x="9150" y="24129"/>
                                </a:cubicBezTo>
                                <a:cubicBezTo>
                                  <a:pt x="7169" y="27093"/>
                                  <a:pt x="5497" y="30222"/>
                                  <a:pt x="4133" y="33516"/>
                                </a:cubicBezTo>
                                <a:cubicBezTo>
                                  <a:pt x="2769" y="36809"/>
                                  <a:pt x="1739" y="40204"/>
                                  <a:pt x="1043" y="43700"/>
                                </a:cubicBezTo>
                                <a:cubicBezTo>
                                  <a:pt x="348" y="47197"/>
                                  <a:pt x="0" y="50728"/>
                                  <a:pt x="0" y="54292"/>
                                </a:cubicBezTo>
                                <a:cubicBezTo>
                                  <a:pt x="0" y="57857"/>
                                  <a:pt x="348" y="61388"/>
                                  <a:pt x="1043" y="64884"/>
                                </a:cubicBezTo>
                                <a:cubicBezTo>
                                  <a:pt x="1739" y="68381"/>
                                  <a:pt x="2769" y="71776"/>
                                  <a:pt x="4133" y="75069"/>
                                </a:cubicBezTo>
                                <a:cubicBezTo>
                                  <a:pt x="5497" y="78363"/>
                                  <a:pt x="7169" y="81492"/>
                                  <a:pt x="9150" y="84456"/>
                                </a:cubicBezTo>
                                <a:cubicBezTo>
                                  <a:pt x="11131" y="87420"/>
                                  <a:pt x="13381" y="90162"/>
                                  <a:pt x="15902" y="92683"/>
                                </a:cubicBezTo>
                                <a:cubicBezTo>
                                  <a:pt x="18423" y="95204"/>
                                  <a:pt x="21165" y="97455"/>
                                  <a:pt x="24129" y="99435"/>
                                </a:cubicBezTo>
                                <a:cubicBezTo>
                                  <a:pt x="27093" y="101416"/>
                                  <a:pt x="30222" y="103088"/>
                                  <a:pt x="33516" y="104452"/>
                                </a:cubicBezTo>
                                <a:cubicBezTo>
                                  <a:pt x="36809" y="105816"/>
                                  <a:pt x="40204" y="106846"/>
                                  <a:pt x="43701" y="107542"/>
                                </a:cubicBezTo>
                                <a:cubicBezTo>
                                  <a:pt x="47197" y="108237"/>
                                  <a:pt x="50728" y="108585"/>
                                  <a:pt x="54293" y="108585"/>
                                </a:cubicBezTo>
                              </a:path>
                            </a:pathLst>
                          </a:custGeom>
                          <a:ln w="5715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" name="Rectangle 308"/>
                        <wps:cNvSpPr/>
                        <wps:spPr>
                          <a:xfrm>
                            <a:off x="205740" y="941876"/>
                            <a:ext cx="1916738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9EB2F3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Volledig of grotendeels geautomatiseerd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0" name="Shape 310"/>
                        <wps:cNvSpPr/>
                        <wps:spPr>
                          <a:xfrm>
                            <a:off x="14288" y="1203007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" h="108585">
                                <a:moveTo>
                                  <a:pt x="54293" y="108585"/>
                                </a:moveTo>
                                <a:cubicBezTo>
                                  <a:pt x="57857" y="108585"/>
                                  <a:pt x="61388" y="108237"/>
                                  <a:pt x="64884" y="107542"/>
                                </a:cubicBezTo>
                                <a:cubicBezTo>
                                  <a:pt x="68381" y="106846"/>
                                  <a:pt x="71776" y="105816"/>
                                  <a:pt x="75069" y="104452"/>
                                </a:cubicBezTo>
                                <a:cubicBezTo>
                                  <a:pt x="78363" y="103088"/>
                                  <a:pt x="81492" y="101416"/>
                                  <a:pt x="84456" y="99435"/>
                                </a:cubicBezTo>
                                <a:cubicBezTo>
                                  <a:pt x="87420" y="97455"/>
                                  <a:pt x="90162" y="95204"/>
                                  <a:pt x="92683" y="92683"/>
                                </a:cubicBezTo>
                                <a:cubicBezTo>
                                  <a:pt x="95204" y="90162"/>
                                  <a:pt x="97455" y="87420"/>
                                  <a:pt x="99435" y="84456"/>
                                </a:cubicBezTo>
                                <a:cubicBezTo>
                                  <a:pt x="101416" y="81492"/>
                                  <a:pt x="103088" y="78363"/>
                                  <a:pt x="104452" y="75069"/>
                                </a:cubicBezTo>
                                <a:cubicBezTo>
                                  <a:pt x="105816" y="71776"/>
                                  <a:pt x="106846" y="68381"/>
                                  <a:pt x="107542" y="64884"/>
                                </a:cubicBezTo>
                                <a:cubicBezTo>
                                  <a:pt x="108237" y="61388"/>
                                  <a:pt x="108585" y="57857"/>
                                  <a:pt x="108585" y="54292"/>
                                </a:cubicBezTo>
                                <a:cubicBezTo>
                                  <a:pt x="108585" y="50728"/>
                                  <a:pt x="108237" y="47197"/>
                                  <a:pt x="107542" y="43700"/>
                                </a:cubicBezTo>
                                <a:cubicBezTo>
                                  <a:pt x="106846" y="40204"/>
                                  <a:pt x="105816" y="36809"/>
                                  <a:pt x="104452" y="33516"/>
                                </a:cubicBezTo>
                                <a:cubicBezTo>
                                  <a:pt x="103088" y="30222"/>
                                  <a:pt x="101416" y="27093"/>
                                  <a:pt x="99435" y="24129"/>
                                </a:cubicBezTo>
                                <a:cubicBezTo>
                                  <a:pt x="97455" y="21165"/>
                                  <a:pt x="95204" y="18423"/>
                                  <a:pt x="92683" y="15902"/>
                                </a:cubicBezTo>
                                <a:cubicBezTo>
                                  <a:pt x="90162" y="13381"/>
                                  <a:pt x="87420" y="11130"/>
                                  <a:pt x="84456" y="9150"/>
                                </a:cubicBezTo>
                                <a:cubicBezTo>
                                  <a:pt x="81492" y="7169"/>
                                  <a:pt x="78363" y="5497"/>
                                  <a:pt x="75069" y="4133"/>
                                </a:cubicBezTo>
                                <a:cubicBezTo>
                                  <a:pt x="71776" y="2768"/>
                                  <a:pt x="68381" y="1739"/>
                                  <a:pt x="64884" y="1043"/>
                                </a:cubicBezTo>
                                <a:cubicBezTo>
                                  <a:pt x="61388" y="348"/>
                                  <a:pt x="57857" y="0"/>
                                  <a:pt x="54293" y="0"/>
                                </a:cubicBezTo>
                                <a:cubicBezTo>
                                  <a:pt x="50728" y="0"/>
                                  <a:pt x="47197" y="348"/>
                                  <a:pt x="43701" y="1043"/>
                                </a:cubicBezTo>
                                <a:cubicBezTo>
                                  <a:pt x="40204" y="1739"/>
                                  <a:pt x="36809" y="2768"/>
                                  <a:pt x="33516" y="4133"/>
                                </a:cubicBezTo>
                                <a:cubicBezTo>
                                  <a:pt x="30222" y="5497"/>
                                  <a:pt x="27093" y="7169"/>
                                  <a:pt x="24129" y="9150"/>
                                </a:cubicBezTo>
                                <a:cubicBezTo>
                                  <a:pt x="21165" y="11130"/>
                                  <a:pt x="18423" y="13381"/>
                                  <a:pt x="15902" y="15902"/>
                                </a:cubicBezTo>
                                <a:cubicBezTo>
                                  <a:pt x="13381" y="18423"/>
                                  <a:pt x="11130" y="21165"/>
                                  <a:pt x="9150" y="24129"/>
                                </a:cubicBezTo>
                                <a:cubicBezTo>
                                  <a:pt x="7169" y="27093"/>
                                  <a:pt x="5497" y="30222"/>
                                  <a:pt x="4133" y="33516"/>
                                </a:cubicBezTo>
                                <a:cubicBezTo>
                                  <a:pt x="2769" y="36809"/>
                                  <a:pt x="1739" y="40204"/>
                                  <a:pt x="1043" y="43700"/>
                                </a:cubicBezTo>
                                <a:cubicBezTo>
                                  <a:pt x="348" y="47197"/>
                                  <a:pt x="0" y="50728"/>
                                  <a:pt x="0" y="54292"/>
                                </a:cubicBezTo>
                                <a:cubicBezTo>
                                  <a:pt x="0" y="57857"/>
                                  <a:pt x="348" y="61388"/>
                                  <a:pt x="1043" y="64884"/>
                                </a:cubicBezTo>
                                <a:cubicBezTo>
                                  <a:pt x="1739" y="68381"/>
                                  <a:pt x="2769" y="71776"/>
                                  <a:pt x="4133" y="75069"/>
                                </a:cubicBezTo>
                                <a:cubicBezTo>
                                  <a:pt x="5497" y="78363"/>
                                  <a:pt x="7169" y="81492"/>
                                  <a:pt x="9150" y="84456"/>
                                </a:cubicBezTo>
                                <a:cubicBezTo>
                                  <a:pt x="11131" y="87420"/>
                                  <a:pt x="13381" y="90162"/>
                                  <a:pt x="15902" y="92683"/>
                                </a:cubicBezTo>
                                <a:cubicBezTo>
                                  <a:pt x="18423" y="95204"/>
                                  <a:pt x="21165" y="97455"/>
                                  <a:pt x="24129" y="99435"/>
                                </a:cubicBezTo>
                                <a:cubicBezTo>
                                  <a:pt x="27093" y="101416"/>
                                  <a:pt x="30222" y="103088"/>
                                  <a:pt x="33516" y="104452"/>
                                </a:cubicBezTo>
                                <a:cubicBezTo>
                                  <a:pt x="36809" y="105816"/>
                                  <a:pt x="40204" y="106846"/>
                                  <a:pt x="43701" y="107542"/>
                                </a:cubicBezTo>
                                <a:cubicBezTo>
                                  <a:pt x="47197" y="108237"/>
                                  <a:pt x="50728" y="108585"/>
                                  <a:pt x="54293" y="108585"/>
                                </a:cubicBezTo>
                              </a:path>
                            </a:pathLst>
                          </a:custGeom>
                          <a:ln w="5715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" name="Rectangle 311"/>
                        <wps:cNvSpPr/>
                        <wps:spPr>
                          <a:xfrm>
                            <a:off x="205740" y="1227626"/>
                            <a:ext cx="1914608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0492B9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Deels geautomatiseerd, deels handmatig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3" name="Shape 313"/>
                        <wps:cNvSpPr/>
                        <wps:spPr>
                          <a:xfrm>
                            <a:off x="14288" y="1488757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" h="108585">
                                <a:moveTo>
                                  <a:pt x="54293" y="108585"/>
                                </a:moveTo>
                                <a:cubicBezTo>
                                  <a:pt x="57857" y="108585"/>
                                  <a:pt x="61388" y="108237"/>
                                  <a:pt x="64884" y="107542"/>
                                </a:cubicBezTo>
                                <a:cubicBezTo>
                                  <a:pt x="68381" y="106846"/>
                                  <a:pt x="71776" y="105816"/>
                                  <a:pt x="75069" y="104452"/>
                                </a:cubicBezTo>
                                <a:cubicBezTo>
                                  <a:pt x="78363" y="103088"/>
                                  <a:pt x="81492" y="101416"/>
                                  <a:pt x="84456" y="99435"/>
                                </a:cubicBezTo>
                                <a:cubicBezTo>
                                  <a:pt x="87420" y="97455"/>
                                  <a:pt x="90162" y="95204"/>
                                  <a:pt x="92683" y="92683"/>
                                </a:cubicBezTo>
                                <a:cubicBezTo>
                                  <a:pt x="95204" y="90162"/>
                                  <a:pt x="97455" y="87420"/>
                                  <a:pt x="99435" y="84456"/>
                                </a:cubicBezTo>
                                <a:cubicBezTo>
                                  <a:pt x="101416" y="81492"/>
                                  <a:pt x="103088" y="78363"/>
                                  <a:pt x="104452" y="75069"/>
                                </a:cubicBezTo>
                                <a:cubicBezTo>
                                  <a:pt x="105816" y="71776"/>
                                  <a:pt x="106846" y="68381"/>
                                  <a:pt x="107542" y="64884"/>
                                </a:cubicBezTo>
                                <a:cubicBezTo>
                                  <a:pt x="108237" y="61388"/>
                                  <a:pt x="108585" y="57857"/>
                                  <a:pt x="108585" y="54292"/>
                                </a:cubicBezTo>
                                <a:cubicBezTo>
                                  <a:pt x="108585" y="50728"/>
                                  <a:pt x="108237" y="47197"/>
                                  <a:pt x="107542" y="43700"/>
                                </a:cubicBezTo>
                                <a:cubicBezTo>
                                  <a:pt x="106846" y="40204"/>
                                  <a:pt x="105816" y="36809"/>
                                  <a:pt x="104452" y="33516"/>
                                </a:cubicBezTo>
                                <a:cubicBezTo>
                                  <a:pt x="103088" y="30222"/>
                                  <a:pt x="101416" y="27093"/>
                                  <a:pt x="99435" y="24129"/>
                                </a:cubicBezTo>
                                <a:cubicBezTo>
                                  <a:pt x="97455" y="21165"/>
                                  <a:pt x="95204" y="18423"/>
                                  <a:pt x="92683" y="15902"/>
                                </a:cubicBezTo>
                                <a:cubicBezTo>
                                  <a:pt x="90162" y="13381"/>
                                  <a:pt x="87420" y="11130"/>
                                  <a:pt x="84456" y="9150"/>
                                </a:cubicBezTo>
                                <a:cubicBezTo>
                                  <a:pt x="81492" y="7169"/>
                                  <a:pt x="78363" y="5497"/>
                                  <a:pt x="75069" y="4133"/>
                                </a:cubicBezTo>
                                <a:cubicBezTo>
                                  <a:pt x="71776" y="2768"/>
                                  <a:pt x="68381" y="1739"/>
                                  <a:pt x="64884" y="1043"/>
                                </a:cubicBezTo>
                                <a:cubicBezTo>
                                  <a:pt x="61388" y="348"/>
                                  <a:pt x="57857" y="0"/>
                                  <a:pt x="54293" y="0"/>
                                </a:cubicBezTo>
                                <a:cubicBezTo>
                                  <a:pt x="50728" y="0"/>
                                  <a:pt x="47197" y="348"/>
                                  <a:pt x="43701" y="1043"/>
                                </a:cubicBezTo>
                                <a:cubicBezTo>
                                  <a:pt x="40204" y="1739"/>
                                  <a:pt x="36809" y="2768"/>
                                  <a:pt x="33516" y="4133"/>
                                </a:cubicBezTo>
                                <a:cubicBezTo>
                                  <a:pt x="30222" y="5497"/>
                                  <a:pt x="27093" y="7169"/>
                                  <a:pt x="24129" y="9150"/>
                                </a:cubicBezTo>
                                <a:cubicBezTo>
                                  <a:pt x="21165" y="11130"/>
                                  <a:pt x="18423" y="13381"/>
                                  <a:pt x="15902" y="15902"/>
                                </a:cubicBezTo>
                                <a:cubicBezTo>
                                  <a:pt x="13381" y="18423"/>
                                  <a:pt x="11130" y="21165"/>
                                  <a:pt x="9150" y="24129"/>
                                </a:cubicBezTo>
                                <a:cubicBezTo>
                                  <a:pt x="7169" y="27093"/>
                                  <a:pt x="5497" y="30222"/>
                                  <a:pt x="4133" y="33516"/>
                                </a:cubicBezTo>
                                <a:cubicBezTo>
                                  <a:pt x="2769" y="36809"/>
                                  <a:pt x="1739" y="40204"/>
                                  <a:pt x="1043" y="43700"/>
                                </a:cubicBezTo>
                                <a:cubicBezTo>
                                  <a:pt x="348" y="47197"/>
                                  <a:pt x="0" y="50728"/>
                                  <a:pt x="0" y="54292"/>
                                </a:cubicBezTo>
                                <a:cubicBezTo>
                                  <a:pt x="0" y="57857"/>
                                  <a:pt x="348" y="61388"/>
                                  <a:pt x="1043" y="64884"/>
                                </a:cubicBezTo>
                                <a:cubicBezTo>
                                  <a:pt x="1739" y="68381"/>
                                  <a:pt x="2769" y="71776"/>
                                  <a:pt x="4133" y="75069"/>
                                </a:cubicBezTo>
                                <a:cubicBezTo>
                                  <a:pt x="5497" y="78363"/>
                                  <a:pt x="7169" y="81492"/>
                                  <a:pt x="9150" y="84456"/>
                                </a:cubicBezTo>
                                <a:cubicBezTo>
                                  <a:pt x="11131" y="87420"/>
                                  <a:pt x="13381" y="90162"/>
                                  <a:pt x="15902" y="92683"/>
                                </a:cubicBezTo>
                                <a:cubicBezTo>
                                  <a:pt x="18423" y="95204"/>
                                  <a:pt x="21165" y="97455"/>
                                  <a:pt x="24129" y="99435"/>
                                </a:cubicBezTo>
                                <a:cubicBezTo>
                                  <a:pt x="27093" y="101416"/>
                                  <a:pt x="30222" y="103088"/>
                                  <a:pt x="33516" y="104452"/>
                                </a:cubicBezTo>
                                <a:cubicBezTo>
                                  <a:pt x="36809" y="105816"/>
                                  <a:pt x="40204" y="106846"/>
                                  <a:pt x="43701" y="107542"/>
                                </a:cubicBezTo>
                                <a:cubicBezTo>
                                  <a:pt x="47197" y="108237"/>
                                  <a:pt x="50728" y="108585"/>
                                  <a:pt x="54293" y="108585"/>
                                </a:cubicBezTo>
                              </a:path>
                            </a:pathLst>
                          </a:custGeom>
                          <a:ln w="5715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" name="Rectangle 314"/>
                        <wps:cNvSpPr/>
                        <wps:spPr>
                          <a:xfrm>
                            <a:off x="205740" y="1513376"/>
                            <a:ext cx="1134278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3CDF34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Overwegend handmatig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5" name="Shape 315"/>
                        <wps:cNvSpPr/>
                        <wps:spPr>
                          <a:xfrm>
                            <a:off x="0" y="0"/>
                            <a:ext cx="4937759" cy="760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37759" h="760095">
                                <a:moveTo>
                                  <a:pt x="22860" y="0"/>
                                </a:moveTo>
                                <a:lnTo>
                                  <a:pt x="4914899" y="0"/>
                                </a:lnTo>
                                <a:cubicBezTo>
                                  <a:pt x="4917930" y="0"/>
                                  <a:pt x="4920846" y="580"/>
                                  <a:pt x="4923646" y="1739"/>
                                </a:cubicBezTo>
                                <a:cubicBezTo>
                                  <a:pt x="4926448" y="2897"/>
                                  <a:pt x="4928920" y="4550"/>
                                  <a:pt x="4931064" y="6694"/>
                                </a:cubicBezTo>
                                <a:cubicBezTo>
                                  <a:pt x="4933207" y="8838"/>
                                  <a:pt x="4934858" y="11311"/>
                                  <a:pt x="4936018" y="14111"/>
                                </a:cubicBezTo>
                                <a:cubicBezTo>
                                  <a:pt x="4937178" y="16911"/>
                                  <a:pt x="4937759" y="19828"/>
                                  <a:pt x="4937759" y="22861"/>
                                </a:cubicBezTo>
                                <a:lnTo>
                                  <a:pt x="4937759" y="737236"/>
                                </a:lnTo>
                                <a:cubicBezTo>
                                  <a:pt x="4937759" y="740265"/>
                                  <a:pt x="4937178" y="743179"/>
                                  <a:pt x="4936018" y="745979"/>
                                </a:cubicBezTo>
                                <a:cubicBezTo>
                                  <a:pt x="4934858" y="748779"/>
                                  <a:pt x="4933207" y="751253"/>
                                  <a:pt x="4931064" y="753397"/>
                                </a:cubicBezTo>
                                <a:cubicBezTo>
                                  <a:pt x="4928920" y="755540"/>
                                  <a:pt x="4926448" y="757191"/>
                                  <a:pt x="4923646" y="758352"/>
                                </a:cubicBezTo>
                                <a:cubicBezTo>
                                  <a:pt x="4920846" y="759512"/>
                                  <a:pt x="4917930" y="760093"/>
                                  <a:pt x="4914899" y="760095"/>
                                </a:cubicBezTo>
                                <a:lnTo>
                                  <a:pt x="22860" y="760095"/>
                                </a:lnTo>
                                <a:cubicBezTo>
                                  <a:pt x="19829" y="760093"/>
                                  <a:pt x="16913" y="759512"/>
                                  <a:pt x="14112" y="758352"/>
                                </a:cubicBezTo>
                                <a:cubicBezTo>
                                  <a:pt x="11311" y="757191"/>
                                  <a:pt x="8839" y="755540"/>
                                  <a:pt x="6696" y="753397"/>
                                </a:cubicBezTo>
                                <a:cubicBezTo>
                                  <a:pt x="4552" y="751253"/>
                                  <a:pt x="2900" y="748779"/>
                                  <a:pt x="1740" y="745979"/>
                                </a:cubicBezTo>
                                <a:cubicBezTo>
                                  <a:pt x="580" y="743179"/>
                                  <a:pt x="0" y="740265"/>
                                  <a:pt x="0" y="737236"/>
                                </a:cubicBezTo>
                                <a:lnTo>
                                  <a:pt x="0" y="22861"/>
                                </a:lnTo>
                                <a:cubicBezTo>
                                  <a:pt x="0" y="19828"/>
                                  <a:pt x="580" y="16911"/>
                                  <a:pt x="1740" y="14111"/>
                                </a:cubicBezTo>
                                <a:cubicBezTo>
                                  <a:pt x="2900" y="11311"/>
                                  <a:pt x="4552" y="8838"/>
                                  <a:pt x="6696" y="6694"/>
                                </a:cubicBezTo>
                                <a:cubicBezTo>
                                  <a:pt x="8839" y="4550"/>
                                  <a:pt x="11311" y="2897"/>
                                  <a:pt x="14112" y="1739"/>
                                </a:cubicBezTo>
                                <a:cubicBezTo>
                                  <a:pt x="16913" y="580"/>
                                  <a:pt x="19829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EA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" name="Rectangle 317"/>
                        <wps:cNvSpPr/>
                        <wps:spPr>
                          <a:xfrm>
                            <a:off x="108585" y="259184"/>
                            <a:ext cx="5655996" cy="119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3B4777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4"/>
                                </w:rPr>
                                <w:t>Hoe is het publiceren van informatie voor actieve openbaarmaking binnen uw organisatie georganiseerd?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8" name="Rectangle 318"/>
                        <wps:cNvSpPr/>
                        <wps:spPr>
                          <a:xfrm>
                            <a:off x="4361259" y="259184"/>
                            <a:ext cx="117340" cy="119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DD5077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AE1515"/>
                                  <w:sz w:val="14"/>
                                </w:rPr>
                                <w:t xml:space="preserve"> *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9" name="Rectangle 319"/>
                        <wps:cNvSpPr/>
                        <wps:spPr>
                          <a:xfrm>
                            <a:off x="108585" y="444671"/>
                            <a:ext cx="6117101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D514CA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Met deze vraag bedoelen we of het publiceren van informatie vooral automatisch verloopt via systemen, of dat hiervoor nog (veel)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0" name="Rectangle 320"/>
                        <wps:cNvSpPr/>
                        <wps:spPr>
                          <a:xfrm>
                            <a:off x="108585" y="558971"/>
                            <a:ext cx="1690454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F421AA" w14:textId="77777777" w:rsidR="009C5B03" w:rsidRDefault="00B41B2F">
                              <w:proofErr w:type="gramStart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handmatige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 xml:space="preserve"> handelingen nodig zijn.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1" name="Shape 321"/>
                        <wps:cNvSpPr/>
                        <wps:spPr>
                          <a:xfrm>
                            <a:off x="114300" y="0"/>
                            <a:ext cx="17145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71450">
                                <a:moveTo>
                                  <a:pt x="0" y="0"/>
                                </a:moveTo>
                                <a:lnTo>
                                  <a:pt x="171450" y="0"/>
                                </a:lnTo>
                                <a:lnTo>
                                  <a:pt x="171450" y="148591"/>
                                </a:lnTo>
                                <a:cubicBezTo>
                                  <a:pt x="171450" y="151620"/>
                                  <a:pt x="170870" y="154535"/>
                                  <a:pt x="169710" y="157336"/>
                                </a:cubicBezTo>
                                <a:cubicBezTo>
                                  <a:pt x="168550" y="160136"/>
                                  <a:pt x="166898" y="162608"/>
                                  <a:pt x="164754" y="164753"/>
                                </a:cubicBezTo>
                                <a:cubicBezTo>
                                  <a:pt x="162611" y="166895"/>
                                  <a:pt x="160139" y="168546"/>
                                  <a:pt x="157338" y="169707"/>
                                </a:cubicBezTo>
                                <a:cubicBezTo>
                                  <a:pt x="154537" y="170867"/>
                                  <a:pt x="151621" y="171448"/>
                                  <a:pt x="148590" y="171450"/>
                                </a:cubicBezTo>
                                <a:lnTo>
                                  <a:pt x="22860" y="171450"/>
                                </a:lnTo>
                                <a:cubicBezTo>
                                  <a:pt x="19829" y="171448"/>
                                  <a:pt x="16912" y="170867"/>
                                  <a:pt x="14112" y="169707"/>
                                </a:cubicBezTo>
                                <a:cubicBezTo>
                                  <a:pt x="11311" y="168546"/>
                                  <a:pt x="8839" y="166895"/>
                                  <a:pt x="6696" y="164753"/>
                                </a:cubicBezTo>
                                <a:cubicBezTo>
                                  <a:pt x="4552" y="162608"/>
                                  <a:pt x="2900" y="160136"/>
                                  <a:pt x="1740" y="157336"/>
                                </a:cubicBezTo>
                                <a:cubicBezTo>
                                  <a:pt x="580" y="154535"/>
                                  <a:pt x="0" y="151620"/>
                                  <a:pt x="0" y="1485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4F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" name="Rectangle 322"/>
                        <wps:cNvSpPr/>
                        <wps:spPr>
                          <a:xfrm>
                            <a:off x="178415" y="56051"/>
                            <a:ext cx="57363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3C9F7D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FFFFFF"/>
                                  <w:sz w:val="13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4DBD00" id="Group 9127" o:spid="_x0000_s1200" style="width:388.8pt;height:125.75pt;mso-position-horizontal-relative:char;mso-position-vertical-relative:line" coordsize="49377,159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">
                <v:shape id="Shape 307" o:spid="_x0000_s1201" style="position:absolute;left:142;top:9172;width:1086;height:1086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" path="m54293,108585v3564,,7095,-348,10591,-1043c68381,106846,71776,105816,75069,104452v3294,-1364,6423,-3036,9387,-5017c87420,97455,90162,95204,92683,92683v2521,-2521,4772,-5263,6752,-8227c101416,81492,103088,78363,104452,75069v1364,-3293,2394,-6688,3090,-10185c108237,61388,108585,57857,108585,54292v,-3564,-348,-7095,-1043,-10592c106846,40204,105816,36809,104452,33516v-1364,-3294,-3036,-6423,-5017,-9387c97455,21165,95204,18423,92683,15902,90162,13381,87420,11130,84456,9150,81492,7169,78363,5497,75069,4133,71776,2768,68381,1739,64884,1043,61388,348,57857,,54293,,50728,,47197,348,43701,1043,40204,1739,36809,2768,33516,4133,30222,5497,27093,7169,24129,9150v-2964,1980,-5706,4231,-8227,6752c13381,18423,11130,21165,9150,24129,7169,27093,5497,30222,4133,33516,2769,36809,1739,40204,1043,43700,348,47197,,50728,,54292v,3565,348,7096,1043,10592c1739,68381,2769,71776,4133,75069v1364,3294,3036,6423,5017,9387c11131,87420,13381,90162,15902,92683v2521,2521,5263,4772,8227,6752c27093,101416,30222,103088,33516,104452v3293,1364,6688,2394,10185,3090c47197,108237,50728,108585,54293,108585e" filled="f" strokecolor="#616161" strokeweight=".45pt">
                  <v:stroke miterlimit="1" joinstyle="miter"/>
                  <v:path arrowok="t" textboxrect="0,0,108585,108585"/>
                </v:shape>
                <v:rect id="Rectangle 308" o:spid="_x0000_s1202" style="position:absolute;left:2057;top:9418;width:19167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" filled="f" stroked="f">
                  <v:textbox inset="0,0,0,0">
                    <w:txbxContent>
                      <w:p w14:paraId="229EB2F3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Volledig of grotendeels geautomatiseerd</w:t>
                        </w:r>
                      </w:p>
                    </w:txbxContent>
                  </v:textbox>
                </v:rect>
                <v:shape id="Shape 310" o:spid="_x0000_s1203" style="position:absolute;left:142;top:12030;width:1086;height:1085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" path="m54293,108585v3564,,7095,-348,10591,-1043c68381,106846,71776,105816,75069,104452v3294,-1364,6423,-3036,9387,-5017c87420,97455,90162,95204,92683,92683v2521,-2521,4772,-5263,6752,-8227c101416,81492,103088,78363,104452,75069v1364,-3293,2394,-6688,3090,-10185c108237,61388,108585,57857,108585,54292v,-3564,-348,-7095,-1043,-10592c106846,40204,105816,36809,104452,33516v-1364,-3294,-3036,-6423,-5017,-9387c97455,21165,95204,18423,92683,15902,90162,13381,87420,11130,84456,9150,81492,7169,78363,5497,75069,4133,71776,2768,68381,1739,64884,1043,61388,348,57857,,54293,,50728,,47197,348,43701,1043,40204,1739,36809,2768,33516,4133,30222,5497,27093,7169,24129,9150v-2964,1980,-5706,4231,-8227,6752c13381,18423,11130,21165,9150,24129,7169,27093,5497,30222,4133,33516,2769,36809,1739,40204,1043,43700,348,47197,,50728,,54292v,3565,348,7096,1043,10592c1739,68381,2769,71776,4133,75069v1364,3294,3036,6423,5017,9387c11131,87420,13381,90162,15902,92683v2521,2521,5263,4772,8227,6752c27093,101416,30222,103088,33516,104452v3293,1364,6688,2394,10185,3090c47197,108237,50728,108585,54293,108585e" filled="f" strokecolor="#616161" strokeweight=".45pt">
                  <v:stroke miterlimit="1" joinstyle="miter"/>
                  <v:path arrowok="t" textboxrect="0,0,108585,108585"/>
                </v:shape>
                <v:rect id="Rectangle 311" o:spid="_x0000_s1204" style="position:absolute;left:2057;top:12276;width:19146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" filled="f" stroked="f">
                  <v:textbox inset="0,0,0,0">
                    <w:txbxContent>
                      <w:p w14:paraId="710492B9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Deels geautomatiseerd, deels handmatig</w:t>
                        </w:r>
                      </w:p>
                    </w:txbxContent>
                  </v:textbox>
                </v:rect>
                <v:shape id="Shape 313" o:spid="_x0000_s1205" style="position:absolute;left:142;top:14887;width:1086;height:1086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" path="m54293,108585v3564,,7095,-348,10591,-1043c68381,106846,71776,105816,75069,104452v3294,-1364,6423,-3036,9387,-5017c87420,97455,90162,95204,92683,92683v2521,-2521,4772,-5263,6752,-8227c101416,81492,103088,78363,104452,75069v1364,-3293,2394,-6688,3090,-10185c108237,61388,108585,57857,108585,54292v,-3564,-348,-7095,-1043,-10592c106846,40204,105816,36809,104452,33516v-1364,-3294,-3036,-6423,-5017,-9387c97455,21165,95204,18423,92683,15902,90162,13381,87420,11130,84456,9150,81492,7169,78363,5497,75069,4133,71776,2768,68381,1739,64884,1043,61388,348,57857,,54293,,50728,,47197,348,43701,1043,40204,1739,36809,2768,33516,4133,30222,5497,27093,7169,24129,9150v-2964,1980,-5706,4231,-8227,6752c13381,18423,11130,21165,9150,24129,7169,27093,5497,30222,4133,33516,2769,36809,1739,40204,1043,43700,348,47197,,50728,,54292v,3565,348,7096,1043,10592c1739,68381,2769,71776,4133,75069v1364,3294,3036,6423,5017,9387c11131,87420,13381,90162,15902,92683v2521,2521,5263,4772,8227,6752c27093,101416,30222,103088,33516,104452v3293,1364,6688,2394,10185,3090c47197,108237,50728,108585,54293,108585e" filled="f" strokecolor="#616161" strokeweight=".45pt">
                  <v:stroke miterlimit="1" joinstyle="miter"/>
                  <v:path arrowok="t" textboxrect="0,0,108585,108585"/>
                </v:shape>
                <v:rect id="Rectangle 314" o:spid="_x0000_s1206" style="position:absolute;left:2057;top:15133;width:11343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" filled="f" stroked="f">
                  <v:textbox inset="0,0,0,0">
                    <w:txbxContent>
                      <w:p w14:paraId="0F3CDF34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Overwegend handmatig</w:t>
                        </w:r>
                      </w:p>
                    </w:txbxContent>
                  </v:textbox>
                </v:rect>
                <v:shape id="Shape 315" o:spid="_x0000_s1207" style="position:absolute;width:49377;height:7600;visibility:visible;mso-wrap-style:square;v-text-anchor:top" coordsize="4937759,760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" path="m22860,l4914899,v3031,,5947,580,8747,1739c4926448,2897,4928920,4550,4931064,6694v2143,2144,3794,4617,4954,7417c4937178,16911,4937759,19828,4937759,22861r,714375c4937759,740265,4937178,743179,4936018,745979v-1160,2800,-2811,5274,-4954,7418c4928920,755540,4926448,757191,4923646,758352v-2800,1160,-5716,1741,-8747,1743l22860,760095v-3031,-2,-5947,-583,-8748,-1743c11311,757191,8839,755540,6696,753397,4552,751253,2900,748779,1740,745979,580,743179,,740265,,737236l,22861c,19828,580,16911,1740,14111,2900,11311,4552,8838,6696,6694,8839,4550,11311,2897,14112,1739,16913,580,19829,,22860,xe" fillcolor="#e6eaf2" stroked="f" strokeweight="0">
                  <v:stroke miterlimit="83231f" joinstyle="miter"/>
                  <v:path arrowok="t" textboxrect="0,0,4937759,760095"/>
                </v:shape>
                <v:rect id="Rectangle 317" o:spid="_x0000_s1208" style="position:absolute;left:1085;top:2591;width:56560;height:1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" filled="f" stroked="f">
                  <v:textbox inset="0,0,0,0">
                    <w:txbxContent>
                      <w:p w14:paraId="473B4777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4"/>
                          </w:rPr>
                          <w:t>Hoe is het publiceren van informatie voor actieve openbaarmaking binnen uw organisatie georganiseerd?</w:t>
                        </w:r>
                      </w:p>
                    </w:txbxContent>
                  </v:textbox>
                </v:rect>
                <v:rect id="Rectangle 318" o:spid="_x0000_s1209" style="position:absolute;left:43612;top:2591;width:1173;height:1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" filled="f" stroked="f">
                  <v:textbox inset="0,0,0,0">
                    <w:txbxContent>
                      <w:p w14:paraId="2ADD5077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AE1515"/>
                            <w:sz w:val="14"/>
                          </w:rPr>
                          <w:t xml:space="preserve"> * </w:t>
                        </w:r>
                      </w:p>
                    </w:txbxContent>
                  </v:textbox>
                </v:rect>
                <v:rect id="Rectangle 319" o:spid="_x0000_s1210" style="position:absolute;left:1085;top:4446;width:61171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" filled="f" stroked="f">
                  <v:textbox inset="0,0,0,0">
                    <w:txbxContent>
                      <w:p w14:paraId="3DD514CA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Met deze vraag bedoelen we of het publiceren van informatie vooral automatisch verloopt via systemen, of dat hiervoor nog (veel)</w:t>
                        </w:r>
                      </w:p>
                    </w:txbxContent>
                  </v:textbox>
                </v:rect>
                <v:rect id="Rectangle 320" o:spid="_x0000_s1211" style="position:absolute;left:1085;top:5589;width:16905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" filled="f" stroked="f">
                  <v:textbox inset="0,0,0,0">
                    <w:txbxContent>
                      <w:p w14:paraId="29F421AA" w14:textId="77777777" w:rsidR="009C5B03" w:rsidRDefault="00B41B2F">
                        <w:proofErr w:type="gramStart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handmatige</w:t>
                        </w:r>
                        <w:proofErr w:type="gramEnd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 xml:space="preserve"> handelingen nodig zijn.</w:t>
                        </w:r>
                      </w:p>
                    </w:txbxContent>
                  </v:textbox>
                </v:rect>
                <v:shape id="Shape 321" o:spid="_x0000_s1212" style="position:absolute;left:1143;width:1714;height:1714;visibility:visible;mso-wrap-style:square;v-text-anchor:top" coordsize="171450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" path="m,l171450,r,148591c171450,151620,170870,154535,169710,157336v-1160,2800,-2812,5272,-4956,7417c162611,166895,160139,168546,157338,169707v-2801,1160,-5717,1741,-8748,1743l22860,171450v-3031,-2,-5948,-583,-8748,-1743c11311,168546,8839,166895,6696,164753,4552,162608,2900,160136,1740,157336,580,154535,,151620,,148591l,xe" fillcolor="#454f64" stroked="f" strokeweight="0">
                  <v:stroke miterlimit="83231f" joinstyle="miter"/>
                  <v:path arrowok="t" textboxrect="0,0,171450,171450"/>
                </v:shape>
                <v:rect id="Rectangle 322" o:spid="_x0000_s1213" style="position:absolute;left:1784;top:560;width:573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" filled="f" stroked="f">
                  <v:textbox inset="0,0,0,0">
                    <w:txbxContent>
                      <w:p w14:paraId="703C9F7D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FFFFFF"/>
                            <w:sz w:val="13"/>
                          </w:rPr>
                          <w:t>7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21ADCF9A" w14:textId="77777777" w:rsidR="009C5B03" w:rsidRDefault="00B41B2F">
      <w:pPr>
        <w:spacing w:after="0"/>
        <w:ind w:left="639"/>
      </w:pPr>
      <w:r>
        <w:rPr>
          <w:noProof/>
        </w:rPr>
        <mc:AlternateContent>
          <mc:Choice Requires="wpg">
            <w:drawing>
              <wp:inline distT="0" distB="0" distL="0" distR="0" wp14:anchorId="03CE1634" wp14:editId="14367148">
                <wp:extent cx="4937759" cy="2780426"/>
                <wp:effectExtent l="0" t="0" r="0" b="0"/>
                <wp:docPr id="9128" name="Group 9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7759" cy="2780426"/>
                          <a:chOff x="0" y="0"/>
                          <a:chExt cx="4937759" cy="2780426"/>
                        </a:xfrm>
                      </wpg:grpSpPr>
                      <wps:wsp>
                        <wps:cNvPr id="326" name="Shape 326"/>
                        <wps:cNvSpPr/>
                        <wps:spPr>
                          <a:xfrm>
                            <a:off x="14288" y="911541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" h="108585">
                                <a:moveTo>
                                  <a:pt x="8573" y="0"/>
                                </a:moveTo>
                                <a:lnTo>
                                  <a:pt x="100013" y="0"/>
                                </a:lnTo>
                                <a:cubicBezTo>
                                  <a:pt x="102380" y="0"/>
                                  <a:pt x="104400" y="837"/>
                                  <a:pt x="106074" y="2511"/>
                                </a:cubicBezTo>
                                <a:cubicBezTo>
                                  <a:pt x="107748" y="4185"/>
                                  <a:pt x="108585" y="6205"/>
                                  <a:pt x="108585" y="8572"/>
                                </a:cubicBezTo>
                                <a:lnTo>
                                  <a:pt x="108585" y="100013"/>
                                </a:lnTo>
                                <a:cubicBezTo>
                                  <a:pt x="108585" y="102380"/>
                                  <a:pt x="107748" y="104400"/>
                                  <a:pt x="106074" y="106074"/>
                                </a:cubicBezTo>
                                <a:cubicBezTo>
                                  <a:pt x="104400" y="107748"/>
                                  <a:pt x="102380" y="108585"/>
                                  <a:pt x="100013" y="108585"/>
                                </a:cubicBezTo>
                                <a:lnTo>
                                  <a:pt x="8573" y="108585"/>
                                </a:lnTo>
                                <a:cubicBezTo>
                                  <a:pt x="6205" y="108585"/>
                                  <a:pt x="4185" y="107748"/>
                                  <a:pt x="2511" y="106074"/>
                                </a:cubicBezTo>
                                <a:cubicBezTo>
                                  <a:pt x="837" y="104400"/>
                                  <a:pt x="0" y="102380"/>
                                  <a:pt x="0" y="100013"/>
                                </a:cubicBezTo>
                                <a:lnTo>
                                  <a:pt x="0" y="8572"/>
                                </a:lnTo>
                                <a:cubicBezTo>
                                  <a:pt x="0" y="6205"/>
                                  <a:pt x="837" y="4185"/>
                                  <a:pt x="2511" y="2511"/>
                                </a:cubicBezTo>
                                <a:cubicBezTo>
                                  <a:pt x="4185" y="837"/>
                                  <a:pt x="6205" y="0"/>
                                  <a:pt x="8573" y="0"/>
                                </a:cubicBezTo>
                                <a:close/>
                              </a:path>
                            </a:pathLst>
                          </a:custGeom>
                          <a:ln w="5715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" name="Rectangle 327"/>
                        <wps:cNvSpPr/>
                        <wps:spPr>
                          <a:xfrm>
                            <a:off x="205740" y="936160"/>
                            <a:ext cx="1566063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BC7AF5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Vanuit een DMS of zaakapplicatie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9" name="Shape 329"/>
                        <wps:cNvSpPr/>
                        <wps:spPr>
                          <a:xfrm>
                            <a:off x="14288" y="1197291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" h="108585">
                                <a:moveTo>
                                  <a:pt x="8573" y="0"/>
                                </a:moveTo>
                                <a:lnTo>
                                  <a:pt x="100013" y="0"/>
                                </a:lnTo>
                                <a:cubicBezTo>
                                  <a:pt x="102380" y="0"/>
                                  <a:pt x="104400" y="837"/>
                                  <a:pt x="106074" y="2511"/>
                                </a:cubicBezTo>
                                <a:cubicBezTo>
                                  <a:pt x="107748" y="4185"/>
                                  <a:pt x="108585" y="6205"/>
                                  <a:pt x="108585" y="8572"/>
                                </a:cubicBezTo>
                                <a:lnTo>
                                  <a:pt x="108585" y="100013"/>
                                </a:lnTo>
                                <a:cubicBezTo>
                                  <a:pt x="108585" y="102380"/>
                                  <a:pt x="107748" y="104400"/>
                                  <a:pt x="106074" y="106074"/>
                                </a:cubicBezTo>
                                <a:cubicBezTo>
                                  <a:pt x="104400" y="107748"/>
                                  <a:pt x="102380" y="108585"/>
                                  <a:pt x="100013" y="108585"/>
                                </a:cubicBezTo>
                                <a:lnTo>
                                  <a:pt x="8573" y="108585"/>
                                </a:lnTo>
                                <a:cubicBezTo>
                                  <a:pt x="6205" y="108585"/>
                                  <a:pt x="4185" y="107748"/>
                                  <a:pt x="2511" y="106074"/>
                                </a:cubicBezTo>
                                <a:cubicBezTo>
                                  <a:pt x="837" y="104400"/>
                                  <a:pt x="0" y="102380"/>
                                  <a:pt x="0" y="100013"/>
                                </a:cubicBezTo>
                                <a:lnTo>
                                  <a:pt x="0" y="8572"/>
                                </a:lnTo>
                                <a:cubicBezTo>
                                  <a:pt x="0" y="6205"/>
                                  <a:pt x="837" y="4185"/>
                                  <a:pt x="2511" y="2511"/>
                                </a:cubicBezTo>
                                <a:cubicBezTo>
                                  <a:pt x="4185" y="837"/>
                                  <a:pt x="6205" y="0"/>
                                  <a:pt x="8573" y="0"/>
                                </a:cubicBezTo>
                                <a:close/>
                              </a:path>
                            </a:pathLst>
                          </a:custGeom>
                          <a:ln w="5715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" name="Rectangle 330"/>
                        <wps:cNvSpPr/>
                        <wps:spPr>
                          <a:xfrm>
                            <a:off x="205740" y="1221910"/>
                            <a:ext cx="1821029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E1728B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Vanuit een vergaderapplicatie (RIS/BIS)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2" name="Shape 332"/>
                        <wps:cNvSpPr/>
                        <wps:spPr>
                          <a:xfrm>
                            <a:off x="14288" y="1483040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" h="108585">
                                <a:moveTo>
                                  <a:pt x="8573" y="0"/>
                                </a:moveTo>
                                <a:lnTo>
                                  <a:pt x="100013" y="0"/>
                                </a:lnTo>
                                <a:cubicBezTo>
                                  <a:pt x="102380" y="0"/>
                                  <a:pt x="104400" y="837"/>
                                  <a:pt x="106074" y="2511"/>
                                </a:cubicBezTo>
                                <a:cubicBezTo>
                                  <a:pt x="107748" y="4185"/>
                                  <a:pt x="108585" y="6205"/>
                                  <a:pt x="108585" y="8572"/>
                                </a:cubicBezTo>
                                <a:lnTo>
                                  <a:pt x="108585" y="100013"/>
                                </a:lnTo>
                                <a:cubicBezTo>
                                  <a:pt x="108585" y="102380"/>
                                  <a:pt x="107748" y="104400"/>
                                  <a:pt x="106074" y="106074"/>
                                </a:cubicBezTo>
                                <a:cubicBezTo>
                                  <a:pt x="104400" y="107748"/>
                                  <a:pt x="102380" y="108585"/>
                                  <a:pt x="100013" y="108585"/>
                                </a:cubicBezTo>
                                <a:lnTo>
                                  <a:pt x="8573" y="108585"/>
                                </a:lnTo>
                                <a:cubicBezTo>
                                  <a:pt x="6205" y="108585"/>
                                  <a:pt x="4185" y="107748"/>
                                  <a:pt x="2511" y="106074"/>
                                </a:cubicBezTo>
                                <a:cubicBezTo>
                                  <a:pt x="837" y="104400"/>
                                  <a:pt x="0" y="102380"/>
                                  <a:pt x="0" y="100013"/>
                                </a:cubicBezTo>
                                <a:lnTo>
                                  <a:pt x="0" y="8572"/>
                                </a:lnTo>
                                <a:cubicBezTo>
                                  <a:pt x="0" y="6205"/>
                                  <a:pt x="837" y="4185"/>
                                  <a:pt x="2511" y="2511"/>
                                </a:cubicBezTo>
                                <a:cubicBezTo>
                                  <a:pt x="4185" y="837"/>
                                  <a:pt x="6205" y="0"/>
                                  <a:pt x="8573" y="0"/>
                                </a:cubicBezTo>
                                <a:close/>
                              </a:path>
                            </a:pathLst>
                          </a:custGeom>
                          <a:ln w="5715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" name="Rectangle 333"/>
                        <wps:cNvSpPr/>
                        <wps:spPr>
                          <a:xfrm>
                            <a:off x="205740" y="1507660"/>
                            <a:ext cx="1173352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EB0CA4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Vanuit een taakapplicatie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5" name="Shape 335"/>
                        <wps:cNvSpPr/>
                        <wps:spPr>
                          <a:xfrm>
                            <a:off x="14288" y="1768790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" h="108585">
                                <a:moveTo>
                                  <a:pt x="8573" y="0"/>
                                </a:moveTo>
                                <a:lnTo>
                                  <a:pt x="100013" y="0"/>
                                </a:lnTo>
                                <a:cubicBezTo>
                                  <a:pt x="102380" y="0"/>
                                  <a:pt x="104400" y="837"/>
                                  <a:pt x="106074" y="2511"/>
                                </a:cubicBezTo>
                                <a:cubicBezTo>
                                  <a:pt x="107748" y="4185"/>
                                  <a:pt x="108585" y="6205"/>
                                  <a:pt x="108585" y="8572"/>
                                </a:cubicBezTo>
                                <a:lnTo>
                                  <a:pt x="108585" y="100013"/>
                                </a:lnTo>
                                <a:cubicBezTo>
                                  <a:pt x="108585" y="102380"/>
                                  <a:pt x="107748" y="104401"/>
                                  <a:pt x="106074" y="106074"/>
                                </a:cubicBezTo>
                                <a:cubicBezTo>
                                  <a:pt x="104400" y="107748"/>
                                  <a:pt x="102380" y="108585"/>
                                  <a:pt x="100013" y="108585"/>
                                </a:cubicBezTo>
                                <a:lnTo>
                                  <a:pt x="8573" y="108585"/>
                                </a:lnTo>
                                <a:cubicBezTo>
                                  <a:pt x="6205" y="108585"/>
                                  <a:pt x="4185" y="107748"/>
                                  <a:pt x="2511" y="106074"/>
                                </a:cubicBezTo>
                                <a:cubicBezTo>
                                  <a:pt x="837" y="104401"/>
                                  <a:pt x="0" y="102380"/>
                                  <a:pt x="0" y="100013"/>
                                </a:cubicBezTo>
                                <a:lnTo>
                                  <a:pt x="0" y="8572"/>
                                </a:lnTo>
                                <a:cubicBezTo>
                                  <a:pt x="0" y="6205"/>
                                  <a:pt x="837" y="4185"/>
                                  <a:pt x="2511" y="2511"/>
                                </a:cubicBezTo>
                                <a:cubicBezTo>
                                  <a:pt x="4185" y="837"/>
                                  <a:pt x="6205" y="0"/>
                                  <a:pt x="8573" y="0"/>
                                </a:cubicBezTo>
                                <a:close/>
                              </a:path>
                            </a:pathLst>
                          </a:custGeom>
                          <a:ln w="5715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6" name="Rectangle 336"/>
                        <wps:cNvSpPr/>
                        <wps:spPr>
                          <a:xfrm>
                            <a:off x="205740" y="1793410"/>
                            <a:ext cx="1382074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FE9A0E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Vanuit de website of het CMS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8" name="Shape 338"/>
                        <wps:cNvSpPr/>
                        <wps:spPr>
                          <a:xfrm>
                            <a:off x="14288" y="2054540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" h="108585">
                                <a:moveTo>
                                  <a:pt x="8573" y="0"/>
                                </a:moveTo>
                                <a:lnTo>
                                  <a:pt x="100013" y="0"/>
                                </a:lnTo>
                                <a:cubicBezTo>
                                  <a:pt x="102380" y="0"/>
                                  <a:pt x="104400" y="837"/>
                                  <a:pt x="106074" y="2511"/>
                                </a:cubicBezTo>
                                <a:cubicBezTo>
                                  <a:pt x="107748" y="4185"/>
                                  <a:pt x="108585" y="6205"/>
                                  <a:pt x="108585" y="8572"/>
                                </a:cubicBezTo>
                                <a:lnTo>
                                  <a:pt x="108585" y="100013"/>
                                </a:lnTo>
                                <a:cubicBezTo>
                                  <a:pt x="108585" y="102380"/>
                                  <a:pt x="107748" y="104401"/>
                                  <a:pt x="106074" y="106074"/>
                                </a:cubicBezTo>
                                <a:cubicBezTo>
                                  <a:pt x="104400" y="107748"/>
                                  <a:pt x="102380" y="108585"/>
                                  <a:pt x="100013" y="108585"/>
                                </a:cubicBezTo>
                                <a:lnTo>
                                  <a:pt x="8573" y="108585"/>
                                </a:lnTo>
                                <a:cubicBezTo>
                                  <a:pt x="6205" y="108585"/>
                                  <a:pt x="4185" y="107748"/>
                                  <a:pt x="2511" y="106074"/>
                                </a:cubicBezTo>
                                <a:cubicBezTo>
                                  <a:pt x="837" y="104401"/>
                                  <a:pt x="0" y="102380"/>
                                  <a:pt x="0" y="100013"/>
                                </a:cubicBezTo>
                                <a:lnTo>
                                  <a:pt x="0" y="8572"/>
                                </a:lnTo>
                                <a:cubicBezTo>
                                  <a:pt x="0" y="6205"/>
                                  <a:pt x="837" y="4185"/>
                                  <a:pt x="2511" y="2511"/>
                                </a:cubicBezTo>
                                <a:cubicBezTo>
                                  <a:pt x="4185" y="837"/>
                                  <a:pt x="6205" y="0"/>
                                  <a:pt x="8573" y="0"/>
                                </a:cubicBezTo>
                                <a:close/>
                              </a:path>
                            </a:pathLst>
                          </a:custGeom>
                          <a:ln w="5715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9" name="Rectangle 339"/>
                        <wps:cNvSpPr/>
                        <wps:spPr>
                          <a:xfrm>
                            <a:off x="205740" y="2079160"/>
                            <a:ext cx="2471407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318920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Vanuit een extern publicatieplatform of dataplatform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1" name="Shape 341"/>
                        <wps:cNvSpPr/>
                        <wps:spPr>
                          <a:xfrm>
                            <a:off x="14288" y="2340290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" h="108585">
                                <a:moveTo>
                                  <a:pt x="8573" y="0"/>
                                </a:moveTo>
                                <a:lnTo>
                                  <a:pt x="100013" y="0"/>
                                </a:lnTo>
                                <a:cubicBezTo>
                                  <a:pt x="102380" y="0"/>
                                  <a:pt x="104400" y="837"/>
                                  <a:pt x="106074" y="2511"/>
                                </a:cubicBezTo>
                                <a:cubicBezTo>
                                  <a:pt x="107748" y="4185"/>
                                  <a:pt x="108585" y="6205"/>
                                  <a:pt x="108585" y="8572"/>
                                </a:cubicBezTo>
                                <a:lnTo>
                                  <a:pt x="108585" y="100013"/>
                                </a:lnTo>
                                <a:cubicBezTo>
                                  <a:pt x="108585" y="102380"/>
                                  <a:pt x="107748" y="104401"/>
                                  <a:pt x="106074" y="106074"/>
                                </a:cubicBezTo>
                                <a:cubicBezTo>
                                  <a:pt x="104400" y="107748"/>
                                  <a:pt x="102380" y="108585"/>
                                  <a:pt x="100013" y="108585"/>
                                </a:cubicBezTo>
                                <a:lnTo>
                                  <a:pt x="8573" y="108585"/>
                                </a:lnTo>
                                <a:cubicBezTo>
                                  <a:pt x="6205" y="108585"/>
                                  <a:pt x="4185" y="107748"/>
                                  <a:pt x="2511" y="106074"/>
                                </a:cubicBezTo>
                                <a:cubicBezTo>
                                  <a:pt x="837" y="104401"/>
                                  <a:pt x="0" y="102380"/>
                                  <a:pt x="0" y="100013"/>
                                </a:cubicBezTo>
                                <a:lnTo>
                                  <a:pt x="0" y="8572"/>
                                </a:lnTo>
                                <a:cubicBezTo>
                                  <a:pt x="0" y="6205"/>
                                  <a:pt x="837" y="4185"/>
                                  <a:pt x="2511" y="2511"/>
                                </a:cubicBezTo>
                                <a:cubicBezTo>
                                  <a:pt x="4185" y="837"/>
                                  <a:pt x="6205" y="0"/>
                                  <a:pt x="8573" y="0"/>
                                </a:cubicBezTo>
                                <a:close/>
                              </a:path>
                            </a:pathLst>
                          </a:custGeom>
                          <a:ln w="5715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" name="Rectangle 342"/>
                        <wps:cNvSpPr/>
                        <wps:spPr>
                          <a:xfrm>
                            <a:off x="205740" y="2364910"/>
                            <a:ext cx="913970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E76D3E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Vanuit een e-Depot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4" name="Shape 344"/>
                        <wps:cNvSpPr/>
                        <wps:spPr>
                          <a:xfrm>
                            <a:off x="14288" y="2666045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" h="108585">
                                <a:moveTo>
                                  <a:pt x="8573" y="0"/>
                                </a:moveTo>
                                <a:lnTo>
                                  <a:pt x="100013" y="0"/>
                                </a:lnTo>
                                <a:cubicBezTo>
                                  <a:pt x="102380" y="0"/>
                                  <a:pt x="104400" y="837"/>
                                  <a:pt x="106074" y="2511"/>
                                </a:cubicBezTo>
                                <a:cubicBezTo>
                                  <a:pt x="107748" y="4185"/>
                                  <a:pt x="108585" y="6205"/>
                                  <a:pt x="108585" y="8572"/>
                                </a:cubicBezTo>
                                <a:lnTo>
                                  <a:pt x="108585" y="100013"/>
                                </a:lnTo>
                                <a:cubicBezTo>
                                  <a:pt x="108585" y="102380"/>
                                  <a:pt x="107748" y="104401"/>
                                  <a:pt x="106074" y="106074"/>
                                </a:cubicBezTo>
                                <a:cubicBezTo>
                                  <a:pt x="104400" y="107748"/>
                                  <a:pt x="102380" y="108585"/>
                                  <a:pt x="100013" y="108585"/>
                                </a:cubicBezTo>
                                <a:lnTo>
                                  <a:pt x="8573" y="108585"/>
                                </a:lnTo>
                                <a:cubicBezTo>
                                  <a:pt x="6205" y="108585"/>
                                  <a:pt x="4185" y="107748"/>
                                  <a:pt x="2511" y="106074"/>
                                </a:cubicBezTo>
                                <a:cubicBezTo>
                                  <a:pt x="837" y="104401"/>
                                  <a:pt x="0" y="102380"/>
                                  <a:pt x="0" y="100013"/>
                                </a:cubicBezTo>
                                <a:lnTo>
                                  <a:pt x="0" y="8572"/>
                                </a:lnTo>
                                <a:cubicBezTo>
                                  <a:pt x="0" y="6205"/>
                                  <a:pt x="837" y="4185"/>
                                  <a:pt x="2511" y="2511"/>
                                </a:cubicBezTo>
                                <a:cubicBezTo>
                                  <a:pt x="4185" y="837"/>
                                  <a:pt x="6205" y="0"/>
                                  <a:pt x="8573" y="0"/>
                                </a:cubicBezTo>
                                <a:close/>
                              </a:path>
                            </a:pathLst>
                          </a:custGeom>
                          <a:ln w="5715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" name="Rectangle 345"/>
                        <wps:cNvSpPr/>
                        <wps:spPr>
                          <a:xfrm>
                            <a:off x="211455" y="2702096"/>
                            <a:ext cx="339816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AB3EF2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757575"/>
                                  <w:sz w:val="13"/>
                                </w:rPr>
                                <w:t>Andere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6" name="Shape 346"/>
                        <wps:cNvSpPr/>
                        <wps:spPr>
                          <a:xfrm>
                            <a:off x="0" y="0"/>
                            <a:ext cx="4937759" cy="7543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37759" h="754380">
                                <a:moveTo>
                                  <a:pt x="22860" y="0"/>
                                </a:moveTo>
                                <a:lnTo>
                                  <a:pt x="4914899" y="0"/>
                                </a:lnTo>
                                <a:cubicBezTo>
                                  <a:pt x="4917930" y="0"/>
                                  <a:pt x="4920846" y="581"/>
                                  <a:pt x="4923646" y="1739"/>
                                </a:cubicBezTo>
                                <a:cubicBezTo>
                                  <a:pt x="4926448" y="2899"/>
                                  <a:pt x="4928920" y="4552"/>
                                  <a:pt x="4931064" y="6694"/>
                                </a:cubicBezTo>
                                <a:cubicBezTo>
                                  <a:pt x="4933207" y="8835"/>
                                  <a:pt x="4934858" y="11308"/>
                                  <a:pt x="4936018" y="14112"/>
                                </a:cubicBezTo>
                                <a:cubicBezTo>
                                  <a:pt x="4937178" y="16911"/>
                                  <a:pt x="4937759" y="19827"/>
                                  <a:pt x="4937759" y="22861"/>
                                </a:cubicBezTo>
                                <a:lnTo>
                                  <a:pt x="4937759" y="731520"/>
                                </a:lnTo>
                                <a:cubicBezTo>
                                  <a:pt x="4937759" y="734551"/>
                                  <a:pt x="4937178" y="737467"/>
                                  <a:pt x="4936018" y="740268"/>
                                </a:cubicBezTo>
                                <a:cubicBezTo>
                                  <a:pt x="4934858" y="743068"/>
                                  <a:pt x="4933207" y="745541"/>
                                  <a:pt x="4931064" y="747683"/>
                                </a:cubicBezTo>
                                <a:cubicBezTo>
                                  <a:pt x="4928920" y="749826"/>
                                  <a:pt x="4926448" y="751478"/>
                                  <a:pt x="4923646" y="752636"/>
                                </a:cubicBezTo>
                                <a:cubicBezTo>
                                  <a:pt x="4920846" y="753797"/>
                                  <a:pt x="4917930" y="754377"/>
                                  <a:pt x="4914899" y="754380"/>
                                </a:cubicBezTo>
                                <a:lnTo>
                                  <a:pt x="22860" y="754380"/>
                                </a:lnTo>
                                <a:cubicBezTo>
                                  <a:pt x="19829" y="754377"/>
                                  <a:pt x="16913" y="753797"/>
                                  <a:pt x="14112" y="752636"/>
                                </a:cubicBezTo>
                                <a:cubicBezTo>
                                  <a:pt x="11311" y="751478"/>
                                  <a:pt x="8839" y="749826"/>
                                  <a:pt x="6696" y="747683"/>
                                </a:cubicBezTo>
                                <a:cubicBezTo>
                                  <a:pt x="4552" y="745541"/>
                                  <a:pt x="2900" y="743068"/>
                                  <a:pt x="1740" y="740268"/>
                                </a:cubicBezTo>
                                <a:cubicBezTo>
                                  <a:pt x="580" y="737467"/>
                                  <a:pt x="0" y="734551"/>
                                  <a:pt x="0" y="731520"/>
                                </a:cubicBezTo>
                                <a:lnTo>
                                  <a:pt x="0" y="22861"/>
                                </a:lnTo>
                                <a:cubicBezTo>
                                  <a:pt x="0" y="19827"/>
                                  <a:pt x="580" y="16911"/>
                                  <a:pt x="1740" y="14112"/>
                                </a:cubicBezTo>
                                <a:cubicBezTo>
                                  <a:pt x="2900" y="11308"/>
                                  <a:pt x="4552" y="8835"/>
                                  <a:pt x="6696" y="6694"/>
                                </a:cubicBezTo>
                                <a:cubicBezTo>
                                  <a:pt x="8839" y="4552"/>
                                  <a:pt x="11311" y="2899"/>
                                  <a:pt x="14112" y="1739"/>
                                </a:cubicBezTo>
                                <a:cubicBezTo>
                                  <a:pt x="16913" y="581"/>
                                  <a:pt x="19829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EA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" name="Rectangle 348"/>
                        <wps:cNvSpPr/>
                        <wps:spPr>
                          <a:xfrm>
                            <a:off x="108585" y="259184"/>
                            <a:ext cx="5243110" cy="119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FE7878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4"/>
                                </w:rPr>
                                <w:t>Op welke wijze maakt uw organisatie informatie actief openbaar? Meerdere antwoorden mogelijk.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" name="Rectangle 349"/>
                        <wps:cNvSpPr/>
                        <wps:spPr>
                          <a:xfrm>
                            <a:off x="4050773" y="259184"/>
                            <a:ext cx="117340" cy="119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7CD2C7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AE1515"/>
                                  <w:sz w:val="14"/>
                                </w:rPr>
                                <w:t xml:space="preserve"> *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0" name="Rectangle 350"/>
                        <wps:cNvSpPr/>
                        <wps:spPr>
                          <a:xfrm>
                            <a:off x="108585" y="438956"/>
                            <a:ext cx="6106917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E2FF7D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Met deze vraag brengen we in beeld via welke systemen of kanalen uw organisatie informatie actief openbaar maakt, bijvoorbeeld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1" name="Rectangle 351"/>
                        <wps:cNvSpPr/>
                        <wps:spPr>
                          <a:xfrm>
                            <a:off x="108585" y="553256"/>
                            <a:ext cx="4848559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9547A6" w14:textId="77777777" w:rsidR="009C5B03" w:rsidRDefault="00B41B2F">
                              <w:proofErr w:type="gramStart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via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 xml:space="preserve"> applicaties of via de website. Dit kan via één systeem, maar ook via meerdere systemen naast elkaar.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2" name="Shape 352"/>
                        <wps:cNvSpPr/>
                        <wps:spPr>
                          <a:xfrm>
                            <a:off x="114300" y="0"/>
                            <a:ext cx="17145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71450">
                                <a:moveTo>
                                  <a:pt x="0" y="0"/>
                                </a:moveTo>
                                <a:lnTo>
                                  <a:pt x="171450" y="0"/>
                                </a:lnTo>
                                <a:lnTo>
                                  <a:pt x="171450" y="148591"/>
                                </a:lnTo>
                                <a:cubicBezTo>
                                  <a:pt x="171450" y="151620"/>
                                  <a:pt x="170870" y="154536"/>
                                  <a:pt x="169710" y="157336"/>
                                </a:cubicBezTo>
                                <a:cubicBezTo>
                                  <a:pt x="168550" y="160134"/>
                                  <a:pt x="166898" y="162607"/>
                                  <a:pt x="164754" y="164752"/>
                                </a:cubicBezTo>
                                <a:cubicBezTo>
                                  <a:pt x="162611" y="166893"/>
                                  <a:pt x="160139" y="168544"/>
                                  <a:pt x="157338" y="169706"/>
                                </a:cubicBezTo>
                                <a:cubicBezTo>
                                  <a:pt x="154537" y="170864"/>
                                  <a:pt x="151621" y="171447"/>
                                  <a:pt x="148590" y="171450"/>
                                </a:cubicBezTo>
                                <a:lnTo>
                                  <a:pt x="22860" y="171450"/>
                                </a:lnTo>
                                <a:cubicBezTo>
                                  <a:pt x="19829" y="171447"/>
                                  <a:pt x="16912" y="170864"/>
                                  <a:pt x="14112" y="169706"/>
                                </a:cubicBezTo>
                                <a:cubicBezTo>
                                  <a:pt x="11311" y="168544"/>
                                  <a:pt x="8839" y="166893"/>
                                  <a:pt x="6696" y="164752"/>
                                </a:cubicBezTo>
                                <a:cubicBezTo>
                                  <a:pt x="4552" y="162607"/>
                                  <a:pt x="2900" y="160134"/>
                                  <a:pt x="1740" y="157336"/>
                                </a:cubicBezTo>
                                <a:cubicBezTo>
                                  <a:pt x="580" y="154536"/>
                                  <a:pt x="0" y="151620"/>
                                  <a:pt x="0" y="1485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4F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3" name="Rectangle 353"/>
                        <wps:cNvSpPr/>
                        <wps:spPr>
                          <a:xfrm>
                            <a:off x="178415" y="56051"/>
                            <a:ext cx="57363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900A4E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FFFFFF"/>
                                  <w:sz w:val="13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CE1634" id="Group 9128" o:spid="_x0000_s1214" style="width:388.8pt;height:218.95pt;mso-position-horizontal-relative:char;mso-position-vertical-relative:line" coordsize="49377,27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">
                <v:shape id="Shape 326" o:spid="_x0000_s1215" style="position:absolute;left:142;top:9115;width:1086;height:1086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" path="m8573,r91440,c102380,,104400,837,106074,2511v1674,1674,2511,3694,2511,6061l108585,100013v,2367,-837,4387,-2511,6061c104400,107748,102380,108585,100013,108585r-91440,c6205,108585,4185,107748,2511,106074,837,104400,,102380,,100013l,8572c,6205,837,4185,2511,2511,4185,837,6205,,8573,xe" filled="f" strokecolor="#616161" strokeweight=".45pt">
                  <v:stroke miterlimit="1" joinstyle="miter"/>
                  <v:path arrowok="t" textboxrect="0,0,108585,108585"/>
                </v:shape>
                <v:rect id="Rectangle 327" o:spid="_x0000_s1216" style="position:absolute;left:2057;top:9361;width:15661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0a/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" filled="f" stroked="f">
                  <v:textbox inset="0,0,0,0">
                    <w:txbxContent>
                      <w:p w14:paraId="2DBC7AF5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Vanuit een DMS of zaakapplicatie</w:t>
                        </w:r>
                      </w:p>
                    </w:txbxContent>
                  </v:textbox>
                </v:rect>
                <v:shape id="Shape 329" o:spid="_x0000_s1217" style="position:absolute;left:142;top:11972;width:1086;height:1086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" path="m8573,r91440,c102380,,104400,837,106074,2511v1674,1674,2511,3694,2511,6061l108585,100013v,2367,-837,4387,-2511,6061c104400,107748,102380,108585,100013,108585r-91440,c6205,108585,4185,107748,2511,106074,837,104400,,102380,,100013l,8572c,6205,837,4185,2511,2511,4185,837,6205,,8573,xe" filled="f" strokecolor="#616161" strokeweight=".45pt">
                  <v:stroke miterlimit="1" joinstyle="miter"/>
                  <v:path arrowok="t" textboxrect="0,0,108585,108585"/>
                </v:shape>
                <v:rect id="Rectangle 330" o:spid="_x0000_s1218" style="position:absolute;left:2057;top:12219;width:18210;height:1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" filled="f" stroked="f">
                  <v:textbox inset="0,0,0,0">
                    <w:txbxContent>
                      <w:p w14:paraId="6BE1728B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Vanuit een vergaderapplicatie (RIS/BIS)</w:t>
                        </w:r>
                      </w:p>
                    </w:txbxContent>
                  </v:textbox>
                </v:rect>
                <v:shape id="Shape 332" o:spid="_x0000_s1219" style="position:absolute;left:142;top:14830;width:1086;height:1086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" path="m8573,r91440,c102380,,104400,837,106074,2511v1674,1674,2511,3694,2511,6061l108585,100013v,2367,-837,4387,-2511,6061c104400,107748,102380,108585,100013,108585r-91440,c6205,108585,4185,107748,2511,106074,837,104400,,102380,,100013l,8572c,6205,837,4185,2511,2511,4185,837,6205,,8573,xe" filled="f" strokecolor="#616161" strokeweight=".45pt">
                  <v:stroke miterlimit="1" joinstyle="miter"/>
                  <v:path arrowok="t" textboxrect="0,0,108585,108585"/>
                </v:shape>
                <v:rect id="Rectangle 333" o:spid="_x0000_s1220" style="position:absolute;left:2057;top:15076;width:11733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" filled="f" stroked="f">
                  <v:textbox inset="0,0,0,0">
                    <w:txbxContent>
                      <w:p w14:paraId="2EEB0CA4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Vanuit een taakapplicatie</w:t>
                        </w:r>
                      </w:p>
                    </w:txbxContent>
                  </v:textbox>
                </v:rect>
                <v:shape id="Shape 335" o:spid="_x0000_s1221" style="position:absolute;left:142;top:17687;width:1086;height:1086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" path="m8573,r91440,c102380,,104400,837,106074,2511v1674,1674,2511,3694,2511,6061l108585,100013v,2367,-837,4388,-2511,6061c104400,107748,102380,108585,100013,108585r-91440,c6205,108585,4185,107748,2511,106074,837,104401,,102380,,100013l,8572c,6205,837,4185,2511,2511,4185,837,6205,,8573,xe" filled="f" strokecolor="#616161" strokeweight=".45pt">
                  <v:stroke miterlimit="1" joinstyle="miter"/>
                  <v:path arrowok="t" textboxrect="0,0,108585,108585"/>
                </v:shape>
                <v:rect id="Rectangle 336" o:spid="_x0000_s1222" style="position:absolute;left:2057;top:17934;width:13821;height:1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" filled="f" stroked="f">
                  <v:textbox inset="0,0,0,0">
                    <w:txbxContent>
                      <w:p w14:paraId="55FE9A0E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Vanuit de website of het CMS</w:t>
                        </w:r>
                      </w:p>
                    </w:txbxContent>
                  </v:textbox>
                </v:rect>
                <v:shape id="Shape 338" o:spid="_x0000_s1223" style="position:absolute;left:142;top:20545;width:1086;height:1086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" path="m8573,r91440,c102380,,104400,837,106074,2511v1674,1674,2511,3694,2511,6061l108585,100013v,2367,-837,4388,-2511,6061c104400,107748,102380,108585,100013,108585r-91440,c6205,108585,4185,107748,2511,106074,837,104401,,102380,,100013l,8572c,6205,837,4185,2511,2511,4185,837,6205,,8573,xe" filled="f" strokecolor="#616161" strokeweight=".45pt">
                  <v:stroke miterlimit="1" joinstyle="miter"/>
                  <v:path arrowok="t" textboxrect="0,0,108585,108585"/>
                </v:shape>
                <v:rect id="Rectangle 339" o:spid="_x0000_s1224" style="position:absolute;left:2057;top:20791;width:24714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" filled="f" stroked="f">
                  <v:textbox inset="0,0,0,0">
                    <w:txbxContent>
                      <w:p w14:paraId="0A318920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Vanuit een extern publicatieplatform of dataplatform</w:t>
                        </w:r>
                      </w:p>
                    </w:txbxContent>
                  </v:textbox>
                </v:rect>
                <v:shape id="Shape 341" o:spid="_x0000_s1225" style="position:absolute;left:142;top:23402;width:1086;height:1086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" path="m8573,r91440,c102380,,104400,837,106074,2511v1674,1674,2511,3694,2511,6061l108585,100013v,2367,-837,4388,-2511,6061c104400,107748,102380,108585,100013,108585r-91440,c6205,108585,4185,107748,2511,106074,837,104401,,102380,,100013l,8572c,6205,837,4185,2511,2511,4185,837,6205,,8573,xe" filled="f" strokecolor="#616161" strokeweight=".45pt">
                  <v:stroke miterlimit="1" joinstyle="miter"/>
                  <v:path arrowok="t" textboxrect="0,0,108585,108585"/>
                </v:shape>
                <v:rect id="Rectangle 342" o:spid="_x0000_s1226" style="position:absolute;left:2057;top:23649;width:9140;height:1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wCH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" filled="f" stroked="f">
                  <v:textbox inset="0,0,0,0">
                    <w:txbxContent>
                      <w:p w14:paraId="55E76D3E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Vanuit een e-Depot</w:t>
                        </w:r>
                      </w:p>
                    </w:txbxContent>
                  </v:textbox>
                </v:rect>
                <v:shape id="Shape 344" o:spid="_x0000_s1227" style="position:absolute;left:142;top:26660;width:1086;height:1086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" path="m8573,r91440,c102380,,104400,837,106074,2511v1674,1674,2511,3694,2511,6061l108585,100013v,2367,-837,4388,-2511,6061c104400,107748,102380,108585,100013,108585r-91440,c6205,108585,4185,107748,2511,106074,837,104401,,102380,,100013l,8572c,6205,837,4185,2511,2511,4185,837,6205,,8573,xe" filled="f" strokecolor="#616161" strokeweight=".45pt">
                  <v:stroke miterlimit="1" joinstyle="miter"/>
                  <v:path arrowok="t" textboxrect="0,0,108585,108585"/>
                </v:shape>
                <v:rect id="Rectangle 345" o:spid="_x0000_s1228" style="position:absolute;left:2114;top:27020;width:3398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" filled="f" stroked="f">
                  <v:textbox inset="0,0,0,0">
                    <w:txbxContent>
                      <w:p w14:paraId="5DAB3EF2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757575"/>
                            <w:sz w:val="13"/>
                          </w:rPr>
                          <w:t>Andere</w:t>
                        </w:r>
                      </w:p>
                    </w:txbxContent>
                  </v:textbox>
                </v:rect>
                <v:shape id="Shape 346" o:spid="_x0000_s1229" style="position:absolute;width:49377;height:7543;visibility:visible;mso-wrap-style:square;v-text-anchor:top" coordsize="4937759,754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" path="m22860,l4914899,v3031,,5947,581,8747,1739c4926448,2899,4928920,4552,4931064,6694v2143,2141,3794,4614,4954,7418c4937178,16911,4937759,19827,4937759,22861r,708659c4937759,734551,4937178,737467,4936018,740268v-1160,2800,-2811,5273,-4954,7415c4928920,749826,4926448,751478,4923646,752636v-2800,1161,-5716,1741,-8747,1744l22860,754380v-3031,-3,-5947,-583,-8748,-1744c11311,751478,8839,749826,6696,747683,4552,745541,2900,743068,1740,740268,580,737467,,734551,,731520l,22861c,19827,580,16911,1740,14112,2900,11308,4552,8835,6696,6694,8839,4552,11311,2899,14112,1739,16913,581,19829,,22860,xe" fillcolor="#e6eaf2" stroked="f" strokeweight="0">
                  <v:stroke miterlimit="83231f" joinstyle="miter"/>
                  <v:path arrowok="t" textboxrect="0,0,4937759,754380"/>
                </v:shape>
                <v:rect id="Rectangle 348" o:spid="_x0000_s1230" style="position:absolute;left:1085;top:2591;width:52431;height:1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" filled="f" stroked="f">
                  <v:textbox inset="0,0,0,0">
                    <w:txbxContent>
                      <w:p w14:paraId="02FE7878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4"/>
                          </w:rPr>
                          <w:t>Op welke wijze maakt uw organisatie informatie actief openbaar? Meerdere antwoorden mogelijk.</w:t>
                        </w:r>
                      </w:p>
                    </w:txbxContent>
                  </v:textbox>
                </v:rect>
                <v:rect id="Rectangle 349" o:spid="_x0000_s1231" style="position:absolute;left:40507;top:2591;width:1174;height:1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" filled="f" stroked="f">
                  <v:textbox inset="0,0,0,0">
                    <w:txbxContent>
                      <w:p w14:paraId="407CD2C7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AE1515"/>
                            <w:sz w:val="14"/>
                          </w:rPr>
                          <w:t xml:space="preserve"> * </w:t>
                        </w:r>
                      </w:p>
                    </w:txbxContent>
                  </v:textbox>
                </v:rect>
                <v:rect id="Rectangle 350" o:spid="_x0000_s1232" style="position:absolute;left:1085;top:4389;width:61070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" filled="f" stroked="f">
                  <v:textbox inset="0,0,0,0">
                    <w:txbxContent>
                      <w:p w14:paraId="46E2FF7D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Met deze vraag brengen we in beeld via welke systemen of kanalen uw organisatie informatie actief openbaar maakt, bijvoorbeeld</w:t>
                        </w:r>
                      </w:p>
                    </w:txbxContent>
                  </v:textbox>
                </v:rect>
                <v:rect id="Rectangle 351" o:spid="_x0000_s1233" style="position:absolute;left:1085;top:5532;width:48486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" filled="f" stroked="f">
                  <v:textbox inset="0,0,0,0">
                    <w:txbxContent>
                      <w:p w14:paraId="249547A6" w14:textId="77777777" w:rsidR="009C5B03" w:rsidRDefault="00B41B2F">
                        <w:proofErr w:type="gramStart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via</w:t>
                        </w:r>
                        <w:proofErr w:type="gramEnd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 xml:space="preserve"> applicaties of via de website. Dit kan via één systeem, maar ook via meerdere systemen naast elkaar.</w:t>
                        </w:r>
                      </w:p>
                    </w:txbxContent>
                  </v:textbox>
                </v:rect>
                <v:shape id="Shape 352" o:spid="_x0000_s1234" style="position:absolute;left:1143;width:1714;height:1714;visibility:visible;mso-wrap-style:square;v-text-anchor:top" coordsize="171450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" path="m,l171450,r,148591c171450,151620,170870,154536,169710,157336v-1160,2798,-2812,5271,-4956,7416c162611,166893,160139,168544,157338,169706v-2801,1158,-5717,1741,-8748,1744l22860,171450v-3031,-3,-5948,-586,-8748,-1744c11311,168544,8839,166893,6696,164752,4552,162607,2900,160134,1740,157336,580,154536,,151620,,148591l,xe" fillcolor="#454f64" stroked="f" strokeweight="0">
                  <v:stroke miterlimit="83231f" joinstyle="miter"/>
                  <v:path arrowok="t" textboxrect="0,0,171450,171450"/>
                </v:shape>
                <v:rect id="Rectangle 353" o:spid="_x0000_s1235" style="position:absolute;left:1784;top:560;width:573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" filled="f" stroked="f">
                  <v:textbox inset="0,0,0,0">
                    <w:txbxContent>
                      <w:p w14:paraId="76900A4E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FFFFFF"/>
                            <w:sz w:val="13"/>
                          </w:rPr>
                          <w:t>8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2401F8A0" w14:textId="77777777" w:rsidR="009C5B03" w:rsidRDefault="00B41B2F">
      <w:pPr>
        <w:spacing w:after="734"/>
        <w:ind w:left="639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07A486F7" wp14:editId="4DDA60DC">
                <wp:extent cx="4937759" cy="2757485"/>
                <wp:effectExtent l="0" t="0" r="0" b="0"/>
                <wp:docPr id="9668" name="Group 96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7759" cy="2757485"/>
                          <a:chOff x="0" y="0"/>
                          <a:chExt cx="4937759" cy="2757485"/>
                        </a:xfrm>
                      </wpg:grpSpPr>
                      <wps:wsp>
                        <wps:cNvPr id="366" name="Shape 366"/>
                        <wps:cNvSpPr/>
                        <wps:spPr>
                          <a:xfrm>
                            <a:off x="14288" y="1505900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" h="108585">
                                <a:moveTo>
                                  <a:pt x="54293" y="108585"/>
                                </a:moveTo>
                                <a:cubicBezTo>
                                  <a:pt x="57857" y="108585"/>
                                  <a:pt x="61388" y="108237"/>
                                  <a:pt x="64884" y="107542"/>
                                </a:cubicBezTo>
                                <a:cubicBezTo>
                                  <a:pt x="68381" y="106846"/>
                                  <a:pt x="71776" y="105816"/>
                                  <a:pt x="75069" y="104452"/>
                                </a:cubicBezTo>
                                <a:cubicBezTo>
                                  <a:pt x="78363" y="103088"/>
                                  <a:pt x="81492" y="101416"/>
                                  <a:pt x="84456" y="99435"/>
                                </a:cubicBezTo>
                                <a:cubicBezTo>
                                  <a:pt x="87420" y="97455"/>
                                  <a:pt x="90162" y="95204"/>
                                  <a:pt x="92683" y="92683"/>
                                </a:cubicBezTo>
                                <a:cubicBezTo>
                                  <a:pt x="95204" y="90162"/>
                                  <a:pt x="97455" y="87420"/>
                                  <a:pt x="99435" y="84456"/>
                                </a:cubicBezTo>
                                <a:cubicBezTo>
                                  <a:pt x="101416" y="81492"/>
                                  <a:pt x="103088" y="78363"/>
                                  <a:pt x="104452" y="75069"/>
                                </a:cubicBezTo>
                                <a:cubicBezTo>
                                  <a:pt x="105816" y="71776"/>
                                  <a:pt x="106846" y="68381"/>
                                  <a:pt x="107542" y="64884"/>
                                </a:cubicBezTo>
                                <a:cubicBezTo>
                                  <a:pt x="108237" y="61388"/>
                                  <a:pt x="108585" y="57857"/>
                                  <a:pt x="108585" y="54292"/>
                                </a:cubicBezTo>
                                <a:cubicBezTo>
                                  <a:pt x="108585" y="50728"/>
                                  <a:pt x="108237" y="47197"/>
                                  <a:pt x="107542" y="43701"/>
                                </a:cubicBezTo>
                                <a:cubicBezTo>
                                  <a:pt x="106846" y="40204"/>
                                  <a:pt x="105816" y="36809"/>
                                  <a:pt x="104452" y="33516"/>
                                </a:cubicBezTo>
                                <a:cubicBezTo>
                                  <a:pt x="103088" y="30222"/>
                                  <a:pt x="101416" y="27093"/>
                                  <a:pt x="99435" y="24129"/>
                                </a:cubicBezTo>
                                <a:cubicBezTo>
                                  <a:pt x="97455" y="21165"/>
                                  <a:pt x="95204" y="18423"/>
                                  <a:pt x="92683" y="15902"/>
                                </a:cubicBezTo>
                                <a:cubicBezTo>
                                  <a:pt x="90162" y="13381"/>
                                  <a:pt x="87420" y="11131"/>
                                  <a:pt x="84456" y="9150"/>
                                </a:cubicBezTo>
                                <a:cubicBezTo>
                                  <a:pt x="81492" y="7169"/>
                                  <a:pt x="78363" y="5497"/>
                                  <a:pt x="75069" y="4133"/>
                                </a:cubicBezTo>
                                <a:cubicBezTo>
                                  <a:pt x="71776" y="2769"/>
                                  <a:pt x="68381" y="1739"/>
                                  <a:pt x="64884" y="1043"/>
                                </a:cubicBezTo>
                                <a:cubicBezTo>
                                  <a:pt x="61388" y="348"/>
                                  <a:pt x="57857" y="0"/>
                                  <a:pt x="54293" y="0"/>
                                </a:cubicBezTo>
                                <a:cubicBezTo>
                                  <a:pt x="50728" y="0"/>
                                  <a:pt x="47197" y="348"/>
                                  <a:pt x="43701" y="1043"/>
                                </a:cubicBezTo>
                                <a:cubicBezTo>
                                  <a:pt x="40204" y="1739"/>
                                  <a:pt x="36809" y="2769"/>
                                  <a:pt x="33516" y="4133"/>
                                </a:cubicBezTo>
                                <a:cubicBezTo>
                                  <a:pt x="30222" y="5497"/>
                                  <a:pt x="27093" y="7169"/>
                                  <a:pt x="24129" y="9150"/>
                                </a:cubicBezTo>
                                <a:cubicBezTo>
                                  <a:pt x="21165" y="11131"/>
                                  <a:pt x="18423" y="13381"/>
                                  <a:pt x="15902" y="15902"/>
                                </a:cubicBezTo>
                                <a:cubicBezTo>
                                  <a:pt x="13381" y="18423"/>
                                  <a:pt x="11130" y="21165"/>
                                  <a:pt x="9150" y="24129"/>
                                </a:cubicBezTo>
                                <a:cubicBezTo>
                                  <a:pt x="7169" y="27093"/>
                                  <a:pt x="5497" y="30222"/>
                                  <a:pt x="4133" y="33516"/>
                                </a:cubicBezTo>
                                <a:cubicBezTo>
                                  <a:pt x="2769" y="36809"/>
                                  <a:pt x="1739" y="40204"/>
                                  <a:pt x="1043" y="43701"/>
                                </a:cubicBezTo>
                                <a:cubicBezTo>
                                  <a:pt x="348" y="47197"/>
                                  <a:pt x="0" y="50728"/>
                                  <a:pt x="0" y="54292"/>
                                </a:cubicBezTo>
                                <a:cubicBezTo>
                                  <a:pt x="0" y="57857"/>
                                  <a:pt x="348" y="61388"/>
                                  <a:pt x="1043" y="64884"/>
                                </a:cubicBezTo>
                                <a:cubicBezTo>
                                  <a:pt x="1739" y="68381"/>
                                  <a:pt x="2769" y="71776"/>
                                  <a:pt x="4133" y="75069"/>
                                </a:cubicBezTo>
                                <a:cubicBezTo>
                                  <a:pt x="5497" y="78363"/>
                                  <a:pt x="7169" y="81492"/>
                                  <a:pt x="9150" y="84456"/>
                                </a:cubicBezTo>
                                <a:cubicBezTo>
                                  <a:pt x="11131" y="87420"/>
                                  <a:pt x="13381" y="90162"/>
                                  <a:pt x="15902" y="92683"/>
                                </a:cubicBezTo>
                                <a:cubicBezTo>
                                  <a:pt x="18423" y="95204"/>
                                  <a:pt x="21165" y="97455"/>
                                  <a:pt x="24129" y="99435"/>
                                </a:cubicBezTo>
                                <a:cubicBezTo>
                                  <a:pt x="27093" y="101416"/>
                                  <a:pt x="30222" y="103088"/>
                                  <a:pt x="33516" y="104452"/>
                                </a:cubicBezTo>
                                <a:cubicBezTo>
                                  <a:pt x="36809" y="105816"/>
                                  <a:pt x="40204" y="106846"/>
                                  <a:pt x="43701" y="107542"/>
                                </a:cubicBezTo>
                                <a:cubicBezTo>
                                  <a:pt x="47197" y="108237"/>
                                  <a:pt x="50728" y="108585"/>
                                  <a:pt x="54293" y="108585"/>
                                </a:cubicBezTo>
                              </a:path>
                            </a:pathLst>
                          </a:custGeom>
                          <a:ln w="5715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7" name="Rectangle 367"/>
                        <wps:cNvSpPr/>
                        <wps:spPr>
                          <a:xfrm>
                            <a:off x="205740" y="1530517"/>
                            <a:ext cx="2675816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497131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Ja, in zowel de begroting als de jaarlijkse verantwoording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9" name="Shape 369"/>
                        <wps:cNvSpPr/>
                        <wps:spPr>
                          <a:xfrm>
                            <a:off x="14288" y="1791650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" h="108585">
                                <a:moveTo>
                                  <a:pt x="54293" y="108585"/>
                                </a:moveTo>
                                <a:cubicBezTo>
                                  <a:pt x="57857" y="108585"/>
                                  <a:pt x="61388" y="108237"/>
                                  <a:pt x="64884" y="107542"/>
                                </a:cubicBezTo>
                                <a:cubicBezTo>
                                  <a:pt x="68381" y="106846"/>
                                  <a:pt x="71776" y="105816"/>
                                  <a:pt x="75069" y="104452"/>
                                </a:cubicBezTo>
                                <a:cubicBezTo>
                                  <a:pt x="78363" y="103088"/>
                                  <a:pt x="81492" y="101416"/>
                                  <a:pt x="84456" y="99435"/>
                                </a:cubicBezTo>
                                <a:cubicBezTo>
                                  <a:pt x="87420" y="97455"/>
                                  <a:pt x="90162" y="95204"/>
                                  <a:pt x="92683" y="92683"/>
                                </a:cubicBezTo>
                                <a:cubicBezTo>
                                  <a:pt x="95204" y="90162"/>
                                  <a:pt x="97455" y="87420"/>
                                  <a:pt x="99435" y="84456"/>
                                </a:cubicBezTo>
                                <a:cubicBezTo>
                                  <a:pt x="101416" y="81492"/>
                                  <a:pt x="103088" y="78363"/>
                                  <a:pt x="104452" y="75069"/>
                                </a:cubicBezTo>
                                <a:cubicBezTo>
                                  <a:pt x="105816" y="71776"/>
                                  <a:pt x="106846" y="68381"/>
                                  <a:pt x="107542" y="64884"/>
                                </a:cubicBezTo>
                                <a:cubicBezTo>
                                  <a:pt x="108237" y="61388"/>
                                  <a:pt x="108585" y="57857"/>
                                  <a:pt x="108585" y="54292"/>
                                </a:cubicBezTo>
                                <a:cubicBezTo>
                                  <a:pt x="108585" y="50728"/>
                                  <a:pt x="108237" y="47197"/>
                                  <a:pt x="107542" y="43701"/>
                                </a:cubicBezTo>
                                <a:cubicBezTo>
                                  <a:pt x="106846" y="40204"/>
                                  <a:pt x="105816" y="36809"/>
                                  <a:pt x="104452" y="33516"/>
                                </a:cubicBezTo>
                                <a:cubicBezTo>
                                  <a:pt x="103088" y="30222"/>
                                  <a:pt x="101416" y="27093"/>
                                  <a:pt x="99435" y="24129"/>
                                </a:cubicBezTo>
                                <a:cubicBezTo>
                                  <a:pt x="97455" y="21165"/>
                                  <a:pt x="95204" y="18423"/>
                                  <a:pt x="92683" y="15902"/>
                                </a:cubicBezTo>
                                <a:cubicBezTo>
                                  <a:pt x="90162" y="13381"/>
                                  <a:pt x="87420" y="11131"/>
                                  <a:pt x="84456" y="9150"/>
                                </a:cubicBezTo>
                                <a:cubicBezTo>
                                  <a:pt x="81492" y="7169"/>
                                  <a:pt x="78363" y="5497"/>
                                  <a:pt x="75069" y="4133"/>
                                </a:cubicBezTo>
                                <a:cubicBezTo>
                                  <a:pt x="71776" y="2769"/>
                                  <a:pt x="68381" y="1739"/>
                                  <a:pt x="64884" y="1043"/>
                                </a:cubicBezTo>
                                <a:cubicBezTo>
                                  <a:pt x="61388" y="348"/>
                                  <a:pt x="57857" y="0"/>
                                  <a:pt x="54293" y="0"/>
                                </a:cubicBezTo>
                                <a:cubicBezTo>
                                  <a:pt x="50728" y="0"/>
                                  <a:pt x="47197" y="348"/>
                                  <a:pt x="43701" y="1043"/>
                                </a:cubicBezTo>
                                <a:cubicBezTo>
                                  <a:pt x="40204" y="1739"/>
                                  <a:pt x="36809" y="2769"/>
                                  <a:pt x="33516" y="4133"/>
                                </a:cubicBezTo>
                                <a:cubicBezTo>
                                  <a:pt x="30222" y="5497"/>
                                  <a:pt x="27093" y="7169"/>
                                  <a:pt x="24129" y="9150"/>
                                </a:cubicBezTo>
                                <a:cubicBezTo>
                                  <a:pt x="21165" y="11131"/>
                                  <a:pt x="18423" y="13381"/>
                                  <a:pt x="15902" y="15902"/>
                                </a:cubicBezTo>
                                <a:cubicBezTo>
                                  <a:pt x="13381" y="18423"/>
                                  <a:pt x="11130" y="21165"/>
                                  <a:pt x="9150" y="24129"/>
                                </a:cubicBezTo>
                                <a:cubicBezTo>
                                  <a:pt x="7169" y="27093"/>
                                  <a:pt x="5497" y="30222"/>
                                  <a:pt x="4133" y="33516"/>
                                </a:cubicBezTo>
                                <a:cubicBezTo>
                                  <a:pt x="2769" y="36809"/>
                                  <a:pt x="1739" y="40204"/>
                                  <a:pt x="1043" y="43701"/>
                                </a:cubicBezTo>
                                <a:cubicBezTo>
                                  <a:pt x="348" y="47197"/>
                                  <a:pt x="0" y="50728"/>
                                  <a:pt x="0" y="54292"/>
                                </a:cubicBezTo>
                                <a:cubicBezTo>
                                  <a:pt x="0" y="57857"/>
                                  <a:pt x="348" y="61388"/>
                                  <a:pt x="1043" y="64884"/>
                                </a:cubicBezTo>
                                <a:cubicBezTo>
                                  <a:pt x="1739" y="68381"/>
                                  <a:pt x="2769" y="71776"/>
                                  <a:pt x="4133" y="75069"/>
                                </a:cubicBezTo>
                                <a:cubicBezTo>
                                  <a:pt x="5497" y="78363"/>
                                  <a:pt x="7169" y="81492"/>
                                  <a:pt x="9150" y="84456"/>
                                </a:cubicBezTo>
                                <a:cubicBezTo>
                                  <a:pt x="11131" y="87420"/>
                                  <a:pt x="13381" y="90162"/>
                                  <a:pt x="15902" y="92683"/>
                                </a:cubicBezTo>
                                <a:cubicBezTo>
                                  <a:pt x="18423" y="95204"/>
                                  <a:pt x="21165" y="97455"/>
                                  <a:pt x="24129" y="99435"/>
                                </a:cubicBezTo>
                                <a:cubicBezTo>
                                  <a:pt x="27093" y="101416"/>
                                  <a:pt x="30222" y="103088"/>
                                  <a:pt x="33516" y="104452"/>
                                </a:cubicBezTo>
                                <a:cubicBezTo>
                                  <a:pt x="36809" y="105816"/>
                                  <a:pt x="40204" y="106846"/>
                                  <a:pt x="43701" y="107542"/>
                                </a:cubicBezTo>
                                <a:cubicBezTo>
                                  <a:pt x="47197" y="108237"/>
                                  <a:pt x="50728" y="108585"/>
                                  <a:pt x="54293" y="108585"/>
                                </a:cubicBezTo>
                              </a:path>
                            </a:pathLst>
                          </a:custGeom>
                          <a:ln w="5715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0" name="Rectangle 370"/>
                        <wps:cNvSpPr/>
                        <wps:spPr>
                          <a:xfrm>
                            <a:off x="205740" y="1816267"/>
                            <a:ext cx="1178236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97D4B2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Ja, alleen in de begroting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2" name="Shape 372"/>
                        <wps:cNvSpPr/>
                        <wps:spPr>
                          <a:xfrm>
                            <a:off x="14288" y="2077400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" h="108585">
                                <a:moveTo>
                                  <a:pt x="54293" y="108585"/>
                                </a:moveTo>
                                <a:cubicBezTo>
                                  <a:pt x="57857" y="108585"/>
                                  <a:pt x="61388" y="108237"/>
                                  <a:pt x="64884" y="107542"/>
                                </a:cubicBezTo>
                                <a:cubicBezTo>
                                  <a:pt x="68381" y="106846"/>
                                  <a:pt x="71776" y="105816"/>
                                  <a:pt x="75069" y="104452"/>
                                </a:cubicBezTo>
                                <a:cubicBezTo>
                                  <a:pt x="78363" y="103088"/>
                                  <a:pt x="81492" y="101416"/>
                                  <a:pt x="84456" y="99435"/>
                                </a:cubicBezTo>
                                <a:cubicBezTo>
                                  <a:pt x="87420" y="97455"/>
                                  <a:pt x="90162" y="95204"/>
                                  <a:pt x="92683" y="92683"/>
                                </a:cubicBezTo>
                                <a:cubicBezTo>
                                  <a:pt x="95204" y="90162"/>
                                  <a:pt x="97455" y="87420"/>
                                  <a:pt x="99435" y="84456"/>
                                </a:cubicBezTo>
                                <a:cubicBezTo>
                                  <a:pt x="101416" y="81492"/>
                                  <a:pt x="103088" y="78363"/>
                                  <a:pt x="104452" y="75069"/>
                                </a:cubicBezTo>
                                <a:cubicBezTo>
                                  <a:pt x="105816" y="71776"/>
                                  <a:pt x="106846" y="68381"/>
                                  <a:pt x="107542" y="64884"/>
                                </a:cubicBezTo>
                                <a:cubicBezTo>
                                  <a:pt x="108237" y="61388"/>
                                  <a:pt x="108585" y="57857"/>
                                  <a:pt x="108585" y="54292"/>
                                </a:cubicBezTo>
                                <a:cubicBezTo>
                                  <a:pt x="108585" y="50728"/>
                                  <a:pt x="108237" y="47197"/>
                                  <a:pt x="107542" y="43701"/>
                                </a:cubicBezTo>
                                <a:cubicBezTo>
                                  <a:pt x="106846" y="40204"/>
                                  <a:pt x="105816" y="36809"/>
                                  <a:pt x="104452" y="33516"/>
                                </a:cubicBezTo>
                                <a:cubicBezTo>
                                  <a:pt x="103088" y="30222"/>
                                  <a:pt x="101416" y="27093"/>
                                  <a:pt x="99435" y="24129"/>
                                </a:cubicBezTo>
                                <a:cubicBezTo>
                                  <a:pt x="97455" y="21165"/>
                                  <a:pt x="95204" y="18423"/>
                                  <a:pt x="92683" y="15902"/>
                                </a:cubicBezTo>
                                <a:cubicBezTo>
                                  <a:pt x="90162" y="13381"/>
                                  <a:pt x="87420" y="11131"/>
                                  <a:pt x="84456" y="9150"/>
                                </a:cubicBezTo>
                                <a:cubicBezTo>
                                  <a:pt x="81492" y="7169"/>
                                  <a:pt x="78363" y="5497"/>
                                  <a:pt x="75069" y="4133"/>
                                </a:cubicBezTo>
                                <a:cubicBezTo>
                                  <a:pt x="71776" y="2769"/>
                                  <a:pt x="68381" y="1739"/>
                                  <a:pt x="64884" y="1043"/>
                                </a:cubicBezTo>
                                <a:cubicBezTo>
                                  <a:pt x="61388" y="348"/>
                                  <a:pt x="57857" y="0"/>
                                  <a:pt x="54293" y="0"/>
                                </a:cubicBezTo>
                                <a:cubicBezTo>
                                  <a:pt x="50728" y="0"/>
                                  <a:pt x="47197" y="348"/>
                                  <a:pt x="43701" y="1043"/>
                                </a:cubicBezTo>
                                <a:cubicBezTo>
                                  <a:pt x="40204" y="1739"/>
                                  <a:pt x="36809" y="2769"/>
                                  <a:pt x="33516" y="4133"/>
                                </a:cubicBezTo>
                                <a:cubicBezTo>
                                  <a:pt x="30222" y="5497"/>
                                  <a:pt x="27093" y="7169"/>
                                  <a:pt x="24129" y="9150"/>
                                </a:cubicBezTo>
                                <a:cubicBezTo>
                                  <a:pt x="21165" y="11131"/>
                                  <a:pt x="18423" y="13381"/>
                                  <a:pt x="15902" y="15902"/>
                                </a:cubicBezTo>
                                <a:cubicBezTo>
                                  <a:pt x="13381" y="18423"/>
                                  <a:pt x="11130" y="21165"/>
                                  <a:pt x="9150" y="24129"/>
                                </a:cubicBezTo>
                                <a:cubicBezTo>
                                  <a:pt x="7169" y="27093"/>
                                  <a:pt x="5497" y="30222"/>
                                  <a:pt x="4133" y="33516"/>
                                </a:cubicBezTo>
                                <a:cubicBezTo>
                                  <a:pt x="2769" y="36809"/>
                                  <a:pt x="1739" y="40204"/>
                                  <a:pt x="1043" y="43701"/>
                                </a:cubicBezTo>
                                <a:cubicBezTo>
                                  <a:pt x="348" y="47197"/>
                                  <a:pt x="0" y="50728"/>
                                  <a:pt x="0" y="54292"/>
                                </a:cubicBezTo>
                                <a:cubicBezTo>
                                  <a:pt x="0" y="57857"/>
                                  <a:pt x="348" y="61388"/>
                                  <a:pt x="1043" y="64884"/>
                                </a:cubicBezTo>
                                <a:cubicBezTo>
                                  <a:pt x="1739" y="68381"/>
                                  <a:pt x="2769" y="71776"/>
                                  <a:pt x="4133" y="75069"/>
                                </a:cubicBezTo>
                                <a:cubicBezTo>
                                  <a:pt x="5497" y="78363"/>
                                  <a:pt x="7169" y="81492"/>
                                  <a:pt x="9150" y="84456"/>
                                </a:cubicBezTo>
                                <a:cubicBezTo>
                                  <a:pt x="11131" y="87420"/>
                                  <a:pt x="13381" y="90162"/>
                                  <a:pt x="15902" y="92683"/>
                                </a:cubicBezTo>
                                <a:cubicBezTo>
                                  <a:pt x="18423" y="95204"/>
                                  <a:pt x="21165" y="97455"/>
                                  <a:pt x="24129" y="99435"/>
                                </a:cubicBezTo>
                                <a:cubicBezTo>
                                  <a:pt x="27093" y="101416"/>
                                  <a:pt x="30222" y="103088"/>
                                  <a:pt x="33516" y="104452"/>
                                </a:cubicBezTo>
                                <a:cubicBezTo>
                                  <a:pt x="36809" y="105816"/>
                                  <a:pt x="40204" y="106846"/>
                                  <a:pt x="43701" y="107542"/>
                                </a:cubicBezTo>
                                <a:cubicBezTo>
                                  <a:pt x="47197" y="108237"/>
                                  <a:pt x="50728" y="108585"/>
                                  <a:pt x="54293" y="108585"/>
                                </a:cubicBezTo>
                              </a:path>
                            </a:pathLst>
                          </a:custGeom>
                          <a:ln w="5715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3" name="Rectangle 373"/>
                        <wps:cNvSpPr/>
                        <wps:spPr>
                          <a:xfrm>
                            <a:off x="205740" y="2102018"/>
                            <a:ext cx="1888472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97EE5B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Ja, alleen in de jaarlijkse verantwoording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" name="Shape 375"/>
                        <wps:cNvSpPr/>
                        <wps:spPr>
                          <a:xfrm>
                            <a:off x="14288" y="2363150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" h="108585">
                                <a:moveTo>
                                  <a:pt x="54293" y="108585"/>
                                </a:moveTo>
                                <a:cubicBezTo>
                                  <a:pt x="57857" y="108585"/>
                                  <a:pt x="61388" y="108237"/>
                                  <a:pt x="64884" y="107542"/>
                                </a:cubicBezTo>
                                <a:cubicBezTo>
                                  <a:pt x="68381" y="106846"/>
                                  <a:pt x="71776" y="105816"/>
                                  <a:pt x="75069" y="104452"/>
                                </a:cubicBezTo>
                                <a:cubicBezTo>
                                  <a:pt x="78363" y="103088"/>
                                  <a:pt x="81492" y="101416"/>
                                  <a:pt x="84456" y="99435"/>
                                </a:cubicBezTo>
                                <a:cubicBezTo>
                                  <a:pt x="87420" y="97455"/>
                                  <a:pt x="90162" y="95204"/>
                                  <a:pt x="92683" y="92683"/>
                                </a:cubicBezTo>
                                <a:cubicBezTo>
                                  <a:pt x="95204" y="90162"/>
                                  <a:pt x="97455" y="87420"/>
                                  <a:pt x="99435" y="84456"/>
                                </a:cubicBezTo>
                                <a:cubicBezTo>
                                  <a:pt x="101416" y="81492"/>
                                  <a:pt x="103088" y="78363"/>
                                  <a:pt x="104452" y="75069"/>
                                </a:cubicBezTo>
                                <a:cubicBezTo>
                                  <a:pt x="105816" y="71776"/>
                                  <a:pt x="106846" y="68381"/>
                                  <a:pt x="107542" y="64884"/>
                                </a:cubicBezTo>
                                <a:cubicBezTo>
                                  <a:pt x="108237" y="61388"/>
                                  <a:pt x="108585" y="57857"/>
                                  <a:pt x="108585" y="54292"/>
                                </a:cubicBezTo>
                                <a:cubicBezTo>
                                  <a:pt x="108585" y="50728"/>
                                  <a:pt x="108237" y="47197"/>
                                  <a:pt x="107542" y="43701"/>
                                </a:cubicBezTo>
                                <a:cubicBezTo>
                                  <a:pt x="106846" y="40204"/>
                                  <a:pt x="105816" y="36809"/>
                                  <a:pt x="104452" y="33516"/>
                                </a:cubicBezTo>
                                <a:cubicBezTo>
                                  <a:pt x="103088" y="30222"/>
                                  <a:pt x="101416" y="27093"/>
                                  <a:pt x="99435" y="24129"/>
                                </a:cubicBezTo>
                                <a:cubicBezTo>
                                  <a:pt x="97455" y="21165"/>
                                  <a:pt x="95204" y="18423"/>
                                  <a:pt x="92683" y="15902"/>
                                </a:cubicBezTo>
                                <a:cubicBezTo>
                                  <a:pt x="90162" y="13381"/>
                                  <a:pt x="87420" y="11131"/>
                                  <a:pt x="84456" y="9150"/>
                                </a:cubicBezTo>
                                <a:cubicBezTo>
                                  <a:pt x="81492" y="7169"/>
                                  <a:pt x="78363" y="5497"/>
                                  <a:pt x="75069" y="4133"/>
                                </a:cubicBezTo>
                                <a:cubicBezTo>
                                  <a:pt x="71776" y="2769"/>
                                  <a:pt x="68381" y="1739"/>
                                  <a:pt x="64884" y="1043"/>
                                </a:cubicBezTo>
                                <a:cubicBezTo>
                                  <a:pt x="61388" y="348"/>
                                  <a:pt x="57857" y="0"/>
                                  <a:pt x="54293" y="0"/>
                                </a:cubicBezTo>
                                <a:cubicBezTo>
                                  <a:pt x="50728" y="0"/>
                                  <a:pt x="47197" y="348"/>
                                  <a:pt x="43701" y="1043"/>
                                </a:cubicBezTo>
                                <a:cubicBezTo>
                                  <a:pt x="40204" y="1739"/>
                                  <a:pt x="36809" y="2769"/>
                                  <a:pt x="33516" y="4133"/>
                                </a:cubicBezTo>
                                <a:cubicBezTo>
                                  <a:pt x="30222" y="5497"/>
                                  <a:pt x="27093" y="7169"/>
                                  <a:pt x="24129" y="9150"/>
                                </a:cubicBezTo>
                                <a:cubicBezTo>
                                  <a:pt x="21165" y="11131"/>
                                  <a:pt x="18423" y="13381"/>
                                  <a:pt x="15902" y="15902"/>
                                </a:cubicBezTo>
                                <a:cubicBezTo>
                                  <a:pt x="13381" y="18423"/>
                                  <a:pt x="11130" y="21165"/>
                                  <a:pt x="9150" y="24129"/>
                                </a:cubicBezTo>
                                <a:cubicBezTo>
                                  <a:pt x="7169" y="27093"/>
                                  <a:pt x="5497" y="30222"/>
                                  <a:pt x="4133" y="33516"/>
                                </a:cubicBezTo>
                                <a:cubicBezTo>
                                  <a:pt x="2769" y="36809"/>
                                  <a:pt x="1739" y="40204"/>
                                  <a:pt x="1043" y="43701"/>
                                </a:cubicBezTo>
                                <a:cubicBezTo>
                                  <a:pt x="348" y="47197"/>
                                  <a:pt x="0" y="50728"/>
                                  <a:pt x="0" y="54292"/>
                                </a:cubicBezTo>
                                <a:cubicBezTo>
                                  <a:pt x="0" y="57857"/>
                                  <a:pt x="348" y="61388"/>
                                  <a:pt x="1043" y="64884"/>
                                </a:cubicBezTo>
                                <a:cubicBezTo>
                                  <a:pt x="1739" y="68381"/>
                                  <a:pt x="2769" y="71776"/>
                                  <a:pt x="4133" y="75069"/>
                                </a:cubicBezTo>
                                <a:cubicBezTo>
                                  <a:pt x="5497" y="78363"/>
                                  <a:pt x="7169" y="81492"/>
                                  <a:pt x="9150" y="84456"/>
                                </a:cubicBezTo>
                                <a:cubicBezTo>
                                  <a:pt x="11131" y="87420"/>
                                  <a:pt x="13381" y="90162"/>
                                  <a:pt x="15902" y="92683"/>
                                </a:cubicBezTo>
                                <a:cubicBezTo>
                                  <a:pt x="18423" y="95204"/>
                                  <a:pt x="21165" y="97455"/>
                                  <a:pt x="24129" y="99435"/>
                                </a:cubicBezTo>
                                <a:cubicBezTo>
                                  <a:pt x="27093" y="101416"/>
                                  <a:pt x="30222" y="103088"/>
                                  <a:pt x="33516" y="104452"/>
                                </a:cubicBezTo>
                                <a:cubicBezTo>
                                  <a:pt x="36809" y="105816"/>
                                  <a:pt x="40204" y="106846"/>
                                  <a:pt x="43701" y="107542"/>
                                </a:cubicBezTo>
                                <a:cubicBezTo>
                                  <a:pt x="47197" y="108237"/>
                                  <a:pt x="50728" y="108585"/>
                                  <a:pt x="54293" y="108585"/>
                                </a:cubicBezTo>
                              </a:path>
                            </a:pathLst>
                          </a:custGeom>
                          <a:ln w="5715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6" name="Rectangle 376"/>
                        <wps:cNvSpPr/>
                        <wps:spPr>
                          <a:xfrm>
                            <a:off x="205740" y="2387768"/>
                            <a:ext cx="1138591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337EDF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Nee, in geen van beiden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8" name="Shape 378"/>
                        <wps:cNvSpPr/>
                        <wps:spPr>
                          <a:xfrm>
                            <a:off x="14288" y="2648899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" h="108585">
                                <a:moveTo>
                                  <a:pt x="54293" y="108585"/>
                                </a:moveTo>
                                <a:cubicBezTo>
                                  <a:pt x="57857" y="108585"/>
                                  <a:pt x="61388" y="108238"/>
                                  <a:pt x="64884" y="107542"/>
                                </a:cubicBezTo>
                                <a:cubicBezTo>
                                  <a:pt x="68381" y="106847"/>
                                  <a:pt x="71776" y="105816"/>
                                  <a:pt x="75069" y="104453"/>
                                </a:cubicBezTo>
                                <a:cubicBezTo>
                                  <a:pt x="78363" y="103088"/>
                                  <a:pt x="81492" y="101416"/>
                                  <a:pt x="84456" y="99435"/>
                                </a:cubicBezTo>
                                <a:cubicBezTo>
                                  <a:pt x="87420" y="97455"/>
                                  <a:pt x="90162" y="95204"/>
                                  <a:pt x="92683" y="92683"/>
                                </a:cubicBezTo>
                                <a:cubicBezTo>
                                  <a:pt x="95204" y="90162"/>
                                  <a:pt x="97455" y="87420"/>
                                  <a:pt x="99435" y="84456"/>
                                </a:cubicBezTo>
                                <a:cubicBezTo>
                                  <a:pt x="101416" y="81492"/>
                                  <a:pt x="103088" y="78363"/>
                                  <a:pt x="104452" y="75069"/>
                                </a:cubicBezTo>
                                <a:cubicBezTo>
                                  <a:pt x="105816" y="71776"/>
                                  <a:pt x="106846" y="68381"/>
                                  <a:pt x="107542" y="64884"/>
                                </a:cubicBezTo>
                                <a:cubicBezTo>
                                  <a:pt x="108237" y="61388"/>
                                  <a:pt x="108585" y="57858"/>
                                  <a:pt x="108585" y="54293"/>
                                </a:cubicBezTo>
                                <a:cubicBezTo>
                                  <a:pt x="108585" y="50728"/>
                                  <a:pt x="108237" y="47197"/>
                                  <a:pt x="107542" y="43701"/>
                                </a:cubicBezTo>
                                <a:cubicBezTo>
                                  <a:pt x="106846" y="40204"/>
                                  <a:pt x="105816" y="36809"/>
                                  <a:pt x="104452" y="33516"/>
                                </a:cubicBezTo>
                                <a:cubicBezTo>
                                  <a:pt x="103088" y="30222"/>
                                  <a:pt x="101416" y="27093"/>
                                  <a:pt x="99435" y="24130"/>
                                </a:cubicBezTo>
                                <a:cubicBezTo>
                                  <a:pt x="97455" y="21165"/>
                                  <a:pt x="95204" y="18423"/>
                                  <a:pt x="92683" y="15902"/>
                                </a:cubicBezTo>
                                <a:cubicBezTo>
                                  <a:pt x="90162" y="13381"/>
                                  <a:pt x="87420" y="11131"/>
                                  <a:pt x="84456" y="9150"/>
                                </a:cubicBezTo>
                                <a:cubicBezTo>
                                  <a:pt x="81492" y="7170"/>
                                  <a:pt x="78363" y="5497"/>
                                  <a:pt x="75069" y="4133"/>
                                </a:cubicBezTo>
                                <a:cubicBezTo>
                                  <a:pt x="71776" y="2769"/>
                                  <a:pt x="68381" y="1739"/>
                                  <a:pt x="64884" y="1043"/>
                                </a:cubicBezTo>
                                <a:cubicBezTo>
                                  <a:pt x="61388" y="348"/>
                                  <a:pt x="57857" y="0"/>
                                  <a:pt x="54293" y="0"/>
                                </a:cubicBezTo>
                                <a:cubicBezTo>
                                  <a:pt x="50728" y="0"/>
                                  <a:pt x="47197" y="348"/>
                                  <a:pt x="43701" y="1043"/>
                                </a:cubicBezTo>
                                <a:cubicBezTo>
                                  <a:pt x="40204" y="1739"/>
                                  <a:pt x="36809" y="2769"/>
                                  <a:pt x="33516" y="4133"/>
                                </a:cubicBezTo>
                                <a:cubicBezTo>
                                  <a:pt x="30222" y="5497"/>
                                  <a:pt x="27093" y="7170"/>
                                  <a:pt x="24129" y="9150"/>
                                </a:cubicBezTo>
                                <a:cubicBezTo>
                                  <a:pt x="21165" y="11131"/>
                                  <a:pt x="18423" y="13381"/>
                                  <a:pt x="15902" y="15902"/>
                                </a:cubicBezTo>
                                <a:cubicBezTo>
                                  <a:pt x="13381" y="18423"/>
                                  <a:pt x="11130" y="21165"/>
                                  <a:pt x="9150" y="24130"/>
                                </a:cubicBezTo>
                                <a:cubicBezTo>
                                  <a:pt x="7169" y="27093"/>
                                  <a:pt x="5497" y="30222"/>
                                  <a:pt x="4133" y="33516"/>
                                </a:cubicBezTo>
                                <a:cubicBezTo>
                                  <a:pt x="2769" y="36809"/>
                                  <a:pt x="1739" y="40204"/>
                                  <a:pt x="1043" y="43701"/>
                                </a:cubicBezTo>
                                <a:cubicBezTo>
                                  <a:pt x="348" y="47197"/>
                                  <a:pt x="0" y="50728"/>
                                  <a:pt x="0" y="54293"/>
                                </a:cubicBezTo>
                                <a:cubicBezTo>
                                  <a:pt x="0" y="57858"/>
                                  <a:pt x="348" y="61388"/>
                                  <a:pt x="1043" y="64884"/>
                                </a:cubicBezTo>
                                <a:cubicBezTo>
                                  <a:pt x="1739" y="68381"/>
                                  <a:pt x="2769" y="71776"/>
                                  <a:pt x="4133" y="75069"/>
                                </a:cubicBezTo>
                                <a:cubicBezTo>
                                  <a:pt x="5497" y="78363"/>
                                  <a:pt x="7169" y="81492"/>
                                  <a:pt x="9150" y="84456"/>
                                </a:cubicBezTo>
                                <a:cubicBezTo>
                                  <a:pt x="11131" y="87420"/>
                                  <a:pt x="13381" y="90162"/>
                                  <a:pt x="15902" y="92683"/>
                                </a:cubicBezTo>
                                <a:cubicBezTo>
                                  <a:pt x="18423" y="95204"/>
                                  <a:pt x="21165" y="97455"/>
                                  <a:pt x="24129" y="99435"/>
                                </a:cubicBezTo>
                                <a:cubicBezTo>
                                  <a:pt x="27093" y="101416"/>
                                  <a:pt x="30222" y="103088"/>
                                  <a:pt x="33516" y="104453"/>
                                </a:cubicBezTo>
                                <a:cubicBezTo>
                                  <a:pt x="36809" y="105816"/>
                                  <a:pt x="40204" y="106847"/>
                                  <a:pt x="43701" y="107542"/>
                                </a:cubicBezTo>
                                <a:cubicBezTo>
                                  <a:pt x="47197" y="108238"/>
                                  <a:pt x="50728" y="108585"/>
                                  <a:pt x="54293" y="108585"/>
                                </a:cubicBezTo>
                              </a:path>
                            </a:pathLst>
                          </a:custGeom>
                          <a:ln w="5715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9" name="Rectangle 379"/>
                        <wps:cNvSpPr/>
                        <wps:spPr>
                          <a:xfrm>
                            <a:off x="205740" y="2673518"/>
                            <a:ext cx="557267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CE77D9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Weet ik niet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0" name="Shape 380"/>
                        <wps:cNvSpPr/>
                        <wps:spPr>
                          <a:xfrm>
                            <a:off x="0" y="0"/>
                            <a:ext cx="4937759" cy="1348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37759" h="1348739">
                                <a:moveTo>
                                  <a:pt x="22860" y="0"/>
                                </a:moveTo>
                                <a:lnTo>
                                  <a:pt x="4914899" y="0"/>
                                </a:lnTo>
                                <a:cubicBezTo>
                                  <a:pt x="4917930" y="0"/>
                                  <a:pt x="4920846" y="580"/>
                                  <a:pt x="4923646" y="1739"/>
                                </a:cubicBezTo>
                                <a:cubicBezTo>
                                  <a:pt x="4926448" y="2899"/>
                                  <a:pt x="4928920" y="4552"/>
                                  <a:pt x="4931064" y="6694"/>
                                </a:cubicBezTo>
                                <a:cubicBezTo>
                                  <a:pt x="4933207" y="8837"/>
                                  <a:pt x="4934858" y="11308"/>
                                  <a:pt x="4936018" y="14111"/>
                                </a:cubicBezTo>
                                <a:cubicBezTo>
                                  <a:pt x="4937178" y="16907"/>
                                  <a:pt x="4937759" y="19828"/>
                                  <a:pt x="4937759" y="22861"/>
                                </a:cubicBezTo>
                                <a:lnTo>
                                  <a:pt x="4937759" y="1325882"/>
                                </a:lnTo>
                                <a:cubicBezTo>
                                  <a:pt x="4937759" y="1328908"/>
                                  <a:pt x="4937178" y="1331826"/>
                                  <a:pt x="4936018" y="1334622"/>
                                </a:cubicBezTo>
                                <a:cubicBezTo>
                                  <a:pt x="4934858" y="1337422"/>
                                  <a:pt x="4933207" y="1339893"/>
                                  <a:pt x="4931064" y="1342039"/>
                                </a:cubicBezTo>
                                <a:cubicBezTo>
                                  <a:pt x="4928920" y="1344185"/>
                                  <a:pt x="4926448" y="1345834"/>
                                  <a:pt x="4923646" y="1346997"/>
                                </a:cubicBezTo>
                                <a:cubicBezTo>
                                  <a:pt x="4920846" y="1348157"/>
                                  <a:pt x="4917930" y="1348736"/>
                                  <a:pt x="4914899" y="1348739"/>
                                </a:cubicBezTo>
                                <a:lnTo>
                                  <a:pt x="22860" y="1348739"/>
                                </a:lnTo>
                                <a:cubicBezTo>
                                  <a:pt x="19829" y="1348736"/>
                                  <a:pt x="16913" y="1348157"/>
                                  <a:pt x="14112" y="1346997"/>
                                </a:cubicBezTo>
                                <a:cubicBezTo>
                                  <a:pt x="11311" y="1345834"/>
                                  <a:pt x="8839" y="1344185"/>
                                  <a:pt x="6696" y="1342039"/>
                                </a:cubicBezTo>
                                <a:cubicBezTo>
                                  <a:pt x="4552" y="1339893"/>
                                  <a:pt x="2900" y="1337422"/>
                                  <a:pt x="1740" y="1334622"/>
                                </a:cubicBezTo>
                                <a:cubicBezTo>
                                  <a:pt x="580" y="1331826"/>
                                  <a:pt x="0" y="1328908"/>
                                  <a:pt x="0" y="1325882"/>
                                </a:cubicBezTo>
                                <a:lnTo>
                                  <a:pt x="0" y="22861"/>
                                </a:lnTo>
                                <a:cubicBezTo>
                                  <a:pt x="0" y="19828"/>
                                  <a:pt x="580" y="16907"/>
                                  <a:pt x="1740" y="14111"/>
                                </a:cubicBezTo>
                                <a:cubicBezTo>
                                  <a:pt x="2900" y="11308"/>
                                  <a:pt x="4552" y="8837"/>
                                  <a:pt x="6696" y="6694"/>
                                </a:cubicBezTo>
                                <a:cubicBezTo>
                                  <a:pt x="8839" y="4552"/>
                                  <a:pt x="11311" y="2899"/>
                                  <a:pt x="14112" y="1739"/>
                                </a:cubicBezTo>
                                <a:cubicBezTo>
                                  <a:pt x="16913" y="580"/>
                                  <a:pt x="19829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EA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2" name="Rectangle 382"/>
                        <wps:cNvSpPr/>
                        <wps:spPr>
                          <a:xfrm>
                            <a:off x="108585" y="259184"/>
                            <a:ext cx="6172208" cy="119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31365B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4"/>
                                </w:rPr>
                                <w:t>Is in uw organisatie een openbaarheidsparagraaf over de uitvoering van de Woo opgenomen in de begroting en/of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3" name="Rectangle 383"/>
                        <wps:cNvSpPr/>
                        <wps:spPr>
                          <a:xfrm>
                            <a:off x="4749343" y="259184"/>
                            <a:ext cx="33313" cy="119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814932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4" name="Rectangle 384"/>
                        <wps:cNvSpPr/>
                        <wps:spPr>
                          <a:xfrm>
                            <a:off x="108585" y="390627"/>
                            <a:ext cx="1697684" cy="119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8C9C33" w14:textId="77777777" w:rsidR="009C5B03" w:rsidRDefault="00B41B2F">
                              <w:proofErr w:type="gramStart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4"/>
                                </w:rPr>
                                <w:t>in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4"/>
                                </w:rPr>
                                <w:t xml:space="preserve"> de jaarlijkse verantwoording?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5" name="Rectangle 385"/>
                        <wps:cNvSpPr/>
                        <wps:spPr>
                          <a:xfrm>
                            <a:off x="1385084" y="390627"/>
                            <a:ext cx="117340" cy="119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788A0B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AE1515"/>
                                  <w:sz w:val="14"/>
                                </w:rPr>
                                <w:t xml:space="preserve"> *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6" name="Rectangle 386"/>
                        <wps:cNvSpPr/>
                        <wps:spPr>
                          <a:xfrm>
                            <a:off x="108585" y="576114"/>
                            <a:ext cx="6162618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FFE0E1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Artikel 3.5 van de Woo schrijft voor dat een bestuursorgaan in de jaarlijkse begroting aandacht besteedt aan de beleidsvoornemens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7" name="Rectangle 387"/>
                        <wps:cNvSpPr/>
                        <wps:spPr>
                          <a:xfrm>
                            <a:off x="108585" y="690414"/>
                            <a:ext cx="4989785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D2F1E2" w14:textId="77777777" w:rsidR="009C5B03" w:rsidRDefault="00B41B2F">
                              <w:proofErr w:type="gramStart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voor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 xml:space="preserve"> de uitvoering van de Woo en in de jaarlijkse verantwoording verslag doet van de uitvoering ervan (de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8" name="Rectangle 388"/>
                        <wps:cNvSpPr/>
                        <wps:spPr>
                          <a:xfrm>
                            <a:off x="108585" y="804714"/>
                            <a:ext cx="1202345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BF569B" w14:textId="77777777" w:rsidR="009C5B03" w:rsidRDefault="00B41B2F">
                              <w:proofErr w:type="gramStart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openbaarheidsparagraaf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).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9" name="Rectangle 389"/>
                        <wps:cNvSpPr/>
                        <wps:spPr>
                          <a:xfrm>
                            <a:off x="108585" y="919014"/>
                            <a:ext cx="5926513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73F243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Met een openbaarheidsparagraaf bedoelen we een herkenbaar onderdeel waarin wordt ingegaan op actieve openbaarmaking,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0" name="Rectangle 390"/>
                        <wps:cNvSpPr/>
                        <wps:spPr>
                          <a:xfrm>
                            <a:off x="108585" y="1033314"/>
                            <a:ext cx="6017442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B8EED6" w14:textId="77777777" w:rsidR="009C5B03" w:rsidRDefault="00B41B2F">
                              <w:proofErr w:type="gramStart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passieve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 xml:space="preserve"> openbaarmaking (Woo-verzoeken) en de verbetering van de informatiehuishouding. De benaming en vorm kunnen per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1" name="Rectangle 391"/>
                        <wps:cNvSpPr/>
                        <wps:spPr>
                          <a:xfrm>
                            <a:off x="108585" y="1147614"/>
                            <a:ext cx="1062470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2D1E85" w14:textId="77777777" w:rsidR="009C5B03" w:rsidRDefault="00B41B2F">
                              <w:proofErr w:type="gramStart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organisatie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 xml:space="preserve"> verschillen.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2" name="Shape 392"/>
                        <wps:cNvSpPr/>
                        <wps:spPr>
                          <a:xfrm>
                            <a:off x="114300" y="0"/>
                            <a:ext cx="17145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71450">
                                <a:moveTo>
                                  <a:pt x="0" y="0"/>
                                </a:moveTo>
                                <a:lnTo>
                                  <a:pt x="171450" y="0"/>
                                </a:lnTo>
                                <a:lnTo>
                                  <a:pt x="171450" y="148589"/>
                                </a:lnTo>
                                <a:cubicBezTo>
                                  <a:pt x="171450" y="151616"/>
                                  <a:pt x="170870" y="154533"/>
                                  <a:pt x="169710" y="157330"/>
                                </a:cubicBezTo>
                                <a:cubicBezTo>
                                  <a:pt x="168550" y="160130"/>
                                  <a:pt x="166898" y="162604"/>
                                  <a:pt x="164754" y="164750"/>
                                </a:cubicBezTo>
                                <a:cubicBezTo>
                                  <a:pt x="162611" y="166889"/>
                                  <a:pt x="160139" y="168542"/>
                                  <a:pt x="157338" y="169704"/>
                                </a:cubicBezTo>
                                <a:cubicBezTo>
                                  <a:pt x="154537" y="170864"/>
                                  <a:pt x="151621" y="171447"/>
                                  <a:pt x="148590" y="171450"/>
                                </a:cubicBezTo>
                                <a:lnTo>
                                  <a:pt x="22860" y="171450"/>
                                </a:lnTo>
                                <a:cubicBezTo>
                                  <a:pt x="19829" y="171447"/>
                                  <a:pt x="16912" y="170864"/>
                                  <a:pt x="14112" y="169704"/>
                                </a:cubicBezTo>
                                <a:cubicBezTo>
                                  <a:pt x="11311" y="168542"/>
                                  <a:pt x="8839" y="166889"/>
                                  <a:pt x="6696" y="164750"/>
                                </a:cubicBezTo>
                                <a:cubicBezTo>
                                  <a:pt x="4552" y="162604"/>
                                  <a:pt x="2900" y="160130"/>
                                  <a:pt x="1740" y="157330"/>
                                </a:cubicBezTo>
                                <a:cubicBezTo>
                                  <a:pt x="580" y="154533"/>
                                  <a:pt x="0" y="151616"/>
                                  <a:pt x="0" y="14858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4F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3" name="Rectangle 393"/>
                        <wps:cNvSpPr/>
                        <wps:spPr>
                          <a:xfrm>
                            <a:off x="178415" y="56052"/>
                            <a:ext cx="57363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0AF692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FFFFFF"/>
                                  <w:sz w:val="13"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A486F7" id="Group 9668" o:spid="_x0000_s1236" style="width:388.8pt;height:217.1pt;mso-position-horizontal-relative:char;mso-position-vertical-relative:line" coordsize="49377,27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">
                <v:shape id="Shape 366" o:spid="_x0000_s1237" style="position:absolute;left:142;top:15059;width:1086;height:1085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" path="m54293,108585v3564,,7095,-348,10591,-1043c68381,106846,71776,105816,75069,104452v3294,-1364,6423,-3036,9387,-5017c87420,97455,90162,95204,92683,92683v2521,-2521,4772,-5263,6752,-8227c101416,81492,103088,78363,104452,75069v1364,-3293,2394,-6688,3090,-10185c108237,61388,108585,57857,108585,54292v,-3564,-348,-7095,-1043,-10591c106846,40204,105816,36809,104452,33516v-1364,-3294,-3036,-6423,-5017,-9387c97455,21165,95204,18423,92683,15902,90162,13381,87420,11131,84456,9150,81492,7169,78363,5497,75069,4133,71776,2769,68381,1739,64884,1043,61388,348,57857,,54293,,50728,,47197,348,43701,1043,40204,1739,36809,2769,33516,4133,30222,5497,27093,7169,24129,9150v-2964,1981,-5706,4231,-8227,6752c13381,18423,11130,21165,9150,24129,7169,27093,5497,30222,4133,33516,2769,36809,1739,40204,1043,43701,348,47197,,50728,,54292v,3565,348,7096,1043,10592c1739,68381,2769,71776,4133,75069v1364,3294,3036,6423,5017,9387c11131,87420,13381,90162,15902,92683v2521,2521,5263,4772,8227,6752c27093,101416,30222,103088,33516,104452v3293,1364,6688,2394,10185,3090c47197,108237,50728,108585,54293,108585e" filled="f" strokecolor="#616161" strokeweight=".45pt">
                  <v:stroke miterlimit="1" joinstyle="miter"/>
                  <v:path arrowok="t" textboxrect="0,0,108585,108585"/>
                </v:shape>
                <v:rect id="Rectangle 367" o:spid="_x0000_s1238" style="position:absolute;left:2057;top:15305;width:26758;height:1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" filled="f" stroked="f">
                  <v:textbox inset="0,0,0,0">
                    <w:txbxContent>
                      <w:p w14:paraId="7E497131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Ja, in zowel de begroting als de jaarlijkse verantwoording</w:t>
                        </w:r>
                      </w:p>
                    </w:txbxContent>
                  </v:textbox>
                </v:rect>
                <v:shape id="Shape 369" o:spid="_x0000_s1239" style="position:absolute;left:142;top:17916;width:1086;height:1086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" path="m54293,108585v3564,,7095,-348,10591,-1043c68381,106846,71776,105816,75069,104452v3294,-1364,6423,-3036,9387,-5017c87420,97455,90162,95204,92683,92683v2521,-2521,4772,-5263,6752,-8227c101416,81492,103088,78363,104452,75069v1364,-3293,2394,-6688,3090,-10185c108237,61388,108585,57857,108585,54292v,-3564,-348,-7095,-1043,-10591c106846,40204,105816,36809,104452,33516v-1364,-3294,-3036,-6423,-5017,-9387c97455,21165,95204,18423,92683,15902,90162,13381,87420,11131,84456,9150,81492,7169,78363,5497,75069,4133,71776,2769,68381,1739,64884,1043,61388,348,57857,,54293,,50728,,47197,348,43701,1043,40204,1739,36809,2769,33516,4133,30222,5497,27093,7169,24129,9150v-2964,1981,-5706,4231,-8227,6752c13381,18423,11130,21165,9150,24129,7169,27093,5497,30222,4133,33516,2769,36809,1739,40204,1043,43701,348,47197,,50728,,54292v,3565,348,7096,1043,10592c1739,68381,2769,71776,4133,75069v1364,3294,3036,6423,5017,9387c11131,87420,13381,90162,15902,92683v2521,2521,5263,4772,8227,6752c27093,101416,30222,103088,33516,104452v3293,1364,6688,2394,10185,3090c47197,108237,50728,108585,54293,108585e" filled="f" strokecolor="#616161" strokeweight=".45pt">
                  <v:stroke miterlimit="1" joinstyle="miter"/>
                  <v:path arrowok="t" textboxrect="0,0,108585,108585"/>
                </v:shape>
                <v:rect id="Rectangle 370" o:spid="_x0000_s1240" style="position:absolute;left:2057;top:18162;width:11782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" filled="f" stroked="f">
                  <v:textbox inset="0,0,0,0">
                    <w:txbxContent>
                      <w:p w14:paraId="2497D4B2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Ja, alleen in de begroting</w:t>
                        </w:r>
                      </w:p>
                    </w:txbxContent>
                  </v:textbox>
                </v:rect>
                <v:shape id="Shape 372" o:spid="_x0000_s1241" style="position:absolute;left:142;top:20774;width:1086;height:1085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" path="m54293,108585v3564,,7095,-348,10591,-1043c68381,106846,71776,105816,75069,104452v3294,-1364,6423,-3036,9387,-5017c87420,97455,90162,95204,92683,92683v2521,-2521,4772,-5263,6752,-8227c101416,81492,103088,78363,104452,75069v1364,-3293,2394,-6688,3090,-10185c108237,61388,108585,57857,108585,54292v,-3564,-348,-7095,-1043,-10591c106846,40204,105816,36809,104452,33516v-1364,-3294,-3036,-6423,-5017,-9387c97455,21165,95204,18423,92683,15902,90162,13381,87420,11131,84456,9150,81492,7169,78363,5497,75069,4133,71776,2769,68381,1739,64884,1043,61388,348,57857,,54293,,50728,,47197,348,43701,1043,40204,1739,36809,2769,33516,4133,30222,5497,27093,7169,24129,9150v-2964,1981,-5706,4231,-8227,6752c13381,18423,11130,21165,9150,24129,7169,27093,5497,30222,4133,33516,2769,36809,1739,40204,1043,43701,348,47197,,50728,,54292v,3565,348,7096,1043,10592c1739,68381,2769,71776,4133,75069v1364,3294,3036,6423,5017,9387c11131,87420,13381,90162,15902,92683v2521,2521,5263,4772,8227,6752c27093,101416,30222,103088,33516,104452v3293,1364,6688,2394,10185,3090c47197,108237,50728,108585,54293,108585e" filled="f" strokecolor="#616161" strokeweight=".45pt">
                  <v:stroke miterlimit="1" joinstyle="miter"/>
                  <v:path arrowok="t" textboxrect="0,0,108585,108585"/>
                </v:shape>
                <v:rect id="Rectangle 373" o:spid="_x0000_s1242" style="position:absolute;left:2057;top:21020;width:18885;height:1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" filled="f" stroked="f">
                  <v:textbox inset="0,0,0,0">
                    <w:txbxContent>
                      <w:p w14:paraId="5497EE5B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Ja, alleen in de jaarlijkse verantwoording</w:t>
                        </w:r>
                      </w:p>
                    </w:txbxContent>
                  </v:textbox>
                </v:rect>
                <v:shape id="Shape 375" o:spid="_x0000_s1243" style="position:absolute;left:142;top:23631;width:1086;height:1086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" path="m54293,108585v3564,,7095,-348,10591,-1043c68381,106846,71776,105816,75069,104452v3294,-1364,6423,-3036,9387,-5017c87420,97455,90162,95204,92683,92683v2521,-2521,4772,-5263,6752,-8227c101416,81492,103088,78363,104452,75069v1364,-3293,2394,-6688,3090,-10185c108237,61388,108585,57857,108585,54292v,-3564,-348,-7095,-1043,-10591c106846,40204,105816,36809,104452,33516v-1364,-3294,-3036,-6423,-5017,-9387c97455,21165,95204,18423,92683,15902,90162,13381,87420,11131,84456,9150,81492,7169,78363,5497,75069,4133,71776,2769,68381,1739,64884,1043,61388,348,57857,,54293,,50728,,47197,348,43701,1043,40204,1739,36809,2769,33516,4133,30222,5497,27093,7169,24129,9150v-2964,1981,-5706,4231,-8227,6752c13381,18423,11130,21165,9150,24129,7169,27093,5497,30222,4133,33516,2769,36809,1739,40204,1043,43701,348,47197,,50728,,54292v,3565,348,7096,1043,10592c1739,68381,2769,71776,4133,75069v1364,3294,3036,6423,5017,9387c11131,87420,13381,90162,15902,92683v2521,2521,5263,4772,8227,6752c27093,101416,30222,103088,33516,104452v3293,1364,6688,2394,10185,3090c47197,108237,50728,108585,54293,108585e" filled="f" strokecolor="#616161" strokeweight=".45pt">
                  <v:stroke miterlimit="1" joinstyle="miter"/>
                  <v:path arrowok="t" textboxrect="0,0,108585,108585"/>
                </v:shape>
                <v:rect id="Rectangle 376" o:spid="_x0000_s1244" style="position:absolute;left:2057;top:23877;width:11386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" filled="f" stroked="f">
                  <v:textbox inset="0,0,0,0">
                    <w:txbxContent>
                      <w:p w14:paraId="09337EDF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Nee, in geen van beiden</w:t>
                        </w:r>
                      </w:p>
                    </w:txbxContent>
                  </v:textbox>
                </v:rect>
                <v:shape id="Shape 378" o:spid="_x0000_s1245" style="position:absolute;left:142;top:26488;width:1086;height:1086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" path="m54293,108585v3564,,7095,-347,10591,-1043c68381,106847,71776,105816,75069,104453v3294,-1365,6423,-3037,9387,-5018c87420,97455,90162,95204,92683,92683v2521,-2521,4772,-5263,6752,-8227c101416,81492,103088,78363,104452,75069v1364,-3293,2394,-6688,3090,-10185c108237,61388,108585,57858,108585,54293v,-3565,-348,-7096,-1043,-10592c106846,40204,105816,36809,104452,33516v-1364,-3294,-3036,-6423,-5017,-9386c97455,21165,95204,18423,92683,15902,90162,13381,87420,11131,84456,9150,81492,7170,78363,5497,75069,4133,71776,2769,68381,1739,64884,1043,61388,348,57857,,54293,,50728,,47197,348,43701,1043,40204,1739,36809,2769,33516,4133,30222,5497,27093,7170,24129,9150v-2964,1981,-5706,4231,-8227,6752c13381,18423,11130,21165,9150,24130,7169,27093,5497,30222,4133,33516,2769,36809,1739,40204,1043,43701,348,47197,,50728,,54293v,3565,348,7095,1043,10591c1739,68381,2769,71776,4133,75069v1364,3294,3036,6423,5017,9387c11131,87420,13381,90162,15902,92683v2521,2521,5263,4772,8227,6752c27093,101416,30222,103088,33516,104453v3293,1363,6688,2394,10185,3089c47197,108238,50728,108585,54293,108585e" filled="f" strokecolor="#616161" strokeweight=".45pt">
                  <v:stroke miterlimit="1" joinstyle="miter"/>
                  <v:path arrowok="t" textboxrect="0,0,108585,108585"/>
                </v:shape>
                <v:rect id="Rectangle 379" o:spid="_x0000_s1246" style="position:absolute;left:2057;top:26735;width:5573;height:1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" filled="f" stroked="f">
                  <v:textbox inset="0,0,0,0">
                    <w:txbxContent>
                      <w:p w14:paraId="10CE77D9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Weet ik niet</w:t>
                        </w:r>
                      </w:p>
                    </w:txbxContent>
                  </v:textbox>
                </v:rect>
                <v:shape id="Shape 380" o:spid="_x0000_s1247" style="position:absolute;width:49377;height:13487;visibility:visible;mso-wrap-style:square;v-text-anchor:top" coordsize="4937759,1348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" path="m22860,l4914899,v3031,,5947,580,8747,1739c4926448,2899,4928920,4552,4931064,6694v2143,2143,3794,4614,4954,7417c4937178,16907,4937759,19828,4937759,22861r,1303021c4937759,1328908,4937178,1331826,4936018,1334622v-1160,2800,-2811,5271,-4954,7417c4928920,1344185,4926448,1345834,4923646,1346997v-2800,1160,-5716,1739,-8747,1742l22860,1348739v-3031,-3,-5947,-582,-8748,-1742c11311,1345834,8839,1344185,6696,1342039v-2144,-2146,-3796,-4617,-4956,-7417c580,1331826,,1328908,,1325882l,22861c,19828,580,16907,1740,14111,2900,11308,4552,8837,6696,6694,8839,4552,11311,2899,14112,1739,16913,580,19829,,22860,xe" fillcolor="#e6eaf2" stroked="f" strokeweight="0">
                  <v:stroke miterlimit="83231f" joinstyle="miter"/>
                  <v:path arrowok="t" textboxrect="0,0,4937759,1348739"/>
                </v:shape>
                <v:rect id="Rectangle 382" o:spid="_x0000_s1248" style="position:absolute;left:1085;top:2591;width:61722;height:1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" filled="f" stroked="f">
                  <v:textbox inset="0,0,0,0">
                    <w:txbxContent>
                      <w:p w14:paraId="1931365B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4"/>
                          </w:rPr>
                          <w:t>Is in uw organisatie een openbaarheidsparagraaf over de uitvoering van de Woo opgenomen in de begroting en/of</w:t>
                        </w:r>
                      </w:p>
                    </w:txbxContent>
                  </v:textbox>
                </v:rect>
                <v:rect id="Rectangle 383" o:spid="_x0000_s1249" style="position:absolute;left:47493;top:2591;width:333;height:1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" filled="f" stroked="f">
                  <v:textbox inset="0,0,0,0">
                    <w:txbxContent>
                      <w:p w14:paraId="47814932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4" o:spid="_x0000_s1250" style="position:absolute;left:1085;top:3906;width:16977;height:1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" filled="f" stroked="f">
                  <v:textbox inset="0,0,0,0">
                    <w:txbxContent>
                      <w:p w14:paraId="028C9C33" w14:textId="77777777" w:rsidR="009C5B03" w:rsidRDefault="00B41B2F">
                        <w:proofErr w:type="gramStart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4"/>
                          </w:rPr>
                          <w:t>in</w:t>
                        </w:r>
                        <w:proofErr w:type="gramEnd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4"/>
                          </w:rPr>
                          <w:t xml:space="preserve"> de jaarlijkse verantwoording?</w:t>
                        </w:r>
                      </w:p>
                    </w:txbxContent>
                  </v:textbox>
                </v:rect>
                <v:rect id="Rectangle 385" o:spid="_x0000_s1251" style="position:absolute;left:13850;top:3906;width:1174;height:1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" filled="f" stroked="f">
                  <v:textbox inset="0,0,0,0">
                    <w:txbxContent>
                      <w:p w14:paraId="27788A0B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AE1515"/>
                            <w:sz w:val="14"/>
                          </w:rPr>
                          <w:t xml:space="preserve"> * </w:t>
                        </w:r>
                      </w:p>
                    </w:txbxContent>
                  </v:textbox>
                </v:rect>
                <v:rect id="Rectangle 386" o:spid="_x0000_s1252" style="position:absolute;left:1085;top:5761;width:61627;height:1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" filled="f" stroked="f">
                  <v:textbox inset="0,0,0,0">
                    <w:txbxContent>
                      <w:p w14:paraId="04FFE0E1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Artikel 3.5 van de Woo schrijft voor dat een bestuursorgaan in de jaarlijkse begroting aandacht besteedt aan de beleidsvoornemens</w:t>
                        </w:r>
                      </w:p>
                    </w:txbxContent>
                  </v:textbox>
                </v:rect>
                <v:rect id="Rectangle 387" o:spid="_x0000_s1253" style="position:absolute;left:1085;top:6904;width:49898;height:1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" filled="f" stroked="f">
                  <v:textbox inset="0,0,0,0">
                    <w:txbxContent>
                      <w:p w14:paraId="53D2F1E2" w14:textId="77777777" w:rsidR="009C5B03" w:rsidRDefault="00B41B2F">
                        <w:proofErr w:type="gramStart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voor</w:t>
                        </w:r>
                        <w:proofErr w:type="gramEnd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 xml:space="preserve"> de uitvoering van de Woo en in de jaarlijkse verantwoording verslag doet van de uitvoering ervan (de</w:t>
                        </w:r>
                      </w:p>
                    </w:txbxContent>
                  </v:textbox>
                </v:rect>
                <v:rect id="Rectangle 388" o:spid="_x0000_s1254" style="position:absolute;left:1085;top:8047;width:12024;height:1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" filled="f" stroked="f">
                  <v:textbox inset="0,0,0,0">
                    <w:txbxContent>
                      <w:p w14:paraId="49BF569B" w14:textId="77777777" w:rsidR="009C5B03" w:rsidRDefault="00B41B2F">
                        <w:proofErr w:type="gramStart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openbaarheidsparagraaf</w:t>
                        </w:r>
                        <w:proofErr w:type="gramEnd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).</w:t>
                        </w:r>
                      </w:p>
                    </w:txbxContent>
                  </v:textbox>
                </v:rect>
                <v:rect id="Rectangle 389" o:spid="_x0000_s1255" style="position:absolute;left:1085;top:9190;width:59265;height:1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" filled="f" stroked="f">
                  <v:textbox inset="0,0,0,0">
                    <w:txbxContent>
                      <w:p w14:paraId="2573F243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Met een openbaarheidsparagraaf bedoelen we een herkenbaar onderdeel waarin wordt ingegaan op actieve openbaarmaking,</w:t>
                        </w:r>
                      </w:p>
                    </w:txbxContent>
                  </v:textbox>
                </v:rect>
                <v:rect id="Rectangle 390" o:spid="_x0000_s1256" style="position:absolute;left:1085;top:10333;width:60175;height:1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" filled="f" stroked="f">
                  <v:textbox inset="0,0,0,0">
                    <w:txbxContent>
                      <w:p w14:paraId="67B8EED6" w14:textId="77777777" w:rsidR="009C5B03" w:rsidRDefault="00B41B2F">
                        <w:proofErr w:type="gramStart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passieve</w:t>
                        </w:r>
                        <w:proofErr w:type="gramEnd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 xml:space="preserve"> openbaarmaking (Woo-verzoeken) en de verbetering van de informatiehuishouding. De benaming en vorm kunnen per</w:t>
                        </w:r>
                      </w:p>
                    </w:txbxContent>
                  </v:textbox>
                </v:rect>
                <v:rect id="Rectangle 391" o:spid="_x0000_s1257" style="position:absolute;left:1085;top:11476;width:10625;height:1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" filled="f" stroked="f">
                  <v:textbox inset="0,0,0,0">
                    <w:txbxContent>
                      <w:p w14:paraId="352D1E85" w14:textId="77777777" w:rsidR="009C5B03" w:rsidRDefault="00B41B2F">
                        <w:proofErr w:type="gramStart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organisatie</w:t>
                        </w:r>
                        <w:proofErr w:type="gramEnd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 xml:space="preserve"> verschillen.</w:t>
                        </w:r>
                      </w:p>
                    </w:txbxContent>
                  </v:textbox>
                </v:rect>
                <v:shape id="Shape 392" o:spid="_x0000_s1258" style="position:absolute;left:1143;width:1714;height:1714;visibility:visible;mso-wrap-style:square;v-text-anchor:top" coordsize="171450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" path="m,l171450,r,148589c171450,151616,170870,154533,169710,157330v-1160,2800,-2812,5274,-4956,7420c162611,166889,160139,168542,157338,169704v-2801,1160,-5717,1743,-8748,1746l22860,171450v-3031,-3,-5948,-586,-8748,-1746c11311,168542,8839,166889,6696,164750,4552,162604,2900,160130,1740,157330,580,154533,,151616,,148589l,xe" fillcolor="#454f64" stroked="f" strokeweight="0">
                  <v:stroke miterlimit="83231f" joinstyle="miter"/>
                  <v:path arrowok="t" textboxrect="0,0,171450,171450"/>
                </v:shape>
                <v:rect id="Rectangle 393" o:spid="_x0000_s1259" style="position:absolute;left:1784;top:560;width:573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" filled="f" stroked="f">
                  <v:textbox inset="0,0,0,0">
                    <w:txbxContent>
                      <w:p w14:paraId="410AF692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FFFFFF"/>
                            <w:sz w:val="13"/>
                          </w:rPr>
                          <w:t>9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AABD602" w14:textId="77777777" w:rsidR="009C5B03" w:rsidRDefault="00B41B2F">
      <w:pPr>
        <w:spacing w:after="734"/>
        <w:ind w:left="639"/>
      </w:pPr>
      <w:r>
        <w:rPr>
          <w:noProof/>
        </w:rPr>
        <mc:AlternateContent>
          <mc:Choice Requires="wpg">
            <w:drawing>
              <wp:inline distT="0" distB="0" distL="0" distR="0" wp14:anchorId="4DC2BB6D" wp14:editId="429D26D4">
                <wp:extent cx="4937759" cy="3774756"/>
                <wp:effectExtent l="0" t="0" r="0" b="0"/>
                <wp:docPr id="9669" name="Group 96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7759" cy="3774756"/>
                          <a:chOff x="0" y="0"/>
                          <a:chExt cx="4937759" cy="3774756"/>
                        </a:xfrm>
                      </wpg:grpSpPr>
                      <wps:wsp>
                        <wps:cNvPr id="396" name="Shape 396"/>
                        <wps:cNvSpPr/>
                        <wps:spPr>
                          <a:xfrm>
                            <a:off x="0" y="3"/>
                            <a:ext cx="4937759" cy="885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37759" h="885825">
                                <a:moveTo>
                                  <a:pt x="22860" y="0"/>
                                </a:moveTo>
                                <a:lnTo>
                                  <a:pt x="4914899" y="0"/>
                                </a:lnTo>
                                <a:cubicBezTo>
                                  <a:pt x="4917930" y="0"/>
                                  <a:pt x="4920846" y="580"/>
                                  <a:pt x="4923646" y="1736"/>
                                </a:cubicBezTo>
                                <a:cubicBezTo>
                                  <a:pt x="4926448" y="2896"/>
                                  <a:pt x="4928920" y="4549"/>
                                  <a:pt x="4931064" y="6694"/>
                                </a:cubicBezTo>
                                <a:cubicBezTo>
                                  <a:pt x="4933207" y="8837"/>
                                  <a:pt x="4934858" y="11308"/>
                                  <a:pt x="4936018" y="14108"/>
                                </a:cubicBezTo>
                                <a:cubicBezTo>
                                  <a:pt x="4937178" y="16907"/>
                                  <a:pt x="4937759" y="19825"/>
                                  <a:pt x="4937759" y="22861"/>
                                </a:cubicBezTo>
                                <a:lnTo>
                                  <a:pt x="4937759" y="862964"/>
                                </a:lnTo>
                                <a:cubicBezTo>
                                  <a:pt x="4937759" y="865994"/>
                                  <a:pt x="4937178" y="868911"/>
                                  <a:pt x="4936018" y="871711"/>
                                </a:cubicBezTo>
                                <a:cubicBezTo>
                                  <a:pt x="4934858" y="874508"/>
                                  <a:pt x="4933207" y="876982"/>
                                  <a:pt x="4931064" y="879128"/>
                                </a:cubicBezTo>
                                <a:cubicBezTo>
                                  <a:pt x="4928920" y="881270"/>
                                  <a:pt x="4926448" y="882923"/>
                                  <a:pt x="4923646" y="884083"/>
                                </a:cubicBezTo>
                                <a:cubicBezTo>
                                  <a:pt x="4920846" y="885242"/>
                                  <a:pt x="4917930" y="885822"/>
                                  <a:pt x="4914899" y="885825"/>
                                </a:cubicBezTo>
                                <a:lnTo>
                                  <a:pt x="22860" y="885825"/>
                                </a:lnTo>
                                <a:cubicBezTo>
                                  <a:pt x="19829" y="885822"/>
                                  <a:pt x="16913" y="885242"/>
                                  <a:pt x="14112" y="884083"/>
                                </a:cubicBezTo>
                                <a:cubicBezTo>
                                  <a:pt x="11311" y="882923"/>
                                  <a:pt x="8839" y="881270"/>
                                  <a:pt x="6696" y="879128"/>
                                </a:cubicBezTo>
                                <a:cubicBezTo>
                                  <a:pt x="4552" y="876982"/>
                                  <a:pt x="2900" y="874508"/>
                                  <a:pt x="1740" y="871711"/>
                                </a:cubicBezTo>
                                <a:cubicBezTo>
                                  <a:pt x="580" y="868911"/>
                                  <a:pt x="0" y="865994"/>
                                  <a:pt x="0" y="862964"/>
                                </a:cubicBezTo>
                                <a:lnTo>
                                  <a:pt x="0" y="22861"/>
                                </a:lnTo>
                                <a:cubicBezTo>
                                  <a:pt x="0" y="19825"/>
                                  <a:pt x="580" y="16907"/>
                                  <a:pt x="1740" y="14108"/>
                                </a:cubicBezTo>
                                <a:cubicBezTo>
                                  <a:pt x="2900" y="11308"/>
                                  <a:pt x="4552" y="8837"/>
                                  <a:pt x="6696" y="6694"/>
                                </a:cubicBezTo>
                                <a:cubicBezTo>
                                  <a:pt x="8839" y="4549"/>
                                  <a:pt x="11311" y="2896"/>
                                  <a:pt x="14112" y="1736"/>
                                </a:cubicBezTo>
                                <a:cubicBezTo>
                                  <a:pt x="16913" y="577"/>
                                  <a:pt x="19829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EA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8" name="Rectangle 398"/>
                        <wps:cNvSpPr/>
                        <wps:spPr>
                          <a:xfrm>
                            <a:off x="108585" y="259184"/>
                            <a:ext cx="5681946" cy="119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92B68C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4"/>
                                </w:rPr>
                                <w:t>Kunt u, indien mogelijk, een link opnemen naar de begroting en/of de jaarlijkse verantwoording waarin 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9" name="Rectangle 399"/>
                        <wps:cNvSpPr/>
                        <wps:spPr>
                          <a:xfrm>
                            <a:off x="4380725" y="259184"/>
                            <a:ext cx="33313" cy="119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44D106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0" name="Rectangle 400"/>
                        <wps:cNvSpPr/>
                        <wps:spPr>
                          <a:xfrm>
                            <a:off x="108585" y="390630"/>
                            <a:ext cx="2168467" cy="119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2E2D85" w14:textId="77777777" w:rsidR="009C5B03" w:rsidRDefault="00B41B2F">
                              <w:proofErr w:type="gramStart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4"/>
                                </w:rPr>
                                <w:t>openbaarheidsparagraaf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4"/>
                                </w:rPr>
                                <w:t xml:space="preserve"> is opgenomen?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1" name="Rectangle 401"/>
                        <wps:cNvSpPr/>
                        <wps:spPr>
                          <a:xfrm>
                            <a:off x="108585" y="570399"/>
                            <a:ext cx="6155239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D4CE73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Met deze vraag verzamelen we voorbeelden van openbaarheidsparagrafen. Het invullen van een link is bedoeld ter toelichting en 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2" name="Rectangle 402"/>
                        <wps:cNvSpPr/>
                        <wps:spPr>
                          <a:xfrm>
                            <a:off x="108585" y="684699"/>
                            <a:ext cx="5925110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C1D5A1" w14:textId="77777777" w:rsidR="009C5B03" w:rsidRDefault="00B41B2F">
                              <w:proofErr w:type="gramStart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niet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 xml:space="preserve"> verplicht. Als u de link niet bij de hand heeft of deze informatie niet openbaar toegankelijk is, kunt u deze vraag overslaan.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3" name="Shape 403"/>
                        <wps:cNvSpPr/>
                        <wps:spPr>
                          <a:xfrm>
                            <a:off x="114300" y="0"/>
                            <a:ext cx="17145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71450">
                                <a:moveTo>
                                  <a:pt x="0" y="0"/>
                                </a:moveTo>
                                <a:lnTo>
                                  <a:pt x="171450" y="0"/>
                                </a:lnTo>
                                <a:lnTo>
                                  <a:pt x="171450" y="148589"/>
                                </a:lnTo>
                                <a:cubicBezTo>
                                  <a:pt x="171450" y="151619"/>
                                  <a:pt x="170870" y="154533"/>
                                  <a:pt x="169710" y="157333"/>
                                </a:cubicBezTo>
                                <a:cubicBezTo>
                                  <a:pt x="168550" y="160136"/>
                                  <a:pt x="166898" y="162607"/>
                                  <a:pt x="164754" y="164753"/>
                                </a:cubicBezTo>
                                <a:cubicBezTo>
                                  <a:pt x="162611" y="166892"/>
                                  <a:pt x="160139" y="168545"/>
                                  <a:pt x="157338" y="169707"/>
                                </a:cubicBezTo>
                                <a:cubicBezTo>
                                  <a:pt x="154537" y="170867"/>
                                  <a:pt x="151621" y="171447"/>
                                  <a:pt x="148590" y="171450"/>
                                </a:cubicBezTo>
                                <a:lnTo>
                                  <a:pt x="22860" y="171450"/>
                                </a:lnTo>
                                <a:cubicBezTo>
                                  <a:pt x="19829" y="171447"/>
                                  <a:pt x="16912" y="170867"/>
                                  <a:pt x="14112" y="169707"/>
                                </a:cubicBezTo>
                                <a:cubicBezTo>
                                  <a:pt x="11311" y="168545"/>
                                  <a:pt x="8839" y="166892"/>
                                  <a:pt x="6696" y="164753"/>
                                </a:cubicBezTo>
                                <a:cubicBezTo>
                                  <a:pt x="4552" y="162607"/>
                                  <a:pt x="2900" y="160136"/>
                                  <a:pt x="1740" y="157333"/>
                                </a:cubicBezTo>
                                <a:cubicBezTo>
                                  <a:pt x="580" y="154533"/>
                                  <a:pt x="0" y="151619"/>
                                  <a:pt x="0" y="14858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4F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" name="Rectangle 404"/>
                        <wps:cNvSpPr/>
                        <wps:spPr>
                          <a:xfrm>
                            <a:off x="156895" y="56049"/>
                            <a:ext cx="114727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21A4B6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FFFFFF"/>
                                  <w:sz w:val="13"/>
                                </w:rPr>
                                <w:t>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5" name="Shape 405"/>
                        <wps:cNvSpPr/>
                        <wps:spPr>
                          <a:xfrm>
                            <a:off x="8573" y="1008701"/>
                            <a:ext cx="4920614" cy="2228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0614" h="222883">
                                <a:moveTo>
                                  <a:pt x="20003" y="0"/>
                                </a:moveTo>
                                <a:lnTo>
                                  <a:pt x="4900612" y="0"/>
                                </a:lnTo>
                                <a:cubicBezTo>
                                  <a:pt x="4903264" y="0"/>
                                  <a:pt x="4905816" y="505"/>
                                  <a:pt x="4908265" y="1519"/>
                                </a:cubicBezTo>
                                <a:cubicBezTo>
                                  <a:pt x="4910716" y="2536"/>
                                  <a:pt x="4912879" y="3981"/>
                                  <a:pt x="4914755" y="5857"/>
                                </a:cubicBezTo>
                                <a:cubicBezTo>
                                  <a:pt x="4916631" y="7730"/>
                                  <a:pt x="4918076" y="9891"/>
                                  <a:pt x="4919091" y="12343"/>
                                </a:cubicBezTo>
                                <a:cubicBezTo>
                                  <a:pt x="4920106" y="14796"/>
                                  <a:pt x="4920613" y="17348"/>
                                  <a:pt x="4920614" y="20002"/>
                                </a:cubicBezTo>
                                <a:lnTo>
                                  <a:pt x="4920614" y="202881"/>
                                </a:lnTo>
                                <a:cubicBezTo>
                                  <a:pt x="4920613" y="205532"/>
                                  <a:pt x="4920106" y="208083"/>
                                  <a:pt x="4919091" y="210533"/>
                                </a:cubicBezTo>
                                <a:cubicBezTo>
                                  <a:pt x="4918076" y="212982"/>
                                  <a:pt x="4916631" y="215147"/>
                                  <a:pt x="4914755" y="217019"/>
                                </a:cubicBezTo>
                                <a:cubicBezTo>
                                  <a:pt x="4912879" y="218895"/>
                                  <a:pt x="4910716" y="220340"/>
                                  <a:pt x="4908265" y="221354"/>
                                </a:cubicBezTo>
                                <a:cubicBezTo>
                                  <a:pt x="4905816" y="222374"/>
                                  <a:pt x="4903264" y="222879"/>
                                  <a:pt x="4900612" y="222883"/>
                                </a:cubicBezTo>
                                <a:lnTo>
                                  <a:pt x="20003" y="222883"/>
                                </a:lnTo>
                                <a:cubicBezTo>
                                  <a:pt x="17350" y="222879"/>
                                  <a:pt x="14798" y="222374"/>
                                  <a:pt x="12348" y="221357"/>
                                </a:cubicBezTo>
                                <a:cubicBezTo>
                                  <a:pt x="9897" y="220340"/>
                                  <a:pt x="7734" y="218895"/>
                                  <a:pt x="5859" y="217019"/>
                                </a:cubicBezTo>
                                <a:cubicBezTo>
                                  <a:pt x="3983" y="215147"/>
                                  <a:pt x="2538" y="212982"/>
                                  <a:pt x="1523" y="210533"/>
                                </a:cubicBezTo>
                                <a:cubicBezTo>
                                  <a:pt x="508" y="208083"/>
                                  <a:pt x="0" y="205532"/>
                                  <a:pt x="0" y="202881"/>
                                </a:cubicBezTo>
                                <a:lnTo>
                                  <a:pt x="0" y="20002"/>
                                </a:lnTo>
                                <a:cubicBezTo>
                                  <a:pt x="0" y="17348"/>
                                  <a:pt x="508" y="14796"/>
                                  <a:pt x="1523" y="12347"/>
                                </a:cubicBezTo>
                                <a:cubicBezTo>
                                  <a:pt x="2538" y="9894"/>
                                  <a:pt x="3983" y="7730"/>
                                  <a:pt x="5859" y="5857"/>
                                </a:cubicBezTo>
                                <a:cubicBezTo>
                                  <a:pt x="7734" y="3981"/>
                                  <a:pt x="9897" y="2536"/>
                                  <a:pt x="12348" y="1519"/>
                                </a:cubicBezTo>
                                <a:cubicBezTo>
                                  <a:pt x="14798" y="505"/>
                                  <a:pt x="17350" y="0"/>
                                  <a:pt x="2000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F5F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6" name="Shape 406"/>
                        <wps:cNvSpPr/>
                        <wps:spPr>
                          <a:xfrm>
                            <a:off x="8573" y="1008701"/>
                            <a:ext cx="4920614" cy="2228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0614" h="222883">
                                <a:moveTo>
                                  <a:pt x="0" y="202881"/>
                                </a:moveTo>
                                <a:lnTo>
                                  <a:pt x="0" y="20002"/>
                                </a:lnTo>
                                <a:cubicBezTo>
                                  <a:pt x="0" y="17348"/>
                                  <a:pt x="508" y="14796"/>
                                  <a:pt x="1523" y="12347"/>
                                </a:cubicBezTo>
                                <a:cubicBezTo>
                                  <a:pt x="2538" y="9894"/>
                                  <a:pt x="3983" y="7730"/>
                                  <a:pt x="5859" y="5857"/>
                                </a:cubicBezTo>
                                <a:cubicBezTo>
                                  <a:pt x="7734" y="3981"/>
                                  <a:pt x="9897" y="2536"/>
                                  <a:pt x="12348" y="1519"/>
                                </a:cubicBezTo>
                                <a:cubicBezTo>
                                  <a:pt x="14798" y="505"/>
                                  <a:pt x="17350" y="0"/>
                                  <a:pt x="20003" y="0"/>
                                </a:cubicBezTo>
                                <a:lnTo>
                                  <a:pt x="4900612" y="0"/>
                                </a:lnTo>
                                <a:cubicBezTo>
                                  <a:pt x="4903264" y="0"/>
                                  <a:pt x="4905816" y="505"/>
                                  <a:pt x="4908265" y="1519"/>
                                </a:cubicBezTo>
                                <a:cubicBezTo>
                                  <a:pt x="4910716" y="2536"/>
                                  <a:pt x="4912879" y="3981"/>
                                  <a:pt x="4914755" y="5857"/>
                                </a:cubicBezTo>
                                <a:cubicBezTo>
                                  <a:pt x="4916631" y="7730"/>
                                  <a:pt x="4918076" y="9891"/>
                                  <a:pt x="4919091" y="12343"/>
                                </a:cubicBezTo>
                                <a:cubicBezTo>
                                  <a:pt x="4920106" y="14796"/>
                                  <a:pt x="4920613" y="17348"/>
                                  <a:pt x="4920614" y="20002"/>
                                </a:cubicBezTo>
                                <a:lnTo>
                                  <a:pt x="4920614" y="202881"/>
                                </a:lnTo>
                                <a:cubicBezTo>
                                  <a:pt x="4920613" y="205532"/>
                                  <a:pt x="4920106" y="208083"/>
                                  <a:pt x="4919091" y="210533"/>
                                </a:cubicBezTo>
                                <a:cubicBezTo>
                                  <a:pt x="4918076" y="212982"/>
                                  <a:pt x="4916631" y="215147"/>
                                  <a:pt x="4914755" y="217019"/>
                                </a:cubicBezTo>
                                <a:cubicBezTo>
                                  <a:pt x="4912879" y="218895"/>
                                  <a:pt x="4910716" y="220340"/>
                                  <a:pt x="4908265" y="221354"/>
                                </a:cubicBezTo>
                                <a:cubicBezTo>
                                  <a:pt x="4905816" y="222374"/>
                                  <a:pt x="4903264" y="222879"/>
                                  <a:pt x="4900612" y="222883"/>
                                </a:cubicBezTo>
                                <a:lnTo>
                                  <a:pt x="20003" y="222883"/>
                                </a:lnTo>
                                <a:cubicBezTo>
                                  <a:pt x="17350" y="222879"/>
                                  <a:pt x="14798" y="222374"/>
                                  <a:pt x="12348" y="221357"/>
                                </a:cubicBezTo>
                                <a:cubicBezTo>
                                  <a:pt x="9897" y="220340"/>
                                  <a:pt x="7734" y="218895"/>
                                  <a:pt x="5859" y="217019"/>
                                </a:cubicBezTo>
                                <a:cubicBezTo>
                                  <a:pt x="3983" y="215147"/>
                                  <a:pt x="2538" y="212982"/>
                                  <a:pt x="1523" y="210533"/>
                                </a:cubicBezTo>
                                <a:cubicBezTo>
                                  <a:pt x="508" y="208083"/>
                                  <a:pt x="0" y="205532"/>
                                  <a:pt x="0" y="202881"/>
                                </a:cubicBezTo>
                                <a:close/>
                              </a:path>
                            </a:pathLst>
                          </a:custGeom>
                          <a:ln w="5715" cap="flat">
                            <a:miter lim="100000"/>
                          </a:ln>
                        </wps:spPr>
                        <wps:style>
                          <a:lnRef idx="1">
                            <a:srgbClr val="C8C8C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0" name="Shape 410"/>
                        <wps:cNvSpPr/>
                        <wps:spPr>
                          <a:xfrm>
                            <a:off x="14288" y="3094671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" h="108585">
                                <a:moveTo>
                                  <a:pt x="54293" y="108585"/>
                                </a:moveTo>
                                <a:cubicBezTo>
                                  <a:pt x="57857" y="108585"/>
                                  <a:pt x="61388" y="108238"/>
                                  <a:pt x="64884" y="107542"/>
                                </a:cubicBezTo>
                                <a:cubicBezTo>
                                  <a:pt x="68381" y="106846"/>
                                  <a:pt x="71776" y="105816"/>
                                  <a:pt x="75069" y="104453"/>
                                </a:cubicBezTo>
                                <a:cubicBezTo>
                                  <a:pt x="78363" y="103088"/>
                                  <a:pt x="81492" y="101416"/>
                                  <a:pt x="84456" y="99435"/>
                                </a:cubicBezTo>
                                <a:cubicBezTo>
                                  <a:pt x="87420" y="97455"/>
                                  <a:pt x="90162" y="95203"/>
                                  <a:pt x="92683" y="92683"/>
                                </a:cubicBezTo>
                                <a:cubicBezTo>
                                  <a:pt x="95204" y="90162"/>
                                  <a:pt x="97455" y="87420"/>
                                  <a:pt x="99435" y="84456"/>
                                </a:cubicBezTo>
                                <a:cubicBezTo>
                                  <a:pt x="101416" y="81492"/>
                                  <a:pt x="103088" y="78363"/>
                                  <a:pt x="104452" y="75069"/>
                                </a:cubicBezTo>
                                <a:cubicBezTo>
                                  <a:pt x="105816" y="71775"/>
                                  <a:pt x="106846" y="68381"/>
                                  <a:pt x="107542" y="64884"/>
                                </a:cubicBezTo>
                                <a:cubicBezTo>
                                  <a:pt x="108237" y="61388"/>
                                  <a:pt x="108585" y="57858"/>
                                  <a:pt x="108585" y="54293"/>
                                </a:cubicBezTo>
                                <a:cubicBezTo>
                                  <a:pt x="108585" y="50728"/>
                                  <a:pt x="108237" y="47197"/>
                                  <a:pt x="107542" y="43700"/>
                                </a:cubicBezTo>
                                <a:cubicBezTo>
                                  <a:pt x="106846" y="40205"/>
                                  <a:pt x="105816" y="36809"/>
                                  <a:pt x="104452" y="33516"/>
                                </a:cubicBezTo>
                                <a:cubicBezTo>
                                  <a:pt x="103088" y="30222"/>
                                  <a:pt x="101416" y="27093"/>
                                  <a:pt x="99435" y="24130"/>
                                </a:cubicBezTo>
                                <a:cubicBezTo>
                                  <a:pt x="97455" y="21165"/>
                                  <a:pt x="95204" y="18423"/>
                                  <a:pt x="92683" y="15902"/>
                                </a:cubicBezTo>
                                <a:cubicBezTo>
                                  <a:pt x="90162" y="13381"/>
                                  <a:pt x="87420" y="11130"/>
                                  <a:pt x="84456" y="9150"/>
                                </a:cubicBezTo>
                                <a:cubicBezTo>
                                  <a:pt x="81492" y="7169"/>
                                  <a:pt x="78363" y="5497"/>
                                  <a:pt x="75069" y="4133"/>
                                </a:cubicBezTo>
                                <a:cubicBezTo>
                                  <a:pt x="71776" y="2769"/>
                                  <a:pt x="68381" y="1739"/>
                                  <a:pt x="64884" y="1043"/>
                                </a:cubicBezTo>
                                <a:cubicBezTo>
                                  <a:pt x="61388" y="348"/>
                                  <a:pt x="57857" y="0"/>
                                  <a:pt x="54293" y="0"/>
                                </a:cubicBezTo>
                                <a:cubicBezTo>
                                  <a:pt x="50728" y="0"/>
                                  <a:pt x="47197" y="348"/>
                                  <a:pt x="43701" y="1043"/>
                                </a:cubicBezTo>
                                <a:cubicBezTo>
                                  <a:pt x="40204" y="1739"/>
                                  <a:pt x="36809" y="2769"/>
                                  <a:pt x="33516" y="4133"/>
                                </a:cubicBezTo>
                                <a:cubicBezTo>
                                  <a:pt x="30222" y="5497"/>
                                  <a:pt x="27093" y="7169"/>
                                  <a:pt x="24129" y="9150"/>
                                </a:cubicBezTo>
                                <a:cubicBezTo>
                                  <a:pt x="21165" y="11130"/>
                                  <a:pt x="18423" y="13381"/>
                                  <a:pt x="15902" y="15902"/>
                                </a:cubicBezTo>
                                <a:cubicBezTo>
                                  <a:pt x="13381" y="18423"/>
                                  <a:pt x="11130" y="21165"/>
                                  <a:pt x="9150" y="24130"/>
                                </a:cubicBezTo>
                                <a:cubicBezTo>
                                  <a:pt x="7169" y="27093"/>
                                  <a:pt x="5497" y="30222"/>
                                  <a:pt x="4133" y="33516"/>
                                </a:cubicBezTo>
                                <a:cubicBezTo>
                                  <a:pt x="2769" y="36809"/>
                                  <a:pt x="1739" y="40205"/>
                                  <a:pt x="1043" y="43700"/>
                                </a:cubicBezTo>
                                <a:cubicBezTo>
                                  <a:pt x="348" y="47197"/>
                                  <a:pt x="0" y="50728"/>
                                  <a:pt x="0" y="54293"/>
                                </a:cubicBezTo>
                                <a:cubicBezTo>
                                  <a:pt x="0" y="57858"/>
                                  <a:pt x="348" y="61388"/>
                                  <a:pt x="1043" y="64884"/>
                                </a:cubicBezTo>
                                <a:cubicBezTo>
                                  <a:pt x="1739" y="68381"/>
                                  <a:pt x="2769" y="71775"/>
                                  <a:pt x="4133" y="75069"/>
                                </a:cubicBezTo>
                                <a:cubicBezTo>
                                  <a:pt x="5497" y="78363"/>
                                  <a:pt x="7169" y="81492"/>
                                  <a:pt x="9150" y="84456"/>
                                </a:cubicBezTo>
                                <a:cubicBezTo>
                                  <a:pt x="11131" y="87420"/>
                                  <a:pt x="13381" y="90162"/>
                                  <a:pt x="15902" y="92683"/>
                                </a:cubicBezTo>
                                <a:cubicBezTo>
                                  <a:pt x="18423" y="95203"/>
                                  <a:pt x="21165" y="97455"/>
                                  <a:pt x="24129" y="99435"/>
                                </a:cubicBezTo>
                                <a:cubicBezTo>
                                  <a:pt x="27093" y="101416"/>
                                  <a:pt x="30222" y="103088"/>
                                  <a:pt x="33516" y="104453"/>
                                </a:cubicBezTo>
                                <a:cubicBezTo>
                                  <a:pt x="36809" y="105816"/>
                                  <a:pt x="40204" y="106846"/>
                                  <a:pt x="43701" y="107542"/>
                                </a:cubicBezTo>
                                <a:cubicBezTo>
                                  <a:pt x="47197" y="108238"/>
                                  <a:pt x="50728" y="108585"/>
                                  <a:pt x="54293" y="108585"/>
                                </a:cubicBezTo>
                              </a:path>
                            </a:pathLst>
                          </a:custGeom>
                          <a:ln w="5715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1" name="Rectangle 411"/>
                        <wps:cNvSpPr/>
                        <wps:spPr>
                          <a:xfrm>
                            <a:off x="205740" y="3119289"/>
                            <a:ext cx="92124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B76854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Ja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3" name="Shape 413"/>
                        <wps:cNvSpPr/>
                        <wps:spPr>
                          <a:xfrm>
                            <a:off x="14288" y="3380421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" h="108585">
                                <a:moveTo>
                                  <a:pt x="54293" y="108585"/>
                                </a:moveTo>
                                <a:cubicBezTo>
                                  <a:pt x="57857" y="108585"/>
                                  <a:pt x="61388" y="108238"/>
                                  <a:pt x="64884" y="107542"/>
                                </a:cubicBezTo>
                                <a:cubicBezTo>
                                  <a:pt x="68381" y="106846"/>
                                  <a:pt x="71776" y="105816"/>
                                  <a:pt x="75069" y="104453"/>
                                </a:cubicBezTo>
                                <a:cubicBezTo>
                                  <a:pt x="78363" y="103088"/>
                                  <a:pt x="81492" y="101416"/>
                                  <a:pt x="84456" y="99435"/>
                                </a:cubicBezTo>
                                <a:cubicBezTo>
                                  <a:pt x="87420" y="97455"/>
                                  <a:pt x="90162" y="95203"/>
                                  <a:pt x="92683" y="92683"/>
                                </a:cubicBezTo>
                                <a:cubicBezTo>
                                  <a:pt x="95204" y="90162"/>
                                  <a:pt x="97455" y="87420"/>
                                  <a:pt x="99435" y="84456"/>
                                </a:cubicBezTo>
                                <a:cubicBezTo>
                                  <a:pt x="101416" y="81492"/>
                                  <a:pt x="103088" y="78363"/>
                                  <a:pt x="104452" y="75069"/>
                                </a:cubicBezTo>
                                <a:cubicBezTo>
                                  <a:pt x="105816" y="71775"/>
                                  <a:pt x="106846" y="68381"/>
                                  <a:pt x="107542" y="64884"/>
                                </a:cubicBezTo>
                                <a:cubicBezTo>
                                  <a:pt x="108237" y="61388"/>
                                  <a:pt x="108585" y="57858"/>
                                  <a:pt x="108585" y="54293"/>
                                </a:cubicBezTo>
                                <a:cubicBezTo>
                                  <a:pt x="108585" y="50728"/>
                                  <a:pt x="108237" y="47197"/>
                                  <a:pt x="107542" y="43700"/>
                                </a:cubicBezTo>
                                <a:cubicBezTo>
                                  <a:pt x="106846" y="40205"/>
                                  <a:pt x="105816" y="36809"/>
                                  <a:pt x="104452" y="33516"/>
                                </a:cubicBezTo>
                                <a:cubicBezTo>
                                  <a:pt x="103088" y="30222"/>
                                  <a:pt x="101416" y="27093"/>
                                  <a:pt x="99435" y="24130"/>
                                </a:cubicBezTo>
                                <a:cubicBezTo>
                                  <a:pt x="97455" y="21165"/>
                                  <a:pt x="95204" y="18423"/>
                                  <a:pt x="92683" y="15902"/>
                                </a:cubicBezTo>
                                <a:cubicBezTo>
                                  <a:pt x="90162" y="13381"/>
                                  <a:pt x="87420" y="11130"/>
                                  <a:pt x="84456" y="9150"/>
                                </a:cubicBezTo>
                                <a:cubicBezTo>
                                  <a:pt x="81492" y="7169"/>
                                  <a:pt x="78363" y="5497"/>
                                  <a:pt x="75069" y="4133"/>
                                </a:cubicBezTo>
                                <a:cubicBezTo>
                                  <a:pt x="71776" y="2769"/>
                                  <a:pt x="68381" y="1739"/>
                                  <a:pt x="64884" y="1043"/>
                                </a:cubicBezTo>
                                <a:cubicBezTo>
                                  <a:pt x="61388" y="348"/>
                                  <a:pt x="57857" y="0"/>
                                  <a:pt x="54293" y="0"/>
                                </a:cubicBezTo>
                                <a:cubicBezTo>
                                  <a:pt x="50728" y="0"/>
                                  <a:pt x="47197" y="348"/>
                                  <a:pt x="43701" y="1043"/>
                                </a:cubicBezTo>
                                <a:cubicBezTo>
                                  <a:pt x="40204" y="1739"/>
                                  <a:pt x="36809" y="2769"/>
                                  <a:pt x="33516" y="4133"/>
                                </a:cubicBezTo>
                                <a:cubicBezTo>
                                  <a:pt x="30222" y="5497"/>
                                  <a:pt x="27093" y="7169"/>
                                  <a:pt x="24129" y="9150"/>
                                </a:cubicBezTo>
                                <a:cubicBezTo>
                                  <a:pt x="21165" y="11130"/>
                                  <a:pt x="18423" y="13381"/>
                                  <a:pt x="15902" y="15902"/>
                                </a:cubicBezTo>
                                <a:cubicBezTo>
                                  <a:pt x="13381" y="18423"/>
                                  <a:pt x="11130" y="21165"/>
                                  <a:pt x="9150" y="24130"/>
                                </a:cubicBezTo>
                                <a:cubicBezTo>
                                  <a:pt x="7169" y="27093"/>
                                  <a:pt x="5497" y="30222"/>
                                  <a:pt x="4133" y="33516"/>
                                </a:cubicBezTo>
                                <a:cubicBezTo>
                                  <a:pt x="2769" y="36809"/>
                                  <a:pt x="1739" y="40205"/>
                                  <a:pt x="1043" y="43700"/>
                                </a:cubicBezTo>
                                <a:cubicBezTo>
                                  <a:pt x="348" y="47197"/>
                                  <a:pt x="0" y="50728"/>
                                  <a:pt x="0" y="54293"/>
                                </a:cubicBezTo>
                                <a:cubicBezTo>
                                  <a:pt x="0" y="57858"/>
                                  <a:pt x="348" y="61388"/>
                                  <a:pt x="1043" y="64884"/>
                                </a:cubicBezTo>
                                <a:cubicBezTo>
                                  <a:pt x="1739" y="68381"/>
                                  <a:pt x="2769" y="71775"/>
                                  <a:pt x="4133" y="75069"/>
                                </a:cubicBezTo>
                                <a:cubicBezTo>
                                  <a:pt x="5497" y="78363"/>
                                  <a:pt x="7169" y="81492"/>
                                  <a:pt x="9150" y="84456"/>
                                </a:cubicBezTo>
                                <a:cubicBezTo>
                                  <a:pt x="11131" y="87420"/>
                                  <a:pt x="13381" y="90162"/>
                                  <a:pt x="15902" y="92683"/>
                                </a:cubicBezTo>
                                <a:cubicBezTo>
                                  <a:pt x="18423" y="95203"/>
                                  <a:pt x="21165" y="97455"/>
                                  <a:pt x="24129" y="99435"/>
                                </a:cubicBezTo>
                                <a:cubicBezTo>
                                  <a:pt x="27093" y="101416"/>
                                  <a:pt x="30222" y="103088"/>
                                  <a:pt x="33516" y="104453"/>
                                </a:cubicBezTo>
                                <a:cubicBezTo>
                                  <a:pt x="36809" y="105816"/>
                                  <a:pt x="40204" y="106846"/>
                                  <a:pt x="43701" y="107542"/>
                                </a:cubicBezTo>
                                <a:cubicBezTo>
                                  <a:pt x="47197" y="108238"/>
                                  <a:pt x="50728" y="108585"/>
                                  <a:pt x="54293" y="108585"/>
                                </a:cubicBezTo>
                              </a:path>
                            </a:pathLst>
                          </a:custGeom>
                          <a:ln w="5715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4" name="Rectangle 414"/>
                        <wps:cNvSpPr/>
                        <wps:spPr>
                          <a:xfrm>
                            <a:off x="205740" y="3405039"/>
                            <a:ext cx="190900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FC7BFA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Nee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6" name="Shape 416"/>
                        <wps:cNvSpPr/>
                        <wps:spPr>
                          <a:xfrm>
                            <a:off x="14288" y="3666171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" h="108585">
                                <a:moveTo>
                                  <a:pt x="54293" y="108585"/>
                                </a:moveTo>
                                <a:cubicBezTo>
                                  <a:pt x="57857" y="108585"/>
                                  <a:pt x="61388" y="108238"/>
                                  <a:pt x="64884" y="107542"/>
                                </a:cubicBezTo>
                                <a:cubicBezTo>
                                  <a:pt x="68381" y="106846"/>
                                  <a:pt x="71776" y="105816"/>
                                  <a:pt x="75069" y="104453"/>
                                </a:cubicBezTo>
                                <a:cubicBezTo>
                                  <a:pt x="78363" y="103088"/>
                                  <a:pt x="81492" y="101416"/>
                                  <a:pt x="84456" y="99435"/>
                                </a:cubicBezTo>
                                <a:cubicBezTo>
                                  <a:pt x="87420" y="97455"/>
                                  <a:pt x="90162" y="95203"/>
                                  <a:pt x="92683" y="92683"/>
                                </a:cubicBezTo>
                                <a:cubicBezTo>
                                  <a:pt x="95204" y="90162"/>
                                  <a:pt x="97455" y="87420"/>
                                  <a:pt x="99435" y="84456"/>
                                </a:cubicBezTo>
                                <a:cubicBezTo>
                                  <a:pt x="101416" y="81492"/>
                                  <a:pt x="103088" y="78363"/>
                                  <a:pt x="104452" y="75069"/>
                                </a:cubicBezTo>
                                <a:cubicBezTo>
                                  <a:pt x="105816" y="71775"/>
                                  <a:pt x="106846" y="68381"/>
                                  <a:pt x="107542" y="64884"/>
                                </a:cubicBezTo>
                                <a:cubicBezTo>
                                  <a:pt x="108237" y="61388"/>
                                  <a:pt x="108585" y="57858"/>
                                  <a:pt x="108585" y="54293"/>
                                </a:cubicBezTo>
                                <a:cubicBezTo>
                                  <a:pt x="108585" y="50728"/>
                                  <a:pt x="108237" y="47197"/>
                                  <a:pt x="107542" y="43700"/>
                                </a:cubicBezTo>
                                <a:cubicBezTo>
                                  <a:pt x="106846" y="40205"/>
                                  <a:pt x="105816" y="36809"/>
                                  <a:pt x="104452" y="33516"/>
                                </a:cubicBezTo>
                                <a:cubicBezTo>
                                  <a:pt x="103088" y="30222"/>
                                  <a:pt x="101416" y="27093"/>
                                  <a:pt x="99435" y="24130"/>
                                </a:cubicBezTo>
                                <a:cubicBezTo>
                                  <a:pt x="97455" y="21165"/>
                                  <a:pt x="95204" y="18423"/>
                                  <a:pt x="92683" y="15902"/>
                                </a:cubicBezTo>
                                <a:cubicBezTo>
                                  <a:pt x="90162" y="13381"/>
                                  <a:pt x="87420" y="11130"/>
                                  <a:pt x="84456" y="9150"/>
                                </a:cubicBezTo>
                                <a:cubicBezTo>
                                  <a:pt x="81492" y="7169"/>
                                  <a:pt x="78363" y="5497"/>
                                  <a:pt x="75069" y="4133"/>
                                </a:cubicBezTo>
                                <a:cubicBezTo>
                                  <a:pt x="71776" y="2769"/>
                                  <a:pt x="68381" y="1739"/>
                                  <a:pt x="64884" y="1043"/>
                                </a:cubicBezTo>
                                <a:cubicBezTo>
                                  <a:pt x="61388" y="348"/>
                                  <a:pt x="57857" y="0"/>
                                  <a:pt x="54293" y="0"/>
                                </a:cubicBezTo>
                                <a:cubicBezTo>
                                  <a:pt x="50728" y="0"/>
                                  <a:pt x="47197" y="348"/>
                                  <a:pt x="43701" y="1043"/>
                                </a:cubicBezTo>
                                <a:cubicBezTo>
                                  <a:pt x="40204" y="1739"/>
                                  <a:pt x="36809" y="2769"/>
                                  <a:pt x="33516" y="4133"/>
                                </a:cubicBezTo>
                                <a:cubicBezTo>
                                  <a:pt x="30222" y="5497"/>
                                  <a:pt x="27093" y="7169"/>
                                  <a:pt x="24129" y="9150"/>
                                </a:cubicBezTo>
                                <a:cubicBezTo>
                                  <a:pt x="21165" y="11130"/>
                                  <a:pt x="18423" y="13381"/>
                                  <a:pt x="15902" y="15902"/>
                                </a:cubicBezTo>
                                <a:cubicBezTo>
                                  <a:pt x="13381" y="18423"/>
                                  <a:pt x="11130" y="21165"/>
                                  <a:pt x="9150" y="24130"/>
                                </a:cubicBezTo>
                                <a:cubicBezTo>
                                  <a:pt x="7169" y="27093"/>
                                  <a:pt x="5497" y="30222"/>
                                  <a:pt x="4133" y="33516"/>
                                </a:cubicBezTo>
                                <a:cubicBezTo>
                                  <a:pt x="2769" y="36809"/>
                                  <a:pt x="1739" y="40205"/>
                                  <a:pt x="1043" y="43700"/>
                                </a:cubicBezTo>
                                <a:cubicBezTo>
                                  <a:pt x="348" y="47197"/>
                                  <a:pt x="0" y="50728"/>
                                  <a:pt x="0" y="54293"/>
                                </a:cubicBezTo>
                                <a:cubicBezTo>
                                  <a:pt x="0" y="57858"/>
                                  <a:pt x="348" y="61388"/>
                                  <a:pt x="1043" y="64884"/>
                                </a:cubicBezTo>
                                <a:cubicBezTo>
                                  <a:pt x="1739" y="68381"/>
                                  <a:pt x="2769" y="71775"/>
                                  <a:pt x="4133" y="75069"/>
                                </a:cubicBezTo>
                                <a:cubicBezTo>
                                  <a:pt x="5497" y="78363"/>
                                  <a:pt x="7169" y="81492"/>
                                  <a:pt x="9150" y="84456"/>
                                </a:cubicBezTo>
                                <a:cubicBezTo>
                                  <a:pt x="11131" y="87420"/>
                                  <a:pt x="13381" y="90162"/>
                                  <a:pt x="15902" y="92683"/>
                                </a:cubicBezTo>
                                <a:cubicBezTo>
                                  <a:pt x="18423" y="95203"/>
                                  <a:pt x="21165" y="97455"/>
                                  <a:pt x="24129" y="99435"/>
                                </a:cubicBezTo>
                                <a:cubicBezTo>
                                  <a:pt x="27093" y="101416"/>
                                  <a:pt x="30222" y="103088"/>
                                  <a:pt x="33516" y="104453"/>
                                </a:cubicBezTo>
                                <a:cubicBezTo>
                                  <a:pt x="36809" y="105816"/>
                                  <a:pt x="40204" y="106846"/>
                                  <a:pt x="43701" y="107542"/>
                                </a:cubicBezTo>
                                <a:cubicBezTo>
                                  <a:pt x="47197" y="108238"/>
                                  <a:pt x="50728" y="108585"/>
                                  <a:pt x="54293" y="108585"/>
                                </a:cubicBezTo>
                              </a:path>
                            </a:pathLst>
                          </a:custGeom>
                          <a:ln w="5715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" name="Rectangle 417"/>
                        <wps:cNvSpPr/>
                        <wps:spPr>
                          <a:xfrm>
                            <a:off x="205740" y="3690789"/>
                            <a:ext cx="557267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6A89D2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Weet ik niet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8" name="Shape 418"/>
                        <wps:cNvSpPr/>
                        <wps:spPr>
                          <a:xfrm>
                            <a:off x="0" y="1571628"/>
                            <a:ext cx="4937759" cy="13658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37759" h="1365883">
                                <a:moveTo>
                                  <a:pt x="22860" y="0"/>
                                </a:moveTo>
                                <a:lnTo>
                                  <a:pt x="4914899" y="0"/>
                                </a:lnTo>
                                <a:cubicBezTo>
                                  <a:pt x="4917930" y="0"/>
                                  <a:pt x="4920846" y="580"/>
                                  <a:pt x="4923646" y="1736"/>
                                </a:cubicBezTo>
                                <a:cubicBezTo>
                                  <a:pt x="4926448" y="2896"/>
                                  <a:pt x="4928920" y="4549"/>
                                  <a:pt x="4931064" y="6694"/>
                                </a:cubicBezTo>
                                <a:cubicBezTo>
                                  <a:pt x="4933207" y="8834"/>
                                  <a:pt x="4934858" y="11305"/>
                                  <a:pt x="4936018" y="14105"/>
                                </a:cubicBezTo>
                                <a:cubicBezTo>
                                  <a:pt x="4937178" y="16907"/>
                                  <a:pt x="4937759" y="19825"/>
                                  <a:pt x="4937759" y="22858"/>
                                </a:cubicBezTo>
                                <a:lnTo>
                                  <a:pt x="4937759" y="1343025"/>
                                </a:lnTo>
                                <a:cubicBezTo>
                                  <a:pt x="4937759" y="1346054"/>
                                  <a:pt x="4937178" y="1348969"/>
                                  <a:pt x="4936018" y="1351769"/>
                                </a:cubicBezTo>
                                <a:cubicBezTo>
                                  <a:pt x="4934858" y="1354569"/>
                                  <a:pt x="4933207" y="1357040"/>
                                  <a:pt x="4931064" y="1359185"/>
                                </a:cubicBezTo>
                                <a:cubicBezTo>
                                  <a:pt x="4928920" y="1361328"/>
                                  <a:pt x="4926448" y="1362977"/>
                                  <a:pt x="4923646" y="1364140"/>
                                </a:cubicBezTo>
                                <a:cubicBezTo>
                                  <a:pt x="4920846" y="1365297"/>
                                  <a:pt x="4917930" y="1365879"/>
                                  <a:pt x="4914899" y="1365883"/>
                                </a:cubicBezTo>
                                <a:lnTo>
                                  <a:pt x="22860" y="1365883"/>
                                </a:lnTo>
                                <a:cubicBezTo>
                                  <a:pt x="19829" y="1365879"/>
                                  <a:pt x="16913" y="1365297"/>
                                  <a:pt x="14112" y="1364140"/>
                                </a:cubicBezTo>
                                <a:cubicBezTo>
                                  <a:pt x="11311" y="1362977"/>
                                  <a:pt x="8839" y="1361328"/>
                                  <a:pt x="6696" y="1359185"/>
                                </a:cubicBezTo>
                                <a:cubicBezTo>
                                  <a:pt x="4552" y="1357040"/>
                                  <a:pt x="2900" y="1354569"/>
                                  <a:pt x="1740" y="1351769"/>
                                </a:cubicBezTo>
                                <a:cubicBezTo>
                                  <a:pt x="580" y="1348969"/>
                                  <a:pt x="0" y="1346054"/>
                                  <a:pt x="0" y="1343025"/>
                                </a:cubicBezTo>
                                <a:lnTo>
                                  <a:pt x="0" y="22858"/>
                                </a:lnTo>
                                <a:cubicBezTo>
                                  <a:pt x="0" y="19825"/>
                                  <a:pt x="580" y="16907"/>
                                  <a:pt x="1740" y="14105"/>
                                </a:cubicBezTo>
                                <a:cubicBezTo>
                                  <a:pt x="2900" y="11305"/>
                                  <a:pt x="4552" y="8834"/>
                                  <a:pt x="6696" y="6694"/>
                                </a:cubicBezTo>
                                <a:cubicBezTo>
                                  <a:pt x="8839" y="4549"/>
                                  <a:pt x="11311" y="2896"/>
                                  <a:pt x="14112" y="1736"/>
                                </a:cubicBezTo>
                                <a:cubicBezTo>
                                  <a:pt x="16913" y="580"/>
                                  <a:pt x="19829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EA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0" name="Rectangle 420"/>
                        <wps:cNvSpPr/>
                        <wps:spPr>
                          <a:xfrm>
                            <a:off x="108585" y="1830809"/>
                            <a:ext cx="6108490" cy="119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477CFB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4"/>
                                </w:rPr>
                                <w:t>Maakt uw gemeente één of meerdere topdossiers actief openbaar, buiten de verplichte informatiecategorieën van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1" name="Rectangle 421"/>
                        <wps:cNvSpPr/>
                        <wps:spPr>
                          <a:xfrm>
                            <a:off x="4701479" y="1830809"/>
                            <a:ext cx="33313" cy="119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6089E2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2" name="Rectangle 422"/>
                        <wps:cNvSpPr/>
                        <wps:spPr>
                          <a:xfrm>
                            <a:off x="108585" y="1962252"/>
                            <a:ext cx="1249109" cy="119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0B0058" w14:textId="77777777" w:rsidR="009C5B03" w:rsidRDefault="00B41B2F">
                              <w:proofErr w:type="gramStart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4"/>
                                </w:rPr>
                                <w:t>artikel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4"/>
                                </w:rPr>
                                <w:t xml:space="preserve"> 3.3 van de Woo?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62" name="Rectangle 9062"/>
                        <wps:cNvSpPr/>
                        <wps:spPr>
                          <a:xfrm>
                            <a:off x="108585" y="2093698"/>
                            <a:ext cx="36698" cy="119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CF0A1E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4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64" name="Rectangle 9064"/>
                        <wps:cNvSpPr/>
                        <wps:spPr>
                          <a:xfrm>
                            <a:off x="136178" y="2093698"/>
                            <a:ext cx="2744655" cy="119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9799FA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4"/>
                                </w:rPr>
                                <w:t>Deze vraag is alleen van toepassing op gemeenten.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63" name="Rectangle 9063"/>
                        <wps:cNvSpPr/>
                        <wps:spPr>
                          <a:xfrm>
                            <a:off x="2199828" y="2093698"/>
                            <a:ext cx="36698" cy="119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36678C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4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4" name="Rectangle 424"/>
                        <wps:cNvSpPr/>
                        <wps:spPr>
                          <a:xfrm>
                            <a:off x="108585" y="2279185"/>
                            <a:ext cx="6194833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6F7C79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Artikel 3.1 van de Woo bepaalt dat bestuursorganen informatie ook actief openbaar kunnen maken buiten de verplichte categorieën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5" name="Rectangle 425"/>
                        <wps:cNvSpPr/>
                        <wps:spPr>
                          <a:xfrm>
                            <a:off x="108585" y="2393485"/>
                            <a:ext cx="6130974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9AAB9A" w14:textId="77777777" w:rsidR="009C5B03" w:rsidRDefault="00B41B2F">
                              <w:proofErr w:type="gramStart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uit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 xml:space="preserve"> artikel 3.3. In het Strategisch meerjarenplan digitale informatiehuishouding wordt gemeenten geadviseerd om jaarlijks minimaal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6" name="Rectangle 426"/>
                        <wps:cNvSpPr/>
                        <wps:spPr>
                          <a:xfrm>
                            <a:off x="108585" y="2507785"/>
                            <a:ext cx="5116722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9169AA" w14:textId="77777777" w:rsidR="009C5B03" w:rsidRDefault="00B41B2F">
                              <w:proofErr w:type="gramStart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één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 xml:space="preserve"> zogenoemd topdossier actief openbaar te maken. Dit sluit aan bij het advies van het ACOI in het rapport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7" name="Rectangle 427"/>
                        <wps:cNvSpPr/>
                        <wps:spPr>
                          <a:xfrm>
                            <a:off x="3955762" y="2507785"/>
                            <a:ext cx="982660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A315D8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i/>
                                  <w:color w:val="242424"/>
                                  <w:sz w:val="13"/>
                                </w:rPr>
                                <w:t>‘Wat zou u zelf willen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8" name="Rectangle 428"/>
                        <wps:cNvSpPr/>
                        <wps:spPr>
                          <a:xfrm>
                            <a:off x="108585" y="2622085"/>
                            <a:ext cx="2722008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057C74" w14:textId="77777777" w:rsidR="009C5B03" w:rsidRDefault="00B41B2F">
                              <w:proofErr w:type="gramStart"/>
                              <w:r>
                                <w:rPr>
                                  <w:rFonts w:ascii="Segoe UI" w:eastAsia="Segoe UI" w:hAnsi="Segoe UI" w:cs="Segoe UI"/>
                                  <w:i/>
                                  <w:color w:val="242424"/>
                                  <w:sz w:val="13"/>
                                </w:rPr>
                                <w:t>weten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 w:cs="Segoe UI"/>
                                  <w:i/>
                                  <w:color w:val="242424"/>
                                  <w:sz w:val="13"/>
                                </w:rPr>
                                <w:t>? Advies over betekenisvolle actieve openbaarmaking’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9" name="Rectangle 429"/>
                        <wps:cNvSpPr/>
                        <wps:spPr>
                          <a:xfrm>
                            <a:off x="2155269" y="2622085"/>
                            <a:ext cx="2894617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6677F0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. Een topdossier is een onderwerp waar veel maatschappelijke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0" name="Rectangle 430"/>
                        <wps:cNvSpPr/>
                        <wps:spPr>
                          <a:xfrm>
                            <a:off x="108585" y="2736385"/>
                            <a:ext cx="4597386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3BD278" w14:textId="77777777" w:rsidR="009C5B03" w:rsidRDefault="00B41B2F">
                              <w:proofErr w:type="gramStart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belangstelling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 xml:space="preserve"> voor bestaat, zoals woningbouw, de opvang van asielzoekers of de wolf in de regio.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1" name="Shape 431"/>
                        <wps:cNvSpPr/>
                        <wps:spPr>
                          <a:xfrm>
                            <a:off x="114300" y="1571625"/>
                            <a:ext cx="17145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71450">
                                <a:moveTo>
                                  <a:pt x="0" y="0"/>
                                </a:moveTo>
                                <a:lnTo>
                                  <a:pt x="171450" y="0"/>
                                </a:lnTo>
                                <a:lnTo>
                                  <a:pt x="171450" y="148589"/>
                                </a:lnTo>
                                <a:cubicBezTo>
                                  <a:pt x="171450" y="151622"/>
                                  <a:pt x="170870" y="154536"/>
                                  <a:pt x="169710" y="157336"/>
                                </a:cubicBezTo>
                                <a:cubicBezTo>
                                  <a:pt x="168550" y="160136"/>
                                  <a:pt x="166898" y="162610"/>
                                  <a:pt x="164754" y="164756"/>
                                </a:cubicBezTo>
                                <a:cubicBezTo>
                                  <a:pt x="162611" y="166895"/>
                                  <a:pt x="160139" y="168548"/>
                                  <a:pt x="157338" y="169707"/>
                                </a:cubicBezTo>
                                <a:cubicBezTo>
                                  <a:pt x="154537" y="170867"/>
                                  <a:pt x="151621" y="171447"/>
                                  <a:pt x="148590" y="171450"/>
                                </a:cubicBezTo>
                                <a:lnTo>
                                  <a:pt x="22860" y="171450"/>
                                </a:lnTo>
                                <a:cubicBezTo>
                                  <a:pt x="19829" y="171447"/>
                                  <a:pt x="16912" y="170867"/>
                                  <a:pt x="14112" y="169707"/>
                                </a:cubicBezTo>
                                <a:cubicBezTo>
                                  <a:pt x="11311" y="168548"/>
                                  <a:pt x="8839" y="166895"/>
                                  <a:pt x="6696" y="164756"/>
                                </a:cubicBezTo>
                                <a:cubicBezTo>
                                  <a:pt x="4552" y="162610"/>
                                  <a:pt x="2900" y="160136"/>
                                  <a:pt x="1740" y="157336"/>
                                </a:cubicBezTo>
                                <a:cubicBezTo>
                                  <a:pt x="580" y="154536"/>
                                  <a:pt x="0" y="151622"/>
                                  <a:pt x="0" y="14858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4F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2" name="Rectangle 432"/>
                        <wps:cNvSpPr/>
                        <wps:spPr>
                          <a:xfrm>
                            <a:off x="156895" y="1627674"/>
                            <a:ext cx="114727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0FA788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FFFFFF"/>
                                  <w:sz w:val="13"/>
                                </w:rPr>
                                <w:t>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C2BB6D" id="Group 9669" o:spid="_x0000_s1260" style="width:388.8pt;height:297.2pt;mso-position-horizontal-relative:char;mso-position-vertical-relative:line" coordsize="49377,37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">
                <v:shape id="Shape 396" o:spid="_x0000_s1261" style="position:absolute;width:49377;height:8858;visibility:visible;mso-wrap-style:square;v-text-anchor:top" coordsize="4937759,885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" path="m22860,l4914899,v3031,,5947,580,8747,1736c4926448,2896,4928920,4549,4931064,6694v2143,2143,3794,4614,4954,7414c4937178,16907,4937759,19825,4937759,22861r,840103c4937759,865994,4937178,868911,4936018,871711v-1160,2797,-2811,5271,-4954,7417c4928920,881270,4926448,882923,4923646,884083v-2800,1159,-5716,1739,-8747,1742l22860,885825v-3031,-3,-5947,-583,-8748,-1742c11311,882923,8839,881270,6696,879128,4552,876982,2900,874508,1740,871711,580,868911,,865994,,862964l,22861c,19825,580,16907,1740,14108,2900,11308,4552,8837,6696,6694,8839,4549,11311,2896,14112,1736,16913,577,19829,,22860,xe" fillcolor="#e6eaf2" stroked="f" strokeweight="0">
                  <v:stroke miterlimit="83231f" joinstyle="miter"/>
                  <v:path arrowok="t" textboxrect="0,0,4937759,885825"/>
                </v:shape>
                <v:rect id="Rectangle 398" o:spid="_x0000_s1262" style="position:absolute;left:1085;top:2591;width:56820;height:1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" filled="f" stroked="f">
                  <v:textbox inset="0,0,0,0">
                    <w:txbxContent>
                      <w:p w14:paraId="5292B68C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4"/>
                          </w:rPr>
                          <w:t>Kunt u, indien mogelijk, een link opnemen naar de begroting en/of de jaarlijkse verantwoording waarin de</w:t>
                        </w:r>
                      </w:p>
                    </w:txbxContent>
                  </v:textbox>
                </v:rect>
                <v:rect id="Rectangle 399" o:spid="_x0000_s1263" style="position:absolute;left:43807;top:2591;width:333;height:1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" filled="f" stroked="f">
                  <v:textbox inset="0,0,0,0">
                    <w:txbxContent>
                      <w:p w14:paraId="6B44D106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0" o:spid="_x0000_s1264" style="position:absolute;left:1085;top:3906;width:21685;height:1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" filled="f" stroked="f">
                  <v:textbox inset="0,0,0,0">
                    <w:txbxContent>
                      <w:p w14:paraId="752E2D85" w14:textId="77777777" w:rsidR="009C5B03" w:rsidRDefault="00B41B2F">
                        <w:proofErr w:type="gramStart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4"/>
                          </w:rPr>
                          <w:t>openbaarheidsparagraaf</w:t>
                        </w:r>
                        <w:proofErr w:type="gramEnd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4"/>
                          </w:rPr>
                          <w:t xml:space="preserve"> is opgenomen?</w:t>
                        </w:r>
                      </w:p>
                    </w:txbxContent>
                  </v:textbox>
                </v:rect>
                <v:rect id="Rectangle 401" o:spid="_x0000_s1265" style="position:absolute;left:1085;top:5703;width:61553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" filled="f" stroked="f">
                  <v:textbox inset="0,0,0,0">
                    <w:txbxContent>
                      <w:p w14:paraId="01D4CE73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Met deze vraag verzamelen we voorbeelden van openbaarheidsparagrafen. Het invullen van een link is bedoeld ter toelichting en is</w:t>
                        </w:r>
                      </w:p>
                    </w:txbxContent>
                  </v:textbox>
                </v:rect>
                <v:rect id="Rectangle 402" o:spid="_x0000_s1266" style="position:absolute;left:1085;top:6846;width:59251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" filled="f" stroked="f">
                  <v:textbox inset="0,0,0,0">
                    <w:txbxContent>
                      <w:p w14:paraId="22C1D5A1" w14:textId="77777777" w:rsidR="009C5B03" w:rsidRDefault="00B41B2F">
                        <w:proofErr w:type="gramStart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niet</w:t>
                        </w:r>
                        <w:proofErr w:type="gramEnd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 xml:space="preserve"> verplicht. Als u de link niet bij de hand heeft of deze informatie niet openbaar toegankelijk is, kunt u deze vraag overslaan.</w:t>
                        </w:r>
                      </w:p>
                    </w:txbxContent>
                  </v:textbox>
                </v:rect>
                <v:shape id="Shape 403" o:spid="_x0000_s1267" style="position:absolute;left:1143;width:1714;height:1714;visibility:visible;mso-wrap-style:square;v-text-anchor:top" coordsize="171450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" path="m,l171450,r,148589c171450,151619,170870,154533,169710,157333v-1160,2803,-2812,5274,-4956,7420c162611,166892,160139,168545,157338,169707v-2801,1160,-5717,1740,-8748,1743l22860,171450v-3031,-3,-5948,-583,-8748,-1743c11311,168545,8839,166892,6696,164753,4552,162607,2900,160136,1740,157333,580,154533,,151619,,148589l,xe" fillcolor="#454f64" stroked="f" strokeweight="0">
                  <v:stroke miterlimit="83231f" joinstyle="miter"/>
                  <v:path arrowok="t" textboxrect="0,0,171450,171450"/>
                </v:shape>
                <v:rect id="Rectangle 404" o:spid="_x0000_s1268" style="position:absolute;left:1568;top:560;width:1148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knNxQAAANw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" filled="f" stroked="f">
                  <v:textbox inset="0,0,0,0">
                    <w:txbxContent>
                      <w:p w14:paraId="4021A4B6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FFFFFF"/>
                            <w:sz w:val="13"/>
                          </w:rPr>
                          <w:t>10</w:t>
                        </w:r>
                      </w:p>
                    </w:txbxContent>
                  </v:textbox>
                </v:rect>
                <v:shape id="Shape 405" o:spid="_x0000_s1269" style="position:absolute;left:85;top:10087;width:49206;height:2228;visibility:visible;mso-wrap-style:square;v-text-anchor:top" coordsize="4920614,222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" path="m20003,l4900612,v2652,,5204,505,7653,1519c4910716,2536,4912879,3981,4914755,5857v1876,1873,3321,4034,4336,6486c4920106,14796,4920613,17348,4920614,20002r,182879c4920613,205532,4920106,208083,4919091,210533v-1015,2449,-2460,4614,-4336,6486c4912879,218895,4910716,220340,4908265,221354v-2449,1020,-5001,1525,-7653,1529l20003,222883v-2653,-4,-5205,-509,-7655,-1526c9897,220340,7734,218895,5859,217019,3983,215147,2538,212982,1523,210533,508,208083,,205532,,202881l,20002c,17348,508,14796,1523,12347,2538,9894,3983,7730,5859,5857,7734,3981,9897,2536,12348,1519,14798,505,17350,,20003,xe" fillcolor="#f5f5f5" stroked="f" strokeweight="0">
                  <v:stroke miterlimit="83231f" joinstyle="miter"/>
                  <v:path arrowok="t" textboxrect="0,0,4920614,222883"/>
                </v:shape>
                <v:shape id="Shape 406" o:spid="_x0000_s1270" style="position:absolute;left:85;top:10087;width:49206;height:2228;visibility:visible;mso-wrap-style:square;v-text-anchor:top" coordsize="4920614,222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" path="m,202881l,20002c,17348,508,14796,1523,12347,2538,9894,3983,7730,5859,5857,7734,3981,9897,2536,12348,1519,14798,505,17350,,20003,l4900612,v2652,,5204,505,7653,1519c4910716,2536,4912879,3981,4914755,5857v1876,1873,3321,4034,4336,6486c4920106,14796,4920613,17348,4920614,20002r,182879c4920613,205532,4920106,208083,4919091,210533v-1015,2449,-2460,4614,-4336,6486c4912879,218895,4910716,220340,4908265,221354v-2449,1020,-5001,1525,-7653,1529l20003,222883v-2653,-4,-5205,-509,-7655,-1526c9897,220340,7734,218895,5859,217019,3983,215147,2538,212982,1523,210533,508,208083,,205532,,202881xe" filled="f" strokecolor="#c8c8c8" strokeweight=".45pt">
                  <v:stroke miterlimit="1" joinstyle="miter"/>
                  <v:path arrowok="t" textboxrect="0,0,4920614,222883"/>
                </v:shape>
                <v:shape id="Shape 410" o:spid="_x0000_s1271" style="position:absolute;left:142;top:30946;width:1086;height:1086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" path="m54293,108585v3564,,7095,-347,10591,-1043c68381,106846,71776,105816,75069,104453v3294,-1365,6423,-3037,9387,-5018c87420,97455,90162,95203,92683,92683v2521,-2521,4772,-5263,6752,-8227c101416,81492,103088,78363,104452,75069v1364,-3294,2394,-6688,3090,-10185c108237,61388,108585,57858,108585,54293v,-3565,-348,-7096,-1043,-10593c106846,40205,105816,36809,104452,33516v-1364,-3294,-3036,-6423,-5017,-9386c97455,21165,95204,18423,92683,15902,90162,13381,87420,11130,84456,9150,81492,7169,78363,5497,75069,4133,71776,2769,68381,1739,64884,1043,61388,348,57857,,54293,,50728,,47197,348,43701,1043,40204,1739,36809,2769,33516,4133,30222,5497,27093,7169,24129,9150v-2964,1980,-5706,4231,-8227,6752c13381,18423,11130,21165,9150,24130,7169,27093,5497,30222,4133,33516,2769,36809,1739,40205,1043,43700,348,47197,,50728,,54293v,3565,348,7095,1043,10591c1739,68381,2769,71775,4133,75069v1364,3294,3036,6423,5017,9387c11131,87420,13381,90162,15902,92683v2521,2520,5263,4772,8227,6752c27093,101416,30222,103088,33516,104453v3293,1363,6688,2393,10185,3089c47197,108238,50728,108585,54293,108585e" filled="f" strokecolor="#616161" strokeweight=".45pt">
                  <v:stroke miterlimit="1" joinstyle="miter"/>
                  <v:path arrowok="t" textboxrect="0,0,108585,108585"/>
                </v:shape>
                <v:rect id="Rectangle 411" o:spid="_x0000_s1272" style="position:absolute;left:2057;top:31192;width:921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" filled="f" stroked="f">
                  <v:textbox inset="0,0,0,0">
                    <w:txbxContent>
                      <w:p w14:paraId="78B76854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Ja</w:t>
                        </w:r>
                      </w:p>
                    </w:txbxContent>
                  </v:textbox>
                </v:rect>
                <v:shape id="Shape 413" o:spid="_x0000_s1273" style="position:absolute;left:142;top:33804;width:1086;height:1086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" path="m54293,108585v3564,,7095,-347,10591,-1043c68381,106846,71776,105816,75069,104453v3294,-1365,6423,-3037,9387,-5018c87420,97455,90162,95203,92683,92683v2521,-2521,4772,-5263,6752,-8227c101416,81492,103088,78363,104452,75069v1364,-3294,2394,-6688,3090,-10185c108237,61388,108585,57858,108585,54293v,-3565,-348,-7096,-1043,-10593c106846,40205,105816,36809,104452,33516v-1364,-3294,-3036,-6423,-5017,-9386c97455,21165,95204,18423,92683,15902,90162,13381,87420,11130,84456,9150,81492,7169,78363,5497,75069,4133,71776,2769,68381,1739,64884,1043,61388,348,57857,,54293,,50728,,47197,348,43701,1043,40204,1739,36809,2769,33516,4133,30222,5497,27093,7169,24129,9150v-2964,1980,-5706,4231,-8227,6752c13381,18423,11130,21165,9150,24130,7169,27093,5497,30222,4133,33516,2769,36809,1739,40205,1043,43700,348,47197,,50728,,54293v,3565,348,7095,1043,10591c1739,68381,2769,71775,4133,75069v1364,3294,3036,6423,5017,9387c11131,87420,13381,90162,15902,92683v2521,2520,5263,4772,8227,6752c27093,101416,30222,103088,33516,104453v3293,1363,6688,2393,10185,3089c47197,108238,50728,108585,54293,108585e" filled="f" strokecolor="#616161" strokeweight=".45pt">
                  <v:stroke miterlimit="1" joinstyle="miter"/>
                  <v:path arrowok="t" textboxrect="0,0,108585,108585"/>
                </v:shape>
                <v:rect id="Rectangle 414" o:spid="_x0000_s1274" style="position:absolute;left:2057;top:34050;width:1909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" filled="f" stroked="f">
                  <v:textbox inset="0,0,0,0">
                    <w:txbxContent>
                      <w:p w14:paraId="05FC7BFA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Nee</w:t>
                        </w:r>
                      </w:p>
                    </w:txbxContent>
                  </v:textbox>
                </v:rect>
                <v:shape id="Shape 416" o:spid="_x0000_s1275" style="position:absolute;left:142;top:36661;width:1086;height:1086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" path="m54293,108585v3564,,7095,-347,10591,-1043c68381,106846,71776,105816,75069,104453v3294,-1365,6423,-3037,9387,-5018c87420,97455,90162,95203,92683,92683v2521,-2521,4772,-5263,6752,-8227c101416,81492,103088,78363,104452,75069v1364,-3294,2394,-6688,3090,-10185c108237,61388,108585,57858,108585,54293v,-3565,-348,-7096,-1043,-10593c106846,40205,105816,36809,104452,33516v-1364,-3294,-3036,-6423,-5017,-9386c97455,21165,95204,18423,92683,15902,90162,13381,87420,11130,84456,9150,81492,7169,78363,5497,75069,4133,71776,2769,68381,1739,64884,1043,61388,348,57857,,54293,,50728,,47197,348,43701,1043,40204,1739,36809,2769,33516,4133,30222,5497,27093,7169,24129,9150v-2964,1980,-5706,4231,-8227,6752c13381,18423,11130,21165,9150,24130,7169,27093,5497,30222,4133,33516,2769,36809,1739,40205,1043,43700,348,47197,,50728,,54293v,3565,348,7095,1043,10591c1739,68381,2769,71775,4133,75069v1364,3294,3036,6423,5017,9387c11131,87420,13381,90162,15902,92683v2521,2520,5263,4772,8227,6752c27093,101416,30222,103088,33516,104453v3293,1363,6688,2393,10185,3089c47197,108238,50728,108585,54293,108585e" filled="f" strokecolor="#616161" strokeweight=".45pt">
                  <v:stroke miterlimit="1" joinstyle="miter"/>
                  <v:path arrowok="t" textboxrect="0,0,108585,108585"/>
                </v:shape>
                <v:rect id="Rectangle 417" o:spid="_x0000_s1276" style="position:absolute;left:2057;top:36907;width:5573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" filled="f" stroked="f">
                  <v:textbox inset="0,0,0,0">
                    <w:txbxContent>
                      <w:p w14:paraId="506A89D2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Weet ik niet</w:t>
                        </w:r>
                      </w:p>
                    </w:txbxContent>
                  </v:textbox>
                </v:rect>
                <v:shape id="Shape 418" o:spid="_x0000_s1277" style="position:absolute;top:15716;width:49377;height:13659;visibility:visible;mso-wrap-style:square;v-text-anchor:top" coordsize="4937759,1365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" path="m22860,l4914899,v3031,,5947,580,8747,1736c4926448,2896,4928920,4549,4931064,6694v2143,2140,3794,4611,4954,7411c4937178,16907,4937759,19825,4937759,22858r,1320167c4937759,1346054,4937178,1348969,4936018,1351769v-1160,2800,-2811,5271,-4954,7416c4928920,1361328,4926448,1362977,4923646,1364140v-2800,1157,-5716,1739,-8747,1743l22860,1365883v-3031,-4,-5947,-586,-8748,-1743c11311,1362977,8839,1361328,6696,1359185v-2144,-2145,-3796,-4616,-4956,-7416c580,1348969,,1346054,,1343025l,22858c,19825,580,16907,1740,14105,2900,11305,4552,8834,6696,6694,8839,4549,11311,2896,14112,1736,16913,580,19829,,22860,xe" fillcolor="#e6eaf2" stroked="f" strokeweight="0">
                  <v:stroke miterlimit="83231f" joinstyle="miter"/>
                  <v:path arrowok="t" textboxrect="0,0,4937759,1365883"/>
                </v:shape>
                <v:rect id="Rectangle 420" o:spid="_x0000_s1278" style="position:absolute;left:1085;top:18308;width:61085;height:1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" filled="f" stroked="f">
                  <v:textbox inset="0,0,0,0">
                    <w:txbxContent>
                      <w:p w14:paraId="10477CFB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4"/>
                          </w:rPr>
                          <w:t>Maakt uw gemeente één of meerdere topdossiers actief openbaar, buiten de verplichte informatiecategorieën van</w:t>
                        </w:r>
                      </w:p>
                    </w:txbxContent>
                  </v:textbox>
                </v:rect>
                <v:rect id="Rectangle 421" o:spid="_x0000_s1279" style="position:absolute;left:47014;top:18308;width:333;height:1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LY1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j4bwfyYcAbn8AwAA//8DAFBLAQItABQABgAIAAAAIQDb4fbL7gAAAIUBAAATAAAAAAAAAAAA&#10;AAAAAAAAAABbQ29udGVudF9UeXBlc10ueG1sUEsBAi0AFAAGAAgAAAAhAFr0LFu/AAAAFQEAAAsA&#10;AAAAAAAAAAAAAAAAHwEAAF9yZWxzLy5yZWxzUEsBAi0AFAAGAAgAAAAhAIastjXEAAAA3AAAAA8A&#10;AAAAAAAAAAAAAAAABwIAAGRycy9kb3ducmV2LnhtbFBLBQYAAAAAAwADALcAAAD4AgAAAAA=&#10;" filled="f" stroked="f">
                  <v:textbox inset="0,0,0,0">
                    <w:txbxContent>
                      <w:p w14:paraId="0A6089E2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2" o:spid="_x0000_s1280" style="position:absolute;left:1085;top:19622;width:12491;height:1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" filled="f" stroked="f">
                  <v:textbox inset="0,0,0,0">
                    <w:txbxContent>
                      <w:p w14:paraId="090B0058" w14:textId="77777777" w:rsidR="009C5B03" w:rsidRDefault="00B41B2F">
                        <w:proofErr w:type="gramStart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4"/>
                          </w:rPr>
                          <w:t>artikel</w:t>
                        </w:r>
                        <w:proofErr w:type="gramEnd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4"/>
                          </w:rPr>
                          <w:t xml:space="preserve"> 3.3 van de Woo?</w:t>
                        </w:r>
                      </w:p>
                    </w:txbxContent>
                  </v:textbox>
                </v:rect>
                <v:rect id="Rectangle 9062" o:spid="_x0000_s1281" style="position:absolute;left:1085;top:20936;width:367;height:1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" filled="f" stroked="f">
                  <v:textbox inset="0,0,0,0">
                    <w:txbxContent>
                      <w:p w14:paraId="02CF0A1E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4"/>
                          </w:rPr>
                          <w:t>(</w:t>
                        </w:r>
                      </w:p>
                    </w:txbxContent>
                  </v:textbox>
                </v:rect>
                <v:rect id="Rectangle 9064" o:spid="_x0000_s1282" style="position:absolute;left:1361;top:20936;width:27447;height:1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" filled="f" stroked="f">
                  <v:textbox inset="0,0,0,0">
                    <w:txbxContent>
                      <w:p w14:paraId="029799FA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4"/>
                          </w:rPr>
                          <w:t>Deze vraag is alleen van toepassing op gemeenten.</w:t>
                        </w:r>
                      </w:p>
                    </w:txbxContent>
                  </v:textbox>
                </v:rect>
                <v:rect id="Rectangle 9063" o:spid="_x0000_s1283" style="position:absolute;left:21998;top:20936;width:367;height:1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" filled="f" stroked="f">
                  <v:textbox inset="0,0,0,0">
                    <w:txbxContent>
                      <w:p w14:paraId="0936678C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4"/>
                          </w:rPr>
                          <w:t>)</w:t>
                        </w:r>
                      </w:p>
                    </w:txbxContent>
                  </v:textbox>
                </v:rect>
                <v:rect id="Rectangle 424" o:spid="_x0000_s1284" style="position:absolute;left:1085;top:22791;width:61949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" filled="f" stroked="f">
                  <v:textbox inset="0,0,0,0">
                    <w:txbxContent>
                      <w:p w14:paraId="366F7C79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Artikel 3.1 van de Woo bepaalt dat bestuursorganen informatie ook actief openbaar kunnen maken buiten de verplichte categorieën</w:t>
                        </w:r>
                      </w:p>
                    </w:txbxContent>
                  </v:textbox>
                </v:rect>
                <v:rect id="Rectangle 425" o:spid="_x0000_s1285" style="position:absolute;left:1085;top:23934;width:61310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7A2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" filled="f" stroked="f">
                  <v:textbox inset="0,0,0,0">
                    <w:txbxContent>
                      <w:p w14:paraId="1C9AAB9A" w14:textId="77777777" w:rsidR="009C5B03" w:rsidRDefault="00B41B2F">
                        <w:proofErr w:type="gramStart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uit</w:t>
                        </w:r>
                        <w:proofErr w:type="gramEnd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 xml:space="preserve"> artikel 3.3. In het Strategisch meerjarenplan digitale informatiehuishouding wordt gemeenten geadviseerd om jaarlijks minimaal</w:t>
                        </w:r>
                      </w:p>
                    </w:txbxContent>
                  </v:textbox>
                </v:rect>
                <v:rect id="Rectangle 426" o:spid="_x0000_s1286" style="position:absolute;left:1085;top:25077;width:51168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S5B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DcfwOROOgFz8AgAA//8DAFBLAQItABQABgAIAAAAIQDb4fbL7gAAAIUBAAATAAAAAAAAAAAA&#10;AAAAAAAAAABbQ29udGVudF9UeXBlc10ueG1sUEsBAi0AFAAGAAgAAAAhAFr0LFu/AAAAFQEAAAsA&#10;AAAAAAAAAAAAAAAAHwEAAF9yZWxzLy5yZWxzUEsBAi0AFAAGAAgAAAAhAAlFLkHEAAAA3AAAAA8A&#10;AAAAAAAAAAAAAAAABwIAAGRycy9kb3ducmV2LnhtbFBLBQYAAAAAAwADALcAAAD4AgAAAAA=&#10;" filled="f" stroked="f">
                  <v:textbox inset="0,0,0,0">
                    <w:txbxContent>
                      <w:p w14:paraId="049169AA" w14:textId="77777777" w:rsidR="009C5B03" w:rsidRDefault="00B41B2F">
                        <w:proofErr w:type="gramStart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één</w:t>
                        </w:r>
                        <w:proofErr w:type="gramEnd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 xml:space="preserve"> zogenoemd topdossier actief openbaar te maken. Dit sluit aan bij het advies van het ACOI in het rapport </w:t>
                        </w:r>
                      </w:p>
                    </w:txbxContent>
                  </v:textbox>
                </v:rect>
                <v:rect id="Rectangle 427" o:spid="_x0000_s1287" style="position:absolute;left:39557;top:25077;width:9827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" filled="f" stroked="f">
                  <v:textbox inset="0,0,0,0">
                    <w:txbxContent>
                      <w:p w14:paraId="6AA315D8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i/>
                            <w:color w:val="242424"/>
                            <w:sz w:val="13"/>
                          </w:rPr>
                          <w:t>‘Wat zou u zelf willen</w:t>
                        </w:r>
                      </w:p>
                    </w:txbxContent>
                  </v:textbox>
                </v:rect>
                <v:rect id="Rectangle 428" o:spid="_x0000_s1288" style="position:absolute;left:1085;top:26220;width:27220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" filled="f" stroked="f">
                  <v:textbox inset="0,0,0,0">
                    <w:txbxContent>
                      <w:p w14:paraId="02057C74" w14:textId="77777777" w:rsidR="009C5B03" w:rsidRDefault="00B41B2F">
                        <w:proofErr w:type="gramStart"/>
                        <w:r>
                          <w:rPr>
                            <w:rFonts w:ascii="Segoe UI" w:eastAsia="Segoe UI" w:hAnsi="Segoe UI" w:cs="Segoe UI"/>
                            <w:i/>
                            <w:color w:val="242424"/>
                            <w:sz w:val="13"/>
                          </w:rPr>
                          <w:t>weten</w:t>
                        </w:r>
                        <w:proofErr w:type="gramEnd"/>
                        <w:r>
                          <w:rPr>
                            <w:rFonts w:ascii="Segoe UI" w:eastAsia="Segoe UI" w:hAnsi="Segoe UI" w:cs="Segoe UI"/>
                            <w:i/>
                            <w:color w:val="242424"/>
                            <w:sz w:val="13"/>
                          </w:rPr>
                          <w:t>? Advies over betekenisvolle actieve openbaarmaking’</w:t>
                        </w:r>
                      </w:p>
                    </w:txbxContent>
                  </v:textbox>
                </v:rect>
                <v:rect id="Rectangle 429" o:spid="_x0000_s1289" style="position:absolute;left:21552;top:26220;width:28946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" filled="f" stroked="f">
                  <v:textbox inset="0,0,0,0">
                    <w:txbxContent>
                      <w:p w14:paraId="136677F0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. Een topdossier is een onderwerp waar veel maatschappelijke</w:t>
                        </w:r>
                      </w:p>
                    </w:txbxContent>
                  </v:textbox>
                </v:rect>
                <v:rect id="Rectangle 430" o:spid="_x0000_s1290" style="position:absolute;left:1085;top:27363;width:45974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" filled="f" stroked="f">
                  <v:textbox inset="0,0,0,0">
                    <w:txbxContent>
                      <w:p w14:paraId="603BD278" w14:textId="77777777" w:rsidR="009C5B03" w:rsidRDefault="00B41B2F">
                        <w:proofErr w:type="gramStart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belangstelling</w:t>
                        </w:r>
                        <w:proofErr w:type="gramEnd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 xml:space="preserve"> voor bestaat, zoals woningbouw, de opvang van asielzoekers of de wolf in de regio.</w:t>
                        </w:r>
                      </w:p>
                    </w:txbxContent>
                  </v:textbox>
                </v:rect>
                <v:shape id="Shape 431" o:spid="_x0000_s1291" style="position:absolute;left:1143;top:15716;width:1714;height:1714;visibility:visible;mso-wrap-style:square;v-text-anchor:top" coordsize="171450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" path="m,l171450,r,148589c171450,151622,170870,154536,169710,157336v-1160,2800,-2812,5274,-4956,7420c162611,166895,160139,168548,157338,169707v-2801,1160,-5717,1740,-8748,1743l22860,171450v-3031,-3,-5948,-583,-8748,-1743c11311,168548,8839,166895,6696,164756,4552,162610,2900,160136,1740,157336,580,154536,,151622,,148589l,xe" fillcolor="#454f64" stroked="f" strokeweight="0">
                  <v:stroke miterlimit="83231f" joinstyle="miter"/>
                  <v:path arrowok="t" textboxrect="0,0,171450,171450"/>
                </v:shape>
                <v:rect id="Rectangle 432" o:spid="_x0000_s1292" style="position:absolute;left:1568;top:16276;width:1148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76f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" filled="f" stroked="f">
                  <v:textbox inset="0,0,0,0">
                    <w:txbxContent>
                      <w:p w14:paraId="740FA788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FFFFFF"/>
                            <w:sz w:val="13"/>
                          </w:rPr>
                          <w:t>11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2D3DFA4C" w14:textId="77777777" w:rsidR="009C5B03" w:rsidRDefault="00B41B2F">
      <w:pPr>
        <w:spacing w:after="0"/>
        <w:ind w:left="639"/>
      </w:pPr>
      <w:r>
        <w:rPr>
          <w:noProof/>
        </w:rPr>
        <mc:AlternateContent>
          <mc:Choice Requires="wpg">
            <w:drawing>
              <wp:inline distT="0" distB="0" distL="0" distR="0" wp14:anchorId="21E771E1" wp14:editId="47087691">
                <wp:extent cx="4937759" cy="1191579"/>
                <wp:effectExtent l="0" t="0" r="0" b="0"/>
                <wp:docPr id="9670" name="Group 96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7759" cy="1191579"/>
                          <a:chOff x="0" y="0"/>
                          <a:chExt cx="4937759" cy="1191579"/>
                        </a:xfrm>
                      </wpg:grpSpPr>
                      <wps:wsp>
                        <wps:cNvPr id="435" name="Shape 435"/>
                        <wps:cNvSpPr/>
                        <wps:spPr>
                          <a:xfrm>
                            <a:off x="0" y="2"/>
                            <a:ext cx="4937759" cy="6172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37759" h="617218">
                                <a:moveTo>
                                  <a:pt x="22860" y="0"/>
                                </a:moveTo>
                                <a:lnTo>
                                  <a:pt x="4914899" y="0"/>
                                </a:lnTo>
                                <a:cubicBezTo>
                                  <a:pt x="4917930" y="0"/>
                                  <a:pt x="4920846" y="577"/>
                                  <a:pt x="4923646" y="1736"/>
                                </a:cubicBezTo>
                                <a:cubicBezTo>
                                  <a:pt x="4926448" y="2896"/>
                                  <a:pt x="4928920" y="4549"/>
                                  <a:pt x="4931064" y="6691"/>
                                </a:cubicBezTo>
                                <a:cubicBezTo>
                                  <a:pt x="4933207" y="8830"/>
                                  <a:pt x="4934858" y="11305"/>
                                  <a:pt x="4936018" y="14105"/>
                                </a:cubicBezTo>
                                <a:cubicBezTo>
                                  <a:pt x="4937178" y="16907"/>
                                  <a:pt x="4937759" y="19825"/>
                                  <a:pt x="4937759" y="22861"/>
                                </a:cubicBezTo>
                                <a:lnTo>
                                  <a:pt x="4937759" y="594361"/>
                                </a:lnTo>
                                <a:cubicBezTo>
                                  <a:pt x="4937759" y="597390"/>
                                  <a:pt x="4937178" y="600308"/>
                                  <a:pt x="4936018" y="603104"/>
                                </a:cubicBezTo>
                                <a:cubicBezTo>
                                  <a:pt x="4934858" y="605904"/>
                                  <a:pt x="4933207" y="608375"/>
                                  <a:pt x="4931064" y="610521"/>
                                </a:cubicBezTo>
                                <a:cubicBezTo>
                                  <a:pt x="4928920" y="612663"/>
                                  <a:pt x="4926448" y="614316"/>
                                  <a:pt x="4923646" y="615476"/>
                                </a:cubicBezTo>
                                <a:cubicBezTo>
                                  <a:pt x="4920846" y="616635"/>
                                  <a:pt x="4917930" y="617218"/>
                                  <a:pt x="4914899" y="617218"/>
                                </a:cubicBezTo>
                                <a:lnTo>
                                  <a:pt x="22860" y="617218"/>
                                </a:lnTo>
                                <a:cubicBezTo>
                                  <a:pt x="19829" y="617218"/>
                                  <a:pt x="16913" y="616635"/>
                                  <a:pt x="14112" y="615476"/>
                                </a:cubicBezTo>
                                <a:cubicBezTo>
                                  <a:pt x="11311" y="614316"/>
                                  <a:pt x="8839" y="612663"/>
                                  <a:pt x="6696" y="610521"/>
                                </a:cubicBezTo>
                                <a:cubicBezTo>
                                  <a:pt x="4552" y="608375"/>
                                  <a:pt x="2900" y="605904"/>
                                  <a:pt x="1740" y="603104"/>
                                </a:cubicBezTo>
                                <a:cubicBezTo>
                                  <a:pt x="580" y="600308"/>
                                  <a:pt x="0" y="597390"/>
                                  <a:pt x="0" y="594361"/>
                                </a:cubicBezTo>
                                <a:lnTo>
                                  <a:pt x="0" y="22861"/>
                                </a:lnTo>
                                <a:cubicBezTo>
                                  <a:pt x="0" y="19825"/>
                                  <a:pt x="580" y="16907"/>
                                  <a:pt x="1740" y="14105"/>
                                </a:cubicBezTo>
                                <a:cubicBezTo>
                                  <a:pt x="2900" y="11305"/>
                                  <a:pt x="4552" y="8830"/>
                                  <a:pt x="6696" y="6691"/>
                                </a:cubicBezTo>
                                <a:cubicBezTo>
                                  <a:pt x="8839" y="4549"/>
                                  <a:pt x="11311" y="2896"/>
                                  <a:pt x="14112" y="1736"/>
                                </a:cubicBezTo>
                                <a:cubicBezTo>
                                  <a:pt x="16913" y="577"/>
                                  <a:pt x="19829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EA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7" name="Rectangle 437"/>
                        <wps:cNvSpPr/>
                        <wps:spPr>
                          <a:xfrm>
                            <a:off x="108585" y="259183"/>
                            <a:ext cx="6064606" cy="119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C16B21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4"/>
                                </w:rPr>
                                <w:t>Welk topdossier maakt uw gemeente actief openbaar en waar is dit te vinden (naam van het dossier en eventuele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8" name="Rectangle 438"/>
                        <wps:cNvSpPr/>
                        <wps:spPr>
                          <a:xfrm>
                            <a:off x="4668439" y="259183"/>
                            <a:ext cx="33313" cy="119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BB3786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9" name="Rectangle 439"/>
                        <wps:cNvSpPr/>
                        <wps:spPr>
                          <a:xfrm>
                            <a:off x="108585" y="390630"/>
                            <a:ext cx="279394" cy="119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240392" w14:textId="77777777" w:rsidR="009C5B03" w:rsidRDefault="00B41B2F">
                              <w:proofErr w:type="gramStart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4"/>
                                </w:rPr>
                                <w:t>link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4"/>
                                </w:rPr>
                                <w:t>)?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0" name="Shape 440"/>
                        <wps:cNvSpPr/>
                        <wps:spPr>
                          <a:xfrm>
                            <a:off x="114300" y="0"/>
                            <a:ext cx="171450" cy="1714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71449">
                                <a:moveTo>
                                  <a:pt x="0" y="0"/>
                                </a:moveTo>
                                <a:lnTo>
                                  <a:pt x="171450" y="0"/>
                                </a:lnTo>
                                <a:lnTo>
                                  <a:pt x="171450" y="148589"/>
                                </a:lnTo>
                                <a:cubicBezTo>
                                  <a:pt x="171450" y="151621"/>
                                  <a:pt x="170870" y="154536"/>
                                  <a:pt x="169710" y="157335"/>
                                </a:cubicBezTo>
                                <a:cubicBezTo>
                                  <a:pt x="168550" y="160135"/>
                                  <a:pt x="166898" y="162609"/>
                                  <a:pt x="164754" y="164752"/>
                                </a:cubicBezTo>
                                <a:cubicBezTo>
                                  <a:pt x="162611" y="166891"/>
                                  <a:pt x="160139" y="168544"/>
                                  <a:pt x="157338" y="169707"/>
                                </a:cubicBezTo>
                                <a:cubicBezTo>
                                  <a:pt x="154537" y="170866"/>
                                  <a:pt x="151621" y="171446"/>
                                  <a:pt x="148590" y="171449"/>
                                </a:cubicBezTo>
                                <a:lnTo>
                                  <a:pt x="22860" y="171449"/>
                                </a:lnTo>
                                <a:cubicBezTo>
                                  <a:pt x="19829" y="171446"/>
                                  <a:pt x="16912" y="170866"/>
                                  <a:pt x="14112" y="169707"/>
                                </a:cubicBezTo>
                                <a:cubicBezTo>
                                  <a:pt x="11311" y="168544"/>
                                  <a:pt x="8839" y="166891"/>
                                  <a:pt x="6696" y="164752"/>
                                </a:cubicBezTo>
                                <a:cubicBezTo>
                                  <a:pt x="4552" y="162609"/>
                                  <a:pt x="2900" y="160135"/>
                                  <a:pt x="1740" y="157335"/>
                                </a:cubicBezTo>
                                <a:cubicBezTo>
                                  <a:pt x="580" y="154536"/>
                                  <a:pt x="0" y="151621"/>
                                  <a:pt x="0" y="14858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4F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1" name="Rectangle 441"/>
                        <wps:cNvSpPr/>
                        <wps:spPr>
                          <a:xfrm>
                            <a:off x="156895" y="56049"/>
                            <a:ext cx="114727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09256E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FFFFFF"/>
                                  <w:sz w:val="13"/>
                                </w:rPr>
                                <w:t>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2" name="Shape 442"/>
                        <wps:cNvSpPr/>
                        <wps:spPr>
                          <a:xfrm>
                            <a:off x="8573" y="740094"/>
                            <a:ext cx="4920614" cy="4514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0614" h="451486">
                                <a:moveTo>
                                  <a:pt x="20003" y="0"/>
                                </a:moveTo>
                                <a:lnTo>
                                  <a:pt x="4900612" y="0"/>
                                </a:lnTo>
                                <a:cubicBezTo>
                                  <a:pt x="4903264" y="0"/>
                                  <a:pt x="4905816" y="505"/>
                                  <a:pt x="4908265" y="1516"/>
                                </a:cubicBezTo>
                                <a:cubicBezTo>
                                  <a:pt x="4910716" y="2533"/>
                                  <a:pt x="4912879" y="3981"/>
                                  <a:pt x="4914755" y="5854"/>
                                </a:cubicBezTo>
                                <a:cubicBezTo>
                                  <a:pt x="4916631" y="7730"/>
                                  <a:pt x="4918076" y="9894"/>
                                  <a:pt x="4919091" y="12343"/>
                                </a:cubicBezTo>
                                <a:cubicBezTo>
                                  <a:pt x="4920106" y="14796"/>
                                  <a:pt x="4920613" y="17351"/>
                                  <a:pt x="4920614" y="20002"/>
                                </a:cubicBezTo>
                                <a:lnTo>
                                  <a:pt x="4920614" y="431484"/>
                                </a:lnTo>
                                <a:cubicBezTo>
                                  <a:pt x="4920613" y="434132"/>
                                  <a:pt x="4920106" y="436680"/>
                                  <a:pt x="4919091" y="439133"/>
                                </a:cubicBezTo>
                                <a:cubicBezTo>
                                  <a:pt x="4918076" y="441582"/>
                                  <a:pt x="4916631" y="443743"/>
                                  <a:pt x="4914755" y="445622"/>
                                </a:cubicBezTo>
                                <a:cubicBezTo>
                                  <a:pt x="4912879" y="447498"/>
                                  <a:pt x="4910716" y="448943"/>
                                  <a:pt x="4908265" y="449957"/>
                                </a:cubicBezTo>
                                <a:cubicBezTo>
                                  <a:pt x="4905816" y="450971"/>
                                  <a:pt x="4903264" y="451483"/>
                                  <a:pt x="4900612" y="451486"/>
                                </a:cubicBezTo>
                                <a:lnTo>
                                  <a:pt x="20003" y="451486"/>
                                </a:lnTo>
                                <a:cubicBezTo>
                                  <a:pt x="17350" y="451483"/>
                                  <a:pt x="14798" y="450971"/>
                                  <a:pt x="12348" y="449957"/>
                                </a:cubicBezTo>
                                <a:cubicBezTo>
                                  <a:pt x="9897" y="448943"/>
                                  <a:pt x="7734" y="447498"/>
                                  <a:pt x="5859" y="445622"/>
                                </a:cubicBezTo>
                                <a:cubicBezTo>
                                  <a:pt x="3983" y="443743"/>
                                  <a:pt x="2538" y="441582"/>
                                  <a:pt x="1523" y="439133"/>
                                </a:cubicBezTo>
                                <a:cubicBezTo>
                                  <a:pt x="508" y="436680"/>
                                  <a:pt x="0" y="434132"/>
                                  <a:pt x="0" y="431484"/>
                                </a:cubicBezTo>
                                <a:lnTo>
                                  <a:pt x="0" y="20002"/>
                                </a:lnTo>
                                <a:cubicBezTo>
                                  <a:pt x="0" y="17351"/>
                                  <a:pt x="508" y="14796"/>
                                  <a:pt x="1523" y="12343"/>
                                </a:cubicBezTo>
                                <a:cubicBezTo>
                                  <a:pt x="2538" y="9894"/>
                                  <a:pt x="3983" y="7730"/>
                                  <a:pt x="5859" y="5854"/>
                                </a:cubicBezTo>
                                <a:cubicBezTo>
                                  <a:pt x="7734" y="3981"/>
                                  <a:pt x="9897" y="2533"/>
                                  <a:pt x="12348" y="1519"/>
                                </a:cubicBezTo>
                                <a:cubicBezTo>
                                  <a:pt x="14798" y="505"/>
                                  <a:pt x="17350" y="0"/>
                                  <a:pt x="2000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F5F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3" name="Shape 443"/>
                        <wps:cNvSpPr/>
                        <wps:spPr>
                          <a:xfrm>
                            <a:off x="8573" y="740094"/>
                            <a:ext cx="4920614" cy="4514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0614" h="451486">
                                <a:moveTo>
                                  <a:pt x="0" y="431484"/>
                                </a:moveTo>
                                <a:lnTo>
                                  <a:pt x="0" y="20002"/>
                                </a:lnTo>
                                <a:cubicBezTo>
                                  <a:pt x="0" y="17351"/>
                                  <a:pt x="508" y="14796"/>
                                  <a:pt x="1523" y="12343"/>
                                </a:cubicBezTo>
                                <a:cubicBezTo>
                                  <a:pt x="2538" y="9894"/>
                                  <a:pt x="3983" y="7730"/>
                                  <a:pt x="5859" y="5854"/>
                                </a:cubicBezTo>
                                <a:cubicBezTo>
                                  <a:pt x="7734" y="3981"/>
                                  <a:pt x="9897" y="2533"/>
                                  <a:pt x="12348" y="1519"/>
                                </a:cubicBezTo>
                                <a:cubicBezTo>
                                  <a:pt x="14798" y="505"/>
                                  <a:pt x="17350" y="0"/>
                                  <a:pt x="20003" y="0"/>
                                </a:cubicBezTo>
                                <a:lnTo>
                                  <a:pt x="4900612" y="0"/>
                                </a:lnTo>
                                <a:cubicBezTo>
                                  <a:pt x="4903264" y="0"/>
                                  <a:pt x="4905816" y="505"/>
                                  <a:pt x="4908265" y="1516"/>
                                </a:cubicBezTo>
                                <a:cubicBezTo>
                                  <a:pt x="4910716" y="2533"/>
                                  <a:pt x="4912879" y="3981"/>
                                  <a:pt x="4914755" y="5854"/>
                                </a:cubicBezTo>
                                <a:cubicBezTo>
                                  <a:pt x="4916631" y="7730"/>
                                  <a:pt x="4918076" y="9894"/>
                                  <a:pt x="4919091" y="12343"/>
                                </a:cubicBezTo>
                                <a:cubicBezTo>
                                  <a:pt x="4920106" y="14796"/>
                                  <a:pt x="4920613" y="17351"/>
                                  <a:pt x="4920614" y="20002"/>
                                </a:cubicBezTo>
                                <a:lnTo>
                                  <a:pt x="4920614" y="431484"/>
                                </a:lnTo>
                                <a:cubicBezTo>
                                  <a:pt x="4920613" y="434132"/>
                                  <a:pt x="4920106" y="436680"/>
                                  <a:pt x="4919091" y="439133"/>
                                </a:cubicBezTo>
                                <a:cubicBezTo>
                                  <a:pt x="4918076" y="441582"/>
                                  <a:pt x="4916631" y="443743"/>
                                  <a:pt x="4914755" y="445622"/>
                                </a:cubicBezTo>
                                <a:cubicBezTo>
                                  <a:pt x="4912879" y="447498"/>
                                  <a:pt x="4910716" y="448943"/>
                                  <a:pt x="4908265" y="449957"/>
                                </a:cubicBezTo>
                                <a:cubicBezTo>
                                  <a:pt x="4905816" y="450971"/>
                                  <a:pt x="4903264" y="451483"/>
                                  <a:pt x="4900612" y="451486"/>
                                </a:cubicBezTo>
                                <a:lnTo>
                                  <a:pt x="20003" y="451486"/>
                                </a:lnTo>
                                <a:cubicBezTo>
                                  <a:pt x="17350" y="451483"/>
                                  <a:pt x="14798" y="450971"/>
                                  <a:pt x="12348" y="449957"/>
                                </a:cubicBezTo>
                                <a:cubicBezTo>
                                  <a:pt x="9897" y="448943"/>
                                  <a:pt x="7734" y="447498"/>
                                  <a:pt x="5859" y="445622"/>
                                </a:cubicBezTo>
                                <a:cubicBezTo>
                                  <a:pt x="3983" y="443743"/>
                                  <a:pt x="2538" y="441582"/>
                                  <a:pt x="1523" y="439133"/>
                                </a:cubicBezTo>
                                <a:cubicBezTo>
                                  <a:pt x="508" y="436680"/>
                                  <a:pt x="0" y="434132"/>
                                  <a:pt x="0" y="431484"/>
                                </a:cubicBezTo>
                                <a:close/>
                              </a:path>
                            </a:pathLst>
                          </a:custGeom>
                          <a:ln w="5715" cap="flat">
                            <a:miter lim="100000"/>
                          </a:ln>
                        </wps:spPr>
                        <wps:style>
                          <a:lnRef idx="1">
                            <a:srgbClr val="C8C8C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E771E1" id="Group 9670" o:spid="_x0000_s1293" style="width:388.8pt;height:93.85pt;mso-position-horizontal-relative:char;mso-position-vertical-relative:line" coordsize="49377,11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">
                <v:shape id="Shape 435" o:spid="_x0000_s1294" style="position:absolute;width:49377;height:6172;visibility:visible;mso-wrap-style:square;v-text-anchor:top" coordsize="4937759,617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" path="m22860,l4914899,v3031,,5947,577,8747,1736c4926448,2896,4928920,4549,4931064,6691v2143,2139,3794,4614,4954,7414c4937178,16907,4937759,19825,4937759,22861r,571500c4937759,597390,4937178,600308,4936018,603104v-1160,2800,-2811,5271,-4954,7417c4928920,612663,4926448,614316,4923646,615476v-2800,1159,-5716,1742,-8747,1742l22860,617218v-3031,,-5947,-583,-8748,-1742c11311,614316,8839,612663,6696,610521,4552,608375,2900,605904,1740,603104,580,600308,,597390,,594361l,22861c,19825,580,16907,1740,14105,2900,11305,4552,8830,6696,6691,8839,4549,11311,2896,14112,1736,16913,577,19829,,22860,xe" fillcolor="#e6eaf2" stroked="f" strokeweight="0">
                  <v:stroke miterlimit="83231f" joinstyle="miter"/>
                  <v:path arrowok="t" textboxrect="0,0,4937759,617218"/>
                </v:shape>
                <v:rect id="Rectangle 437" o:spid="_x0000_s1295" style="position:absolute;left:1085;top:2591;width:60646;height:1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" filled="f" stroked="f">
                  <v:textbox inset="0,0,0,0">
                    <w:txbxContent>
                      <w:p w14:paraId="2FC16B21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4"/>
                          </w:rPr>
                          <w:t>Welk topdossier maakt uw gemeente actief openbaar en waar is dit te vinden (naam van het dossier en eventuele</w:t>
                        </w:r>
                      </w:p>
                    </w:txbxContent>
                  </v:textbox>
                </v:rect>
                <v:rect id="Rectangle 438" o:spid="_x0000_s1296" style="position:absolute;left:46684;top:2591;width:333;height:1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" filled="f" stroked="f">
                  <v:textbox inset="0,0,0,0">
                    <w:txbxContent>
                      <w:p w14:paraId="34BB3786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9" o:spid="_x0000_s1297" style="position:absolute;left:1085;top:3906;width:2794;height:1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" filled="f" stroked="f">
                  <v:textbox inset="0,0,0,0">
                    <w:txbxContent>
                      <w:p w14:paraId="01240392" w14:textId="77777777" w:rsidR="009C5B03" w:rsidRDefault="00B41B2F">
                        <w:proofErr w:type="gramStart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4"/>
                          </w:rPr>
                          <w:t>link</w:t>
                        </w:r>
                        <w:proofErr w:type="gramEnd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4"/>
                          </w:rPr>
                          <w:t>)?</w:t>
                        </w:r>
                      </w:p>
                    </w:txbxContent>
                  </v:textbox>
                </v:rect>
                <v:shape id="Shape 440" o:spid="_x0000_s1298" style="position:absolute;left:1143;width:1714;height:1714;visibility:visible;mso-wrap-style:square;v-text-anchor:top" coordsize="171450,171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" path="m,l171450,r,148589c171450,151621,170870,154536,169710,157335v-1160,2800,-2812,5274,-4956,7417c162611,166891,160139,168544,157338,169707v-2801,1159,-5717,1739,-8748,1742l22860,171449v-3031,-3,-5948,-583,-8748,-1742c11311,168544,8839,166891,6696,164752,4552,162609,2900,160135,1740,157335,580,154536,,151621,,148589l,xe" fillcolor="#454f64" stroked="f" strokeweight="0">
                  <v:stroke miterlimit="83231f" joinstyle="miter"/>
                  <v:path arrowok="t" textboxrect="0,0,171450,171449"/>
                </v:shape>
                <v:rect id="Rectangle 441" o:spid="_x0000_s1299" style="position:absolute;left:1568;top:560;width:1148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" filled="f" stroked="f">
                  <v:textbox inset="0,0,0,0">
                    <w:txbxContent>
                      <w:p w14:paraId="5009256E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FFFFFF"/>
                            <w:sz w:val="13"/>
                          </w:rPr>
                          <w:t>12</w:t>
                        </w:r>
                      </w:p>
                    </w:txbxContent>
                  </v:textbox>
                </v:rect>
                <v:shape id="Shape 442" o:spid="_x0000_s1300" style="position:absolute;left:85;top:7400;width:49206;height:4515;visibility:visible;mso-wrap-style:square;v-text-anchor:top" coordsize="4920614,451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" path="m20003,l4900612,v2652,,5204,505,7653,1516c4910716,2533,4912879,3981,4914755,5854v1876,1876,3321,4040,4336,6489c4920106,14796,4920613,17351,4920614,20002r,411482c4920613,434132,4920106,436680,4919091,439133v-1015,2449,-2460,4610,-4336,6489c4912879,447498,4910716,448943,4908265,449957v-2449,1014,-5001,1526,-7653,1529l20003,451486v-2653,-3,-5205,-515,-7655,-1529c9897,448943,7734,447498,5859,445622,3983,443743,2538,441582,1523,439133,508,436680,,434132,,431484l,20002c,17351,508,14796,1523,12343,2538,9894,3983,7730,5859,5854,7734,3981,9897,2533,12348,1519,14798,505,17350,,20003,xe" fillcolor="#f5f5f5" stroked="f" strokeweight="0">
                  <v:stroke miterlimit="83231f" joinstyle="miter"/>
                  <v:path arrowok="t" textboxrect="0,0,4920614,451486"/>
                </v:shape>
                <v:shape id="Shape 443" o:spid="_x0000_s1301" style="position:absolute;left:85;top:7400;width:49206;height:4515;visibility:visible;mso-wrap-style:square;v-text-anchor:top" coordsize="4920614,451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" path="m,431484l,20002c,17351,508,14796,1523,12343,2538,9894,3983,7730,5859,5854,7734,3981,9897,2533,12348,1519,14798,505,17350,,20003,l4900612,v2652,,5204,505,7653,1516c4910716,2533,4912879,3981,4914755,5854v1876,1876,3321,4040,4336,6489c4920106,14796,4920613,17351,4920614,20002r,411482c4920613,434132,4920106,436680,4919091,439133v-1015,2449,-2460,4610,-4336,6489c4912879,447498,4910716,448943,4908265,449957v-2449,1014,-5001,1526,-7653,1529l20003,451486v-2653,-3,-5205,-515,-7655,-1529c9897,448943,7734,447498,5859,445622,3983,443743,2538,441582,1523,439133,508,436680,,434132,,431484xe" filled="f" strokecolor="#c8c8c8" strokeweight=".45pt">
                  <v:stroke miterlimit="1" joinstyle="miter"/>
                  <v:path arrowok="t" textboxrect="0,0,4920614,451486"/>
                </v:shape>
                <w10:anchorlock/>
              </v:group>
            </w:pict>
          </mc:Fallback>
        </mc:AlternateContent>
      </w:r>
    </w:p>
    <w:p w14:paraId="3DB7FAEB" w14:textId="77777777" w:rsidR="009C5B03" w:rsidRDefault="00B41B2F">
      <w:pPr>
        <w:spacing w:after="734"/>
        <w:ind w:left="495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2AB96A80" wp14:editId="26377177">
                <wp:extent cx="5120639" cy="2540315"/>
                <wp:effectExtent l="0" t="0" r="0" b="0"/>
                <wp:docPr id="9575" name="Group 95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20639" cy="2540315"/>
                          <a:chOff x="0" y="0"/>
                          <a:chExt cx="5120639" cy="2540315"/>
                        </a:xfrm>
                      </wpg:grpSpPr>
                      <wps:wsp>
                        <wps:cNvPr id="460" name="Shape 460"/>
                        <wps:cNvSpPr/>
                        <wps:spPr>
                          <a:xfrm>
                            <a:off x="0" y="0"/>
                            <a:ext cx="5120639" cy="822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0639" h="822961">
                                <a:moveTo>
                                  <a:pt x="22860" y="0"/>
                                </a:moveTo>
                                <a:lnTo>
                                  <a:pt x="5097779" y="0"/>
                                </a:lnTo>
                                <a:cubicBezTo>
                                  <a:pt x="5100810" y="0"/>
                                  <a:pt x="5103726" y="577"/>
                                  <a:pt x="5106527" y="1736"/>
                                </a:cubicBezTo>
                                <a:cubicBezTo>
                                  <a:pt x="5109327" y="2896"/>
                                  <a:pt x="5111799" y="4549"/>
                                  <a:pt x="5113943" y="6694"/>
                                </a:cubicBezTo>
                                <a:cubicBezTo>
                                  <a:pt x="5116086" y="8834"/>
                                  <a:pt x="5117738" y="11308"/>
                                  <a:pt x="5118898" y="14108"/>
                                </a:cubicBezTo>
                                <a:cubicBezTo>
                                  <a:pt x="5120059" y="16907"/>
                                  <a:pt x="5120638" y="19825"/>
                                  <a:pt x="5120639" y="22861"/>
                                </a:cubicBezTo>
                                <a:lnTo>
                                  <a:pt x="5120639" y="800100"/>
                                </a:lnTo>
                                <a:cubicBezTo>
                                  <a:pt x="5120638" y="803126"/>
                                  <a:pt x="5120059" y="806041"/>
                                  <a:pt x="5118898" y="808841"/>
                                </a:cubicBezTo>
                                <a:cubicBezTo>
                                  <a:pt x="5117738" y="811640"/>
                                  <a:pt x="5116086" y="814115"/>
                                  <a:pt x="5113943" y="816263"/>
                                </a:cubicBezTo>
                                <a:cubicBezTo>
                                  <a:pt x="5111799" y="818403"/>
                                  <a:pt x="5109327" y="820055"/>
                                  <a:pt x="5106527" y="821215"/>
                                </a:cubicBezTo>
                                <a:cubicBezTo>
                                  <a:pt x="5103726" y="822375"/>
                                  <a:pt x="5100810" y="822958"/>
                                  <a:pt x="5097779" y="822961"/>
                                </a:cubicBezTo>
                                <a:lnTo>
                                  <a:pt x="22860" y="822961"/>
                                </a:lnTo>
                                <a:cubicBezTo>
                                  <a:pt x="19829" y="822958"/>
                                  <a:pt x="16912" y="822375"/>
                                  <a:pt x="14112" y="821215"/>
                                </a:cubicBezTo>
                                <a:cubicBezTo>
                                  <a:pt x="11311" y="820055"/>
                                  <a:pt x="8839" y="818403"/>
                                  <a:pt x="6696" y="816263"/>
                                </a:cubicBezTo>
                                <a:cubicBezTo>
                                  <a:pt x="4552" y="814115"/>
                                  <a:pt x="2900" y="811640"/>
                                  <a:pt x="1740" y="808841"/>
                                </a:cubicBezTo>
                                <a:cubicBezTo>
                                  <a:pt x="580" y="806041"/>
                                  <a:pt x="0" y="803126"/>
                                  <a:pt x="0" y="800100"/>
                                </a:cubicBezTo>
                                <a:lnTo>
                                  <a:pt x="0" y="22861"/>
                                </a:lnTo>
                                <a:cubicBezTo>
                                  <a:pt x="0" y="19825"/>
                                  <a:pt x="580" y="16907"/>
                                  <a:pt x="1740" y="14108"/>
                                </a:cubicBezTo>
                                <a:cubicBezTo>
                                  <a:pt x="2900" y="11308"/>
                                  <a:pt x="4552" y="8834"/>
                                  <a:pt x="6696" y="6694"/>
                                </a:cubicBezTo>
                                <a:cubicBezTo>
                                  <a:pt x="8839" y="4549"/>
                                  <a:pt x="11311" y="2896"/>
                                  <a:pt x="14112" y="1736"/>
                                </a:cubicBezTo>
                                <a:cubicBezTo>
                                  <a:pt x="16912" y="577"/>
                                  <a:pt x="19829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EA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2" name="Rectangle 462"/>
                        <wps:cNvSpPr/>
                        <wps:spPr>
                          <a:xfrm>
                            <a:off x="131445" y="112654"/>
                            <a:ext cx="1864077" cy="1562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7D7D52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454F64"/>
                                  <w:sz w:val="19"/>
                                </w:rPr>
                                <w:t xml:space="preserve">Passieve openbaarmaking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4" name="Rectangle 464"/>
                        <wps:cNvSpPr/>
                        <wps:spPr>
                          <a:xfrm>
                            <a:off x="131445" y="404667"/>
                            <a:ext cx="6435613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2CBD7F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12121"/>
                                  <w:sz w:val="13"/>
                                </w:rPr>
                                <w:t xml:space="preserve">Naast actieve openbaarmaking kunnen inwoners, bedrijven en organisaties ook verzoeken indienen om overheidsinformatie openbaar te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5" name="Rectangle 465"/>
                        <wps:cNvSpPr/>
                        <wps:spPr>
                          <a:xfrm>
                            <a:off x="131445" y="518967"/>
                            <a:ext cx="6428494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8EE4C0" w14:textId="77777777" w:rsidR="009C5B03" w:rsidRDefault="00B41B2F">
                              <w:proofErr w:type="gramStart"/>
                              <w:r>
                                <w:rPr>
                                  <w:rFonts w:ascii="Segoe UI" w:eastAsia="Segoe UI" w:hAnsi="Segoe UI" w:cs="Segoe UI"/>
                                  <w:color w:val="212121"/>
                                  <w:sz w:val="13"/>
                                </w:rPr>
                                <w:t>maken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 w:cs="Segoe UI"/>
                                  <w:color w:val="212121"/>
                                  <w:sz w:val="13"/>
                                </w:rPr>
                                <w:t xml:space="preserve">. Dit wordt openbaarmaking op verzoek genoemd. De volgende vragen gaan over de manier waarop openbaarmaking op verzoek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6" name="Rectangle 466"/>
                        <wps:cNvSpPr/>
                        <wps:spPr>
                          <a:xfrm>
                            <a:off x="131445" y="633267"/>
                            <a:ext cx="3638938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73A953" w14:textId="77777777" w:rsidR="009C5B03" w:rsidRDefault="00B41B2F">
                              <w:proofErr w:type="gramStart"/>
                              <w:r>
                                <w:rPr>
                                  <w:rFonts w:ascii="Segoe UI" w:eastAsia="Segoe UI" w:hAnsi="Segoe UI" w:cs="Segoe UI"/>
                                  <w:color w:val="212121"/>
                                  <w:sz w:val="13"/>
                                </w:rPr>
                                <w:t>binnen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 w:cs="Segoe UI"/>
                                  <w:color w:val="212121"/>
                                  <w:sz w:val="13"/>
                                </w:rPr>
                                <w:t xml:space="preserve"> uw organisatie is ingericht en hoe Woo-verzoeken worden behandeld.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2" name="Shape 472"/>
                        <wps:cNvSpPr/>
                        <wps:spPr>
                          <a:xfrm>
                            <a:off x="105727" y="1860231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" h="108585">
                                <a:moveTo>
                                  <a:pt x="54293" y="108585"/>
                                </a:moveTo>
                                <a:cubicBezTo>
                                  <a:pt x="57857" y="108585"/>
                                  <a:pt x="61388" y="108237"/>
                                  <a:pt x="64884" y="107542"/>
                                </a:cubicBezTo>
                                <a:cubicBezTo>
                                  <a:pt x="68381" y="106846"/>
                                  <a:pt x="71776" y="105816"/>
                                  <a:pt x="75069" y="104452"/>
                                </a:cubicBezTo>
                                <a:cubicBezTo>
                                  <a:pt x="78363" y="103088"/>
                                  <a:pt x="81492" y="101416"/>
                                  <a:pt x="84456" y="99435"/>
                                </a:cubicBezTo>
                                <a:cubicBezTo>
                                  <a:pt x="87420" y="97455"/>
                                  <a:pt x="90162" y="95204"/>
                                  <a:pt x="92683" y="92683"/>
                                </a:cubicBezTo>
                                <a:cubicBezTo>
                                  <a:pt x="95204" y="90162"/>
                                  <a:pt x="97455" y="87420"/>
                                  <a:pt x="99435" y="84456"/>
                                </a:cubicBezTo>
                                <a:cubicBezTo>
                                  <a:pt x="101416" y="81492"/>
                                  <a:pt x="103088" y="78363"/>
                                  <a:pt x="104452" y="75069"/>
                                </a:cubicBezTo>
                                <a:cubicBezTo>
                                  <a:pt x="105816" y="71776"/>
                                  <a:pt x="106846" y="68381"/>
                                  <a:pt x="107542" y="64884"/>
                                </a:cubicBezTo>
                                <a:cubicBezTo>
                                  <a:pt x="108237" y="61388"/>
                                  <a:pt x="108585" y="57857"/>
                                  <a:pt x="108585" y="54292"/>
                                </a:cubicBezTo>
                                <a:cubicBezTo>
                                  <a:pt x="108585" y="50728"/>
                                  <a:pt x="108237" y="47197"/>
                                  <a:pt x="107542" y="43701"/>
                                </a:cubicBezTo>
                                <a:cubicBezTo>
                                  <a:pt x="106846" y="40204"/>
                                  <a:pt x="105816" y="36809"/>
                                  <a:pt x="104452" y="33516"/>
                                </a:cubicBezTo>
                                <a:cubicBezTo>
                                  <a:pt x="103088" y="30222"/>
                                  <a:pt x="101416" y="27093"/>
                                  <a:pt x="99435" y="24129"/>
                                </a:cubicBezTo>
                                <a:cubicBezTo>
                                  <a:pt x="97455" y="21165"/>
                                  <a:pt x="95204" y="18423"/>
                                  <a:pt x="92683" y="15902"/>
                                </a:cubicBezTo>
                                <a:cubicBezTo>
                                  <a:pt x="90162" y="13381"/>
                                  <a:pt x="87420" y="11131"/>
                                  <a:pt x="84456" y="9150"/>
                                </a:cubicBezTo>
                                <a:cubicBezTo>
                                  <a:pt x="81492" y="7169"/>
                                  <a:pt x="78363" y="5497"/>
                                  <a:pt x="75069" y="4133"/>
                                </a:cubicBezTo>
                                <a:cubicBezTo>
                                  <a:pt x="71776" y="2769"/>
                                  <a:pt x="68381" y="1739"/>
                                  <a:pt x="64884" y="1043"/>
                                </a:cubicBezTo>
                                <a:cubicBezTo>
                                  <a:pt x="61388" y="348"/>
                                  <a:pt x="57857" y="0"/>
                                  <a:pt x="54293" y="0"/>
                                </a:cubicBezTo>
                                <a:cubicBezTo>
                                  <a:pt x="50728" y="0"/>
                                  <a:pt x="47197" y="348"/>
                                  <a:pt x="43701" y="1043"/>
                                </a:cubicBezTo>
                                <a:cubicBezTo>
                                  <a:pt x="40204" y="1739"/>
                                  <a:pt x="36809" y="2769"/>
                                  <a:pt x="33516" y="4133"/>
                                </a:cubicBezTo>
                                <a:cubicBezTo>
                                  <a:pt x="30222" y="5497"/>
                                  <a:pt x="27093" y="7169"/>
                                  <a:pt x="24129" y="9150"/>
                                </a:cubicBezTo>
                                <a:cubicBezTo>
                                  <a:pt x="21165" y="11131"/>
                                  <a:pt x="18423" y="13381"/>
                                  <a:pt x="15902" y="15902"/>
                                </a:cubicBezTo>
                                <a:cubicBezTo>
                                  <a:pt x="13381" y="18423"/>
                                  <a:pt x="11130" y="21165"/>
                                  <a:pt x="9150" y="24129"/>
                                </a:cubicBezTo>
                                <a:cubicBezTo>
                                  <a:pt x="7169" y="27093"/>
                                  <a:pt x="5497" y="30222"/>
                                  <a:pt x="4133" y="33516"/>
                                </a:cubicBezTo>
                                <a:cubicBezTo>
                                  <a:pt x="2769" y="36809"/>
                                  <a:pt x="1739" y="40204"/>
                                  <a:pt x="1043" y="43701"/>
                                </a:cubicBezTo>
                                <a:cubicBezTo>
                                  <a:pt x="348" y="47197"/>
                                  <a:pt x="0" y="50728"/>
                                  <a:pt x="0" y="54292"/>
                                </a:cubicBezTo>
                                <a:cubicBezTo>
                                  <a:pt x="0" y="57857"/>
                                  <a:pt x="348" y="61388"/>
                                  <a:pt x="1043" y="64884"/>
                                </a:cubicBezTo>
                                <a:cubicBezTo>
                                  <a:pt x="1739" y="68381"/>
                                  <a:pt x="2769" y="71776"/>
                                  <a:pt x="4133" y="75069"/>
                                </a:cubicBezTo>
                                <a:cubicBezTo>
                                  <a:pt x="5497" y="78363"/>
                                  <a:pt x="7169" y="81492"/>
                                  <a:pt x="9150" y="84456"/>
                                </a:cubicBezTo>
                                <a:cubicBezTo>
                                  <a:pt x="11131" y="87420"/>
                                  <a:pt x="13381" y="90162"/>
                                  <a:pt x="15902" y="92683"/>
                                </a:cubicBezTo>
                                <a:cubicBezTo>
                                  <a:pt x="18423" y="95204"/>
                                  <a:pt x="21165" y="97455"/>
                                  <a:pt x="24129" y="99435"/>
                                </a:cubicBezTo>
                                <a:cubicBezTo>
                                  <a:pt x="27093" y="101416"/>
                                  <a:pt x="30222" y="103088"/>
                                  <a:pt x="33516" y="104452"/>
                                </a:cubicBezTo>
                                <a:cubicBezTo>
                                  <a:pt x="36809" y="105816"/>
                                  <a:pt x="40204" y="106846"/>
                                  <a:pt x="43701" y="107542"/>
                                </a:cubicBezTo>
                                <a:cubicBezTo>
                                  <a:pt x="47197" y="108237"/>
                                  <a:pt x="50728" y="108585"/>
                                  <a:pt x="54293" y="108585"/>
                                </a:cubicBezTo>
                              </a:path>
                            </a:pathLst>
                          </a:custGeom>
                          <a:ln w="5715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4" name="Rectangle 474"/>
                        <wps:cNvSpPr/>
                        <wps:spPr>
                          <a:xfrm>
                            <a:off x="297180" y="1884849"/>
                            <a:ext cx="92124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972872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Ja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7" name="Shape 477"/>
                        <wps:cNvSpPr/>
                        <wps:spPr>
                          <a:xfrm>
                            <a:off x="105727" y="2145981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" h="108585">
                                <a:moveTo>
                                  <a:pt x="54293" y="108585"/>
                                </a:moveTo>
                                <a:cubicBezTo>
                                  <a:pt x="57857" y="108585"/>
                                  <a:pt x="61388" y="108237"/>
                                  <a:pt x="64884" y="107542"/>
                                </a:cubicBezTo>
                                <a:cubicBezTo>
                                  <a:pt x="68381" y="106846"/>
                                  <a:pt x="71776" y="105816"/>
                                  <a:pt x="75069" y="104452"/>
                                </a:cubicBezTo>
                                <a:cubicBezTo>
                                  <a:pt x="78363" y="103088"/>
                                  <a:pt x="81492" y="101416"/>
                                  <a:pt x="84456" y="99435"/>
                                </a:cubicBezTo>
                                <a:cubicBezTo>
                                  <a:pt x="87420" y="97455"/>
                                  <a:pt x="90162" y="95204"/>
                                  <a:pt x="92683" y="92683"/>
                                </a:cubicBezTo>
                                <a:cubicBezTo>
                                  <a:pt x="95204" y="90162"/>
                                  <a:pt x="97455" y="87420"/>
                                  <a:pt x="99435" y="84456"/>
                                </a:cubicBezTo>
                                <a:cubicBezTo>
                                  <a:pt x="101416" y="81492"/>
                                  <a:pt x="103088" y="78363"/>
                                  <a:pt x="104452" y="75069"/>
                                </a:cubicBezTo>
                                <a:cubicBezTo>
                                  <a:pt x="105816" y="71776"/>
                                  <a:pt x="106846" y="68381"/>
                                  <a:pt x="107542" y="64884"/>
                                </a:cubicBezTo>
                                <a:cubicBezTo>
                                  <a:pt x="108237" y="61388"/>
                                  <a:pt x="108585" y="57857"/>
                                  <a:pt x="108585" y="54292"/>
                                </a:cubicBezTo>
                                <a:cubicBezTo>
                                  <a:pt x="108585" y="50728"/>
                                  <a:pt x="108237" y="47197"/>
                                  <a:pt x="107542" y="43701"/>
                                </a:cubicBezTo>
                                <a:cubicBezTo>
                                  <a:pt x="106846" y="40204"/>
                                  <a:pt x="105816" y="36809"/>
                                  <a:pt x="104452" y="33516"/>
                                </a:cubicBezTo>
                                <a:cubicBezTo>
                                  <a:pt x="103088" y="30222"/>
                                  <a:pt x="101416" y="27093"/>
                                  <a:pt x="99435" y="24129"/>
                                </a:cubicBezTo>
                                <a:cubicBezTo>
                                  <a:pt x="97455" y="21165"/>
                                  <a:pt x="95204" y="18423"/>
                                  <a:pt x="92683" y="15902"/>
                                </a:cubicBezTo>
                                <a:cubicBezTo>
                                  <a:pt x="90162" y="13381"/>
                                  <a:pt x="87420" y="11131"/>
                                  <a:pt x="84456" y="9150"/>
                                </a:cubicBezTo>
                                <a:cubicBezTo>
                                  <a:pt x="81492" y="7169"/>
                                  <a:pt x="78363" y="5497"/>
                                  <a:pt x="75069" y="4133"/>
                                </a:cubicBezTo>
                                <a:cubicBezTo>
                                  <a:pt x="71776" y="2769"/>
                                  <a:pt x="68381" y="1739"/>
                                  <a:pt x="64884" y="1043"/>
                                </a:cubicBezTo>
                                <a:cubicBezTo>
                                  <a:pt x="61388" y="348"/>
                                  <a:pt x="57857" y="0"/>
                                  <a:pt x="54293" y="0"/>
                                </a:cubicBezTo>
                                <a:cubicBezTo>
                                  <a:pt x="50728" y="0"/>
                                  <a:pt x="47197" y="348"/>
                                  <a:pt x="43701" y="1043"/>
                                </a:cubicBezTo>
                                <a:cubicBezTo>
                                  <a:pt x="40204" y="1739"/>
                                  <a:pt x="36809" y="2769"/>
                                  <a:pt x="33516" y="4133"/>
                                </a:cubicBezTo>
                                <a:cubicBezTo>
                                  <a:pt x="30222" y="5497"/>
                                  <a:pt x="27093" y="7169"/>
                                  <a:pt x="24129" y="9150"/>
                                </a:cubicBezTo>
                                <a:cubicBezTo>
                                  <a:pt x="21165" y="11131"/>
                                  <a:pt x="18423" y="13381"/>
                                  <a:pt x="15902" y="15902"/>
                                </a:cubicBezTo>
                                <a:cubicBezTo>
                                  <a:pt x="13381" y="18423"/>
                                  <a:pt x="11130" y="21165"/>
                                  <a:pt x="9150" y="24129"/>
                                </a:cubicBezTo>
                                <a:cubicBezTo>
                                  <a:pt x="7169" y="27093"/>
                                  <a:pt x="5497" y="30222"/>
                                  <a:pt x="4133" y="33516"/>
                                </a:cubicBezTo>
                                <a:cubicBezTo>
                                  <a:pt x="2769" y="36809"/>
                                  <a:pt x="1739" y="40204"/>
                                  <a:pt x="1043" y="43701"/>
                                </a:cubicBezTo>
                                <a:cubicBezTo>
                                  <a:pt x="348" y="47197"/>
                                  <a:pt x="0" y="50728"/>
                                  <a:pt x="0" y="54292"/>
                                </a:cubicBezTo>
                                <a:cubicBezTo>
                                  <a:pt x="0" y="57857"/>
                                  <a:pt x="348" y="61388"/>
                                  <a:pt x="1043" y="64884"/>
                                </a:cubicBezTo>
                                <a:cubicBezTo>
                                  <a:pt x="1739" y="68381"/>
                                  <a:pt x="2769" y="71776"/>
                                  <a:pt x="4133" y="75069"/>
                                </a:cubicBezTo>
                                <a:cubicBezTo>
                                  <a:pt x="5497" y="78363"/>
                                  <a:pt x="7169" y="81492"/>
                                  <a:pt x="9150" y="84456"/>
                                </a:cubicBezTo>
                                <a:cubicBezTo>
                                  <a:pt x="11131" y="87420"/>
                                  <a:pt x="13381" y="90162"/>
                                  <a:pt x="15902" y="92683"/>
                                </a:cubicBezTo>
                                <a:cubicBezTo>
                                  <a:pt x="18423" y="95204"/>
                                  <a:pt x="21165" y="97455"/>
                                  <a:pt x="24129" y="99435"/>
                                </a:cubicBezTo>
                                <a:cubicBezTo>
                                  <a:pt x="27093" y="101416"/>
                                  <a:pt x="30222" y="103088"/>
                                  <a:pt x="33516" y="104452"/>
                                </a:cubicBezTo>
                                <a:cubicBezTo>
                                  <a:pt x="36809" y="105816"/>
                                  <a:pt x="40204" y="106846"/>
                                  <a:pt x="43701" y="107542"/>
                                </a:cubicBezTo>
                                <a:cubicBezTo>
                                  <a:pt x="47197" y="108237"/>
                                  <a:pt x="50728" y="108585"/>
                                  <a:pt x="54293" y="108585"/>
                                </a:cubicBezTo>
                              </a:path>
                            </a:pathLst>
                          </a:custGeom>
                          <a:ln w="5715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9" name="Rectangle 479"/>
                        <wps:cNvSpPr/>
                        <wps:spPr>
                          <a:xfrm>
                            <a:off x="297180" y="2170599"/>
                            <a:ext cx="1583885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769A85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Nee, maar daar zijn we mee bezig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2" name="Shape 482"/>
                        <wps:cNvSpPr/>
                        <wps:spPr>
                          <a:xfrm>
                            <a:off x="105727" y="2431730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" h="108585">
                                <a:moveTo>
                                  <a:pt x="54293" y="108585"/>
                                </a:moveTo>
                                <a:cubicBezTo>
                                  <a:pt x="57857" y="108585"/>
                                  <a:pt x="61388" y="108237"/>
                                  <a:pt x="64884" y="107542"/>
                                </a:cubicBezTo>
                                <a:cubicBezTo>
                                  <a:pt x="68381" y="106846"/>
                                  <a:pt x="71776" y="105816"/>
                                  <a:pt x="75069" y="104452"/>
                                </a:cubicBezTo>
                                <a:cubicBezTo>
                                  <a:pt x="78363" y="103088"/>
                                  <a:pt x="81492" y="101416"/>
                                  <a:pt x="84456" y="99435"/>
                                </a:cubicBezTo>
                                <a:cubicBezTo>
                                  <a:pt x="87420" y="97455"/>
                                  <a:pt x="90162" y="95204"/>
                                  <a:pt x="92683" y="92683"/>
                                </a:cubicBezTo>
                                <a:cubicBezTo>
                                  <a:pt x="95204" y="90162"/>
                                  <a:pt x="97455" y="87420"/>
                                  <a:pt x="99435" y="84456"/>
                                </a:cubicBezTo>
                                <a:cubicBezTo>
                                  <a:pt x="101416" y="81492"/>
                                  <a:pt x="103088" y="78363"/>
                                  <a:pt x="104452" y="75069"/>
                                </a:cubicBezTo>
                                <a:cubicBezTo>
                                  <a:pt x="105816" y="71776"/>
                                  <a:pt x="106846" y="68381"/>
                                  <a:pt x="107542" y="64884"/>
                                </a:cubicBezTo>
                                <a:cubicBezTo>
                                  <a:pt x="108237" y="61388"/>
                                  <a:pt x="108585" y="57857"/>
                                  <a:pt x="108585" y="54292"/>
                                </a:cubicBezTo>
                                <a:cubicBezTo>
                                  <a:pt x="108585" y="50728"/>
                                  <a:pt x="108237" y="47197"/>
                                  <a:pt x="107542" y="43701"/>
                                </a:cubicBezTo>
                                <a:cubicBezTo>
                                  <a:pt x="106846" y="40204"/>
                                  <a:pt x="105816" y="36809"/>
                                  <a:pt x="104452" y="33516"/>
                                </a:cubicBezTo>
                                <a:cubicBezTo>
                                  <a:pt x="103088" y="30222"/>
                                  <a:pt x="101416" y="27093"/>
                                  <a:pt x="99435" y="24129"/>
                                </a:cubicBezTo>
                                <a:cubicBezTo>
                                  <a:pt x="97455" y="21165"/>
                                  <a:pt x="95204" y="18423"/>
                                  <a:pt x="92683" y="15902"/>
                                </a:cubicBezTo>
                                <a:cubicBezTo>
                                  <a:pt x="90162" y="13381"/>
                                  <a:pt x="87420" y="11131"/>
                                  <a:pt x="84456" y="9150"/>
                                </a:cubicBezTo>
                                <a:cubicBezTo>
                                  <a:pt x="81492" y="7169"/>
                                  <a:pt x="78363" y="5497"/>
                                  <a:pt x="75069" y="4133"/>
                                </a:cubicBezTo>
                                <a:cubicBezTo>
                                  <a:pt x="71776" y="2769"/>
                                  <a:pt x="68381" y="1739"/>
                                  <a:pt x="64884" y="1043"/>
                                </a:cubicBezTo>
                                <a:cubicBezTo>
                                  <a:pt x="61388" y="348"/>
                                  <a:pt x="57857" y="0"/>
                                  <a:pt x="54293" y="0"/>
                                </a:cubicBezTo>
                                <a:cubicBezTo>
                                  <a:pt x="50728" y="0"/>
                                  <a:pt x="47197" y="348"/>
                                  <a:pt x="43701" y="1043"/>
                                </a:cubicBezTo>
                                <a:cubicBezTo>
                                  <a:pt x="40204" y="1739"/>
                                  <a:pt x="36809" y="2769"/>
                                  <a:pt x="33516" y="4133"/>
                                </a:cubicBezTo>
                                <a:cubicBezTo>
                                  <a:pt x="30222" y="5497"/>
                                  <a:pt x="27093" y="7169"/>
                                  <a:pt x="24129" y="9150"/>
                                </a:cubicBezTo>
                                <a:cubicBezTo>
                                  <a:pt x="21165" y="11131"/>
                                  <a:pt x="18423" y="13381"/>
                                  <a:pt x="15902" y="15902"/>
                                </a:cubicBezTo>
                                <a:cubicBezTo>
                                  <a:pt x="13381" y="18423"/>
                                  <a:pt x="11130" y="21165"/>
                                  <a:pt x="9150" y="24129"/>
                                </a:cubicBezTo>
                                <a:cubicBezTo>
                                  <a:pt x="7169" y="27093"/>
                                  <a:pt x="5497" y="30222"/>
                                  <a:pt x="4133" y="33516"/>
                                </a:cubicBezTo>
                                <a:cubicBezTo>
                                  <a:pt x="2769" y="36809"/>
                                  <a:pt x="1739" y="40204"/>
                                  <a:pt x="1043" y="43701"/>
                                </a:cubicBezTo>
                                <a:cubicBezTo>
                                  <a:pt x="348" y="47197"/>
                                  <a:pt x="0" y="50728"/>
                                  <a:pt x="0" y="54292"/>
                                </a:cubicBezTo>
                                <a:cubicBezTo>
                                  <a:pt x="0" y="57857"/>
                                  <a:pt x="348" y="61388"/>
                                  <a:pt x="1043" y="64884"/>
                                </a:cubicBezTo>
                                <a:cubicBezTo>
                                  <a:pt x="1739" y="68381"/>
                                  <a:pt x="2769" y="71776"/>
                                  <a:pt x="4133" y="75069"/>
                                </a:cubicBezTo>
                                <a:cubicBezTo>
                                  <a:pt x="5497" y="78363"/>
                                  <a:pt x="7169" y="81492"/>
                                  <a:pt x="9150" y="84456"/>
                                </a:cubicBezTo>
                                <a:cubicBezTo>
                                  <a:pt x="11131" y="87420"/>
                                  <a:pt x="13381" y="90162"/>
                                  <a:pt x="15902" y="92683"/>
                                </a:cubicBezTo>
                                <a:cubicBezTo>
                                  <a:pt x="18423" y="95204"/>
                                  <a:pt x="21165" y="97455"/>
                                  <a:pt x="24129" y="99435"/>
                                </a:cubicBezTo>
                                <a:cubicBezTo>
                                  <a:pt x="27093" y="101416"/>
                                  <a:pt x="30222" y="103088"/>
                                  <a:pt x="33516" y="104452"/>
                                </a:cubicBezTo>
                                <a:cubicBezTo>
                                  <a:pt x="36809" y="105816"/>
                                  <a:pt x="40204" y="106846"/>
                                  <a:pt x="43701" y="107542"/>
                                </a:cubicBezTo>
                                <a:cubicBezTo>
                                  <a:pt x="47197" y="108237"/>
                                  <a:pt x="50728" y="108585"/>
                                  <a:pt x="54293" y="108585"/>
                                </a:cubicBezTo>
                              </a:path>
                            </a:pathLst>
                          </a:custGeom>
                          <a:ln w="5715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4" name="Rectangle 484"/>
                        <wps:cNvSpPr/>
                        <wps:spPr>
                          <a:xfrm>
                            <a:off x="297180" y="2456349"/>
                            <a:ext cx="190900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8F7C3C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Nee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6" name="Shape 486"/>
                        <wps:cNvSpPr/>
                        <wps:spPr>
                          <a:xfrm>
                            <a:off x="91440" y="1177289"/>
                            <a:ext cx="4937759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37759" h="525779">
                                <a:moveTo>
                                  <a:pt x="22860" y="0"/>
                                </a:moveTo>
                                <a:lnTo>
                                  <a:pt x="4914899" y="0"/>
                                </a:lnTo>
                                <a:cubicBezTo>
                                  <a:pt x="4917930" y="0"/>
                                  <a:pt x="4920846" y="580"/>
                                  <a:pt x="4923646" y="1736"/>
                                </a:cubicBezTo>
                                <a:cubicBezTo>
                                  <a:pt x="4926448" y="2896"/>
                                  <a:pt x="4928920" y="4549"/>
                                  <a:pt x="4931064" y="6694"/>
                                </a:cubicBezTo>
                                <a:cubicBezTo>
                                  <a:pt x="4933207" y="8834"/>
                                  <a:pt x="4934858" y="11308"/>
                                  <a:pt x="4936018" y="14105"/>
                                </a:cubicBezTo>
                                <a:cubicBezTo>
                                  <a:pt x="4937178" y="16907"/>
                                  <a:pt x="4937759" y="19825"/>
                                  <a:pt x="4937759" y="22861"/>
                                </a:cubicBezTo>
                                <a:lnTo>
                                  <a:pt x="4937759" y="502918"/>
                                </a:lnTo>
                                <a:cubicBezTo>
                                  <a:pt x="4937759" y="505947"/>
                                  <a:pt x="4937178" y="508862"/>
                                  <a:pt x="4936018" y="511662"/>
                                </a:cubicBezTo>
                                <a:cubicBezTo>
                                  <a:pt x="4934858" y="514465"/>
                                  <a:pt x="4933207" y="516936"/>
                                  <a:pt x="4931064" y="519082"/>
                                </a:cubicBezTo>
                                <a:cubicBezTo>
                                  <a:pt x="4928920" y="521221"/>
                                  <a:pt x="4926448" y="522874"/>
                                  <a:pt x="4923646" y="524036"/>
                                </a:cubicBezTo>
                                <a:cubicBezTo>
                                  <a:pt x="4920846" y="525196"/>
                                  <a:pt x="4917930" y="525776"/>
                                  <a:pt x="4914899" y="525779"/>
                                </a:cubicBezTo>
                                <a:lnTo>
                                  <a:pt x="22860" y="525779"/>
                                </a:lnTo>
                                <a:cubicBezTo>
                                  <a:pt x="19829" y="525776"/>
                                  <a:pt x="16913" y="525196"/>
                                  <a:pt x="14112" y="524036"/>
                                </a:cubicBezTo>
                                <a:cubicBezTo>
                                  <a:pt x="11311" y="522874"/>
                                  <a:pt x="8839" y="521221"/>
                                  <a:pt x="6696" y="519082"/>
                                </a:cubicBezTo>
                                <a:cubicBezTo>
                                  <a:pt x="4552" y="516936"/>
                                  <a:pt x="2900" y="514465"/>
                                  <a:pt x="1740" y="511662"/>
                                </a:cubicBezTo>
                                <a:cubicBezTo>
                                  <a:pt x="580" y="508862"/>
                                  <a:pt x="0" y="505947"/>
                                  <a:pt x="0" y="502918"/>
                                </a:cubicBezTo>
                                <a:lnTo>
                                  <a:pt x="0" y="22861"/>
                                </a:lnTo>
                                <a:cubicBezTo>
                                  <a:pt x="0" y="19825"/>
                                  <a:pt x="580" y="16907"/>
                                  <a:pt x="1740" y="14108"/>
                                </a:cubicBezTo>
                                <a:cubicBezTo>
                                  <a:pt x="2900" y="11308"/>
                                  <a:pt x="4552" y="8834"/>
                                  <a:pt x="6696" y="6694"/>
                                </a:cubicBezTo>
                                <a:cubicBezTo>
                                  <a:pt x="8839" y="4549"/>
                                  <a:pt x="11311" y="2896"/>
                                  <a:pt x="14112" y="1736"/>
                                </a:cubicBezTo>
                                <a:cubicBezTo>
                                  <a:pt x="16913" y="577"/>
                                  <a:pt x="19829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EA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9" name="Rectangle 489"/>
                        <wps:cNvSpPr/>
                        <wps:spPr>
                          <a:xfrm>
                            <a:off x="200025" y="1436471"/>
                            <a:ext cx="5888716" cy="119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379C3A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4"/>
                                </w:rPr>
                                <w:t>Is binnen uw organisatie de verantwoordelijkheid voor openbaarmaking op verzoek (Woo-verzoeken) belegd?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0" name="Rectangle 490"/>
                        <wps:cNvSpPr/>
                        <wps:spPr>
                          <a:xfrm>
                            <a:off x="4627631" y="1436471"/>
                            <a:ext cx="117340" cy="119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42C412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AE1515"/>
                                  <w:sz w:val="14"/>
                                </w:rPr>
                                <w:t xml:space="preserve"> *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1" name="Shape 491"/>
                        <wps:cNvSpPr/>
                        <wps:spPr>
                          <a:xfrm>
                            <a:off x="205740" y="1177289"/>
                            <a:ext cx="17145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71450">
                                <a:moveTo>
                                  <a:pt x="0" y="0"/>
                                </a:moveTo>
                                <a:lnTo>
                                  <a:pt x="171450" y="0"/>
                                </a:lnTo>
                                <a:lnTo>
                                  <a:pt x="171450" y="148589"/>
                                </a:lnTo>
                                <a:cubicBezTo>
                                  <a:pt x="171450" y="151619"/>
                                  <a:pt x="170870" y="154533"/>
                                  <a:pt x="169710" y="157336"/>
                                </a:cubicBezTo>
                                <a:cubicBezTo>
                                  <a:pt x="168550" y="160133"/>
                                  <a:pt x="166898" y="162604"/>
                                  <a:pt x="164754" y="164750"/>
                                </a:cubicBezTo>
                                <a:cubicBezTo>
                                  <a:pt x="162611" y="166892"/>
                                  <a:pt x="160139" y="168545"/>
                                  <a:pt x="157338" y="169701"/>
                                </a:cubicBezTo>
                                <a:cubicBezTo>
                                  <a:pt x="154537" y="170864"/>
                                  <a:pt x="151621" y="171447"/>
                                  <a:pt x="148590" y="171450"/>
                                </a:cubicBezTo>
                                <a:lnTo>
                                  <a:pt x="22860" y="171450"/>
                                </a:lnTo>
                                <a:cubicBezTo>
                                  <a:pt x="19829" y="171447"/>
                                  <a:pt x="16912" y="170864"/>
                                  <a:pt x="14112" y="169701"/>
                                </a:cubicBezTo>
                                <a:cubicBezTo>
                                  <a:pt x="11311" y="168545"/>
                                  <a:pt x="8839" y="166892"/>
                                  <a:pt x="6696" y="164750"/>
                                </a:cubicBezTo>
                                <a:cubicBezTo>
                                  <a:pt x="4552" y="162604"/>
                                  <a:pt x="2900" y="160130"/>
                                  <a:pt x="1740" y="157333"/>
                                </a:cubicBezTo>
                                <a:cubicBezTo>
                                  <a:pt x="580" y="154533"/>
                                  <a:pt x="0" y="151619"/>
                                  <a:pt x="0" y="14858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4F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" name="Rectangle 492"/>
                        <wps:cNvSpPr/>
                        <wps:spPr>
                          <a:xfrm>
                            <a:off x="248335" y="1233339"/>
                            <a:ext cx="114727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9FF8D7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FFFFFF"/>
                                  <w:sz w:val="13"/>
                                </w:rPr>
                                <w:t>13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B96A80" id="Group 9575" o:spid="_x0000_s1302" style="width:403.2pt;height:200pt;mso-position-horizontal-relative:char;mso-position-vertical-relative:line" coordsize="51206,25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">
                <v:shape id="Shape 460" o:spid="_x0000_s1303" style="position:absolute;width:51206;height:8229;visibility:visible;mso-wrap-style:square;v-text-anchor:top" coordsize="5120639,822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" path="m22860,l5097779,v3031,,5947,577,8748,1736c5109327,2896,5111799,4549,5113943,6694v2143,2140,3795,4614,4955,7414c5120059,16907,5120638,19825,5120639,22861r,777239c5120638,803126,5120059,806041,5118898,808841v-1160,2799,-2812,5274,-4955,7422c5111799,818403,5109327,820055,5106527,821215v-2801,1160,-5717,1743,-8748,1746l22860,822961v-3031,-3,-5948,-586,-8748,-1746c11311,820055,8839,818403,6696,816263,4552,814115,2900,811640,1740,808841,580,806041,,803126,,800100l,22861c,19825,580,16907,1740,14108,2900,11308,4552,8834,6696,6694,8839,4549,11311,2896,14112,1736,16912,577,19829,,22860,xe" fillcolor="#e6eaf2" stroked="f" strokeweight="0">
                  <v:stroke miterlimit="83231f" joinstyle="miter"/>
                  <v:path arrowok="t" textboxrect="0,0,5120639,822961"/>
                </v:shape>
                <v:rect id="Rectangle 462" o:spid="_x0000_s1304" style="position:absolute;left:1314;top:1126;width:18641;height:1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JGC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jYfwOROOgFz8AgAA//8DAFBLAQItABQABgAIAAAAIQDb4fbL7gAAAIUBAAATAAAAAAAAAAAA&#10;AAAAAAAAAABbQ29udGVudF9UeXBlc10ueG1sUEsBAi0AFAAGAAgAAAAhAFr0LFu/AAAAFQEAAAsA&#10;AAAAAAAAAAAAAAAAHwEAAF9yZWxzLy5yZWxzUEsBAi0AFAAGAAgAAAAhAOAUkYLEAAAA3AAAAA8A&#10;AAAAAAAAAAAAAAAABwIAAGRycy9kb3ducmV2LnhtbFBLBQYAAAAAAwADALcAAAD4AgAAAAA=&#10;" filled="f" stroked="f">
                  <v:textbox inset="0,0,0,0">
                    <w:txbxContent>
                      <w:p w14:paraId="017D7D52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454F64"/>
                            <w:sz w:val="19"/>
                          </w:rPr>
                          <w:t xml:space="preserve">Passieve openbaarmaking </w:t>
                        </w:r>
                      </w:p>
                    </w:txbxContent>
                  </v:textbox>
                </v:rect>
                <v:rect id="Rectangle 464" o:spid="_x0000_s1305" style="position:absolute;left:1314;top:4046;width:64356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" filled="f" stroked="f">
                  <v:textbox inset="0,0,0,0">
                    <w:txbxContent>
                      <w:p w14:paraId="3E2CBD7F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12121"/>
                            <w:sz w:val="13"/>
                          </w:rPr>
                          <w:t xml:space="preserve">Naast actieve openbaarmaking kunnen inwoners, bedrijven en organisaties ook verzoeken indienen om overheidsinformatie openbaar te </w:t>
                        </w:r>
                      </w:p>
                    </w:txbxContent>
                  </v:textbox>
                </v:rect>
                <v:rect id="Rectangle 465" o:spid="_x0000_s1306" style="position:absolute;left:1314;top:5189;width:64285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" filled="f" stroked="f">
                  <v:textbox inset="0,0,0,0">
                    <w:txbxContent>
                      <w:p w14:paraId="0A8EE4C0" w14:textId="77777777" w:rsidR="009C5B03" w:rsidRDefault="00B41B2F">
                        <w:proofErr w:type="gramStart"/>
                        <w:r>
                          <w:rPr>
                            <w:rFonts w:ascii="Segoe UI" w:eastAsia="Segoe UI" w:hAnsi="Segoe UI" w:cs="Segoe UI"/>
                            <w:color w:val="212121"/>
                            <w:sz w:val="13"/>
                          </w:rPr>
                          <w:t>maken</w:t>
                        </w:r>
                        <w:proofErr w:type="gramEnd"/>
                        <w:r>
                          <w:rPr>
                            <w:rFonts w:ascii="Segoe UI" w:eastAsia="Segoe UI" w:hAnsi="Segoe UI" w:cs="Segoe UI"/>
                            <w:color w:val="212121"/>
                            <w:sz w:val="13"/>
                          </w:rPr>
                          <w:t xml:space="preserve">. Dit wordt openbaarmaking op verzoek genoemd. De volgende vragen gaan over de manier waarop openbaarmaking op verzoek </w:t>
                        </w:r>
                      </w:p>
                    </w:txbxContent>
                  </v:textbox>
                </v:rect>
                <v:rect id="Rectangle 466" o:spid="_x0000_s1307" style="position:absolute;left:1314;top:6332;width:36389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" filled="f" stroked="f">
                  <v:textbox inset="0,0,0,0">
                    <w:txbxContent>
                      <w:p w14:paraId="0473A953" w14:textId="77777777" w:rsidR="009C5B03" w:rsidRDefault="00B41B2F">
                        <w:proofErr w:type="gramStart"/>
                        <w:r>
                          <w:rPr>
                            <w:rFonts w:ascii="Segoe UI" w:eastAsia="Segoe UI" w:hAnsi="Segoe UI" w:cs="Segoe UI"/>
                            <w:color w:val="212121"/>
                            <w:sz w:val="13"/>
                          </w:rPr>
                          <w:t>binnen</w:t>
                        </w:r>
                        <w:proofErr w:type="gramEnd"/>
                        <w:r>
                          <w:rPr>
                            <w:rFonts w:ascii="Segoe UI" w:eastAsia="Segoe UI" w:hAnsi="Segoe UI" w:cs="Segoe UI"/>
                            <w:color w:val="212121"/>
                            <w:sz w:val="13"/>
                          </w:rPr>
                          <w:t xml:space="preserve"> uw organisatie is ingericht en hoe Woo-verzoeken worden behandeld.</w:t>
                        </w:r>
                      </w:p>
                    </w:txbxContent>
                  </v:textbox>
                </v:rect>
                <v:shape id="Shape 472" o:spid="_x0000_s1308" style="position:absolute;left:1057;top:18602;width:1086;height:1086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" path="m54293,108585v3564,,7095,-348,10591,-1043c68381,106846,71776,105816,75069,104452v3294,-1364,6423,-3036,9387,-5017c87420,97455,90162,95204,92683,92683v2521,-2521,4772,-5263,6752,-8227c101416,81492,103088,78363,104452,75069v1364,-3293,2394,-6688,3090,-10185c108237,61388,108585,57857,108585,54292v,-3564,-348,-7095,-1043,-10591c106846,40204,105816,36809,104452,33516v-1364,-3294,-3036,-6423,-5017,-9387c97455,21165,95204,18423,92683,15902,90162,13381,87420,11131,84456,9150,81492,7169,78363,5497,75069,4133,71776,2769,68381,1739,64884,1043,61388,348,57857,,54293,,50728,,47197,348,43701,1043,40204,1739,36809,2769,33516,4133,30222,5497,27093,7169,24129,9150v-2964,1981,-5706,4231,-8227,6752c13381,18423,11130,21165,9150,24129,7169,27093,5497,30222,4133,33516,2769,36809,1739,40204,1043,43701,348,47197,,50728,,54292v,3565,348,7096,1043,10592c1739,68381,2769,71776,4133,75069v1364,3294,3036,6423,5017,9387c11131,87420,13381,90162,15902,92683v2521,2521,5263,4772,8227,6752c27093,101416,30222,103088,33516,104452v3293,1364,6688,2394,10185,3090c47197,108237,50728,108585,54293,108585e" filled="f" strokecolor="#616161" strokeweight=".45pt">
                  <v:stroke miterlimit="1" joinstyle="miter"/>
                  <v:path arrowok="t" textboxrect="0,0,108585,108585"/>
                </v:shape>
                <v:rect id="Rectangle 474" o:spid="_x0000_s1309" style="position:absolute;left:2971;top:18848;width:922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" filled="f" stroked="f">
                  <v:textbox inset="0,0,0,0">
                    <w:txbxContent>
                      <w:p w14:paraId="29972872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Ja</w:t>
                        </w:r>
                      </w:p>
                    </w:txbxContent>
                  </v:textbox>
                </v:rect>
                <v:shape id="Shape 477" o:spid="_x0000_s1310" style="position:absolute;left:1057;top:21459;width:1086;height:1086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" path="m54293,108585v3564,,7095,-348,10591,-1043c68381,106846,71776,105816,75069,104452v3294,-1364,6423,-3036,9387,-5017c87420,97455,90162,95204,92683,92683v2521,-2521,4772,-5263,6752,-8227c101416,81492,103088,78363,104452,75069v1364,-3293,2394,-6688,3090,-10185c108237,61388,108585,57857,108585,54292v,-3564,-348,-7095,-1043,-10591c106846,40204,105816,36809,104452,33516v-1364,-3294,-3036,-6423,-5017,-9387c97455,21165,95204,18423,92683,15902,90162,13381,87420,11131,84456,9150,81492,7169,78363,5497,75069,4133,71776,2769,68381,1739,64884,1043,61388,348,57857,,54293,,50728,,47197,348,43701,1043,40204,1739,36809,2769,33516,4133,30222,5497,27093,7169,24129,9150v-2964,1981,-5706,4231,-8227,6752c13381,18423,11130,21165,9150,24129,7169,27093,5497,30222,4133,33516,2769,36809,1739,40204,1043,43701,348,47197,,50728,,54292v,3565,348,7096,1043,10592c1739,68381,2769,71776,4133,75069v1364,3294,3036,6423,5017,9387c11131,87420,13381,90162,15902,92683v2521,2521,5263,4772,8227,6752c27093,101416,30222,103088,33516,104452v3293,1364,6688,2394,10185,3090c47197,108237,50728,108585,54293,108585e" filled="f" strokecolor="#616161" strokeweight=".45pt">
                  <v:stroke miterlimit="1" joinstyle="miter"/>
                  <v:path arrowok="t" textboxrect="0,0,108585,108585"/>
                </v:shape>
                <v:rect id="Rectangle 479" o:spid="_x0000_s1311" style="position:absolute;left:2971;top:21705;width:15839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" filled="f" stroked="f">
                  <v:textbox inset="0,0,0,0">
                    <w:txbxContent>
                      <w:p w14:paraId="7A769A85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Nee, maar daar zijn we mee bezig</w:t>
                        </w:r>
                      </w:p>
                    </w:txbxContent>
                  </v:textbox>
                </v:rect>
                <v:shape id="Shape 482" o:spid="_x0000_s1312" style="position:absolute;left:1057;top:24317;width:1086;height:1086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" path="m54293,108585v3564,,7095,-348,10591,-1043c68381,106846,71776,105816,75069,104452v3294,-1364,6423,-3036,9387,-5017c87420,97455,90162,95204,92683,92683v2521,-2521,4772,-5263,6752,-8227c101416,81492,103088,78363,104452,75069v1364,-3293,2394,-6688,3090,-10185c108237,61388,108585,57857,108585,54292v,-3564,-348,-7095,-1043,-10591c106846,40204,105816,36809,104452,33516v-1364,-3294,-3036,-6423,-5017,-9387c97455,21165,95204,18423,92683,15902,90162,13381,87420,11131,84456,9150,81492,7169,78363,5497,75069,4133,71776,2769,68381,1739,64884,1043,61388,348,57857,,54293,,50728,,47197,348,43701,1043,40204,1739,36809,2769,33516,4133,30222,5497,27093,7169,24129,9150v-2964,1981,-5706,4231,-8227,6752c13381,18423,11130,21165,9150,24129,7169,27093,5497,30222,4133,33516,2769,36809,1739,40204,1043,43701,348,47197,,50728,,54292v,3565,348,7096,1043,10592c1739,68381,2769,71776,4133,75069v1364,3294,3036,6423,5017,9387c11131,87420,13381,90162,15902,92683v2521,2521,5263,4772,8227,6752c27093,101416,30222,103088,33516,104452v3293,1364,6688,2394,10185,3090c47197,108237,50728,108585,54293,108585e" filled="f" strokecolor="#616161" strokeweight=".45pt">
                  <v:stroke miterlimit="1" joinstyle="miter"/>
                  <v:path arrowok="t" textboxrect="0,0,108585,108585"/>
                </v:shape>
                <v:rect id="Rectangle 484" o:spid="_x0000_s1313" style="position:absolute;left:2971;top:24563;width:1909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" filled="f" stroked="f">
                  <v:textbox inset="0,0,0,0">
                    <w:txbxContent>
                      <w:p w14:paraId="768F7C3C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Nee</w:t>
                        </w:r>
                      </w:p>
                    </w:txbxContent>
                  </v:textbox>
                </v:rect>
                <v:shape id="Shape 486" o:spid="_x0000_s1314" style="position:absolute;left:914;top:11772;width:49377;height:5258;visibility:visible;mso-wrap-style:square;v-text-anchor:top" coordsize="4937759,525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" path="m22860,l4914899,v3031,,5947,580,8747,1736c4926448,2896,4928920,4549,4931064,6694v2143,2140,3794,4614,4954,7411c4937178,16907,4937759,19825,4937759,22861r,480057c4937759,505947,4937178,508862,4936018,511662v-1160,2803,-2811,5274,-4954,7420c4928920,521221,4926448,522874,4923646,524036v-2800,1160,-5716,1740,-8747,1743l22860,525779v-3031,-3,-5947,-583,-8748,-1743c11311,522874,8839,521221,6696,519082,4552,516936,2900,514465,1740,511662,580,508862,,505947,,502918l,22861c,19825,580,16907,1740,14108,2900,11308,4552,8834,6696,6694,8839,4549,11311,2896,14112,1736,16913,577,19829,,22860,xe" fillcolor="#e6eaf2" stroked="f" strokeweight="0">
                  <v:stroke miterlimit="83231f" joinstyle="miter"/>
                  <v:path arrowok="t" textboxrect="0,0,4937759,525779"/>
                </v:shape>
                <v:rect id="Rectangle 489" o:spid="_x0000_s1315" style="position:absolute;left:2000;top:14364;width:58887;height:1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" filled="f" stroked="f">
                  <v:textbox inset="0,0,0,0">
                    <w:txbxContent>
                      <w:p w14:paraId="3E379C3A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4"/>
                          </w:rPr>
                          <w:t>Is binnen uw organisatie de verantwoordelijkheid voor openbaarmaking op verzoek (Woo-verzoeken) belegd?</w:t>
                        </w:r>
                      </w:p>
                    </w:txbxContent>
                  </v:textbox>
                </v:rect>
                <v:rect id="Rectangle 490" o:spid="_x0000_s1316" style="position:absolute;left:46276;top:14364;width:1173;height:1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" filled="f" stroked="f">
                  <v:textbox inset="0,0,0,0">
                    <w:txbxContent>
                      <w:p w14:paraId="7242C412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AE1515"/>
                            <w:sz w:val="14"/>
                          </w:rPr>
                          <w:t xml:space="preserve"> * </w:t>
                        </w:r>
                      </w:p>
                    </w:txbxContent>
                  </v:textbox>
                </v:rect>
                <v:shape id="Shape 491" o:spid="_x0000_s1317" style="position:absolute;left:2057;top:11772;width:1714;height:1715;visibility:visible;mso-wrap-style:square;v-text-anchor:top" coordsize="171450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" path="m,l171450,r,148589c171450,151619,170870,154533,169710,157336v-1160,2797,-2812,5268,-4956,7414c162611,166892,160139,168545,157338,169701v-2801,1163,-5717,1746,-8748,1749l22860,171450v-3031,-3,-5948,-586,-8748,-1749c11311,168545,8839,166892,6696,164750,4552,162604,2900,160130,1740,157333,580,154533,,151619,,148589l,xe" fillcolor="#454f64" stroked="f" strokeweight="0">
                  <v:stroke miterlimit="83231f" joinstyle="miter"/>
                  <v:path arrowok="t" textboxrect="0,0,171450,171450"/>
                </v:shape>
                <v:rect id="Rectangle 492" o:spid="_x0000_s1318" style="position:absolute;left:2483;top:12333;width:1147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" filled="f" stroked="f">
                  <v:textbox inset="0,0,0,0">
                    <w:txbxContent>
                      <w:p w14:paraId="7E9FF8D7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FFFFFF"/>
                            <w:sz w:val="13"/>
                          </w:rPr>
                          <w:t>13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5621E3E2" w14:textId="77777777" w:rsidR="009C5B03" w:rsidRDefault="00B41B2F">
      <w:pPr>
        <w:spacing w:after="0"/>
        <w:ind w:left="639"/>
      </w:pPr>
      <w:r>
        <w:rPr>
          <w:noProof/>
        </w:rPr>
        <mc:AlternateContent>
          <mc:Choice Requires="wpg">
            <w:drawing>
              <wp:inline distT="0" distB="0" distL="0" distR="0" wp14:anchorId="3808A837" wp14:editId="3F2A127C">
                <wp:extent cx="4937759" cy="5517831"/>
                <wp:effectExtent l="0" t="0" r="0" b="0"/>
                <wp:docPr id="9576" name="Group 95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7759" cy="5517831"/>
                          <a:chOff x="0" y="0"/>
                          <a:chExt cx="4937759" cy="5517831"/>
                        </a:xfrm>
                      </wpg:grpSpPr>
                      <wps:wsp>
                        <wps:cNvPr id="496" name="Shape 496"/>
                        <wps:cNvSpPr/>
                        <wps:spPr>
                          <a:xfrm>
                            <a:off x="0" y="0"/>
                            <a:ext cx="4937759" cy="15773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37759" h="1577339">
                                <a:moveTo>
                                  <a:pt x="22860" y="0"/>
                                </a:moveTo>
                                <a:lnTo>
                                  <a:pt x="4914899" y="0"/>
                                </a:lnTo>
                                <a:cubicBezTo>
                                  <a:pt x="4917930" y="0"/>
                                  <a:pt x="4920846" y="577"/>
                                  <a:pt x="4923646" y="1733"/>
                                </a:cubicBezTo>
                                <a:cubicBezTo>
                                  <a:pt x="4926448" y="2893"/>
                                  <a:pt x="4928920" y="4545"/>
                                  <a:pt x="4931064" y="6691"/>
                                </a:cubicBezTo>
                                <a:cubicBezTo>
                                  <a:pt x="4933207" y="8830"/>
                                  <a:pt x="4934858" y="11305"/>
                                  <a:pt x="4936018" y="14105"/>
                                </a:cubicBezTo>
                                <a:cubicBezTo>
                                  <a:pt x="4937178" y="16904"/>
                                  <a:pt x="4937759" y="19822"/>
                                  <a:pt x="4937759" y="22858"/>
                                </a:cubicBezTo>
                                <a:lnTo>
                                  <a:pt x="4937759" y="1554479"/>
                                </a:lnTo>
                                <a:cubicBezTo>
                                  <a:pt x="4937759" y="1557505"/>
                                  <a:pt x="4937178" y="1560423"/>
                                  <a:pt x="4936018" y="1563226"/>
                                </a:cubicBezTo>
                                <a:cubicBezTo>
                                  <a:pt x="4934858" y="1566022"/>
                                  <a:pt x="4933207" y="1568497"/>
                                  <a:pt x="4931064" y="1570642"/>
                                </a:cubicBezTo>
                                <a:cubicBezTo>
                                  <a:pt x="4928920" y="1572782"/>
                                  <a:pt x="4926448" y="1574434"/>
                                  <a:pt x="4923646" y="1575591"/>
                                </a:cubicBezTo>
                                <a:cubicBezTo>
                                  <a:pt x="4920846" y="1576753"/>
                                  <a:pt x="4917930" y="1577336"/>
                                  <a:pt x="4914899" y="1577339"/>
                                </a:cubicBezTo>
                                <a:lnTo>
                                  <a:pt x="22860" y="1577339"/>
                                </a:lnTo>
                                <a:cubicBezTo>
                                  <a:pt x="19829" y="1577336"/>
                                  <a:pt x="16913" y="1576753"/>
                                  <a:pt x="14112" y="1575591"/>
                                </a:cubicBezTo>
                                <a:cubicBezTo>
                                  <a:pt x="11311" y="1574434"/>
                                  <a:pt x="8839" y="1572782"/>
                                  <a:pt x="6696" y="1570642"/>
                                </a:cubicBezTo>
                                <a:cubicBezTo>
                                  <a:pt x="4552" y="1568497"/>
                                  <a:pt x="2900" y="1566022"/>
                                  <a:pt x="1740" y="1563226"/>
                                </a:cubicBezTo>
                                <a:cubicBezTo>
                                  <a:pt x="580" y="1560423"/>
                                  <a:pt x="0" y="1557505"/>
                                  <a:pt x="0" y="1554479"/>
                                </a:cubicBezTo>
                                <a:lnTo>
                                  <a:pt x="0" y="22858"/>
                                </a:lnTo>
                                <a:cubicBezTo>
                                  <a:pt x="0" y="19822"/>
                                  <a:pt x="580" y="16904"/>
                                  <a:pt x="1740" y="14105"/>
                                </a:cubicBezTo>
                                <a:cubicBezTo>
                                  <a:pt x="2900" y="11305"/>
                                  <a:pt x="4552" y="8830"/>
                                  <a:pt x="6696" y="6691"/>
                                </a:cubicBezTo>
                                <a:cubicBezTo>
                                  <a:pt x="8839" y="4545"/>
                                  <a:pt x="11311" y="2893"/>
                                  <a:pt x="14112" y="1733"/>
                                </a:cubicBezTo>
                                <a:cubicBezTo>
                                  <a:pt x="16913" y="577"/>
                                  <a:pt x="19829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EA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" name="Rectangle 499"/>
                        <wps:cNvSpPr/>
                        <wps:spPr>
                          <a:xfrm>
                            <a:off x="108585" y="259181"/>
                            <a:ext cx="6047267" cy="119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70E511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4"/>
                                </w:rPr>
                                <w:t>Hoeveel Woo-verzoeken zijn er in uw organisatie binnengekomen in de periode van 1 januari 2025 tot en met 31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0" name="Rectangle 500"/>
                        <wps:cNvSpPr/>
                        <wps:spPr>
                          <a:xfrm>
                            <a:off x="4655402" y="259181"/>
                            <a:ext cx="33313" cy="119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2DF542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1" name="Rectangle 501"/>
                        <wps:cNvSpPr/>
                        <wps:spPr>
                          <a:xfrm>
                            <a:off x="108585" y="390627"/>
                            <a:ext cx="2129809" cy="119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E6A6F4" w14:textId="77777777" w:rsidR="009C5B03" w:rsidRDefault="00B41B2F">
                              <w:proofErr w:type="gramStart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4"/>
                                </w:rPr>
                                <w:t>december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4"/>
                                </w:rPr>
                                <w:t xml:space="preserve"> 2025? Vul alleen een getal in.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2" name="Rectangle 502"/>
                        <wps:cNvSpPr/>
                        <wps:spPr>
                          <a:xfrm>
                            <a:off x="1709945" y="390627"/>
                            <a:ext cx="117340" cy="119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9A1FA8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AE1515"/>
                                  <w:sz w:val="14"/>
                                </w:rPr>
                                <w:t xml:space="preserve"> *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3" name="Rectangle 503"/>
                        <wps:cNvSpPr/>
                        <wps:spPr>
                          <a:xfrm>
                            <a:off x="108585" y="576111"/>
                            <a:ext cx="6191611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BFA49A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Met een Woo-verzoek bedoelen we een verzoek waarop een besluit is genomen op grond van de Woo. Het maakt daarbij niet uit of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4" name="Rectangle 504"/>
                        <wps:cNvSpPr/>
                        <wps:spPr>
                          <a:xfrm>
                            <a:off x="108585" y="690414"/>
                            <a:ext cx="5952285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E64E35" w14:textId="77777777" w:rsidR="009C5B03" w:rsidRDefault="00B41B2F">
                              <w:proofErr w:type="gramStart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het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 xml:space="preserve"> verzoek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aanvankelijk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 xml:space="preserve"> onder een andere noemer is ingediend (bijvoorbeeld als informatieverzoek), zolang het uiteindelijk als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5" name="Rectangle 505"/>
                        <wps:cNvSpPr/>
                        <wps:spPr>
                          <a:xfrm>
                            <a:off x="108585" y="804714"/>
                            <a:ext cx="5062113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908BB6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 xml:space="preserve">Woo-verzoek is afgehandeld. Verzoeken die later zijn omgezet naar een ander type verzoek tellen niet mee.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6" name="Rectangle 506"/>
                        <wps:cNvSpPr/>
                        <wps:spPr>
                          <a:xfrm>
                            <a:off x="3914685" y="804714"/>
                            <a:ext cx="772535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3AAC8A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Het aantal Woo-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7" name="Rectangle 507"/>
                        <wps:cNvSpPr/>
                        <wps:spPr>
                          <a:xfrm>
                            <a:off x="108585" y="919014"/>
                            <a:ext cx="6065817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B19017" w14:textId="77777777" w:rsidR="009C5B03" w:rsidRDefault="00B41B2F">
                              <w:proofErr w:type="gramStart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verzoeken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 xml:space="preserve"> geeft inzicht in de mate waarin informatie voor inwoners actief vindbaar is. Woo-verzoeken blijven een belangrijk recht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8" name="Rectangle 508"/>
                        <wps:cNvSpPr/>
                        <wps:spPr>
                          <a:xfrm>
                            <a:off x="108585" y="1033314"/>
                            <a:ext cx="4732221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B3B14A" w14:textId="77777777" w:rsidR="009C5B03" w:rsidRDefault="00B41B2F">
                              <w:proofErr w:type="gramStart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en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 xml:space="preserve"> bieden aanknopingspunten voor verdere verbetering van transparantie en informatiehuishouding.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9" name="Rectangle 509"/>
                        <wps:cNvSpPr/>
                        <wps:spPr>
                          <a:xfrm>
                            <a:off x="108585" y="1147614"/>
                            <a:ext cx="5961534" cy="104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356B4A" w14:textId="77777777" w:rsidR="009C5B03" w:rsidRDefault="00B41B2F"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AchtergrondinformatieDe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 xml:space="preserve"> handreiking De Wet open overheid in de gemeentelijke praktijk biedt een algemeen overzicht van 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0" name="Rectangle 510"/>
                        <wps:cNvSpPr/>
                        <wps:spPr>
                          <a:xfrm>
                            <a:off x="108585" y="1261911"/>
                            <a:ext cx="3902374" cy="1041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264384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Woo en praktische handvatten voor de behandeling van Woo-verzoeken en actieve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1" name="Rectangle 511"/>
                        <wps:cNvSpPr/>
                        <wps:spPr>
                          <a:xfrm>
                            <a:off x="108585" y="1376214"/>
                            <a:ext cx="819039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1AA735" w14:textId="77777777" w:rsidR="009C5B03" w:rsidRDefault="00B41B2F">
                              <w:proofErr w:type="gramStart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openbaarmaking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29" name="Rectangle 9429"/>
                        <wps:cNvSpPr/>
                        <wps:spPr>
                          <a:xfrm>
                            <a:off x="4588112" y="1376216"/>
                            <a:ext cx="33307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F51180" w14:textId="77777777" w:rsidR="009C5B03" w:rsidRDefault="00B41B2F">
                              <w:hyperlink r:id="rId42">
                                <w:proofErr w:type="gramStart"/>
                                <w:r>
                                  <w:rPr>
                                    <w:rFonts w:ascii="Segoe UI" w:eastAsia="Segoe UI" w:hAnsi="Segoe UI" w:cs="Segoe UI"/>
                                    <w:color w:val="0000EE"/>
                                    <w:sz w:val="13"/>
                                    <w:u w:val="single" w:color="0000EE"/>
                                  </w:rPr>
                                  <w:t>f</w:t>
                                </w:r>
                                <w:proofErr w:type="gramEnd"/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37" name="Rectangle 9437"/>
                        <wps:cNvSpPr/>
                        <wps:spPr>
                          <a:xfrm>
                            <a:off x="4215644" y="1376216"/>
                            <a:ext cx="495382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C19DD4" w14:textId="77777777" w:rsidR="009C5B03" w:rsidRDefault="00B41B2F">
                              <w:hyperlink r:id="rId43">
                                <w:proofErr w:type="spellStart"/>
                                <w:proofErr w:type="gramStart"/>
                                <w:r>
                                  <w:rPr>
                                    <w:rFonts w:ascii="Segoe UI" w:eastAsia="Segoe UI" w:hAnsi="Segoe UI" w:cs="Segoe UI"/>
                                    <w:color w:val="0000EE"/>
                                    <w:sz w:val="13"/>
                                    <w:u w:val="single" w:color="0000EE"/>
                                  </w:rPr>
                                  <w:t>praktijk.pd</w:t>
                                </w:r>
                                <w:proofErr w:type="spellEnd"/>
                                <w:proofErr w:type="gramEnd"/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16" name="Rectangle 9416"/>
                        <wps:cNvSpPr/>
                        <wps:spPr>
                          <a:xfrm>
                            <a:off x="3735232" y="1376216"/>
                            <a:ext cx="638948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5C7BDF" w14:textId="77777777" w:rsidR="009C5B03" w:rsidRDefault="00B41B2F">
                              <w:hyperlink r:id="rId44">
                                <w:proofErr w:type="spellStart"/>
                                <w:proofErr w:type="gramStart"/>
                                <w:r>
                                  <w:rPr>
                                    <w:rFonts w:ascii="Segoe UI" w:eastAsia="Segoe UI" w:hAnsi="Segoe UI" w:cs="Segoe UI"/>
                                    <w:color w:val="0000EE"/>
                                    <w:sz w:val="13"/>
                                    <w:u w:val="single" w:color="0000EE"/>
                                  </w:rPr>
                                  <w:t>emeentelijke</w:t>
                                </w:r>
                                <w:proofErr w:type="spellEnd"/>
                                <w:proofErr w:type="gramEnd"/>
                                <w:r>
                                  <w:rPr>
                                    <w:rFonts w:ascii="Segoe UI" w:eastAsia="Segoe UI" w:hAnsi="Segoe UI" w:cs="Segoe UI"/>
                                    <w:color w:val="0000EE"/>
                                    <w:sz w:val="13"/>
                                    <w:u w:val="single" w:color="0000EE"/>
                                  </w:rPr>
                                  <w:t>-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53" name="Rectangle 9253"/>
                        <wps:cNvSpPr/>
                        <wps:spPr>
                          <a:xfrm>
                            <a:off x="724466" y="1376216"/>
                            <a:ext cx="457244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3917AC" w14:textId="77777777" w:rsidR="009C5B03" w:rsidRDefault="00B41B2F">
                              <w:hyperlink r:id="rId45">
                                <w:r>
                                  <w:rPr>
                                    <w:rFonts w:ascii="Segoe UI" w:eastAsia="Segoe UI" w:hAnsi="Segoe UI" w:cs="Segoe UI"/>
                                    <w:color w:val="0000EE"/>
                                    <w:sz w:val="13"/>
                                    <w:u w:val="single" w:color="0000EE"/>
                                  </w:rPr>
                                  <w:t>https://vn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15" name="Rectangle 9415"/>
                        <wps:cNvSpPr/>
                        <wps:spPr>
                          <a:xfrm>
                            <a:off x="3688117" y="1376216"/>
                            <a:ext cx="62663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5F6278" w14:textId="77777777" w:rsidR="009C5B03" w:rsidRDefault="00B41B2F">
                              <w:hyperlink r:id="rId46">
                                <w:proofErr w:type="gramStart"/>
                                <w:r>
                                  <w:rPr>
                                    <w:rFonts w:ascii="Segoe UI" w:eastAsia="Segoe UI" w:hAnsi="Segoe UI" w:cs="Segoe UI"/>
                                    <w:color w:val="0000EE"/>
                                    <w:sz w:val="13"/>
                                  </w:rPr>
                                  <w:t>g</w:t>
                                </w:r>
                                <w:proofErr w:type="gramEnd"/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10" name="Rectangle 9410"/>
                        <wps:cNvSpPr/>
                        <wps:spPr>
                          <a:xfrm>
                            <a:off x="2963886" y="1376216"/>
                            <a:ext cx="963227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7D6EE2" w14:textId="77777777" w:rsidR="009C5B03" w:rsidRDefault="00B41B2F">
                              <w:hyperlink r:id="rId47">
                                <w:proofErr w:type="gramStart"/>
                                <w:r>
                                  <w:rPr>
                                    <w:rFonts w:ascii="Segoe UI" w:eastAsia="Segoe UI" w:hAnsi="Segoe UI" w:cs="Segoe UI"/>
                                    <w:color w:val="0000EE"/>
                                    <w:sz w:val="13"/>
                                    <w:u w:val="single" w:color="0000EE"/>
                                  </w:rPr>
                                  <w:t>pen</w:t>
                                </w:r>
                                <w:proofErr w:type="gramEnd"/>
                                <w:r>
                                  <w:rPr>
                                    <w:rFonts w:ascii="Segoe UI" w:eastAsia="Segoe UI" w:hAnsi="Segoe UI" w:cs="Segoe UI"/>
                                    <w:color w:val="0000EE"/>
                                    <w:sz w:val="13"/>
                                    <w:u w:val="single" w:color="0000EE"/>
                                  </w:rPr>
                                  <w:t>-overheid-in-de-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57" name="Rectangle 9357"/>
                        <wps:cNvSpPr/>
                        <wps:spPr>
                          <a:xfrm>
                            <a:off x="2605286" y="1376216"/>
                            <a:ext cx="476938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23E446" w14:textId="77777777" w:rsidR="009C5B03" w:rsidRDefault="00B41B2F">
                              <w:hyperlink r:id="rId48">
                                <w:r>
                                  <w:rPr>
                                    <w:rFonts w:ascii="Segoe UI" w:eastAsia="Segoe UI" w:hAnsi="Segoe UI" w:cs="Segoe UI"/>
                                    <w:color w:val="0000EE"/>
                                    <w:sz w:val="13"/>
                                    <w:u w:val="single" w:color="0000EE"/>
                                  </w:rPr>
                                  <w:t>-de-wet-o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56" name="Rectangle 9356"/>
                        <wps:cNvSpPr/>
                        <wps:spPr>
                          <a:xfrm>
                            <a:off x="2558171" y="1376216"/>
                            <a:ext cx="62663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F601AD" w14:textId="77777777" w:rsidR="009C5B03" w:rsidRDefault="00B41B2F">
                              <w:hyperlink r:id="rId49">
                                <w:proofErr w:type="gramStart"/>
                                <w:r>
                                  <w:rPr>
                                    <w:rFonts w:ascii="Segoe UI" w:eastAsia="Segoe UI" w:hAnsi="Segoe UI" w:cs="Segoe UI"/>
                                    <w:color w:val="0000EE"/>
                                    <w:sz w:val="13"/>
                                  </w:rPr>
                                  <w:t>g</w:t>
                                </w:r>
                                <w:proofErr w:type="gramEnd"/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93" name="Rectangle 9293"/>
                        <wps:cNvSpPr/>
                        <wps:spPr>
                          <a:xfrm>
                            <a:off x="1115374" y="1376216"/>
                            <a:ext cx="1918920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2BA11C" w14:textId="77777777" w:rsidR="009C5B03" w:rsidRDefault="00B41B2F">
                              <w:hyperlink r:id="rId50">
                                <w:r>
                                  <w:rPr>
                                    <w:rFonts w:ascii="Segoe UI" w:eastAsia="Segoe UI" w:hAnsi="Segoe UI" w:cs="Segoe UI"/>
                                    <w:color w:val="0000EE"/>
                                    <w:sz w:val="13"/>
                                    <w:u w:val="single" w:color="0000EE"/>
                                  </w:rPr>
                                  <w:t>.nl/sites/default/files/2025-10/</w:t>
                                </w:r>
                                <w:proofErr w:type="spellStart"/>
                                <w:r>
                                  <w:rPr>
                                    <w:rFonts w:ascii="Segoe UI" w:eastAsia="Segoe UI" w:hAnsi="Segoe UI" w:cs="Segoe UI"/>
                                    <w:color w:val="0000EE"/>
                                    <w:sz w:val="13"/>
                                    <w:u w:val="single" w:color="0000EE"/>
                                  </w:rPr>
                                  <w:t>handreikin</w:t>
                                </w:r>
                                <w:proofErr w:type="spellEnd"/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88" name="Rectangle 9288"/>
                        <wps:cNvSpPr/>
                        <wps:spPr>
                          <a:xfrm>
                            <a:off x="1068258" y="1376216"/>
                            <a:ext cx="62663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C099CD" w14:textId="77777777" w:rsidR="009C5B03" w:rsidRDefault="00B41B2F">
                              <w:hyperlink r:id="rId51">
                                <w:proofErr w:type="gramStart"/>
                                <w:r>
                                  <w:rPr>
                                    <w:rFonts w:ascii="Segoe UI" w:eastAsia="Segoe UI" w:hAnsi="Segoe UI" w:cs="Segoe UI"/>
                                    <w:color w:val="0000EE"/>
                                    <w:sz w:val="13"/>
                                  </w:rPr>
                                  <w:t>g</w:t>
                                </w:r>
                                <w:proofErr w:type="gramEnd"/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1" name="Shape 581"/>
                        <wps:cNvSpPr/>
                        <wps:spPr>
                          <a:xfrm>
                            <a:off x="114300" y="0"/>
                            <a:ext cx="17145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71450">
                                <a:moveTo>
                                  <a:pt x="0" y="0"/>
                                </a:moveTo>
                                <a:lnTo>
                                  <a:pt x="171450" y="0"/>
                                </a:lnTo>
                                <a:lnTo>
                                  <a:pt x="171450" y="148589"/>
                                </a:lnTo>
                                <a:cubicBezTo>
                                  <a:pt x="171450" y="151616"/>
                                  <a:pt x="170870" y="154530"/>
                                  <a:pt x="169710" y="157333"/>
                                </a:cubicBezTo>
                                <a:cubicBezTo>
                                  <a:pt x="168550" y="160130"/>
                                  <a:pt x="166898" y="162607"/>
                                  <a:pt x="164754" y="164753"/>
                                </a:cubicBezTo>
                                <a:cubicBezTo>
                                  <a:pt x="162611" y="166895"/>
                                  <a:pt x="160139" y="168548"/>
                                  <a:pt x="157338" y="169704"/>
                                </a:cubicBezTo>
                                <a:cubicBezTo>
                                  <a:pt x="154537" y="170867"/>
                                  <a:pt x="151621" y="171447"/>
                                  <a:pt x="148590" y="171450"/>
                                </a:cubicBezTo>
                                <a:lnTo>
                                  <a:pt x="22860" y="171450"/>
                                </a:lnTo>
                                <a:cubicBezTo>
                                  <a:pt x="19829" y="171447"/>
                                  <a:pt x="16912" y="170867"/>
                                  <a:pt x="14112" y="169704"/>
                                </a:cubicBezTo>
                                <a:cubicBezTo>
                                  <a:pt x="11311" y="168548"/>
                                  <a:pt x="8839" y="166895"/>
                                  <a:pt x="6696" y="164753"/>
                                </a:cubicBezTo>
                                <a:cubicBezTo>
                                  <a:pt x="4552" y="162607"/>
                                  <a:pt x="2900" y="160130"/>
                                  <a:pt x="1740" y="157333"/>
                                </a:cubicBezTo>
                                <a:cubicBezTo>
                                  <a:pt x="580" y="154530"/>
                                  <a:pt x="0" y="151616"/>
                                  <a:pt x="0" y="14858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4F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2" name="Rectangle 582"/>
                        <wps:cNvSpPr/>
                        <wps:spPr>
                          <a:xfrm>
                            <a:off x="156895" y="56049"/>
                            <a:ext cx="114727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CC6785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FFFFFF"/>
                                  <w:sz w:val="13"/>
                                </w:rPr>
                                <w:t>14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4" name="Shape 584"/>
                        <wps:cNvSpPr/>
                        <wps:spPr>
                          <a:xfrm>
                            <a:off x="8573" y="1700213"/>
                            <a:ext cx="4920614" cy="2228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0614" h="222883">
                                <a:moveTo>
                                  <a:pt x="20003" y="0"/>
                                </a:moveTo>
                                <a:lnTo>
                                  <a:pt x="4900612" y="0"/>
                                </a:lnTo>
                                <a:cubicBezTo>
                                  <a:pt x="4903264" y="0"/>
                                  <a:pt x="4905816" y="505"/>
                                  <a:pt x="4908265" y="1519"/>
                                </a:cubicBezTo>
                                <a:cubicBezTo>
                                  <a:pt x="4910716" y="2533"/>
                                  <a:pt x="4912879" y="3978"/>
                                  <a:pt x="4914755" y="5857"/>
                                </a:cubicBezTo>
                                <a:cubicBezTo>
                                  <a:pt x="4916631" y="7730"/>
                                  <a:pt x="4918076" y="9891"/>
                                  <a:pt x="4919091" y="12340"/>
                                </a:cubicBezTo>
                                <a:cubicBezTo>
                                  <a:pt x="4920106" y="14793"/>
                                  <a:pt x="4920613" y="17348"/>
                                  <a:pt x="4920614" y="20002"/>
                                </a:cubicBezTo>
                                <a:lnTo>
                                  <a:pt x="4920614" y="202881"/>
                                </a:lnTo>
                                <a:cubicBezTo>
                                  <a:pt x="4920613" y="205529"/>
                                  <a:pt x="4920106" y="208077"/>
                                  <a:pt x="4919091" y="210530"/>
                                </a:cubicBezTo>
                                <a:cubicBezTo>
                                  <a:pt x="4918076" y="212979"/>
                                  <a:pt x="4916631" y="215143"/>
                                  <a:pt x="4914755" y="217019"/>
                                </a:cubicBezTo>
                                <a:cubicBezTo>
                                  <a:pt x="4912879" y="218892"/>
                                  <a:pt x="4910716" y="220340"/>
                                  <a:pt x="4908265" y="221354"/>
                                </a:cubicBezTo>
                                <a:cubicBezTo>
                                  <a:pt x="4905816" y="222371"/>
                                  <a:pt x="4903264" y="222879"/>
                                  <a:pt x="4900612" y="222883"/>
                                </a:cubicBezTo>
                                <a:lnTo>
                                  <a:pt x="20003" y="222883"/>
                                </a:lnTo>
                                <a:cubicBezTo>
                                  <a:pt x="17350" y="222879"/>
                                  <a:pt x="14798" y="222371"/>
                                  <a:pt x="12348" y="221354"/>
                                </a:cubicBezTo>
                                <a:cubicBezTo>
                                  <a:pt x="9897" y="220340"/>
                                  <a:pt x="7734" y="218892"/>
                                  <a:pt x="5859" y="217019"/>
                                </a:cubicBezTo>
                                <a:cubicBezTo>
                                  <a:pt x="3983" y="215143"/>
                                  <a:pt x="2538" y="212979"/>
                                  <a:pt x="1523" y="210530"/>
                                </a:cubicBezTo>
                                <a:cubicBezTo>
                                  <a:pt x="508" y="208077"/>
                                  <a:pt x="0" y="205529"/>
                                  <a:pt x="0" y="202881"/>
                                </a:cubicBezTo>
                                <a:lnTo>
                                  <a:pt x="0" y="20002"/>
                                </a:lnTo>
                                <a:cubicBezTo>
                                  <a:pt x="0" y="17348"/>
                                  <a:pt x="508" y="14793"/>
                                  <a:pt x="1523" y="12340"/>
                                </a:cubicBezTo>
                                <a:cubicBezTo>
                                  <a:pt x="2538" y="9891"/>
                                  <a:pt x="3983" y="7730"/>
                                  <a:pt x="5859" y="5857"/>
                                </a:cubicBezTo>
                                <a:cubicBezTo>
                                  <a:pt x="7734" y="3978"/>
                                  <a:pt x="9897" y="2533"/>
                                  <a:pt x="12348" y="1519"/>
                                </a:cubicBezTo>
                                <a:cubicBezTo>
                                  <a:pt x="14798" y="505"/>
                                  <a:pt x="17350" y="0"/>
                                  <a:pt x="2000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F5F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5" name="Shape 585"/>
                        <wps:cNvSpPr/>
                        <wps:spPr>
                          <a:xfrm>
                            <a:off x="8573" y="1700213"/>
                            <a:ext cx="4920614" cy="2228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0614" h="222883">
                                <a:moveTo>
                                  <a:pt x="0" y="202881"/>
                                </a:moveTo>
                                <a:lnTo>
                                  <a:pt x="0" y="20002"/>
                                </a:lnTo>
                                <a:cubicBezTo>
                                  <a:pt x="0" y="17348"/>
                                  <a:pt x="508" y="14793"/>
                                  <a:pt x="1523" y="12340"/>
                                </a:cubicBezTo>
                                <a:cubicBezTo>
                                  <a:pt x="2538" y="9891"/>
                                  <a:pt x="3983" y="7730"/>
                                  <a:pt x="5859" y="5857"/>
                                </a:cubicBezTo>
                                <a:cubicBezTo>
                                  <a:pt x="7734" y="3978"/>
                                  <a:pt x="9897" y="2533"/>
                                  <a:pt x="12348" y="1519"/>
                                </a:cubicBezTo>
                                <a:cubicBezTo>
                                  <a:pt x="14798" y="505"/>
                                  <a:pt x="17350" y="0"/>
                                  <a:pt x="20003" y="0"/>
                                </a:cubicBezTo>
                                <a:lnTo>
                                  <a:pt x="4900612" y="0"/>
                                </a:lnTo>
                                <a:cubicBezTo>
                                  <a:pt x="4903264" y="0"/>
                                  <a:pt x="4905816" y="505"/>
                                  <a:pt x="4908265" y="1519"/>
                                </a:cubicBezTo>
                                <a:cubicBezTo>
                                  <a:pt x="4910716" y="2533"/>
                                  <a:pt x="4912879" y="3978"/>
                                  <a:pt x="4914755" y="5857"/>
                                </a:cubicBezTo>
                                <a:cubicBezTo>
                                  <a:pt x="4916631" y="7730"/>
                                  <a:pt x="4918076" y="9891"/>
                                  <a:pt x="4919091" y="12340"/>
                                </a:cubicBezTo>
                                <a:cubicBezTo>
                                  <a:pt x="4920106" y="14793"/>
                                  <a:pt x="4920613" y="17348"/>
                                  <a:pt x="4920614" y="20002"/>
                                </a:cubicBezTo>
                                <a:lnTo>
                                  <a:pt x="4920614" y="202881"/>
                                </a:lnTo>
                                <a:cubicBezTo>
                                  <a:pt x="4920613" y="205529"/>
                                  <a:pt x="4920106" y="208077"/>
                                  <a:pt x="4919091" y="210530"/>
                                </a:cubicBezTo>
                                <a:cubicBezTo>
                                  <a:pt x="4918076" y="212979"/>
                                  <a:pt x="4916631" y="215143"/>
                                  <a:pt x="4914755" y="217019"/>
                                </a:cubicBezTo>
                                <a:cubicBezTo>
                                  <a:pt x="4912879" y="218892"/>
                                  <a:pt x="4910716" y="220340"/>
                                  <a:pt x="4908265" y="221354"/>
                                </a:cubicBezTo>
                                <a:cubicBezTo>
                                  <a:pt x="4905816" y="222371"/>
                                  <a:pt x="4903264" y="222879"/>
                                  <a:pt x="4900612" y="222883"/>
                                </a:cubicBezTo>
                                <a:lnTo>
                                  <a:pt x="20003" y="222883"/>
                                </a:lnTo>
                                <a:cubicBezTo>
                                  <a:pt x="17350" y="222879"/>
                                  <a:pt x="14798" y="222371"/>
                                  <a:pt x="12348" y="221354"/>
                                </a:cubicBezTo>
                                <a:cubicBezTo>
                                  <a:pt x="9897" y="220340"/>
                                  <a:pt x="7734" y="218892"/>
                                  <a:pt x="5859" y="217019"/>
                                </a:cubicBezTo>
                                <a:cubicBezTo>
                                  <a:pt x="3983" y="215143"/>
                                  <a:pt x="2538" y="212979"/>
                                  <a:pt x="1523" y="210530"/>
                                </a:cubicBezTo>
                                <a:cubicBezTo>
                                  <a:pt x="508" y="208077"/>
                                  <a:pt x="0" y="205529"/>
                                  <a:pt x="0" y="202881"/>
                                </a:cubicBezTo>
                                <a:close/>
                              </a:path>
                            </a:pathLst>
                          </a:custGeom>
                          <a:ln w="5715" cap="flat">
                            <a:miter lim="100000"/>
                          </a:ln>
                        </wps:spPr>
                        <wps:style>
                          <a:lnRef idx="1">
                            <a:srgbClr val="C8C8C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8" name="Shape 588"/>
                        <wps:cNvSpPr/>
                        <wps:spPr>
                          <a:xfrm>
                            <a:off x="0" y="2263140"/>
                            <a:ext cx="4937759" cy="1234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37759" h="1234439">
                                <a:moveTo>
                                  <a:pt x="22860" y="0"/>
                                </a:moveTo>
                                <a:lnTo>
                                  <a:pt x="4914899" y="0"/>
                                </a:lnTo>
                                <a:cubicBezTo>
                                  <a:pt x="4917930" y="0"/>
                                  <a:pt x="4920846" y="577"/>
                                  <a:pt x="4923646" y="1733"/>
                                </a:cubicBezTo>
                                <a:cubicBezTo>
                                  <a:pt x="4926448" y="2893"/>
                                  <a:pt x="4928920" y="4545"/>
                                  <a:pt x="4931064" y="6691"/>
                                </a:cubicBezTo>
                                <a:cubicBezTo>
                                  <a:pt x="4933207" y="8830"/>
                                  <a:pt x="4934858" y="11305"/>
                                  <a:pt x="4936018" y="14101"/>
                                </a:cubicBezTo>
                                <a:cubicBezTo>
                                  <a:pt x="4937178" y="16907"/>
                                  <a:pt x="4937759" y="19825"/>
                                  <a:pt x="4937759" y="22858"/>
                                </a:cubicBezTo>
                                <a:lnTo>
                                  <a:pt x="4937759" y="1211579"/>
                                </a:lnTo>
                                <a:cubicBezTo>
                                  <a:pt x="4937759" y="1214608"/>
                                  <a:pt x="4937178" y="1217523"/>
                                  <a:pt x="4936018" y="1220322"/>
                                </a:cubicBezTo>
                                <a:cubicBezTo>
                                  <a:pt x="4934858" y="1223119"/>
                                  <a:pt x="4933207" y="1225597"/>
                                  <a:pt x="4931064" y="1227742"/>
                                </a:cubicBezTo>
                                <a:cubicBezTo>
                                  <a:pt x="4928920" y="1229882"/>
                                  <a:pt x="4926448" y="1231534"/>
                                  <a:pt x="4923646" y="1232694"/>
                                </a:cubicBezTo>
                                <a:cubicBezTo>
                                  <a:pt x="4920846" y="1233853"/>
                                  <a:pt x="4917930" y="1234436"/>
                                  <a:pt x="4914899" y="1234439"/>
                                </a:cubicBezTo>
                                <a:lnTo>
                                  <a:pt x="22860" y="1234439"/>
                                </a:lnTo>
                                <a:cubicBezTo>
                                  <a:pt x="19829" y="1234436"/>
                                  <a:pt x="16913" y="1233853"/>
                                  <a:pt x="14112" y="1232694"/>
                                </a:cubicBezTo>
                                <a:cubicBezTo>
                                  <a:pt x="11311" y="1231534"/>
                                  <a:pt x="8839" y="1229882"/>
                                  <a:pt x="6696" y="1227742"/>
                                </a:cubicBezTo>
                                <a:cubicBezTo>
                                  <a:pt x="4552" y="1225597"/>
                                  <a:pt x="2900" y="1223119"/>
                                  <a:pt x="1740" y="1220322"/>
                                </a:cubicBezTo>
                                <a:cubicBezTo>
                                  <a:pt x="580" y="1217523"/>
                                  <a:pt x="0" y="1214608"/>
                                  <a:pt x="0" y="1211579"/>
                                </a:cubicBezTo>
                                <a:lnTo>
                                  <a:pt x="0" y="22858"/>
                                </a:lnTo>
                                <a:cubicBezTo>
                                  <a:pt x="0" y="19825"/>
                                  <a:pt x="580" y="16907"/>
                                  <a:pt x="1740" y="14101"/>
                                </a:cubicBezTo>
                                <a:cubicBezTo>
                                  <a:pt x="2900" y="11305"/>
                                  <a:pt x="4552" y="8830"/>
                                  <a:pt x="6696" y="6691"/>
                                </a:cubicBezTo>
                                <a:cubicBezTo>
                                  <a:pt x="8839" y="4545"/>
                                  <a:pt x="11311" y="2893"/>
                                  <a:pt x="14112" y="1733"/>
                                </a:cubicBezTo>
                                <a:cubicBezTo>
                                  <a:pt x="16913" y="577"/>
                                  <a:pt x="19829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EA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1" name="Rectangle 591"/>
                        <wps:cNvSpPr/>
                        <wps:spPr>
                          <a:xfrm>
                            <a:off x="108585" y="2522321"/>
                            <a:ext cx="6122920" cy="119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8A9861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4"/>
                                </w:rPr>
                                <w:t>Hoeveel van deze Woo-verzoeken zijn in uw organisatie binnen de geldende beslistermijn afgehandeld? Vul alleen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2" name="Rectangle 592"/>
                        <wps:cNvSpPr/>
                        <wps:spPr>
                          <a:xfrm>
                            <a:off x="4712285" y="2522321"/>
                            <a:ext cx="33313" cy="119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3B9543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3" name="Rectangle 593"/>
                        <wps:cNvSpPr/>
                        <wps:spPr>
                          <a:xfrm>
                            <a:off x="108585" y="2653767"/>
                            <a:ext cx="655047" cy="119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7B6215" w14:textId="77777777" w:rsidR="009C5B03" w:rsidRDefault="00B41B2F">
                              <w:proofErr w:type="gramStart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4"/>
                                </w:rPr>
                                <w:t>een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4"/>
                                </w:rPr>
                                <w:t xml:space="preserve"> getal in.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4" name="Rectangle 594"/>
                        <wps:cNvSpPr/>
                        <wps:spPr>
                          <a:xfrm>
                            <a:off x="601146" y="2653767"/>
                            <a:ext cx="117340" cy="119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9E2947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AE1515"/>
                                  <w:sz w:val="14"/>
                                </w:rPr>
                                <w:t xml:space="preserve"> *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5" name="Rectangle 595"/>
                        <wps:cNvSpPr/>
                        <wps:spPr>
                          <a:xfrm>
                            <a:off x="108585" y="2839250"/>
                            <a:ext cx="6163241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BA8906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 xml:space="preserve">Woo-verzoeken moeten in beginsel binnen vier weken worden afgehandeld.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Indien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 xml:space="preserve"> een verzoek omvangrijk of complex is, kan deze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6" name="Rectangle 596"/>
                        <wps:cNvSpPr/>
                        <wps:spPr>
                          <a:xfrm>
                            <a:off x="108585" y="2953550"/>
                            <a:ext cx="6171087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0F358F" w14:textId="77777777" w:rsidR="009C5B03" w:rsidRDefault="00B41B2F">
                              <w:proofErr w:type="gramStart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termijn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 xml:space="preserve"> eenmaal met twee weken worden verlengd. Daarnaast is het toegestaan om in overleg met de verzoeker een andere termijn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7" name="Rectangle 597"/>
                        <wps:cNvSpPr/>
                        <wps:spPr>
                          <a:xfrm>
                            <a:off x="108585" y="3067850"/>
                            <a:ext cx="629647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040D06" w14:textId="77777777" w:rsidR="009C5B03" w:rsidRDefault="00B41B2F">
                              <w:proofErr w:type="gramStart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af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 xml:space="preserve"> te spreken.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8" name="Rectangle 598"/>
                        <wps:cNvSpPr/>
                        <wps:spPr>
                          <a:xfrm>
                            <a:off x="108585" y="3182150"/>
                            <a:ext cx="5942569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FDA164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Voor deze vraag tellen Woo-verzoeken mee die zijn afgehandeld binnen de wettelijke termijn (vier of zes weken) óf binnen een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9" name="Rectangle 599"/>
                        <wps:cNvSpPr/>
                        <wps:spPr>
                          <a:xfrm>
                            <a:off x="108585" y="3296450"/>
                            <a:ext cx="2577976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1D5686" w14:textId="77777777" w:rsidR="009C5B03" w:rsidRDefault="00B41B2F">
                              <w:proofErr w:type="gramStart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termijn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 xml:space="preserve"> die in overleg met de verzoeker is afgesproken.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0" name="Shape 600"/>
                        <wps:cNvSpPr/>
                        <wps:spPr>
                          <a:xfrm>
                            <a:off x="114300" y="2263140"/>
                            <a:ext cx="17145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71450">
                                <a:moveTo>
                                  <a:pt x="0" y="0"/>
                                </a:moveTo>
                                <a:lnTo>
                                  <a:pt x="171450" y="0"/>
                                </a:lnTo>
                                <a:lnTo>
                                  <a:pt x="171450" y="148589"/>
                                </a:lnTo>
                                <a:cubicBezTo>
                                  <a:pt x="171450" y="151616"/>
                                  <a:pt x="170870" y="154533"/>
                                  <a:pt x="169710" y="157336"/>
                                </a:cubicBezTo>
                                <a:cubicBezTo>
                                  <a:pt x="168550" y="160133"/>
                                  <a:pt x="166898" y="162607"/>
                                  <a:pt x="164754" y="164753"/>
                                </a:cubicBezTo>
                                <a:cubicBezTo>
                                  <a:pt x="162611" y="166892"/>
                                  <a:pt x="160139" y="168545"/>
                                  <a:pt x="157338" y="169701"/>
                                </a:cubicBezTo>
                                <a:cubicBezTo>
                                  <a:pt x="154537" y="170864"/>
                                  <a:pt x="151621" y="171447"/>
                                  <a:pt x="148590" y="171450"/>
                                </a:cubicBezTo>
                                <a:lnTo>
                                  <a:pt x="22860" y="171450"/>
                                </a:lnTo>
                                <a:cubicBezTo>
                                  <a:pt x="19829" y="171447"/>
                                  <a:pt x="16912" y="170864"/>
                                  <a:pt x="14112" y="169701"/>
                                </a:cubicBezTo>
                                <a:cubicBezTo>
                                  <a:pt x="11311" y="168545"/>
                                  <a:pt x="8839" y="166892"/>
                                  <a:pt x="6696" y="164753"/>
                                </a:cubicBezTo>
                                <a:cubicBezTo>
                                  <a:pt x="4552" y="162607"/>
                                  <a:pt x="2900" y="160133"/>
                                  <a:pt x="1740" y="157336"/>
                                </a:cubicBezTo>
                                <a:cubicBezTo>
                                  <a:pt x="580" y="154533"/>
                                  <a:pt x="0" y="151616"/>
                                  <a:pt x="0" y="14858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4F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1" name="Rectangle 601"/>
                        <wps:cNvSpPr/>
                        <wps:spPr>
                          <a:xfrm>
                            <a:off x="156895" y="2319189"/>
                            <a:ext cx="114727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5F4E18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FFFFFF"/>
                                  <w:sz w:val="13"/>
                                </w:rPr>
                                <w:t>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3" name="Shape 603"/>
                        <wps:cNvSpPr/>
                        <wps:spPr>
                          <a:xfrm>
                            <a:off x="8573" y="3620452"/>
                            <a:ext cx="4920614" cy="2228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0614" h="222883">
                                <a:moveTo>
                                  <a:pt x="20003" y="0"/>
                                </a:moveTo>
                                <a:lnTo>
                                  <a:pt x="4900612" y="0"/>
                                </a:lnTo>
                                <a:cubicBezTo>
                                  <a:pt x="4903264" y="0"/>
                                  <a:pt x="4905816" y="505"/>
                                  <a:pt x="4908265" y="1516"/>
                                </a:cubicBezTo>
                                <a:cubicBezTo>
                                  <a:pt x="4910716" y="2533"/>
                                  <a:pt x="4912879" y="3978"/>
                                  <a:pt x="4914755" y="5854"/>
                                </a:cubicBezTo>
                                <a:cubicBezTo>
                                  <a:pt x="4916631" y="7724"/>
                                  <a:pt x="4918076" y="9888"/>
                                  <a:pt x="4919091" y="12337"/>
                                </a:cubicBezTo>
                                <a:cubicBezTo>
                                  <a:pt x="4920106" y="14790"/>
                                  <a:pt x="4920613" y="17345"/>
                                  <a:pt x="4920614" y="20002"/>
                                </a:cubicBezTo>
                                <a:lnTo>
                                  <a:pt x="4920614" y="202881"/>
                                </a:lnTo>
                                <a:cubicBezTo>
                                  <a:pt x="4920613" y="205532"/>
                                  <a:pt x="4920106" y="208077"/>
                                  <a:pt x="4919091" y="210527"/>
                                </a:cubicBezTo>
                                <a:cubicBezTo>
                                  <a:pt x="4918076" y="212976"/>
                                  <a:pt x="4916631" y="215143"/>
                                  <a:pt x="4914755" y="217019"/>
                                </a:cubicBezTo>
                                <a:cubicBezTo>
                                  <a:pt x="4912879" y="218889"/>
                                  <a:pt x="4910716" y="220334"/>
                                  <a:pt x="4908265" y="221354"/>
                                </a:cubicBezTo>
                                <a:cubicBezTo>
                                  <a:pt x="4905816" y="222371"/>
                                  <a:pt x="4903264" y="222879"/>
                                  <a:pt x="4900612" y="222883"/>
                                </a:cubicBezTo>
                                <a:lnTo>
                                  <a:pt x="20003" y="222883"/>
                                </a:lnTo>
                                <a:cubicBezTo>
                                  <a:pt x="17350" y="222879"/>
                                  <a:pt x="14798" y="222371"/>
                                  <a:pt x="12348" y="221354"/>
                                </a:cubicBezTo>
                                <a:cubicBezTo>
                                  <a:pt x="9897" y="220334"/>
                                  <a:pt x="7734" y="218889"/>
                                  <a:pt x="5859" y="217019"/>
                                </a:cubicBezTo>
                                <a:cubicBezTo>
                                  <a:pt x="3983" y="215143"/>
                                  <a:pt x="2538" y="212976"/>
                                  <a:pt x="1523" y="210527"/>
                                </a:cubicBezTo>
                                <a:cubicBezTo>
                                  <a:pt x="508" y="208077"/>
                                  <a:pt x="0" y="205532"/>
                                  <a:pt x="0" y="202881"/>
                                </a:cubicBezTo>
                                <a:lnTo>
                                  <a:pt x="0" y="20002"/>
                                </a:lnTo>
                                <a:cubicBezTo>
                                  <a:pt x="0" y="17345"/>
                                  <a:pt x="508" y="14790"/>
                                  <a:pt x="1523" y="12337"/>
                                </a:cubicBezTo>
                                <a:cubicBezTo>
                                  <a:pt x="2538" y="9888"/>
                                  <a:pt x="3983" y="7724"/>
                                  <a:pt x="5859" y="5854"/>
                                </a:cubicBezTo>
                                <a:cubicBezTo>
                                  <a:pt x="7734" y="3978"/>
                                  <a:pt x="9897" y="2533"/>
                                  <a:pt x="12348" y="1516"/>
                                </a:cubicBezTo>
                                <a:cubicBezTo>
                                  <a:pt x="14798" y="505"/>
                                  <a:pt x="17350" y="0"/>
                                  <a:pt x="2000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F5F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4" name="Shape 604"/>
                        <wps:cNvSpPr/>
                        <wps:spPr>
                          <a:xfrm>
                            <a:off x="8573" y="3620452"/>
                            <a:ext cx="4920614" cy="2228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0614" h="222883">
                                <a:moveTo>
                                  <a:pt x="0" y="202881"/>
                                </a:moveTo>
                                <a:lnTo>
                                  <a:pt x="0" y="20002"/>
                                </a:lnTo>
                                <a:cubicBezTo>
                                  <a:pt x="0" y="17345"/>
                                  <a:pt x="508" y="14790"/>
                                  <a:pt x="1523" y="12337"/>
                                </a:cubicBezTo>
                                <a:cubicBezTo>
                                  <a:pt x="2538" y="9888"/>
                                  <a:pt x="3983" y="7724"/>
                                  <a:pt x="5859" y="5854"/>
                                </a:cubicBezTo>
                                <a:cubicBezTo>
                                  <a:pt x="7734" y="3978"/>
                                  <a:pt x="9897" y="2533"/>
                                  <a:pt x="12348" y="1516"/>
                                </a:cubicBezTo>
                                <a:cubicBezTo>
                                  <a:pt x="14798" y="505"/>
                                  <a:pt x="17350" y="0"/>
                                  <a:pt x="20003" y="0"/>
                                </a:cubicBezTo>
                                <a:lnTo>
                                  <a:pt x="4900612" y="0"/>
                                </a:lnTo>
                                <a:cubicBezTo>
                                  <a:pt x="4903264" y="0"/>
                                  <a:pt x="4905816" y="505"/>
                                  <a:pt x="4908265" y="1516"/>
                                </a:cubicBezTo>
                                <a:cubicBezTo>
                                  <a:pt x="4910716" y="2533"/>
                                  <a:pt x="4912879" y="3978"/>
                                  <a:pt x="4914755" y="5854"/>
                                </a:cubicBezTo>
                                <a:cubicBezTo>
                                  <a:pt x="4916631" y="7724"/>
                                  <a:pt x="4918076" y="9888"/>
                                  <a:pt x="4919091" y="12337"/>
                                </a:cubicBezTo>
                                <a:cubicBezTo>
                                  <a:pt x="4920106" y="14790"/>
                                  <a:pt x="4920613" y="17345"/>
                                  <a:pt x="4920614" y="20002"/>
                                </a:cubicBezTo>
                                <a:lnTo>
                                  <a:pt x="4920614" y="202881"/>
                                </a:lnTo>
                                <a:cubicBezTo>
                                  <a:pt x="4920613" y="205532"/>
                                  <a:pt x="4920106" y="208077"/>
                                  <a:pt x="4919091" y="210527"/>
                                </a:cubicBezTo>
                                <a:cubicBezTo>
                                  <a:pt x="4918076" y="212976"/>
                                  <a:pt x="4916631" y="215143"/>
                                  <a:pt x="4914755" y="217019"/>
                                </a:cubicBezTo>
                                <a:cubicBezTo>
                                  <a:pt x="4912879" y="218889"/>
                                  <a:pt x="4910716" y="220334"/>
                                  <a:pt x="4908265" y="221354"/>
                                </a:cubicBezTo>
                                <a:cubicBezTo>
                                  <a:pt x="4905816" y="222371"/>
                                  <a:pt x="4903264" y="222879"/>
                                  <a:pt x="4900612" y="222883"/>
                                </a:cubicBezTo>
                                <a:lnTo>
                                  <a:pt x="20003" y="222883"/>
                                </a:lnTo>
                                <a:cubicBezTo>
                                  <a:pt x="17350" y="222879"/>
                                  <a:pt x="14798" y="222371"/>
                                  <a:pt x="12348" y="221354"/>
                                </a:cubicBezTo>
                                <a:cubicBezTo>
                                  <a:pt x="9897" y="220334"/>
                                  <a:pt x="7734" y="218889"/>
                                  <a:pt x="5859" y="217019"/>
                                </a:cubicBezTo>
                                <a:cubicBezTo>
                                  <a:pt x="3983" y="215143"/>
                                  <a:pt x="2538" y="212976"/>
                                  <a:pt x="1523" y="210527"/>
                                </a:cubicBezTo>
                                <a:cubicBezTo>
                                  <a:pt x="508" y="208077"/>
                                  <a:pt x="0" y="205532"/>
                                  <a:pt x="0" y="202881"/>
                                </a:cubicBezTo>
                                <a:close/>
                              </a:path>
                            </a:pathLst>
                          </a:custGeom>
                          <a:ln w="5715" cap="flat">
                            <a:miter lim="100000"/>
                          </a:ln>
                        </wps:spPr>
                        <wps:style>
                          <a:lnRef idx="1">
                            <a:srgbClr val="C8C8C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7" name="Shape 607"/>
                        <wps:cNvSpPr/>
                        <wps:spPr>
                          <a:xfrm>
                            <a:off x="0" y="4183379"/>
                            <a:ext cx="4937759" cy="9886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37759" h="988693">
                                <a:moveTo>
                                  <a:pt x="22860" y="0"/>
                                </a:moveTo>
                                <a:lnTo>
                                  <a:pt x="4914899" y="0"/>
                                </a:lnTo>
                                <a:cubicBezTo>
                                  <a:pt x="4917930" y="0"/>
                                  <a:pt x="4920846" y="580"/>
                                  <a:pt x="4923646" y="1736"/>
                                </a:cubicBezTo>
                                <a:cubicBezTo>
                                  <a:pt x="4926448" y="2896"/>
                                  <a:pt x="4928920" y="4549"/>
                                  <a:pt x="4931064" y="6691"/>
                                </a:cubicBezTo>
                                <a:cubicBezTo>
                                  <a:pt x="4933207" y="8834"/>
                                  <a:pt x="4934858" y="11308"/>
                                  <a:pt x="4936018" y="14101"/>
                                </a:cubicBezTo>
                                <a:cubicBezTo>
                                  <a:pt x="4937178" y="16904"/>
                                  <a:pt x="4937759" y="19822"/>
                                  <a:pt x="4937759" y="22861"/>
                                </a:cubicBezTo>
                                <a:lnTo>
                                  <a:pt x="4937759" y="965833"/>
                                </a:lnTo>
                                <a:cubicBezTo>
                                  <a:pt x="4937759" y="968865"/>
                                  <a:pt x="4937178" y="971776"/>
                                  <a:pt x="4936018" y="974573"/>
                                </a:cubicBezTo>
                                <a:cubicBezTo>
                                  <a:pt x="4934858" y="977376"/>
                                  <a:pt x="4933207" y="979847"/>
                                  <a:pt x="4931064" y="981990"/>
                                </a:cubicBezTo>
                                <a:cubicBezTo>
                                  <a:pt x="4928920" y="984135"/>
                                  <a:pt x="4926448" y="985785"/>
                                  <a:pt x="4923646" y="986948"/>
                                </a:cubicBezTo>
                                <a:cubicBezTo>
                                  <a:pt x="4920846" y="988107"/>
                                  <a:pt x="4917930" y="988687"/>
                                  <a:pt x="4914899" y="988693"/>
                                </a:cubicBezTo>
                                <a:lnTo>
                                  <a:pt x="22860" y="988693"/>
                                </a:lnTo>
                                <a:cubicBezTo>
                                  <a:pt x="19829" y="988687"/>
                                  <a:pt x="16913" y="988107"/>
                                  <a:pt x="14112" y="986948"/>
                                </a:cubicBezTo>
                                <a:cubicBezTo>
                                  <a:pt x="11311" y="985785"/>
                                  <a:pt x="8839" y="984135"/>
                                  <a:pt x="6696" y="981990"/>
                                </a:cubicBezTo>
                                <a:cubicBezTo>
                                  <a:pt x="4552" y="979847"/>
                                  <a:pt x="2900" y="977376"/>
                                  <a:pt x="1740" y="974573"/>
                                </a:cubicBezTo>
                                <a:cubicBezTo>
                                  <a:pt x="580" y="971776"/>
                                  <a:pt x="0" y="968865"/>
                                  <a:pt x="0" y="965833"/>
                                </a:cubicBezTo>
                                <a:lnTo>
                                  <a:pt x="0" y="22861"/>
                                </a:lnTo>
                                <a:cubicBezTo>
                                  <a:pt x="0" y="19822"/>
                                  <a:pt x="580" y="16904"/>
                                  <a:pt x="1740" y="14101"/>
                                </a:cubicBezTo>
                                <a:cubicBezTo>
                                  <a:pt x="2900" y="11308"/>
                                  <a:pt x="4552" y="8834"/>
                                  <a:pt x="6696" y="6691"/>
                                </a:cubicBezTo>
                                <a:cubicBezTo>
                                  <a:pt x="8839" y="4549"/>
                                  <a:pt x="11311" y="2896"/>
                                  <a:pt x="14112" y="1736"/>
                                </a:cubicBezTo>
                                <a:cubicBezTo>
                                  <a:pt x="16913" y="580"/>
                                  <a:pt x="19829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EA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0" name="Rectangle 610"/>
                        <wps:cNvSpPr/>
                        <wps:spPr>
                          <a:xfrm>
                            <a:off x="108585" y="4442563"/>
                            <a:ext cx="5465201" cy="119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9A25CF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4"/>
                                </w:rPr>
                                <w:t>Bij hoeveel van deze Woo-verzoeken is contact opgenomen met de verzoeker? Vul alleen een getal in.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1" name="Rectangle 611"/>
                        <wps:cNvSpPr/>
                        <wps:spPr>
                          <a:xfrm>
                            <a:off x="4217758" y="4442563"/>
                            <a:ext cx="117340" cy="119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39413B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AE1515"/>
                                  <w:sz w:val="14"/>
                                </w:rPr>
                                <w:t xml:space="preserve"> *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2" name="Rectangle 612"/>
                        <wps:cNvSpPr/>
                        <wps:spPr>
                          <a:xfrm>
                            <a:off x="108585" y="4628043"/>
                            <a:ext cx="6062283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350DD2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Artikel 4.7 van de Woo schrijft voor dat bestuursorganen een contactpersoon aanwijzen voor vragen over de beschikbaarheid van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3" name="Rectangle 613"/>
                        <wps:cNvSpPr/>
                        <wps:spPr>
                          <a:xfrm>
                            <a:off x="108585" y="4742343"/>
                            <a:ext cx="5778428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57D78A" w14:textId="77777777" w:rsidR="009C5B03" w:rsidRDefault="00B41B2F">
                              <w:proofErr w:type="gramStart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informatie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. In de praktijk kan bij de behandeling van Woo-verzoeken contact plaatsvinden tussen het bestuursorgaan en 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4" name="Rectangle 614"/>
                        <wps:cNvSpPr/>
                        <wps:spPr>
                          <a:xfrm>
                            <a:off x="108585" y="4856643"/>
                            <a:ext cx="6131130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C948DC" w14:textId="77777777" w:rsidR="009C5B03" w:rsidRDefault="00B41B2F">
                              <w:proofErr w:type="gramStart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verzoeker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, bijvoorbeeld om het verzoek te verduidelijken of af te stemmen over de wijze van beantwoording. Dit kan bijdragen aan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5" name="Rectangle 615"/>
                        <wps:cNvSpPr/>
                        <wps:spPr>
                          <a:xfrm>
                            <a:off x="108585" y="4970943"/>
                            <a:ext cx="4895894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ECA0AD" w14:textId="77777777" w:rsidR="009C5B03" w:rsidRDefault="00B41B2F">
                              <w:proofErr w:type="gramStart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een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 xml:space="preserve"> zorgvuldige afhandeling van Woo-verzoeken en aan verbetering van het proces van beantwoording.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6" name="Shape 616"/>
                        <wps:cNvSpPr/>
                        <wps:spPr>
                          <a:xfrm>
                            <a:off x="114300" y="4183379"/>
                            <a:ext cx="17145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71450">
                                <a:moveTo>
                                  <a:pt x="0" y="0"/>
                                </a:moveTo>
                                <a:lnTo>
                                  <a:pt x="171450" y="0"/>
                                </a:lnTo>
                                <a:lnTo>
                                  <a:pt x="171450" y="148589"/>
                                </a:lnTo>
                                <a:cubicBezTo>
                                  <a:pt x="171450" y="151619"/>
                                  <a:pt x="170870" y="154533"/>
                                  <a:pt x="169710" y="157336"/>
                                </a:cubicBezTo>
                                <a:cubicBezTo>
                                  <a:pt x="168550" y="160130"/>
                                  <a:pt x="166898" y="162604"/>
                                  <a:pt x="164754" y="164753"/>
                                </a:cubicBezTo>
                                <a:cubicBezTo>
                                  <a:pt x="162611" y="166895"/>
                                  <a:pt x="160139" y="168548"/>
                                  <a:pt x="157338" y="169701"/>
                                </a:cubicBezTo>
                                <a:cubicBezTo>
                                  <a:pt x="154537" y="170864"/>
                                  <a:pt x="151621" y="171444"/>
                                  <a:pt x="148590" y="171450"/>
                                </a:cubicBezTo>
                                <a:lnTo>
                                  <a:pt x="22860" y="171450"/>
                                </a:lnTo>
                                <a:cubicBezTo>
                                  <a:pt x="19829" y="171444"/>
                                  <a:pt x="16912" y="170864"/>
                                  <a:pt x="14112" y="169701"/>
                                </a:cubicBezTo>
                                <a:cubicBezTo>
                                  <a:pt x="11311" y="168548"/>
                                  <a:pt x="8839" y="166895"/>
                                  <a:pt x="6696" y="164753"/>
                                </a:cubicBezTo>
                                <a:cubicBezTo>
                                  <a:pt x="4552" y="162604"/>
                                  <a:pt x="2900" y="160130"/>
                                  <a:pt x="1740" y="157336"/>
                                </a:cubicBezTo>
                                <a:cubicBezTo>
                                  <a:pt x="580" y="154533"/>
                                  <a:pt x="0" y="151619"/>
                                  <a:pt x="0" y="14858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4F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7" name="Rectangle 617"/>
                        <wps:cNvSpPr/>
                        <wps:spPr>
                          <a:xfrm>
                            <a:off x="156895" y="4239428"/>
                            <a:ext cx="114727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48B996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FFFFFF"/>
                                  <w:sz w:val="13"/>
                                </w:rPr>
                                <w:t>16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9" name="Shape 619"/>
                        <wps:cNvSpPr/>
                        <wps:spPr>
                          <a:xfrm>
                            <a:off x="8573" y="5294945"/>
                            <a:ext cx="4920614" cy="222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0614" h="222886">
                                <a:moveTo>
                                  <a:pt x="20003" y="0"/>
                                </a:moveTo>
                                <a:lnTo>
                                  <a:pt x="4900612" y="0"/>
                                </a:lnTo>
                                <a:cubicBezTo>
                                  <a:pt x="4903264" y="0"/>
                                  <a:pt x="4905816" y="508"/>
                                  <a:pt x="4908265" y="1519"/>
                                </a:cubicBezTo>
                                <a:cubicBezTo>
                                  <a:pt x="4910716" y="2533"/>
                                  <a:pt x="4912879" y="3978"/>
                                  <a:pt x="4914755" y="5854"/>
                                </a:cubicBezTo>
                                <a:cubicBezTo>
                                  <a:pt x="4916631" y="7730"/>
                                  <a:pt x="4918076" y="9894"/>
                                  <a:pt x="4919091" y="12347"/>
                                </a:cubicBezTo>
                                <a:cubicBezTo>
                                  <a:pt x="4920106" y="14796"/>
                                  <a:pt x="4920613" y="17345"/>
                                  <a:pt x="4920614" y="20002"/>
                                </a:cubicBezTo>
                                <a:lnTo>
                                  <a:pt x="4920614" y="202884"/>
                                </a:lnTo>
                                <a:cubicBezTo>
                                  <a:pt x="4920613" y="205535"/>
                                  <a:pt x="4920106" y="208077"/>
                                  <a:pt x="4919091" y="210530"/>
                                </a:cubicBezTo>
                                <a:cubicBezTo>
                                  <a:pt x="4918076" y="212979"/>
                                  <a:pt x="4916631" y="215143"/>
                                  <a:pt x="4914755" y="217026"/>
                                </a:cubicBezTo>
                                <a:cubicBezTo>
                                  <a:pt x="4912879" y="218901"/>
                                  <a:pt x="4910716" y="220346"/>
                                  <a:pt x="4908265" y="221357"/>
                                </a:cubicBezTo>
                                <a:cubicBezTo>
                                  <a:pt x="4905816" y="222365"/>
                                  <a:pt x="4903264" y="222879"/>
                                  <a:pt x="4900612" y="222886"/>
                                </a:cubicBezTo>
                                <a:lnTo>
                                  <a:pt x="20003" y="222886"/>
                                </a:lnTo>
                                <a:cubicBezTo>
                                  <a:pt x="17350" y="222879"/>
                                  <a:pt x="14798" y="222365"/>
                                  <a:pt x="12348" y="221357"/>
                                </a:cubicBezTo>
                                <a:cubicBezTo>
                                  <a:pt x="9897" y="220346"/>
                                  <a:pt x="7734" y="218901"/>
                                  <a:pt x="5859" y="217026"/>
                                </a:cubicBezTo>
                                <a:cubicBezTo>
                                  <a:pt x="3983" y="215143"/>
                                  <a:pt x="2538" y="212979"/>
                                  <a:pt x="1523" y="210530"/>
                                </a:cubicBezTo>
                                <a:cubicBezTo>
                                  <a:pt x="508" y="208077"/>
                                  <a:pt x="0" y="205535"/>
                                  <a:pt x="0" y="202884"/>
                                </a:cubicBezTo>
                                <a:lnTo>
                                  <a:pt x="0" y="20002"/>
                                </a:lnTo>
                                <a:cubicBezTo>
                                  <a:pt x="0" y="17345"/>
                                  <a:pt x="508" y="14796"/>
                                  <a:pt x="1523" y="12347"/>
                                </a:cubicBezTo>
                                <a:cubicBezTo>
                                  <a:pt x="2538" y="9894"/>
                                  <a:pt x="3983" y="7730"/>
                                  <a:pt x="5859" y="5854"/>
                                </a:cubicBezTo>
                                <a:cubicBezTo>
                                  <a:pt x="7734" y="3978"/>
                                  <a:pt x="9897" y="2533"/>
                                  <a:pt x="12348" y="1519"/>
                                </a:cubicBezTo>
                                <a:cubicBezTo>
                                  <a:pt x="14798" y="508"/>
                                  <a:pt x="17350" y="0"/>
                                  <a:pt x="2000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F5F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0" name="Shape 620"/>
                        <wps:cNvSpPr/>
                        <wps:spPr>
                          <a:xfrm>
                            <a:off x="8573" y="5294945"/>
                            <a:ext cx="4920614" cy="222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0614" h="222886">
                                <a:moveTo>
                                  <a:pt x="0" y="202884"/>
                                </a:moveTo>
                                <a:lnTo>
                                  <a:pt x="0" y="20002"/>
                                </a:lnTo>
                                <a:cubicBezTo>
                                  <a:pt x="0" y="17345"/>
                                  <a:pt x="508" y="14796"/>
                                  <a:pt x="1523" y="12347"/>
                                </a:cubicBezTo>
                                <a:cubicBezTo>
                                  <a:pt x="2538" y="9894"/>
                                  <a:pt x="3983" y="7730"/>
                                  <a:pt x="5859" y="5854"/>
                                </a:cubicBezTo>
                                <a:cubicBezTo>
                                  <a:pt x="7734" y="3978"/>
                                  <a:pt x="9897" y="2533"/>
                                  <a:pt x="12348" y="1519"/>
                                </a:cubicBezTo>
                                <a:cubicBezTo>
                                  <a:pt x="14798" y="508"/>
                                  <a:pt x="17350" y="0"/>
                                  <a:pt x="20003" y="0"/>
                                </a:cubicBezTo>
                                <a:lnTo>
                                  <a:pt x="4900612" y="0"/>
                                </a:lnTo>
                                <a:cubicBezTo>
                                  <a:pt x="4903264" y="0"/>
                                  <a:pt x="4905816" y="508"/>
                                  <a:pt x="4908265" y="1519"/>
                                </a:cubicBezTo>
                                <a:cubicBezTo>
                                  <a:pt x="4910716" y="2533"/>
                                  <a:pt x="4912879" y="3978"/>
                                  <a:pt x="4914755" y="5854"/>
                                </a:cubicBezTo>
                                <a:cubicBezTo>
                                  <a:pt x="4916631" y="7730"/>
                                  <a:pt x="4918076" y="9894"/>
                                  <a:pt x="4919091" y="12347"/>
                                </a:cubicBezTo>
                                <a:cubicBezTo>
                                  <a:pt x="4920106" y="14796"/>
                                  <a:pt x="4920613" y="17345"/>
                                  <a:pt x="4920614" y="20002"/>
                                </a:cubicBezTo>
                                <a:lnTo>
                                  <a:pt x="4920614" y="202884"/>
                                </a:lnTo>
                                <a:cubicBezTo>
                                  <a:pt x="4920613" y="205535"/>
                                  <a:pt x="4920106" y="208077"/>
                                  <a:pt x="4919091" y="210530"/>
                                </a:cubicBezTo>
                                <a:cubicBezTo>
                                  <a:pt x="4918076" y="212979"/>
                                  <a:pt x="4916631" y="215143"/>
                                  <a:pt x="4914755" y="217026"/>
                                </a:cubicBezTo>
                                <a:cubicBezTo>
                                  <a:pt x="4912879" y="218901"/>
                                  <a:pt x="4910716" y="220346"/>
                                  <a:pt x="4908265" y="221357"/>
                                </a:cubicBezTo>
                                <a:cubicBezTo>
                                  <a:pt x="4905816" y="222365"/>
                                  <a:pt x="4903264" y="222879"/>
                                  <a:pt x="4900612" y="222886"/>
                                </a:cubicBezTo>
                                <a:lnTo>
                                  <a:pt x="20003" y="222886"/>
                                </a:lnTo>
                                <a:cubicBezTo>
                                  <a:pt x="17350" y="222879"/>
                                  <a:pt x="14798" y="222365"/>
                                  <a:pt x="12348" y="221357"/>
                                </a:cubicBezTo>
                                <a:cubicBezTo>
                                  <a:pt x="9897" y="220346"/>
                                  <a:pt x="7734" y="218901"/>
                                  <a:pt x="5859" y="217026"/>
                                </a:cubicBezTo>
                                <a:cubicBezTo>
                                  <a:pt x="3983" y="215143"/>
                                  <a:pt x="2538" y="212979"/>
                                  <a:pt x="1523" y="210530"/>
                                </a:cubicBezTo>
                                <a:cubicBezTo>
                                  <a:pt x="508" y="208077"/>
                                  <a:pt x="0" y="205535"/>
                                  <a:pt x="0" y="202884"/>
                                </a:cubicBezTo>
                                <a:close/>
                              </a:path>
                            </a:pathLst>
                          </a:custGeom>
                          <a:ln w="5715" cap="flat">
                            <a:miter lim="100000"/>
                          </a:ln>
                        </wps:spPr>
                        <wps:style>
                          <a:lnRef idx="1">
                            <a:srgbClr val="C8C8C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08A837" id="Group 9576" o:spid="_x0000_s1319" style="width:388.8pt;height:434.45pt;mso-position-horizontal-relative:char;mso-position-vertical-relative:line" coordsize="49377,55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">
                <v:shape id="Shape 496" o:spid="_x0000_s1320" style="position:absolute;width:49377;height:15773;visibility:visible;mso-wrap-style:square;v-text-anchor:top" coordsize="4937759,1577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" path="m22860,l4914899,v3031,,5947,577,8747,1733c4926448,2893,4928920,4545,4931064,6691v2143,2139,3794,4614,4954,7414c4937178,16904,4937759,19822,4937759,22858r,1531621c4937759,1557505,4937178,1560423,4936018,1563226v-1160,2796,-2811,5271,-4954,7416c4928920,1572782,4926448,1574434,4923646,1575591v-2800,1162,-5716,1745,-8747,1748l22860,1577339v-3031,-3,-5947,-586,-8748,-1748c11311,1574434,8839,1572782,6696,1570642v-2144,-2145,-3796,-4620,-4956,-7416c580,1560423,,1557505,,1554479l,22858c,19822,580,16904,1740,14105,2900,11305,4552,8830,6696,6691,8839,4545,11311,2893,14112,1733,16913,577,19829,,22860,xe" fillcolor="#e6eaf2" stroked="f" strokeweight="0">
                  <v:stroke miterlimit="83231f" joinstyle="miter"/>
                  <v:path arrowok="t" textboxrect="0,0,4937759,1577339"/>
                </v:shape>
                <v:rect id="Rectangle 499" o:spid="_x0000_s1321" style="position:absolute;left:1085;top:2591;width:60473;height:1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" filled="f" stroked="f">
                  <v:textbox inset="0,0,0,0">
                    <w:txbxContent>
                      <w:p w14:paraId="3D70E511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4"/>
                          </w:rPr>
                          <w:t>Hoeveel Woo-verzoeken zijn er in uw organisatie binnengekomen in de periode van 1 januari 2025 tot en met 31</w:t>
                        </w:r>
                      </w:p>
                    </w:txbxContent>
                  </v:textbox>
                </v:rect>
                <v:rect id="Rectangle 500" o:spid="_x0000_s1322" style="position:absolute;left:46554;top:2591;width:333;height:1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" filled="f" stroked="f">
                  <v:textbox inset="0,0,0,0">
                    <w:txbxContent>
                      <w:p w14:paraId="292DF542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1" o:spid="_x0000_s1323" style="position:absolute;left:1085;top:3906;width:21298;height:1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" filled="f" stroked="f">
                  <v:textbox inset="0,0,0,0">
                    <w:txbxContent>
                      <w:p w14:paraId="5DE6A6F4" w14:textId="77777777" w:rsidR="009C5B03" w:rsidRDefault="00B41B2F">
                        <w:proofErr w:type="gramStart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4"/>
                          </w:rPr>
                          <w:t>december</w:t>
                        </w:r>
                        <w:proofErr w:type="gramEnd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4"/>
                          </w:rPr>
                          <w:t xml:space="preserve"> 2025? Vul alleen een getal in.</w:t>
                        </w:r>
                      </w:p>
                    </w:txbxContent>
                  </v:textbox>
                </v:rect>
                <v:rect id="Rectangle 502" o:spid="_x0000_s1324" style="position:absolute;left:17099;top:3906;width:1173;height:1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" filled="f" stroked="f">
                  <v:textbox inset="0,0,0,0">
                    <w:txbxContent>
                      <w:p w14:paraId="309A1FA8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AE1515"/>
                            <w:sz w:val="14"/>
                          </w:rPr>
                          <w:t xml:space="preserve"> * </w:t>
                        </w:r>
                      </w:p>
                    </w:txbxContent>
                  </v:textbox>
                </v:rect>
                <v:rect id="Rectangle 503" o:spid="_x0000_s1325" style="position:absolute;left:1085;top:5761;width:61916;height:1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" filled="f" stroked="f">
                  <v:textbox inset="0,0,0,0">
                    <w:txbxContent>
                      <w:p w14:paraId="2CBFA49A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Met een Woo-verzoek bedoelen we een verzoek waarop een besluit is genomen op grond van de Woo. Het maakt daarbij niet uit of</w:t>
                        </w:r>
                      </w:p>
                    </w:txbxContent>
                  </v:textbox>
                </v:rect>
                <v:rect id="Rectangle 504" o:spid="_x0000_s1326" style="position:absolute;left:1085;top:6904;width:59523;height:1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" filled="f" stroked="f">
                  <v:textbox inset="0,0,0,0">
                    <w:txbxContent>
                      <w:p w14:paraId="46E64E35" w14:textId="77777777" w:rsidR="009C5B03" w:rsidRDefault="00B41B2F">
                        <w:proofErr w:type="gramStart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het</w:t>
                        </w:r>
                        <w:proofErr w:type="gramEnd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 xml:space="preserve"> verzoek </w:t>
                        </w:r>
                        <w:proofErr w:type="gramStart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aanvankelijk</w:t>
                        </w:r>
                        <w:proofErr w:type="gramEnd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 xml:space="preserve"> onder een andere noemer is ingediend (bijvoorbeeld als informatieverzoek), zolang het uiteindelijk als</w:t>
                        </w:r>
                      </w:p>
                    </w:txbxContent>
                  </v:textbox>
                </v:rect>
                <v:rect id="Rectangle 505" o:spid="_x0000_s1327" style="position:absolute;left:1085;top:8047;width:50621;height:1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+PLxQAAANw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" filled="f" stroked="f">
                  <v:textbox inset="0,0,0,0">
                    <w:txbxContent>
                      <w:p w14:paraId="6E908BB6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 xml:space="preserve">Woo-verzoek is afgehandeld. Verzoeken die later zijn omgezet naar een ander type verzoek tellen niet mee. </w:t>
                        </w:r>
                      </w:p>
                    </w:txbxContent>
                  </v:textbox>
                </v:rect>
                <v:rect id="Rectangle 506" o:spid="_x0000_s1328" style="position:absolute;left:39146;top:8047;width:7726;height:1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" filled="f" stroked="f">
                  <v:textbox inset="0,0,0,0">
                    <w:txbxContent>
                      <w:p w14:paraId="2E3AAC8A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Het aantal Woo-</w:t>
                        </w:r>
                      </w:p>
                    </w:txbxContent>
                  </v:textbox>
                </v:rect>
                <v:rect id="Rectangle 507" o:spid="_x0000_s1329" style="position:absolute;left:1085;top:9190;width:60659;height:1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" filled="f" stroked="f">
                  <v:textbox inset="0,0,0,0">
                    <w:txbxContent>
                      <w:p w14:paraId="5CB19017" w14:textId="77777777" w:rsidR="009C5B03" w:rsidRDefault="00B41B2F">
                        <w:proofErr w:type="gramStart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verzoeken</w:t>
                        </w:r>
                        <w:proofErr w:type="gramEnd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 xml:space="preserve"> geeft inzicht in de mate waarin informatie voor inwoners actief vindbaar is. Woo-verzoeken blijven een belangrijk recht</w:t>
                        </w:r>
                      </w:p>
                    </w:txbxContent>
                  </v:textbox>
                </v:rect>
                <v:rect id="Rectangle 508" o:spid="_x0000_s1330" style="position:absolute;left:1085;top:10333;width:47323;height:1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" filled="f" stroked="f">
                  <v:textbox inset="0,0,0,0">
                    <w:txbxContent>
                      <w:p w14:paraId="2DB3B14A" w14:textId="77777777" w:rsidR="009C5B03" w:rsidRDefault="00B41B2F">
                        <w:proofErr w:type="gramStart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en</w:t>
                        </w:r>
                        <w:proofErr w:type="gramEnd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 xml:space="preserve"> bieden aanknopingspunten voor verdere verbetering van transparantie en informatiehuishouding.</w:t>
                        </w:r>
                      </w:p>
                    </w:txbxContent>
                  </v:textbox>
                </v:rect>
                <v:rect id="Rectangle 509" o:spid="_x0000_s1331" style="position:absolute;left:1085;top:11476;width:59616;height:1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" filled="f" stroked="f">
                  <v:textbox inset="0,0,0,0">
                    <w:txbxContent>
                      <w:p w14:paraId="19356B4A" w14:textId="77777777" w:rsidR="009C5B03" w:rsidRDefault="00B41B2F">
                        <w:proofErr w:type="spellStart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AchtergrondinformatieDe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 xml:space="preserve"> handreiking De Wet open overheid in de gemeentelijke praktijk biedt een algemeen overzicht van de</w:t>
                        </w:r>
                      </w:p>
                    </w:txbxContent>
                  </v:textbox>
                </v:rect>
                <v:rect id="Rectangle 510" o:spid="_x0000_s1332" style="position:absolute;left:1085;top:12619;width:39024;height:1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" filled="f" stroked="f">
                  <v:textbox inset="0,0,0,0">
                    <w:txbxContent>
                      <w:p w14:paraId="0D264384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Woo en praktische handvatten voor de behandeling van Woo-verzoeken en actieve</w:t>
                        </w:r>
                      </w:p>
                    </w:txbxContent>
                  </v:textbox>
                </v:rect>
                <v:rect id="Rectangle 511" o:spid="_x0000_s1333" style="position:absolute;left:1085;top:13762;width:8191;height:1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" filled="f" stroked="f">
                  <v:textbox inset="0,0,0,0">
                    <w:txbxContent>
                      <w:p w14:paraId="591AA735" w14:textId="77777777" w:rsidR="009C5B03" w:rsidRDefault="00B41B2F">
                        <w:proofErr w:type="gramStart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openbaarmaking</w:t>
                        </w:r>
                        <w:proofErr w:type="gramEnd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.</w:t>
                        </w:r>
                      </w:p>
                    </w:txbxContent>
                  </v:textbox>
                </v:rect>
                <v:rect id="Rectangle 9429" o:spid="_x0000_s1334" style="position:absolute;left:45881;top:13762;width:333;height:1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" filled="f" stroked="f">
                  <v:textbox inset="0,0,0,0">
                    <w:txbxContent>
                      <w:p w14:paraId="45F51180" w14:textId="77777777" w:rsidR="009C5B03" w:rsidRDefault="00B41B2F">
                        <w:hyperlink r:id="rId52">
                          <w:proofErr w:type="gramStart"/>
                          <w:r>
                            <w:rPr>
                              <w:rFonts w:ascii="Segoe UI" w:eastAsia="Segoe UI" w:hAnsi="Segoe UI" w:cs="Segoe UI"/>
                              <w:color w:val="0000EE"/>
                              <w:sz w:val="13"/>
                              <w:u w:val="single" w:color="0000EE"/>
                            </w:rPr>
                            <w:t>f</w:t>
                          </w:r>
                          <w:proofErr w:type="gramEnd"/>
                        </w:hyperlink>
                      </w:p>
                    </w:txbxContent>
                  </v:textbox>
                </v:rect>
                <v:rect id="Rectangle 9437" o:spid="_x0000_s1335" style="position:absolute;left:42156;top:13762;width:4954;height:1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" filled="f" stroked="f">
                  <v:textbox inset="0,0,0,0">
                    <w:txbxContent>
                      <w:p w14:paraId="40C19DD4" w14:textId="77777777" w:rsidR="009C5B03" w:rsidRDefault="00B41B2F">
                        <w:hyperlink r:id="rId53">
                          <w:proofErr w:type="spellStart"/>
                          <w:proofErr w:type="gramStart"/>
                          <w:r>
                            <w:rPr>
                              <w:rFonts w:ascii="Segoe UI" w:eastAsia="Segoe UI" w:hAnsi="Segoe UI" w:cs="Segoe UI"/>
                              <w:color w:val="0000EE"/>
                              <w:sz w:val="13"/>
                              <w:u w:val="single" w:color="0000EE"/>
                            </w:rPr>
                            <w:t>praktijk.pd</w:t>
                          </w:r>
                          <w:proofErr w:type="spellEnd"/>
                          <w:proofErr w:type="gramEnd"/>
                        </w:hyperlink>
                      </w:p>
                    </w:txbxContent>
                  </v:textbox>
                </v:rect>
                <v:rect id="Rectangle 9416" o:spid="_x0000_s1336" style="position:absolute;left:37352;top:13762;width:6389;height:1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" filled="f" stroked="f">
                  <v:textbox inset="0,0,0,0">
                    <w:txbxContent>
                      <w:p w14:paraId="075C7BDF" w14:textId="77777777" w:rsidR="009C5B03" w:rsidRDefault="00B41B2F">
                        <w:hyperlink r:id="rId54">
                          <w:proofErr w:type="spellStart"/>
                          <w:proofErr w:type="gramStart"/>
                          <w:r>
                            <w:rPr>
                              <w:rFonts w:ascii="Segoe UI" w:eastAsia="Segoe UI" w:hAnsi="Segoe UI" w:cs="Segoe UI"/>
                              <w:color w:val="0000EE"/>
                              <w:sz w:val="13"/>
                              <w:u w:val="single" w:color="0000EE"/>
                            </w:rPr>
                            <w:t>emeentelijke</w:t>
                          </w:r>
                          <w:proofErr w:type="spellEnd"/>
                          <w:proofErr w:type="gramEnd"/>
                          <w:r>
                            <w:rPr>
                              <w:rFonts w:ascii="Segoe UI" w:eastAsia="Segoe UI" w:hAnsi="Segoe UI" w:cs="Segoe UI"/>
                              <w:color w:val="0000EE"/>
                              <w:sz w:val="13"/>
                              <w:u w:val="single" w:color="0000EE"/>
                            </w:rPr>
                            <w:t>-</w:t>
                          </w:r>
                        </w:hyperlink>
                      </w:p>
                    </w:txbxContent>
                  </v:textbox>
                </v:rect>
                <v:rect id="Rectangle 9253" o:spid="_x0000_s1337" style="position:absolute;left:7244;top:13762;width:4573;height:1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" filled="f" stroked="f">
                  <v:textbox inset="0,0,0,0">
                    <w:txbxContent>
                      <w:p w14:paraId="253917AC" w14:textId="77777777" w:rsidR="009C5B03" w:rsidRDefault="00B41B2F">
                        <w:hyperlink r:id="rId55">
                          <w:r>
                            <w:rPr>
                              <w:rFonts w:ascii="Segoe UI" w:eastAsia="Segoe UI" w:hAnsi="Segoe UI" w:cs="Segoe UI"/>
                              <w:color w:val="0000EE"/>
                              <w:sz w:val="13"/>
                              <w:u w:val="single" w:color="0000EE"/>
                            </w:rPr>
                            <w:t>https://vn</w:t>
                          </w:r>
                        </w:hyperlink>
                      </w:p>
                    </w:txbxContent>
                  </v:textbox>
                </v:rect>
                <v:rect id="Rectangle 9415" o:spid="_x0000_s1338" style="position:absolute;left:36881;top:13762;width:626;height:1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" filled="f" stroked="f">
                  <v:textbox inset="0,0,0,0">
                    <w:txbxContent>
                      <w:p w14:paraId="3A5F6278" w14:textId="77777777" w:rsidR="009C5B03" w:rsidRDefault="00B41B2F">
                        <w:hyperlink r:id="rId56">
                          <w:proofErr w:type="gramStart"/>
                          <w:r>
                            <w:rPr>
                              <w:rFonts w:ascii="Segoe UI" w:eastAsia="Segoe UI" w:hAnsi="Segoe UI" w:cs="Segoe UI"/>
                              <w:color w:val="0000EE"/>
                              <w:sz w:val="13"/>
                            </w:rPr>
                            <w:t>g</w:t>
                          </w:r>
                          <w:proofErr w:type="gramEnd"/>
                        </w:hyperlink>
                      </w:p>
                    </w:txbxContent>
                  </v:textbox>
                </v:rect>
                <v:rect id="Rectangle 9410" o:spid="_x0000_s1339" style="position:absolute;left:29638;top:13762;width:9633;height:1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" filled="f" stroked="f">
                  <v:textbox inset="0,0,0,0">
                    <w:txbxContent>
                      <w:p w14:paraId="667D6EE2" w14:textId="77777777" w:rsidR="009C5B03" w:rsidRDefault="00B41B2F">
                        <w:hyperlink r:id="rId57">
                          <w:proofErr w:type="gramStart"/>
                          <w:r>
                            <w:rPr>
                              <w:rFonts w:ascii="Segoe UI" w:eastAsia="Segoe UI" w:hAnsi="Segoe UI" w:cs="Segoe UI"/>
                              <w:color w:val="0000EE"/>
                              <w:sz w:val="13"/>
                              <w:u w:val="single" w:color="0000EE"/>
                            </w:rPr>
                            <w:t>pen</w:t>
                          </w:r>
                          <w:proofErr w:type="gramEnd"/>
                          <w:r>
                            <w:rPr>
                              <w:rFonts w:ascii="Segoe UI" w:eastAsia="Segoe UI" w:hAnsi="Segoe UI" w:cs="Segoe UI"/>
                              <w:color w:val="0000EE"/>
                              <w:sz w:val="13"/>
                              <w:u w:val="single" w:color="0000EE"/>
                            </w:rPr>
                            <w:t>-overheid-in-de-</w:t>
                          </w:r>
                        </w:hyperlink>
                      </w:p>
                    </w:txbxContent>
                  </v:textbox>
                </v:rect>
                <v:rect id="Rectangle 9357" o:spid="_x0000_s1340" style="position:absolute;left:26052;top:13762;width:4770;height:1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" filled="f" stroked="f">
                  <v:textbox inset="0,0,0,0">
                    <w:txbxContent>
                      <w:p w14:paraId="1223E446" w14:textId="77777777" w:rsidR="009C5B03" w:rsidRDefault="00B41B2F">
                        <w:hyperlink r:id="rId58">
                          <w:r>
                            <w:rPr>
                              <w:rFonts w:ascii="Segoe UI" w:eastAsia="Segoe UI" w:hAnsi="Segoe UI" w:cs="Segoe UI"/>
                              <w:color w:val="0000EE"/>
                              <w:sz w:val="13"/>
                              <w:u w:val="single" w:color="0000EE"/>
                            </w:rPr>
                            <w:t>-de-wet-o</w:t>
                          </w:r>
                        </w:hyperlink>
                      </w:p>
                    </w:txbxContent>
                  </v:textbox>
                </v:rect>
                <v:rect id="Rectangle 9356" o:spid="_x0000_s1341" style="position:absolute;left:25581;top:13762;width:627;height:1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" filled="f" stroked="f">
                  <v:textbox inset="0,0,0,0">
                    <w:txbxContent>
                      <w:p w14:paraId="3DF601AD" w14:textId="77777777" w:rsidR="009C5B03" w:rsidRDefault="00B41B2F">
                        <w:hyperlink r:id="rId59">
                          <w:proofErr w:type="gramStart"/>
                          <w:r>
                            <w:rPr>
                              <w:rFonts w:ascii="Segoe UI" w:eastAsia="Segoe UI" w:hAnsi="Segoe UI" w:cs="Segoe UI"/>
                              <w:color w:val="0000EE"/>
                              <w:sz w:val="13"/>
                            </w:rPr>
                            <w:t>g</w:t>
                          </w:r>
                          <w:proofErr w:type="gramEnd"/>
                        </w:hyperlink>
                      </w:p>
                    </w:txbxContent>
                  </v:textbox>
                </v:rect>
                <v:rect id="Rectangle 9293" o:spid="_x0000_s1342" style="position:absolute;left:11153;top:13762;width:19189;height:1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" filled="f" stroked="f">
                  <v:textbox inset="0,0,0,0">
                    <w:txbxContent>
                      <w:p w14:paraId="3E2BA11C" w14:textId="77777777" w:rsidR="009C5B03" w:rsidRDefault="00B41B2F">
                        <w:hyperlink r:id="rId60">
                          <w:r>
                            <w:rPr>
                              <w:rFonts w:ascii="Segoe UI" w:eastAsia="Segoe UI" w:hAnsi="Segoe UI" w:cs="Segoe UI"/>
                              <w:color w:val="0000EE"/>
                              <w:sz w:val="13"/>
                              <w:u w:val="single" w:color="0000EE"/>
                            </w:rPr>
                            <w:t>.nl/sites/default/files/2025-10/</w:t>
                          </w:r>
                          <w:proofErr w:type="spellStart"/>
                          <w:r>
                            <w:rPr>
                              <w:rFonts w:ascii="Segoe UI" w:eastAsia="Segoe UI" w:hAnsi="Segoe UI" w:cs="Segoe UI"/>
                              <w:color w:val="0000EE"/>
                              <w:sz w:val="13"/>
                              <w:u w:val="single" w:color="0000EE"/>
                            </w:rPr>
                            <w:t>handreikin</w:t>
                          </w:r>
                          <w:proofErr w:type="spellEnd"/>
                        </w:hyperlink>
                      </w:p>
                    </w:txbxContent>
                  </v:textbox>
                </v:rect>
                <v:rect id="Rectangle 9288" o:spid="_x0000_s1343" style="position:absolute;left:10682;top:13762;width:627;height:1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" filled="f" stroked="f">
                  <v:textbox inset="0,0,0,0">
                    <w:txbxContent>
                      <w:p w14:paraId="1BC099CD" w14:textId="77777777" w:rsidR="009C5B03" w:rsidRDefault="00B41B2F">
                        <w:hyperlink r:id="rId61">
                          <w:proofErr w:type="gramStart"/>
                          <w:r>
                            <w:rPr>
                              <w:rFonts w:ascii="Segoe UI" w:eastAsia="Segoe UI" w:hAnsi="Segoe UI" w:cs="Segoe UI"/>
                              <w:color w:val="0000EE"/>
                              <w:sz w:val="13"/>
                            </w:rPr>
                            <w:t>g</w:t>
                          </w:r>
                          <w:proofErr w:type="gramEnd"/>
                        </w:hyperlink>
                      </w:p>
                    </w:txbxContent>
                  </v:textbox>
                </v:rect>
                <v:shape id="Shape 581" o:spid="_x0000_s1344" style="position:absolute;left:1143;width:1714;height:1714;visibility:visible;mso-wrap-style:square;v-text-anchor:top" coordsize="171450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" path="m,l171450,r,148589c171450,151616,170870,154530,169710,157333v-1160,2797,-2812,5274,-4956,7420c162611,166895,160139,168548,157338,169704v-2801,1163,-5717,1743,-8748,1746l22860,171450v-3031,-3,-5948,-583,-8748,-1746c11311,168548,8839,166895,6696,164753,4552,162607,2900,160130,1740,157333,580,154530,,151616,,148589l,xe" fillcolor="#454f64" stroked="f" strokeweight="0">
                  <v:stroke miterlimit="83231f" joinstyle="miter"/>
                  <v:path arrowok="t" textboxrect="0,0,171450,171450"/>
                </v:shape>
                <v:rect id="Rectangle 582" o:spid="_x0000_s1345" style="position:absolute;left:1568;top:560;width:1148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" filled="f" stroked="f">
                  <v:textbox inset="0,0,0,0">
                    <w:txbxContent>
                      <w:p w14:paraId="0FCC6785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FFFFFF"/>
                            <w:sz w:val="13"/>
                          </w:rPr>
                          <w:t>14</w:t>
                        </w:r>
                      </w:p>
                    </w:txbxContent>
                  </v:textbox>
                </v:rect>
                <v:shape id="Shape 584" o:spid="_x0000_s1346" style="position:absolute;left:85;top:17002;width:49206;height:2228;visibility:visible;mso-wrap-style:square;v-text-anchor:top" coordsize="4920614,222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" path="m20003,l4900612,v2652,,5204,505,7653,1519c4910716,2533,4912879,3978,4914755,5857v1876,1873,3321,4034,4336,6483c4920106,14793,4920613,17348,4920614,20002r,182879c4920613,205529,4920106,208077,4919091,210530v-1015,2449,-2460,4613,-4336,6489c4912879,218892,4910716,220340,4908265,221354v-2449,1017,-5001,1525,-7653,1529l20003,222883v-2653,-4,-5205,-512,-7655,-1529c9897,220340,7734,218892,5859,217019,3983,215143,2538,212979,1523,210530,508,208077,,205529,,202881l,20002c,17348,508,14793,1523,12340,2538,9891,3983,7730,5859,5857,7734,3978,9897,2533,12348,1519,14798,505,17350,,20003,xe" fillcolor="#f5f5f5" stroked="f" strokeweight="0">
                  <v:stroke miterlimit="83231f" joinstyle="miter"/>
                  <v:path arrowok="t" textboxrect="0,0,4920614,222883"/>
                </v:shape>
                <v:shape id="Shape 585" o:spid="_x0000_s1347" style="position:absolute;left:85;top:17002;width:49206;height:2228;visibility:visible;mso-wrap-style:square;v-text-anchor:top" coordsize="4920614,222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" path="m,202881l,20002c,17348,508,14793,1523,12340,2538,9891,3983,7730,5859,5857,7734,3978,9897,2533,12348,1519,14798,505,17350,,20003,l4900612,v2652,,5204,505,7653,1519c4910716,2533,4912879,3978,4914755,5857v1876,1873,3321,4034,4336,6483c4920106,14793,4920613,17348,4920614,20002r,182879c4920613,205529,4920106,208077,4919091,210530v-1015,2449,-2460,4613,-4336,6489c4912879,218892,4910716,220340,4908265,221354v-2449,1017,-5001,1525,-7653,1529l20003,222883v-2653,-4,-5205,-512,-7655,-1529c9897,220340,7734,218892,5859,217019,3983,215143,2538,212979,1523,210530,508,208077,,205529,,202881xe" filled="f" strokecolor="#c8c8c8" strokeweight=".45pt">
                  <v:stroke miterlimit="1" joinstyle="miter"/>
                  <v:path arrowok="t" textboxrect="0,0,4920614,222883"/>
                </v:shape>
                <v:shape id="Shape 588" o:spid="_x0000_s1348" style="position:absolute;top:22631;width:49377;height:12344;visibility:visible;mso-wrap-style:square;v-text-anchor:top" coordsize="4937759,1234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" path="m22860,l4914899,v3031,,5947,577,8747,1733c4926448,2893,4928920,4545,4931064,6691v2143,2139,3794,4614,4954,7410c4937178,16907,4937759,19825,4937759,22858r,1188721c4937759,1214608,4937178,1217523,4936018,1220322v-1160,2797,-2811,5275,-4954,7420c4928920,1229882,4926448,1231534,4923646,1232694v-2800,1159,-5716,1742,-8747,1745l22860,1234439v-3031,-3,-5947,-586,-8748,-1745c11311,1231534,8839,1229882,6696,1227742v-2144,-2145,-3796,-4623,-4956,-7420c580,1217523,,1214608,,1211579l,22858c,19825,580,16907,1740,14101,2900,11305,4552,8830,6696,6691,8839,4545,11311,2893,14112,1733,16913,577,19829,,22860,xe" fillcolor="#e6eaf2" stroked="f" strokeweight="0">
                  <v:stroke miterlimit="1" joinstyle="miter"/>
                  <v:path arrowok="t" textboxrect="0,0,4937759,1234439"/>
                </v:shape>
                <v:rect id="Rectangle 591" o:spid="_x0000_s1349" style="position:absolute;left:1085;top:25223;width:61230;height:1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" filled="f" stroked="f">
                  <v:textbox inset="0,0,0,0">
                    <w:txbxContent>
                      <w:p w14:paraId="768A9861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4"/>
                          </w:rPr>
                          <w:t>Hoeveel van deze Woo-verzoeken zijn in uw organisatie binnen de geldende beslistermijn afgehandeld? Vul alleen</w:t>
                        </w:r>
                      </w:p>
                    </w:txbxContent>
                  </v:textbox>
                </v:rect>
                <v:rect id="Rectangle 592" o:spid="_x0000_s1350" style="position:absolute;left:47122;top:25223;width:333;height:1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" filled="f" stroked="f">
                  <v:textbox inset="0,0,0,0">
                    <w:txbxContent>
                      <w:p w14:paraId="583B9543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3" o:spid="_x0000_s1351" style="position:absolute;left:1085;top:26537;width:6551;height:1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" filled="f" stroked="f">
                  <v:textbox inset="0,0,0,0">
                    <w:txbxContent>
                      <w:p w14:paraId="477B6215" w14:textId="77777777" w:rsidR="009C5B03" w:rsidRDefault="00B41B2F">
                        <w:proofErr w:type="gramStart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4"/>
                          </w:rPr>
                          <w:t>een</w:t>
                        </w:r>
                        <w:proofErr w:type="gramEnd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4"/>
                          </w:rPr>
                          <w:t xml:space="preserve"> getal in.</w:t>
                        </w:r>
                      </w:p>
                    </w:txbxContent>
                  </v:textbox>
                </v:rect>
                <v:rect id="Rectangle 594" o:spid="_x0000_s1352" style="position:absolute;left:6011;top:26537;width:1173;height:1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" filled="f" stroked="f">
                  <v:textbox inset="0,0,0,0">
                    <w:txbxContent>
                      <w:p w14:paraId="229E2947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AE1515"/>
                            <w:sz w:val="14"/>
                          </w:rPr>
                          <w:t xml:space="preserve"> * </w:t>
                        </w:r>
                      </w:p>
                    </w:txbxContent>
                  </v:textbox>
                </v:rect>
                <v:rect id="Rectangle 595" o:spid="_x0000_s1353" style="position:absolute;left:1085;top:28392;width:61633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" filled="f" stroked="f">
                  <v:textbox inset="0,0,0,0">
                    <w:txbxContent>
                      <w:p w14:paraId="76BA8906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 xml:space="preserve">Woo-verzoeken moeten in beginsel binnen vier weken worden afgehandeld. </w:t>
                        </w:r>
                        <w:proofErr w:type="gramStart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Indien</w:t>
                        </w:r>
                        <w:proofErr w:type="gramEnd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 xml:space="preserve"> een verzoek omvangrijk of complex is, kan deze</w:t>
                        </w:r>
                      </w:p>
                    </w:txbxContent>
                  </v:textbox>
                </v:rect>
                <v:rect id="Rectangle 596" o:spid="_x0000_s1354" style="position:absolute;left:1085;top:29535;width:61711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" filled="f" stroked="f">
                  <v:textbox inset="0,0,0,0">
                    <w:txbxContent>
                      <w:p w14:paraId="240F358F" w14:textId="77777777" w:rsidR="009C5B03" w:rsidRDefault="00B41B2F">
                        <w:proofErr w:type="gramStart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termijn</w:t>
                        </w:r>
                        <w:proofErr w:type="gramEnd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 xml:space="preserve"> eenmaal met twee weken worden verlengd. Daarnaast is het toegestaan om in overleg met de verzoeker een andere termijn</w:t>
                        </w:r>
                      </w:p>
                    </w:txbxContent>
                  </v:textbox>
                </v:rect>
                <v:rect id="Rectangle 597" o:spid="_x0000_s1355" style="position:absolute;left:1085;top:30678;width:6297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" filled="f" stroked="f">
                  <v:textbox inset="0,0,0,0">
                    <w:txbxContent>
                      <w:p w14:paraId="21040D06" w14:textId="77777777" w:rsidR="009C5B03" w:rsidRDefault="00B41B2F">
                        <w:proofErr w:type="gramStart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af</w:t>
                        </w:r>
                        <w:proofErr w:type="gramEnd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 xml:space="preserve"> te spreken.</w:t>
                        </w:r>
                      </w:p>
                    </w:txbxContent>
                  </v:textbox>
                </v:rect>
                <v:rect id="Rectangle 598" o:spid="_x0000_s1356" style="position:absolute;left:1085;top:31821;width:59426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" filled="f" stroked="f">
                  <v:textbox inset="0,0,0,0">
                    <w:txbxContent>
                      <w:p w14:paraId="13FDA164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Voor deze vraag tellen Woo-verzoeken mee die zijn afgehandeld binnen de wettelijke termijn (vier of zes weken) óf binnen een</w:t>
                        </w:r>
                      </w:p>
                    </w:txbxContent>
                  </v:textbox>
                </v:rect>
                <v:rect id="Rectangle 599" o:spid="_x0000_s1357" style="position:absolute;left:1085;top:32964;width:25780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" filled="f" stroked="f">
                  <v:textbox inset="0,0,0,0">
                    <w:txbxContent>
                      <w:p w14:paraId="231D5686" w14:textId="77777777" w:rsidR="009C5B03" w:rsidRDefault="00B41B2F">
                        <w:proofErr w:type="gramStart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termijn</w:t>
                        </w:r>
                        <w:proofErr w:type="gramEnd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 xml:space="preserve"> die in overleg met de verzoeker is afgesproken.</w:t>
                        </w:r>
                      </w:p>
                    </w:txbxContent>
                  </v:textbox>
                </v:rect>
                <v:shape id="Shape 600" o:spid="_x0000_s1358" style="position:absolute;left:1143;top:22631;width:1714;height:1714;visibility:visible;mso-wrap-style:square;v-text-anchor:top" coordsize="171450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" path="m,l171450,r,148589c171450,151616,170870,154533,169710,157336v-1160,2797,-2812,5271,-4956,7417c162611,166892,160139,168545,157338,169701v-2801,1163,-5717,1746,-8748,1749l22860,171450v-3031,-3,-5948,-586,-8748,-1749c11311,168545,8839,166892,6696,164753,4552,162607,2900,160133,1740,157336,580,154533,,151616,,148589l,xe" fillcolor="#454f64" stroked="f" strokeweight="0">
                  <v:stroke miterlimit="83231f" joinstyle="miter"/>
                  <v:path arrowok="t" textboxrect="0,0,171450,171450"/>
                </v:shape>
                <v:rect id="Rectangle 601" o:spid="_x0000_s1359" style="position:absolute;left:1568;top:23191;width:1148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" filled="f" stroked="f">
                  <v:textbox inset="0,0,0,0">
                    <w:txbxContent>
                      <w:p w14:paraId="3C5F4E18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FFFFFF"/>
                            <w:sz w:val="13"/>
                          </w:rPr>
                          <w:t>15</w:t>
                        </w:r>
                      </w:p>
                    </w:txbxContent>
                  </v:textbox>
                </v:rect>
                <v:shape id="Shape 603" o:spid="_x0000_s1360" style="position:absolute;left:85;top:36204;width:49206;height:2229;visibility:visible;mso-wrap-style:square;v-text-anchor:top" coordsize="4920614,222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" path="m20003,l4900612,v2652,,5204,505,7653,1516c4910716,2533,4912879,3978,4914755,5854v1876,1870,3321,4034,4336,6483c4920106,14790,4920613,17345,4920614,20002r,182879c4920613,205532,4920106,208077,4919091,210527v-1015,2449,-2460,4616,-4336,6492c4912879,218889,4910716,220334,4908265,221354v-2449,1017,-5001,1525,-7653,1529l20003,222883v-2653,-4,-5205,-512,-7655,-1529c9897,220334,7734,218889,5859,217019,3983,215143,2538,212976,1523,210527,508,208077,,205532,,202881l,20002c,17345,508,14790,1523,12337,2538,9888,3983,7724,5859,5854,7734,3978,9897,2533,12348,1516,14798,505,17350,,20003,xe" fillcolor="#f5f5f5" stroked="f" strokeweight="0">
                  <v:stroke miterlimit="83231f" joinstyle="miter"/>
                  <v:path arrowok="t" textboxrect="0,0,4920614,222883"/>
                </v:shape>
                <v:shape id="Shape 604" o:spid="_x0000_s1361" style="position:absolute;left:85;top:36204;width:49206;height:2229;visibility:visible;mso-wrap-style:square;v-text-anchor:top" coordsize="4920614,222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" path="m,202881l,20002c,17345,508,14790,1523,12337,2538,9888,3983,7724,5859,5854,7734,3978,9897,2533,12348,1516,14798,505,17350,,20003,l4900612,v2652,,5204,505,7653,1516c4910716,2533,4912879,3978,4914755,5854v1876,1870,3321,4034,4336,6483c4920106,14790,4920613,17345,4920614,20002r,182879c4920613,205532,4920106,208077,4919091,210527v-1015,2449,-2460,4616,-4336,6492c4912879,218889,4910716,220334,4908265,221354v-2449,1017,-5001,1525,-7653,1529l20003,222883v-2653,-4,-5205,-512,-7655,-1529c9897,220334,7734,218889,5859,217019,3983,215143,2538,212976,1523,210527,508,208077,,205532,,202881xe" filled="f" strokecolor="#c8c8c8" strokeweight=".45pt">
                  <v:stroke miterlimit="1" joinstyle="miter"/>
                  <v:path arrowok="t" textboxrect="0,0,4920614,222883"/>
                </v:shape>
                <v:shape id="Shape 607" o:spid="_x0000_s1362" style="position:absolute;top:41833;width:49377;height:9887;visibility:visible;mso-wrap-style:square;v-text-anchor:top" coordsize="4937759,988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" path="m22860,l4914899,v3031,,5947,580,8747,1736c4926448,2896,4928920,4549,4931064,6691v2143,2143,3794,4617,4954,7410c4937178,16904,4937759,19822,4937759,22861r,942972c4937759,968865,4937178,971776,4936018,974573v-1160,2803,-2811,5274,-4954,7417c4928920,984135,4926448,985785,4923646,986948v-2800,1159,-5716,1739,-8747,1745l22860,988693v-3031,-6,-5947,-586,-8748,-1745c11311,985785,8839,984135,6696,981990,4552,979847,2900,977376,1740,974573,580,971776,,968865,,965833l,22861c,19822,580,16904,1740,14101,2900,11308,4552,8834,6696,6691,8839,4549,11311,2896,14112,1736,16913,580,19829,,22860,xe" fillcolor="#e6eaf2" stroked="f" strokeweight="0">
                  <v:stroke miterlimit="1" joinstyle="miter"/>
                  <v:path arrowok="t" textboxrect="0,0,4937759,988693"/>
                </v:shape>
                <v:rect id="Rectangle 610" o:spid="_x0000_s1363" style="position:absolute;left:1085;top:44425;width:54652;height:1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" filled="f" stroked="f">
                  <v:textbox inset="0,0,0,0">
                    <w:txbxContent>
                      <w:p w14:paraId="569A25CF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4"/>
                          </w:rPr>
                          <w:t>Bij hoeveel van deze Woo-verzoeken is contact opgenomen met de verzoeker? Vul alleen een getal in.</w:t>
                        </w:r>
                      </w:p>
                    </w:txbxContent>
                  </v:textbox>
                </v:rect>
                <v:rect id="Rectangle 611" o:spid="_x0000_s1364" style="position:absolute;left:42177;top:44425;width:1173;height:1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" filled="f" stroked="f">
                  <v:textbox inset="0,0,0,0">
                    <w:txbxContent>
                      <w:p w14:paraId="6739413B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AE1515"/>
                            <w:sz w:val="14"/>
                          </w:rPr>
                          <w:t xml:space="preserve"> * </w:t>
                        </w:r>
                      </w:p>
                    </w:txbxContent>
                  </v:textbox>
                </v:rect>
                <v:rect id="Rectangle 612" o:spid="_x0000_s1365" style="position:absolute;left:1085;top:46280;width:60623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owexgAAANw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hAvV/B7JhwBmd0BAAD//wMAUEsBAi0AFAAGAAgAAAAhANvh9svuAAAAhQEAABMAAAAAAAAA&#10;AAAAAAAAAAAAAFtDb250ZW50X1R5cGVzXS54bWxQSwECLQAUAAYACAAAACEAWvQsW78AAAAVAQAA&#10;CwAAAAAAAAAAAAAAAAAfAQAAX3JlbHMvLnJlbHNQSwECLQAUAAYACAAAACEAFdaMHsYAAADcAAAA&#10;DwAAAAAAAAAAAAAAAAAHAgAAZHJzL2Rvd25yZXYueG1sUEsFBgAAAAADAAMAtwAAAPoCAAAAAA==&#10;" filled="f" stroked="f">
                  <v:textbox inset="0,0,0,0">
                    <w:txbxContent>
                      <w:p w14:paraId="7C350DD2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Artikel 4.7 van de Woo schrijft voor dat bestuursorganen een contactpersoon aanwijzen voor vragen over de beschikbaarheid van</w:t>
                        </w:r>
                      </w:p>
                    </w:txbxContent>
                  </v:textbox>
                </v:rect>
                <v:rect id="Rectangle 613" o:spid="_x0000_s1366" style="position:absolute;left:1085;top:47423;width:57785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" filled="f" stroked="f">
                  <v:textbox inset="0,0,0,0">
                    <w:txbxContent>
                      <w:p w14:paraId="7557D78A" w14:textId="77777777" w:rsidR="009C5B03" w:rsidRDefault="00B41B2F">
                        <w:proofErr w:type="gramStart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informatie</w:t>
                        </w:r>
                        <w:proofErr w:type="gramEnd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. In de praktijk kan bij de behandeling van Woo-verzoeken contact plaatsvinden tussen het bestuursorgaan en de</w:t>
                        </w:r>
                      </w:p>
                    </w:txbxContent>
                  </v:textbox>
                </v:rect>
                <v:rect id="Rectangle 614" o:spid="_x0000_s1367" style="position:absolute;left:1085;top:48566;width:61312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" filled="f" stroked="f">
                  <v:textbox inset="0,0,0,0">
                    <w:txbxContent>
                      <w:p w14:paraId="56C948DC" w14:textId="77777777" w:rsidR="009C5B03" w:rsidRDefault="00B41B2F">
                        <w:proofErr w:type="gramStart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verzoeker</w:t>
                        </w:r>
                        <w:proofErr w:type="gramEnd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, bijvoorbeeld om het verzoek te verduidelijken of af te stemmen over de wijze van beantwoording. Dit kan bijdragen aan</w:t>
                        </w:r>
                      </w:p>
                    </w:txbxContent>
                  </v:textbox>
                </v:rect>
                <v:rect id="Rectangle 615" o:spid="_x0000_s1368" style="position:absolute;left:1085;top:49709;width:48959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" filled="f" stroked="f">
                  <v:textbox inset="0,0,0,0">
                    <w:txbxContent>
                      <w:p w14:paraId="3DECA0AD" w14:textId="77777777" w:rsidR="009C5B03" w:rsidRDefault="00B41B2F">
                        <w:proofErr w:type="gramStart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een</w:t>
                        </w:r>
                        <w:proofErr w:type="gramEnd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 xml:space="preserve"> zorgvuldige afhandeling van Woo-verzoeken en aan verbetering van het proces van beantwoording.</w:t>
                        </w:r>
                      </w:p>
                    </w:txbxContent>
                  </v:textbox>
                </v:rect>
                <v:shape id="Shape 616" o:spid="_x0000_s1369" style="position:absolute;left:1143;top:41833;width:1714;height:1715;visibility:visible;mso-wrap-style:square;v-text-anchor:top" coordsize="171450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" path="m,l171450,r,148589c171450,151619,170870,154533,169710,157336v-1160,2794,-2812,5268,-4956,7417c162611,166895,160139,168548,157338,169701v-2801,1163,-5717,1743,-8748,1749l22860,171450v-3031,-6,-5948,-586,-8748,-1749c11311,168548,8839,166895,6696,164753,4552,162604,2900,160130,1740,157336,580,154533,,151619,,148589l,xe" fillcolor="#454f64" stroked="f" strokeweight="0">
                  <v:stroke miterlimit="83231f" joinstyle="miter"/>
                  <v:path arrowok="t" textboxrect="0,0,171450,171450"/>
                </v:shape>
                <v:rect id="Rectangle 617" o:spid="_x0000_s1370" style="position:absolute;left:1568;top:42394;width:1148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" filled="f" stroked="f">
                  <v:textbox inset="0,0,0,0">
                    <w:txbxContent>
                      <w:p w14:paraId="6A48B996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FFFFFF"/>
                            <w:sz w:val="13"/>
                          </w:rPr>
                          <w:t>16</w:t>
                        </w:r>
                      </w:p>
                    </w:txbxContent>
                  </v:textbox>
                </v:rect>
                <v:shape id="Shape 619" o:spid="_x0000_s1371" style="position:absolute;left:85;top:52949;width:49206;height:2229;visibility:visible;mso-wrap-style:square;v-text-anchor:top" coordsize="4920614,222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" path="m20003,l4900612,v2652,,5204,508,7653,1519c4910716,2533,4912879,3978,4914755,5854v1876,1876,3321,4040,4336,6493c4920106,14796,4920613,17345,4920614,20002r,182882c4920613,205535,4920106,208077,4919091,210530v-1015,2449,-2460,4613,-4336,6496c4912879,218901,4910716,220346,4908265,221357v-2449,1008,-5001,1522,-7653,1529l20003,222886v-2653,-7,-5205,-521,-7655,-1529c9897,220346,7734,218901,5859,217026,3983,215143,2538,212979,1523,210530,508,208077,,205535,,202884l,20002c,17345,508,14796,1523,12347,2538,9894,3983,7730,5859,5854,7734,3978,9897,2533,12348,1519,14798,508,17350,,20003,xe" fillcolor="#f5f5f5" stroked="f" strokeweight="0">
                  <v:stroke miterlimit="83231f" joinstyle="miter"/>
                  <v:path arrowok="t" textboxrect="0,0,4920614,222886"/>
                </v:shape>
                <v:shape id="Shape 620" o:spid="_x0000_s1372" style="position:absolute;left:85;top:52949;width:49206;height:2229;visibility:visible;mso-wrap-style:square;v-text-anchor:top" coordsize="4920614,222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" path="m,202884l,20002c,17345,508,14796,1523,12347,2538,9894,3983,7730,5859,5854,7734,3978,9897,2533,12348,1519,14798,508,17350,,20003,l4900612,v2652,,5204,508,7653,1519c4910716,2533,4912879,3978,4914755,5854v1876,1876,3321,4040,4336,6493c4920106,14796,4920613,17345,4920614,20002r,182882c4920613,205535,4920106,208077,4919091,210530v-1015,2449,-2460,4613,-4336,6496c4912879,218901,4910716,220346,4908265,221357v-2449,1008,-5001,1522,-7653,1529l20003,222886v-2653,-7,-5205,-521,-7655,-1529c9897,220346,7734,218901,5859,217026,3983,215143,2538,212979,1523,210530,508,208077,,205535,,202884xe" filled="f" strokecolor="#c8c8c8" strokeweight=".45pt">
                  <v:stroke miterlimit="1" joinstyle="miter"/>
                  <v:path arrowok="t" textboxrect="0,0,4920614,222886"/>
                </v:shape>
                <w10:anchorlock/>
              </v:group>
            </w:pict>
          </mc:Fallback>
        </mc:AlternateContent>
      </w:r>
    </w:p>
    <w:p w14:paraId="6D303F1F" w14:textId="77777777" w:rsidR="009C5B03" w:rsidRDefault="00B41B2F">
      <w:pPr>
        <w:spacing w:after="733"/>
        <w:ind w:left="495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4C13E3FB" wp14:editId="321DF238">
                <wp:extent cx="5120639" cy="2540316"/>
                <wp:effectExtent l="0" t="0" r="0" b="0"/>
                <wp:docPr id="9985" name="Group 99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20639" cy="2540316"/>
                          <a:chOff x="0" y="0"/>
                          <a:chExt cx="5120639" cy="2540316"/>
                        </a:xfrm>
                      </wpg:grpSpPr>
                      <wps:wsp>
                        <wps:cNvPr id="637" name="Shape 637"/>
                        <wps:cNvSpPr/>
                        <wps:spPr>
                          <a:xfrm>
                            <a:off x="0" y="0"/>
                            <a:ext cx="5120639" cy="822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0639" h="822961">
                                <a:moveTo>
                                  <a:pt x="22860" y="0"/>
                                </a:moveTo>
                                <a:lnTo>
                                  <a:pt x="5097779" y="0"/>
                                </a:lnTo>
                                <a:cubicBezTo>
                                  <a:pt x="5100810" y="0"/>
                                  <a:pt x="5103726" y="580"/>
                                  <a:pt x="5106527" y="1736"/>
                                </a:cubicBezTo>
                                <a:cubicBezTo>
                                  <a:pt x="5109327" y="2896"/>
                                  <a:pt x="5111799" y="4549"/>
                                  <a:pt x="5113943" y="6691"/>
                                </a:cubicBezTo>
                                <a:cubicBezTo>
                                  <a:pt x="5116086" y="8834"/>
                                  <a:pt x="5117738" y="11308"/>
                                  <a:pt x="5118898" y="14101"/>
                                </a:cubicBezTo>
                                <a:cubicBezTo>
                                  <a:pt x="5120059" y="16911"/>
                                  <a:pt x="5120638" y="19828"/>
                                  <a:pt x="5120639" y="22861"/>
                                </a:cubicBezTo>
                                <a:lnTo>
                                  <a:pt x="5120639" y="800100"/>
                                </a:lnTo>
                                <a:cubicBezTo>
                                  <a:pt x="5120638" y="803123"/>
                                  <a:pt x="5120059" y="806038"/>
                                  <a:pt x="5118898" y="808841"/>
                                </a:cubicBezTo>
                                <a:cubicBezTo>
                                  <a:pt x="5117738" y="811640"/>
                                  <a:pt x="5116086" y="814115"/>
                                  <a:pt x="5113943" y="816263"/>
                                </a:cubicBezTo>
                                <a:cubicBezTo>
                                  <a:pt x="5111799" y="818400"/>
                                  <a:pt x="5109327" y="820052"/>
                                  <a:pt x="5106527" y="821206"/>
                                </a:cubicBezTo>
                                <a:cubicBezTo>
                                  <a:pt x="5103726" y="822368"/>
                                  <a:pt x="5100810" y="822954"/>
                                  <a:pt x="5097779" y="822961"/>
                                </a:cubicBezTo>
                                <a:lnTo>
                                  <a:pt x="22860" y="822961"/>
                                </a:lnTo>
                                <a:cubicBezTo>
                                  <a:pt x="19829" y="822954"/>
                                  <a:pt x="16912" y="822368"/>
                                  <a:pt x="14112" y="821206"/>
                                </a:cubicBezTo>
                                <a:cubicBezTo>
                                  <a:pt x="11311" y="820052"/>
                                  <a:pt x="8839" y="818400"/>
                                  <a:pt x="6696" y="816263"/>
                                </a:cubicBezTo>
                                <a:cubicBezTo>
                                  <a:pt x="4552" y="814115"/>
                                  <a:pt x="2900" y="811640"/>
                                  <a:pt x="1740" y="808841"/>
                                </a:cubicBezTo>
                                <a:cubicBezTo>
                                  <a:pt x="580" y="806038"/>
                                  <a:pt x="0" y="803123"/>
                                  <a:pt x="0" y="800100"/>
                                </a:cubicBezTo>
                                <a:lnTo>
                                  <a:pt x="0" y="22861"/>
                                </a:lnTo>
                                <a:cubicBezTo>
                                  <a:pt x="0" y="19828"/>
                                  <a:pt x="580" y="16911"/>
                                  <a:pt x="1740" y="14101"/>
                                </a:cubicBezTo>
                                <a:cubicBezTo>
                                  <a:pt x="2900" y="11308"/>
                                  <a:pt x="4552" y="8834"/>
                                  <a:pt x="6696" y="6691"/>
                                </a:cubicBezTo>
                                <a:cubicBezTo>
                                  <a:pt x="8839" y="4549"/>
                                  <a:pt x="11311" y="2896"/>
                                  <a:pt x="14112" y="1736"/>
                                </a:cubicBezTo>
                                <a:cubicBezTo>
                                  <a:pt x="16912" y="580"/>
                                  <a:pt x="19829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EA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9" name="Rectangle 639"/>
                        <wps:cNvSpPr/>
                        <wps:spPr>
                          <a:xfrm>
                            <a:off x="131445" y="112647"/>
                            <a:ext cx="2840891" cy="156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5D04CE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454F64"/>
                                  <w:sz w:val="19"/>
                                </w:rPr>
                                <w:t>Informatiehuishouding op orde brengen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1" name="Rectangle 641"/>
                        <wps:cNvSpPr/>
                        <wps:spPr>
                          <a:xfrm>
                            <a:off x="131445" y="404664"/>
                            <a:ext cx="6377054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992062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12121"/>
                                  <w:sz w:val="13"/>
                                </w:rPr>
                                <w:t xml:space="preserve">De Woo en de Archiefwet stellen eisen aan de manier waarop overheidsorganisaties informatie beheren. De volgende vragen gaan over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2" name="Rectangle 642"/>
                        <wps:cNvSpPr/>
                        <wps:spPr>
                          <a:xfrm>
                            <a:off x="131445" y="518964"/>
                            <a:ext cx="6382510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2A4C76" w14:textId="77777777" w:rsidR="009C5B03" w:rsidRDefault="00B41B2F">
                              <w:proofErr w:type="gramStart"/>
                              <w:r>
                                <w:rPr>
                                  <w:rFonts w:ascii="Segoe UI" w:eastAsia="Segoe UI" w:hAnsi="Segoe UI" w:cs="Segoe UI"/>
                                  <w:color w:val="212121"/>
                                  <w:sz w:val="13"/>
                                </w:rPr>
                                <w:t>de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 w:cs="Segoe UI"/>
                                  <w:color w:val="212121"/>
                                  <w:sz w:val="13"/>
                                </w:rPr>
                                <w:t xml:space="preserve"> manier waarop uw organisatie werkt aan het op orde brengen van de informatiehuishouding. Daarbij gaat het onder meer om het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color w:val="212121"/>
                                  <w:sz w:val="13"/>
                                </w:rPr>
                                <w:t>be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3" name="Rectangle 643"/>
                        <wps:cNvSpPr/>
                        <wps:spPr>
                          <a:xfrm>
                            <a:off x="4930347" y="518964"/>
                            <a:ext cx="42555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0DF3E5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12121"/>
                                  <w:sz w:val="13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4" name="Rectangle 644"/>
                        <wps:cNvSpPr/>
                        <wps:spPr>
                          <a:xfrm>
                            <a:off x="131445" y="633264"/>
                            <a:ext cx="4280640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0D38AA" w14:textId="77777777" w:rsidR="009C5B03" w:rsidRDefault="00B41B2F">
                              <w:proofErr w:type="gramStart"/>
                              <w:r>
                                <w:rPr>
                                  <w:rFonts w:ascii="Segoe UI" w:eastAsia="Segoe UI" w:hAnsi="Segoe UI" w:cs="Segoe UI"/>
                                  <w:color w:val="212121"/>
                                  <w:sz w:val="13"/>
                                </w:rPr>
                                <w:t>heren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 w:cs="Segoe UI"/>
                                  <w:color w:val="212121"/>
                                  <w:sz w:val="13"/>
                                </w:rPr>
                                <w:t>, bewaren, terugvinden, vernietigen en duurzaam toegankelijk houden van informatie.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0" name="Shape 650"/>
                        <wps:cNvSpPr/>
                        <wps:spPr>
                          <a:xfrm>
                            <a:off x="105727" y="1860231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" h="108585">
                                <a:moveTo>
                                  <a:pt x="54293" y="108585"/>
                                </a:moveTo>
                                <a:cubicBezTo>
                                  <a:pt x="57857" y="108585"/>
                                  <a:pt x="61388" y="108237"/>
                                  <a:pt x="64884" y="107542"/>
                                </a:cubicBezTo>
                                <a:cubicBezTo>
                                  <a:pt x="68381" y="106846"/>
                                  <a:pt x="71776" y="105816"/>
                                  <a:pt x="75069" y="104452"/>
                                </a:cubicBezTo>
                                <a:cubicBezTo>
                                  <a:pt x="78363" y="103088"/>
                                  <a:pt x="81492" y="101416"/>
                                  <a:pt x="84456" y="99435"/>
                                </a:cubicBezTo>
                                <a:cubicBezTo>
                                  <a:pt x="87420" y="97455"/>
                                  <a:pt x="90162" y="95204"/>
                                  <a:pt x="92683" y="92683"/>
                                </a:cubicBezTo>
                                <a:cubicBezTo>
                                  <a:pt x="95204" y="90162"/>
                                  <a:pt x="97455" y="87420"/>
                                  <a:pt x="99435" y="84456"/>
                                </a:cubicBezTo>
                                <a:cubicBezTo>
                                  <a:pt x="101416" y="81492"/>
                                  <a:pt x="103088" y="78363"/>
                                  <a:pt x="104452" y="75069"/>
                                </a:cubicBezTo>
                                <a:cubicBezTo>
                                  <a:pt x="105816" y="71776"/>
                                  <a:pt x="106846" y="68381"/>
                                  <a:pt x="107542" y="64884"/>
                                </a:cubicBezTo>
                                <a:cubicBezTo>
                                  <a:pt x="108237" y="61388"/>
                                  <a:pt x="108585" y="57857"/>
                                  <a:pt x="108585" y="54292"/>
                                </a:cubicBezTo>
                                <a:cubicBezTo>
                                  <a:pt x="108585" y="50728"/>
                                  <a:pt x="108237" y="47197"/>
                                  <a:pt x="107542" y="43701"/>
                                </a:cubicBezTo>
                                <a:cubicBezTo>
                                  <a:pt x="106846" y="40204"/>
                                  <a:pt x="105816" y="36809"/>
                                  <a:pt x="104452" y="33516"/>
                                </a:cubicBezTo>
                                <a:cubicBezTo>
                                  <a:pt x="103088" y="30222"/>
                                  <a:pt x="101416" y="27093"/>
                                  <a:pt x="99435" y="24129"/>
                                </a:cubicBezTo>
                                <a:cubicBezTo>
                                  <a:pt x="97455" y="21165"/>
                                  <a:pt x="95204" y="18423"/>
                                  <a:pt x="92683" y="15902"/>
                                </a:cubicBezTo>
                                <a:cubicBezTo>
                                  <a:pt x="90162" y="13381"/>
                                  <a:pt x="87420" y="11131"/>
                                  <a:pt x="84456" y="9150"/>
                                </a:cubicBezTo>
                                <a:cubicBezTo>
                                  <a:pt x="81492" y="7169"/>
                                  <a:pt x="78363" y="5497"/>
                                  <a:pt x="75069" y="4133"/>
                                </a:cubicBezTo>
                                <a:cubicBezTo>
                                  <a:pt x="71776" y="2769"/>
                                  <a:pt x="68381" y="1739"/>
                                  <a:pt x="64884" y="1043"/>
                                </a:cubicBezTo>
                                <a:cubicBezTo>
                                  <a:pt x="61388" y="348"/>
                                  <a:pt x="57857" y="0"/>
                                  <a:pt x="54293" y="0"/>
                                </a:cubicBezTo>
                                <a:cubicBezTo>
                                  <a:pt x="50728" y="0"/>
                                  <a:pt x="47197" y="348"/>
                                  <a:pt x="43701" y="1043"/>
                                </a:cubicBezTo>
                                <a:cubicBezTo>
                                  <a:pt x="40204" y="1739"/>
                                  <a:pt x="36809" y="2769"/>
                                  <a:pt x="33516" y="4133"/>
                                </a:cubicBezTo>
                                <a:cubicBezTo>
                                  <a:pt x="30222" y="5497"/>
                                  <a:pt x="27093" y="7169"/>
                                  <a:pt x="24129" y="9150"/>
                                </a:cubicBezTo>
                                <a:cubicBezTo>
                                  <a:pt x="21165" y="11131"/>
                                  <a:pt x="18423" y="13381"/>
                                  <a:pt x="15902" y="15902"/>
                                </a:cubicBezTo>
                                <a:cubicBezTo>
                                  <a:pt x="13381" y="18423"/>
                                  <a:pt x="11130" y="21165"/>
                                  <a:pt x="9150" y="24129"/>
                                </a:cubicBezTo>
                                <a:cubicBezTo>
                                  <a:pt x="7169" y="27093"/>
                                  <a:pt x="5497" y="30222"/>
                                  <a:pt x="4133" y="33516"/>
                                </a:cubicBezTo>
                                <a:cubicBezTo>
                                  <a:pt x="2769" y="36809"/>
                                  <a:pt x="1739" y="40204"/>
                                  <a:pt x="1043" y="43701"/>
                                </a:cubicBezTo>
                                <a:cubicBezTo>
                                  <a:pt x="348" y="47197"/>
                                  <a:pt x="0" y="50728"/>
                                  <a:pt x="0" y="54292"/>
                                </a:cubicBezTo>
                                <a:cubicBezTo>
                                  <a:pt x="0" y="57857"/>
                                  <a:pt x="348" y="61388"/>
                                  <a:pt x="1043" y="64884"/>
                                </a:cubicBezTo>
                                <a:cubicBezTo>
                                  <a:pt x="1739" y="68381"/>
                                  <a:pt x="2769" y="71776"/>
                                  <a:pt x="4133" y="75069"/>
                                </a:cubicBezTo>
                                <a:cubicBezTo>
                                  <a:pt x="5497" y="78363"/>
                                  <a:pt x="7169" y="81492"/>
                                  <a:pt x="9150" y="84456"/>
                                </a:cubicBezTo>
                                <a:cubicBezTo>
                                  <a:pt x="11131" y="87420"/>
                                  <a:pt x="13381" y="90162"/>
                                  <a:pt x="15902" y="92683"/>
                                </a:cubicBezTo>
                                <a:cubicBezTo>
                                  <a:pt x="18423" y="95204"/>
                                  <a:pt x="21165" y="97455"/>
                                  <a:pt x="24129" y="99435"/>
                                </a:cubicBezTo>
                                <a:cubicBezTo>
                                  <a:pt x="27093" y="101416"/>
                                  <a:pt x="30222" y="103088"/>
                                  <a:pt x="33516" y="104452"/>
                                </a:cubicBezTo>
                                <a:cubicBezTo>
                                  <a:pt x="36809" y="105816"/>
                                  <a:pt x="40204" y="106846"/>
                                  <a:pt x="43701" y="107542"/>
                                </a:cubicBezTo>
                                <a:cubicBezTo>
                                  <a:pt x="47197" y="108237"/>
                                  <a:pt x="50728" y="108585"/>
                                  <a:pt x="54293" y="108585"/>
                                </a:cubicBezTo>
                              </a:path>
                            </a:pathLst>
                          </a:custGeom>
                          <a:ln w="5715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2" name="Rectangle 652"/>
                        <wps:cNvSpPr/>
                        <wps:spPr>
                          <a:xfrm>
                            <a:off x="297180" y="1884843"/>
                            <a:ext cx="92124" cy="1041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3745F0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Ja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5" name="Shape 655"/>
                        <wps:cNvSpPr/>
                        <wps:spPr>
                          <a:xfrm>
                            <a:off x="105727" y="2145981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" h="108585">
                                <a:moveTo>
                                  <a:pt x="54293" y="108585"/>
                                </a:moveTo>
                                <a:cubicBezTo>
                                  <a:pt x="57857" y="108585"/>
                                  <a:pt x="61388" y="108237"/>
                                  <a:pt x="64884" y="107542"/>
                                </a:cubicBezTo>
                                <a:cubicBezTo>
                                  <a:pt x="68381" y="106846"/>
                                  <a:pt x="71776" y="105816"/>
                                  <a:pt x="75069" y="104452"/>
                                </a:cubicBezTo>
                                <a:cubicBezTo>
                                  <a:pt x="78363" y="103088"/>
                                  <a:pt x="81492" y="101416"/>
                                  <a:pt x="84456" y="99435"/>
                                </a:cubicBezTo>
                                <a:cubicBezTo>
                                  <a:pt x="87420" y="97455"/>
                                  <a:pt x="90162" y="95204"/>
                                  <a:pt x="92683" y="92683"/>
                                </a:cubicBezTo>
                                <a:cubicBezTo>
                                  <a:pt x="95204" y="90162"/>
                                  <a:pt x="97455" y="87420"/>
                                  <a:pt x="99435" y="84456"/>
                                </a:cubicBezTo>
                                <a:cubicBezTo>
                                  <a:pt x="101416" y="81492"/>
                                  <a:pt x="103088" y="78363"/>
                                  <a:pt x="104452" y="75069"/>
                                </a:cubicBezTo>
                                <a:cubicBezTo>
                                  <a:pt x="105816" y="71776"/>
                                  <a:pt x="106846" y="68381"/>
                                  <a:pt x="107542" y="64884"/>
                                </a:cubicBezTo>
                                <a:cubicBezTo>
                                  <a:pt x="108237" y="61388"/>
                                  <a:pt x="108585" y="57857"/>
                                  <a:pt x="108585" y="54292"/>
                                </a:cubicBezTo>
                                <a:cubicBezTo>
                                  <a:pt x="108585" y="50728"/>
                                  <a:pt x="108237" y="47197"/>
                                  <a:pt x="107542" y="43701"/>
                                </a:cubicBezTo>
                                <a:cubicBezTo>
                                  <a:pt x="106846" y="40204"/>
                                  <a:pt x="105816" y="36809"/>
                                  <a:pt x="104452" y="33516"/>
                                </a:cubicBezTo>
                                <a:cubicBezTo>
                                  <a:pt x="103088" y="30222"/>
                                  <a:pt x="101416" y="27093"/>
                                  <a:pt x="99435" y="24129"/>
                                </a:cubicBezTo>
                                <a:cubicBezTo>
                                  <a:pt x="97455" y="21165"/>
                                  <a:pt x="95204" y="18423"/>
                                  <a:pt x="92683" y="15902"/>
                                </a:cubicBezTo>
                                <a:cubicBezTo>
                                  <a:pt x="90162" y="13381"/>
                                  <a:pt x="87420" y="11131"/>
                                  <a:pt x="84456" y="9150"/>
                                </a:cubicBezTo>
                                <a:cubicBezTo>
                                  <a:pt x="81492" y="7169"/>
                                  <a:pt x="78363" y="5497"/>
                                  <a:pt x="75069" y="4133"/>
                                </a:cubicBezTo>
                                <a:cubicBezTo>
                                  <a:pt x="71776" y="2769"/>
                                  <a:pt x="68381" y="1739"/>
                                  <a:pt x="64884" y="1043"/>
                                </a:cubicBezTo>
                                <a:cubicBezTo>
                                  <a:pt x="61388" y="348"/>
                                  <a:pt x="57857" y="0"/>
                                  <a:pt x="54293" y="0"/>
                                </a:cubicBezTo>
                                <a:cubicBezTo>
                                  <a:pt x="50728" y="0"/>
                                  <a:pt x="47197" y="348"/>
                                  <a:pt x="43701" y="1043"/>
                                </a:cubicBezTo>
                                <a:cubicBezTo>
                                  <a:pt x="40204" y="1739"/>
                                  <a:pt x="36809" y="2769"/>
                                  <a:pt x="33516" y="4133"/>
                                </a:cubicBezTo>
                                <a:cubicBezTo>
                                  <a:pt x="30222" y="5497"/>
                                  <a:pt x="27093" y="7169"/>
                                  <a:pt x="24129" y="9150"/>
                                </a:cubicBezTo>
                                <a:cubicBezTo>
                                  <a:pt x="21165" y="11131"/>
                                  <a:pt x="18423" y="13381"/>
                                  <a:pt x="15902" y="15902"/>
                                </a:cubicBezTo>
                                <a:cubicBezTo>
                                  <a:pt x="13381" y="18423"/>
                                  <a:pt x="11130" y="21165"/>
                                  <a:pt x="9150" y="24129"/>
                                </a:cubicBezTo>
                                <a:cubicBezTo>
                                  <a:pt x="7169" y="27093"/>
                                  <a:pt x="5497" y="30222"/>
                                  <a:pt x="4133" y="33516"/>
                                </a:cubicBezTo>
                                <a:cubicBezTo>
                                  <a:pt x="2769" y="36809"/>
                                  <a:pt x="1739" y="40204"/>
                                  <a:pt x="1043" y="43701"/>
                                </a:cubicBezTo>
                                <a:cubicBezTo>
                                  <a:pt x="348" y="47197"/>
                                  <a:pt x="0" y="50728"/>
                                  <a:pt x="0" y="54292"/>
                                </a:cubicBezTo>
                                <a:cubicBezTo>
                                  <a:pt x="0" y="57857"/>
                                  <a:pt x="348" y="61388"/>
                                  <a:pt x="1043" y="64884"/>
                                </a:cubicBezTo>
                                <a:cubicBezTo>
                                  <a:pt x="1739" y="68381"/>
                                  <a:pt x="2769" y="71776"/>
                                  <a:pt x="4133" y="75069"/>
                                </a:cubicBezTo>
                                <a:cubicBezTo>
                                  <a:pt x="5497" y="78363"/>
                                  <a:pt x="7169" y="81492"/>
                                  <a:pt x="9150" y="84456"/>
                                </a:cubicBezTo>
                                <a:cubicBezTo>
                                  <a:pt x="11131" y="87420"/>
                                  <a:pt x="13381" y="90162"/>
                                  <a:pt x="15902" y="92683"/>
                                </a:cubicBezTo>
                                <a:cubicBezTo>
                                  <a:pt x="18423" y="95204"/>
                                  <a:pt x="21165" y="97455"/>
                                  <a:pt x="24129" y="99435"/>
                                </a:cubicBezTo>
                                <a:cubicBezTo>
                                  <a:pt x="27093" y="101416"/>
                                  <a:pt x="30222" y="103088"/>
                                  <a:pt x="33516" y="104452"/>
                                </a:cubicBezTo>
                                <a:cubicBezTo>
                                  <a:pt x="36809" y="105816"/>
                                  <a:pt x="40204" y="106846"/>
                                  <a:pt x="43701" y="107542"/>
                                </a:cubicBezTo>
                                <a:cubicBezTo>
                                  <a:pt x="47197" y="108237"/>
                                  <a:pt x="50728" y="108585"/>
                                  <a:pt x="54293" y="108585"/>
                                </a:cubicBezTo>
                              </a:path>
                            </a:pathLst>
                          </a:custGeom>
                          <a:ln w="5715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7" name="Rectangle 657"/>
                        <wps:cNvSpPr/>
                        <wps:spPr>
                          <a:xfrm>
                            <a:off x="297180" y="2170593"/>
                            <a:ext cx="1583885" cy="1041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B503C9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Nee, maar daar zijn we mee bezig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0" name="Shape 660"/>
                        <wps:cNvSpPr/>
                        <wps:spPr>
                          <a:xfrm>
                            <a:off x="105727" y="2431731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" h="108585">
                                <a:moveTo>
                                  <a:pt x="54293" y="108585"/>
                                </a:moveTo>
                                <a:cubicBezTo>
                                  <a:pt x="57857" y="108585"/>
                                  <a:pt x="61388" y="108237"/>
                                  <a:pt x="64884" y="107542"/>
                                </a:cubicBezTo>
                                <a:cubicBezTo>
                                  <a:pt x="68381" y="106846"/>
                                  <a:pt x="71776" y="105816"/>
                                  <a:pt x="75069" y="104452"/>
                                </a:cubicBezTo>
                                <a:cubicBezTo>
                                  <a:pt x="78363" y="103088"/>
                                  <a:pt x="81492" y="101416"/>
                                  <a:pt x="84456" y="99435"/>
                                </a:cubicBezTo>
                                <a:cubicBezTo>
                                  <a:pt x="87420" y="97455"/>
                                  <a:pt x="90162" y="95204"/>
                                  <a:pt x="92683" y="92683"/>
                                </a:cubicBezTo>
                                <a:cubicBezTo>
                                  <a:pt x="95204" y="90162"/>
                                  <a:pt x="97455" y="87420"/>
                                  <a:pt x="99435" y="84456"/>
                                </a:cubicBezTo>
                                <a:cubicBezTo>
                                  <a:pt x="101416" y="81492"/>
                                  <a:pt x="103088" y="78363"/>
                                  <a:pt x="104452" y="75069"/>
                                </a:cubicBezTo>
                                <a:cubicBezTo>
                                  <a:pt x="105816" y="71776"/>
                                  <a:pt x="106846" y="68381"/>
                                  <a:pt x="107542" y="64884"/>
                                </a:cubicBezTo>
                                <a:cubicBezTo>
                                  <a:pt x="108237" y="61388"/>
                                  <a:pt x="108585" y="57857"/>
                                  <a:pt x="108585" y="54292"/>
                                </a:cubicBezTo>
                                <a:cubicBezTo>
                                  <a:pt x="108585" y="50728"/>
                                  <a:pt x="108237" y="47197"/>
                                  <a:pt x="107542" y="43701"/>
                                </a:cubicBezTo>
                                <a:cubicBezTo>
                                  <a:pt x="106846" y="40204"/>
                                  <a:pt x="105816" y="36809"/>
                                  <a:pt x="104452" y="33516"/>
                                </a:cubicBezTo>
                                <a:cubicBezTo>
                                  <a:pt x="103088" y="30222"/>
                                  <a:pt x="101416" y="27093"/>
                                  <a:pt x="99435" y="24129"/>
                                </a:cubicBezTo>
                                <a:cubicBezTo>
                                  <a:pt x="97455" y="21165"/>
                                  <a:pt x="95204" y="18423"/>
                                  <a:pt x="92683" y="15902"/>
                                </a:cubicBezTo>
                                <a:cubicBezTo>
                                  <a:pt x="90162" y="13381"/>
                                  <a:pt x="87420" y="11131"/>
                                  <a:pt x="84456" y="9150"/>
                                </a:cubicBezTo>
                                <a:cubicBezTo>
                                  <a:pt x="81492" y="7169"/>
                                  <a:pt x="78363" y="5497"/>
                                  <a:pt x="75069" y="4133"/>
                                </a:cubicBezTo>
                                <a:cubicBezTo>
                                  <a:pt x="71776" y="2769"/>
                                  <a:pt x="68381" y="1739"/>
                                  <a:pt x="64884" y="1043"/>
                                </a:cubicBezTo>
                                <a:cubicBezTo>
                                  <a:pt x="61388" y="348"/>
                                  <a:pt x="57857" y="0"/>
                                  <a:pt x="54293" y="0"/>
                                </a:cubicBezTo>
                                <a:cubicBezTo>
                                  <a:pt x="50728" y="0"/>
                                  <a:pt x="47197" y="348"/>
                                  <a:pt x="43701" y="1043"/>
                                </a:cubicBezTo>
                                <a:cubicBezTo>
                                  <a:pt x="40204" y="1739"/>
                                  <a:pt x="36809" y="2769"/>
                                  <a:pt x="33516" y="4133"/>
                                </a:cubicBezTo>
                                <a:cubicBezTo>
                                  <a:pt x="30222" y="5497"/>
                                  <a:pt x="27093" y="7169"/>
                                  <a:pt x="24129" y="9150"/>
                                </a:cubicBezTo>
                                <a:cubicBezTo>
                                  <a:pt x="21165" y="11131"/>
                                  <a:pt x="18423" y="13381"/>
                                  <a:pt x="15902" y="15902"/>
                                </a:cubicBezTo>
                                <a:cubicBezTo>
                                  <a:pt x="13381" y="18423"/>
                                  <a:pt x="11130" y="21165"/>
                                  <a:pt x="9150" y="24129"/>
                                </a:cubicBezTo>
                                <a:cubicBezTo>
                                  <a:pt x="7169" y="27093"/>
                                  <a:pt x="5497" y="30222"/>
                                  <a:pt x="4133" y="33516"/>
                                </a:cubicBezTo>
                                <a:cubicBezTo>
                                  <a:pt x="2769" y="36809"/>
                                  <a:pt x="1739" y="40204"/>
                                  <a:pt x="1043" y="43701"/>
                                </a:cubicBezTo>
                                <a:cubicBezTo>
                                  <a:pt x="348" y="47197"/>
                                  <a:pt x="0" y="50728"/>
                                  <a:pt x="0" y="54292"/>
                                </a:cubicBezTo>
                                <a:cubicBezTo>
                                  <a:pt x="0" y="57857"/>
                                  <a:pt x="348" y="61388"/>
                                  <a:pt x="1043" y="64884"/>
                                </a:cubicBezTo>
                                <a:cubicBezTo>
                                  <a:pt x="1739" y="68381"/>
                                  <a:pt x="2769" y="71776"/>
                                  <a:pt x="4133" y="75069"/>
                                </a:cubicBezTo>
                                <a:cubicBezTo>
                                  <a:pt x="5497" y="78363"/>
                                  <a:pt x="7169" y="81492"/>
                                  <a:pt x="9150" y="84456"/>
                                </a:cubicBezTo>
                                <a:cubicBezTo>
                                  <a:pt x="11131" y="87420"/>
                                  <a:pt x="13381" y="90162"/>
                                  <a:pt x="15902" y="92683"/>
                                </a:cubicBezTo>
                                <a:cubicBezTo>
                                  <a:pt x="18423" y="95204"/>
                                  <a:pt x="21165" y="97455"/>
                                  <a:pt x="24129" y="99435"/>
                                </a:cubicBezTo>
                                <a:cubicBezTo>
                                  <a:pt x="27093" y="101416"/>
                                  <a:pt x="30222" y="103088"/>
                                  <a:pt x="33516" y="104452"/>
                                </a:cubicBezTo>
                                <a:cubicBezTo>
                                  <a:pt x="36809" y="105816"/>
                                  <a:pt x="40204" y="106846"/>
                                  <a:pt x="43701" y="107542"/>
                                </a:cubicBezTo>
                                <a:cubicBezTo>
                                  <a:pt x="47197" y="108237"/>
                                  <a:pt x="50728" y="108585"/>
                                  <a:pt x="54293" y="108585"/>
                                </a:cubicBezTo>
                              </a:path>
                            </a:pathLst>
                          </a:custGeom>
                          <a:ln w="5715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2" name="Rectangle 662"/>
                        <wps:cNvSpPr/>
                        <wps:spPr>
                          <a:xfrm>
                            <a:off x="297180" y="2456343"/>
                            <a:ext cx="190900" cy="1041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6699D2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Nee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4" name="Shape 664"/>
                        <wps:cNvSpPr/>
                        <wps:spPr>
                          <a:xfrm>
                            <a:off x="91440" y="1177289"/>
                            <a:ext cx="4937759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37759" h="525779">
                                <a:moveTo>
                                  <a:pt x="22860" y="0"/>
                                </a:moveTo>
                                <a:lnTo>
                                  <a:pt x="4914899" y="0"/>
                                </a:lnTo>
                                <a:cubicBezTo>
                                  <a:pt x="4917930" y="0"/>
                                  <a:pt x="4920846" y="580"/>
                                  <a:pt x="4923646" y="1736"/>
                                </a:cubicBezTo>
                                <a:cubicBezTo>
                                  <a:pt x="4926448" y="2890"/>
                                  <a:pt x="4928920" y="4542"/>
                                  <a:pt x="4931064" y="6691"/>
                                </a:cubicBezTo>
                                <a:cubicBezTo>
                                  <a:pt x="4933207" y="8830"/>
                                  <a:pt x="4934858" y="11302"/>
                                  <a:pt x="4936018" y="14105"/>
                                </a:cubicBezTo>
                                <a:cubicBezTo>
                                  <a:pt x="4937178" y="16904"/>
                                  <a:pt x="4937759" y="19825"/>
                                  <a:pt x="4937759" y="22861"/>
                                </a:cubicBezTo>
                                <a:lnTo>
                                  <a:pt x="4937759" y="502921"/>
                                </a:lnTo>
                                <a:cubicBezTo>
                                  <a:pt x="4937759" y="505944"/>
                                  <a:pt x="4937178" y="508859"/>
                                  <a:pt x="4936018" y="511659"/>
                                </a:cubicBezTo>
                                <a:cubicBezTo>
                                  <a:pt x="4934858" y="514462"/>
                                  <a:pt x="4933207" y="516933"/>
                                  <a:pt x="4931064" y="519082"/>
                                </a:cubicBezTo>
                                <a:cubicBezTo>
                                  <a:pt x="4928920" y="521221"/>
                                  <a:pt x="4926448" y="522874"/>
                                  <a:pt x="4923646" y="524027"/>
                                </a:cubicBezTo>
                                <a:cubicBezTo>
                                  <a:pt x="4920846" y="525190"/>
                                  <a:pt x="4917930" y="525776"/>
                                  <a:pt x="4914899" y="525779"/>
                                </a:cubicBezTo>
                                <a:lnTo>
                                  <a:pt x="22860" y="525779"/>
                                </a:lnTo>
                                <a:cubicBezTo>
                                  <a:pt x="19829" y="525776"/>
                                  <a:pt x="16913" y="525190"/>
                                  <a:pt x="14112" y="524027"/>
                                </a:cubicBezTo>
                                <a:cubicBezTo>
                                  <a:pt x="11311" y="522874"/>
                                  <a:pt x="8839" y="521221"/>
                                  <a:pt x="6696" y="519082"/>
                                </a:cubicBezTo>
                                <a:cubicBezTo>
                                  <a:pt x="4552" y="516933"/>
                                  <a:pt x="2900" y="514462"/>
                                  <a:pt x="1740" y="511659"/>
                                </a:cubicBezTo>
                                <a:cubicBezTo>
                                  <a:pt x="580" y="508859"/>
                                  <a:pt x="0" y="505944"/>
                                  <a:pt x="0" y="502921"/>
                                </a:cubicBezTo>
                                <a:lnTo>
                                  <a:pt x="0" y="22861"/>
                                </a:lnTo>
                                <a:cubicBezTo>
                                  <a:pt x="0" y="19825"/>
                                  <a:pt x="580" y="16904"/>
                                  <a:pt x="1740" y="14105"/>
                                </a:cubicBezTo>
                                <a:cubicBezTo>
                                  <a:pt x="2900" y="11302"/>
                                  <a:pt x="4552" y="8830"/>
                                  <a:pt x="6696" y="6691"/>
                                </a:cubicBezTo>
                                <a:cubicBezTo>
                                  <a:pt x="8839" y="4542"/>
                                  <a:pt x="11311" y="2890"/>
                                  <a:pt x="14112" y="1736"/>
                                </a:cubicBezTo>
                                <a:cubicBezTo>
                                  <a:pt x="16913" y="580"/>
                                  <a:pt x="19829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EA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" name="Rectangle 667"/>
                        <wps:cNvSpPr/>
                        <wps:spPr>
                          <a:xfrm>
                            <a:off x="200025" y="1436467"/>
                            <a:ext cx="5831353" cy="119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619D13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4"/>
                                </w:rPr>
                                <w:t>Is binnen uw organisatie de verantwoordelijkheid voor het verbeteren van de informatiehuishouding belegd?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8" name="Rectangle 668"/>
                        <wps:cNvSpPr/>
                        <wps:spPr>
                          <a:xfrm>
                            <a:off x="4584501" y="1436467"/>
                            <a:ext cx="117340" cy="119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4422D2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AE1515"/>
                                  <w:sz w:val="14"/>
                                </w:rPr>
                                <w:t xml:space="preserve"> *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9" name="Shape 669"/>
                        <wps:cNvSpPr/>
                        <wps:spPr>
                          <a:xfrm>
                            <a:off x="205740" y="1177289"/>
                            <a:ext cx="17145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71450">
                                <a:moveTo>
                                  <a:pt x="0" y="0"/>
                                </a:moveTo>
                                <a:lnTo>
                                  <a:pt x="171450" y="0"/>
                                </a:lnTo>
                                <a:lnTo>
                                  <a:pt x="171450" y="148589"/>
                                </a:lnTo>
                                <a:cubicBezTo>
                                  <a:pt x="171450" y="151616"/>
                                  <a:pt x="170870" y="154527"/>
                                  <a:pt x="169710" y="157330"/>
                                </a:cubicBezTo>
                                <a:cubicBezTo>
                                  <a:pt x="168550" y="160127"/>
                                  <a:pt x="166898" y="162604"/>
                                  <a:pt x="164754" y="164753"/>
                                </a:cubicBezTo>
                                <a:cubicBezTo>
                                  <a:pt x="162611" y="166889"/>
                                  <a:pt x="160139" y="168542"/>
                                  <a:pt x="157338" y="169704"/>
                                </a:cubicBezTo>
                                <a:cubicBezTo>
                                  <a:pt x="154537" y="170864"/>
                                  <a:pt x="151621" y="171444"/>
                                  <a:pt x="148590" y="171450"/>
                                </a:cubicBezTo>
                                <a:lnTo>
                                  <a:pt x="22860" y="171450"/>
                                </a:lnTo>
                                <a:cubicBezTo>
                                  <a:pt x="19829" y="171444"/>
                                  <a:pt x="16912" y="170864"/>
                                  <a:pt x="14112" y="169704"/>
                                </a:cubicBezTo>
                                <a:cubicBezTo>
                                  <a:pt x="11311" y="168542"/>
                                  <a:pt x="8839" y="166889"/>
                                  <a:pt x="6696" y="164753"/>
                                </a:cubicBezTo>
                                <a:cubicBezTo>
                                  <a:pt x="4552" y="162604"/>
                                  <a:pt x="2900" y="160127"/>
                                  <a:pt x="1740" y="157330"/>
                                </a:cubicBezTo>
                                <a:cubicBezTo>
                                  <a:pt x="580" y="154527"/>
                                  <a:pt x="0" y="151616"/>
                                  <a:pt x="0" y="14858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4F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0" name="Rectangle 670"/>
                        <wps:cNvSpPr/>
                        <wps:spPr>
                          <a:xfrm>
                            <a:off x="248335" y="1233339"/>
                            <a:ext cx="114727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CAB5D5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FFFFFF"/>
                                  <w:sz w:val="13"/>
                                </w:rPr>
                                <w:t>17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13E3FB" id="Group 9985" o:spid="_x0000_s1373" style="width:403.2pt;height:200pt;mso-position-horizontal-relative:char;mso-position-vertical-relative:line" coordsize="51206,25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">
                <v:shape id="Shape 637" o:spid="_x0000_s1374" style="position:absolute;width:51206;height:8229;visibility:visible;mso-wrap-style:square;v-text-anchor:top" coordsize="5120639,822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" path="m22860,l5097779,v3031,,5947,580,8748,1736c5109327,2896,5111799,4549,5113943,6691v2143,2143,3795,4617,4955,7410c5120059,16911,5120638,19828,5120639,22861r,777239c5120638,803123,5120059,806038,5118898,808841v-1160,2799,-2812,5274,-4955,7422c5111799,818400,5109327,820052,5106527,821206v-2801,1162,-5717,1748,-8748,1755l22860,822961v-3031,-7,-5948,-593,-8748,-1755c11311,820052,8839,818400,6696,816263,4552,814115,2900,811640,1740,808841,580,806038,,803123,,800100l,22861c,19828,580,16911,1740,14101,2900,11308,4552,8834,6696,6691,8839,4549,11311,2896,14112,1736,16912,580,19829,,22860,xe" fillcolor="#e6eaf2" stroked="f" strokeweight="0">
                  <v:stroke miterlimit="83231f" joinstyle="miter"/>
                  <v:path arrowok="t" textboxrect="0,0,5120639,822961"/>
                </v:shape>
                <v:rect id="Rectangle 639" o:spid="_x0000_s1375" style="position:absolute;left:1314;top:1126;width:28409;height:1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" filled="f" stroked="f">
                  <v:textbox inset="0,0,0,0">
                    <w:txbxContent>
                      <w:p w14:paraId="615D04CE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454F64"/>
                            <w:sz w:val="19"/>
                          </w:rPr>
                          <w:t>Informatiehuishouding op orde brengen</w:t>
                        </w:r>
                      </w:p>
                    </w:txbxContent>
                  </v:textbox>
                </v:rect>
                <v:rect id="Rectangle 641" o:spid="_x0000_s1376" style="position:absolute;left:1314;top:4046;width:63770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" filled="f" stroked="f">
                  <v:textbox inset="0,0,0,0">
                    <w:txbxContent>
                      <w:p w14:paraId="15992062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12121"/>
                            <w:sz w:val="13"/>
                          </w:rPr>
                          <w:t xml:space="preserve">De Woo en de Archiefwet stellen eisen aan de manier waarop overheidsorganisaties informatie beheren. De volgende vragen gaan over </w:t>
                        </w:r>
                      </w:p>
                    </w:txbxContent>
                  </v:textbox>
                </v:rect>
                <v:rect id="Rectangle 642" o:spid="_x0000_s1377" style="position:absolute;left:1314;top:5189;width:63825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aMD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j4bwOROOgFz8AgAA//8DAFBLAQItABQABgAIAAAAIQDb4fbL7gAAAIUBAAATAAAAAAAAAAAA&#10;AAAAAAAAAABbQ29udGVudF9UeXBlc10ueG1sUEsBAi0AFAAGAAgAAAAhAFr0LFu/AAAAFQEAAAsA&#10;AAAAAAAAAAAAAAAAHwEAAF9yZWxzLy5yZWxzUEsBAi0AFAAGAAgAAAAhAAZlowPEAAAA3AAAAA8A&#10;AAAAAAAAAAAAAAAABwIAAGRycy9kb3ducmV2LnhtbFBLBQYAAAAAAwADALcAAAD4AgAAAAA=&#10;" filled="f" stroked="f">
                  <v:textbox inset="0,0,0,0">
                    <w:txbxContent>
                      <w:p w14:paraId="662A4C76" w14:textId="77777777" w:rsidR="009C5B03" w:rsidRDefault="00B41B2F">
                        <w:proofErr w:type="gramStart"/>
                        <w:r>
                          <w:rPr>
                            <w:rFonts w:ascii="Segoe UI" w:eastAsia="Segoe UI" w:hAnsi="Segoe UI" w:cs="Segoe UI"/>
                            <w:color w:val="212121"/>
                            <w:sz w:val="13"/>
                          </w:rPr>
                          <w:t>de</w:t>
                        </w:r>
                        <w:proofErr w:type="gramEnd"/>
                        <w:r>
                          <w:rPr>
                            <w:rFonts w:ascii="Segoe UI" w:eastAsia="Segoe UI" w:hAnsi="Segoe UI" w:cs="Segoe UI"/>
                            <w:color w:val="212121"/>
                            <w:sz w:val="13"/>
                          </w:rPr>
                          <w:t xml:space="preserve"> manier waarop uw organisatie werkt aan het op orde brengen van de informatiehuishouding. Daarbij gaat het onder meer om het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color w:val="212121"/>
                            <w:sz w:val="13"/>
                          </w:rPr>
                          <w:t>be</w:t>
                        </w:r>
                        <w:proofErr w:type="spellEnd"/>
                      </w:p>
                    </w:txbxContent>
                  </v:textbox>
                </v:rect>
                <v:rect id="Rectangle 643" o:spid="_x0000_s1378" style="position:absolute;left:49303;top:5189;width:426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" filled="f" stroked="f">
                  <v:textbox inset="0,0,0,0">
                    <w:txbxContent>
                      <w:p w14:paraId="270DF3E5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12121"/>
                            <w:sz w:val="13"/>
                          </w:rPr>
                          <w:t>-</w:t>
                        </w:r>
                      </w:p>
                    </w:txbxContent>
                  </v:textbox>
                </v:rect>
                <v:rect id="Rectangle 644" o:spid="_x0000_s1379" style="position:absolute;left:1314;top:6332;width:42806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" filled="f" stroked="f">
                  <v:textbox inset="0,0,0,0">
                    <w:txbxContent>
                      <w:p w14:paraId="3E0D38AA" w14:textId="77777777" w:rsidR="009C5B03" w:rsidRDefault="00B41B2F">
                        <w:proofErr w:type="gramStart"/>
                        <w:r>
                          <w:rPr>
                            <w:rFonts w:ascii="Segoe UI" w:eastAsia="Segoe UI" w:hAnsi="Segoe UI" w:cs="Segoe UI"/>
                            <w:color w:val="212121"/>
                            <w:sz w:val="13"/>
                          </w:rPr>
                          <w:t>heren</w:t>
                        </w:r>
                        <w:proofErr w:type="gramEnd"/>
                        <w:r>
                          <w:rPr>
                            <w:rFonts w:ascii="Segoe UI" w:eastAsia="Segoe UI" w:hAnsi="Segoe UI" w:cs="Segoe UI"/>
                            <w:color w:val="212121"/>
                            <w:sz w:val="13"/>
                          </w:rPr>
                          <w:t>, bewaren, terugvinden, vernietigen en duurzaam toegankelijk houden van informatie.</w:t>
                        </w:r>
                      </w:p>
                    </w:txbxContent>
                  </v:textbox>
                </v:rect>
                <v:shape id="Shape 650" o:spid="_x0000_s1380" style="position:absolute;left:1057;top:18602;width:1086;height:1086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" path="m54293,108585v3564,,7095,-348,10591,-1043c68381,106846,71776,105816,75069,104452v3294,-1364,6423,-3036,9387,-5017c87420,97455,90162,95204,92683,92683v2521,-2521,4772,-5263,6752,-8227c101416,81492,103088,78363,104452,75069v1364,-3293,2394,-6688,3090,-10185c108237,61388,108585,57857,108585,54292v,-3564,-348,-7095,-1043,-10591c106846,40204,105816,36809,104452,33516v-1364,-3294,-3036,-6423,-5017,-9387c97455,21165,95204,18423,92683,15902,90162,13381,87420,11131,84456,9150,81492,7169,78363,5497,75069,4133,71776,2769,68381,1739,64884,1043,61388,348,57857,,54293,,50728,,47197,348,43701,1043,40204,1739,36809,2769,33516,4133,30222,5497,27093,7169,24129,9150v-2964,1981,-5706,4231,-8227,6752c13381,18423,11130,21165,9150,24129,7169,27093,5497,30222,4133,33516,2769,36809,1739,40204,1043,43701,348,47197,,50728,,54292v,3565,348,7096,1043,10592c1739,68381,2769,71776,4133,75069v1364,3294,3036,6423,5017,9387c11131,87420,13381,90162,15902,92683v2521,2521,5263,4772,8227,6752c27093,101416,30222,103088,33516,104452v3293,1364,6688,2394,10185,3090c47197,108237,50728,108585,54293,108585e" filled="f" strokecolor="#616161" strokeweight=".45pt">
                  <v:stroke miterlimit="1" joinstyle="miter"/>
                  <v:path arrowok="t" textboxrect="0,0,108585,108585"/>
                </v:shape>
                <v:rect id="Rectangle 652" o:spid="_x0000_s1381" style="position:absolute;left:2971;top:18848;width:922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DXe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j4bwOROOgFz8AgAA//8DAFBLAQItABQABgAIAAAAIQDb4fbL7gAAAIUBAAATAAAAAAAAAAAA&#10;AAAAAAAAAABbQ29udGVudF9UeXBlc10ueG1sUEsBAi0AFAAGAAgAAAAhAFr0LFu/AAAAFQEAAAsA&#10;AAAAAAAAAAAAAAAAHwEAAF9yZWxzLy5yZWxzUEsBAi0AFAAGAAgAAAAhAIO8Nd7EAAAA3AAAAA8A&#10;AAAAAAAAAAAAAAAABwIAAGRycy9kb3ducmV2LnhtbFBLBQYAAAAAAwADALcAAAD4AgAAAAA=&#10;" filled="f" stroked="f">
                  <v:textbox inset="0,0,0,0">
                    <w:txbxContent>
                      <w:p w14:paraId="6D3745F0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Ja</w:t>
                        </w:r>
                      </w:p>
                    </w:txbxContent>
                  </v:textbox>
                </v:rect>
                <v:shape id="Shape 655" o:spid="_x0000_s1382" style="position:absolute;left:1057;top:21459;width:1086;height:1086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" path="m54293,108585v3564,,7095,-348,10591,-1043c68381,106846,71776,105816,75069,104452v3294,-1364,6423,-3036,9387,-5017c87420,97455,90162,95204,92683,92683v2521,-2521,4772,-5263,6752,-8227c101416,81492,103088,78363,104452,75069v1364,-3293,2394,-6688,3090,-10185c108237,61388,108585,57857,108585,54292v,-3564,-348,-7095,-1043,-10591c106846,40204,105816,36809,104452,33516v-1364,-3294,-3036,-6423,-5017,-9387c97455,21165,95204,18423,92683,15902,90162,13381,87420,11131,84456,9150,81492,7169,78363,5497,75069,4133,71776,2769,68381,1739,64884,1043,61388,348,57857,,54293,,50728,,47197,348,43701,1043,40204,1739,36809,2769,33516,4133,30222,5497,27093,7169,24129,9150v-2964,1981,-5706,4231,-8227,6752c13381,18423,11130,21165,9150,24129,7169,27093,5497,30222,4133,33516,2769,36809,1739,40204,1043,43701,348,47197,,50728,,54292v,3565,348,7096,1043,10592c1739,68381,2769,71776,4133,75069v1364,3294,3036,6423,5017,9387c11131,87420,13381,90162,15902,92683v2521,2521,5263,4772,8227,6752c27093,101416,30222,103088,33516,104452v3293,1364,6688,2394,10185,3090c47197,108237,50728,108585,54293,108585e" filled="f" strokecolor="#616161" strokeweight=".45pt">
                  <v:stroke miterlimit="1" joinstyle="miter"/>
                  <v:path arrowok="t" textboxrect="0,0,108585,108585"/>
                </v:shape>
                <v:rect id="Rectangle 657" o:spid="_x0000_s1383" style="position:absolute;left:2971;top:21705;width:15839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" filled="f" stroked="f">
                  <v:textbox inset="0,0,0,0">
                    <w:txbxContent>
                      <w:p w14:paraId="48B503C9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Nee, maar daar zijn we mee bezig</w:t>
                        </w:r>
                      </w:p>
                    </w:txbxContent>
                  </v:textbox>
                </v:rect>
                <v:shape id="Shape 660" o:spid="_x0000_s1384" style="position:absolute;left:1057;top:24317;width:1086;height:1086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" path="m54293,108585v3564,,7095,-348,10591,-1043c68381,106846,71776,105816,75069,104452v3294,-1364,6423,-3036,9387,-5017c87420,97455,90162,95204,92683,92683v2521,-2521,4772,-5263,6752,-8227c101416,81492,103088,78363,104452,75069v1364,-3293,2394,-6688,3090,-10185c108237,61388,108585,57857,108585,54292v,-3564,-348,-7095,-1043,-10591c106846,40204,105816,36809,104452,33516v-1364,-3294,-3036,-6423,-5017,-9387c97455,21165,95204,18423,92683,15902,90162,13381,87420,11131,84456,9150,81492,7169,78363,5497,75069,4133,71776,2769,68381,1739,64884,1043,61388,348,57857,,54293,,50728,,47197,348,43701,1043,40204,1739,36809,2769,33516,4133,30222,5497,27093,7169,24129,9150v-2964,1981,-5706,4231,-8227,6752c13381,18423,11130,21165,9150,24129,7169,27093,5497,30222,4133,33516,2769,36809,1739,40204,1043,43701,348,47197,,50728,,54292v,3565,348,7096,1043,10592c1739,68381,2769,71776,4133,75069v1364,3294,3036,6423,5017,9387c11131,87420,13381,90162,15902,92683v2521,2521,5263,4772,8227,6752c27093,101416,30222,103088,33516,104452v3293,1364,6688,2394,10185,3090c47197,108237,50728,108585,54293,108585e" filled="f" strokecolor="#616161" strokeweight=".45pt">
                  <v:stroke miterlimit="1" joinstyle="miter"/>
                  <v:path arrowok="t" textboxrect="0,0,108585,108585"/>
                </v:shape>
                <v:rect id="Rectangle 662" o:spid="_x0000_s1385" style="position:absolute;left:2971;top:24563;width:1909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" filled="f" stroked="f">
                  <v:textbox inset="0,0,0,0">
                    <w:txbxContent>
                      <w:p w14:paraId="4E6699D2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Nee</w:t>
                        </w:r>
                      </w:p>
                    </w:txbxContent>
                  </v:textbox>
                </v:rect>
                <v:shape id="Shape 664" o:spid="_x0000_s1386" style="position:absolute;left:914;top:11772;width:49377;height:5258;visibility:visible;mso-wrap-style:square;v-text-anchor:top" coordsize="4937759,525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" path="m22860,l4914899,v3031,,5947,580,8747,1736c4926448,2890,4928920,4542,4931064,6691v2143,2139,3794,4611,4954,7414c4937178,16904,4937759,19825,4937759,22861r,480060c4937759,505944,4937178,508859,4936018,511659v-1160,2803,-2811,5274,-4954,7423c4928920,521221,4926448,522874,4923646,524027v-2800,1163,-5716,1749,-8747,1752l22860,525779v-3031,-3,-5947,-589,-8748,-1752c11311,522874,8839,521221,6696,519082,4552,516933,2900,514462,1740,511659,580,508859,,505944,,502921l,22861c,19825,580,16904,1740,14105,2900,11302,4552,8830,6696,6691,8839,4542,11311,2890,14112,1736,16913,580,19829,,22860,xe" fillcolor="#e6eaf2" stroked="f" strokeweight="0">
                  <v:stroke miterlimit="83231f" joinstyle="miter"/>
                  <v:path arrowok="t" textboxrect="0,0,4937759,525779"/>
                </v:shape>
                <v:rect id="Rectangle 667" o:spid="_x0000_s1387" style="position:absolute;left:2000;top:14364;width:58313;height:1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" filled="f" stroked="f">
                  <v:textbox inset="0,0,0,0">
                    <w:txbxContent>
                      <w:p w14:paraId="04619D13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4"/>
                          </w:rPr>
                          <w:t>Is binnen uw organisatie de verantwoordelijkheid voor het verbeteren van de informatiehuishouding belegd?</w:t>
                        </w:r>
                      </w:p>
                    </w:txbxContent>
                  </v:textbox>
                </v:rect>
                <v:rect id="Rectangle 668" o:spid="_x0000_s1388" style="position:absolute;left:45845;top:14364;width:1173;height:1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" filled="f" stroked="f">
                  <v:textbox inset="0,0,0,0">
                    <w:txbxContent>
                      <w:p w14:paraId="654422D2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AE1515"/>
                            <w:sz w:val="14"/>
                          </w:rPr>
                          <w:t xml:space="preserve"> * </w:t>
                        </w:r>
                      </w:p>
                    </w:txbxContent>
                  </v:textbox>
                </v:rect>
                <v:shape id="Shape 669" o:spid="_x0000_s1389" style="position:absolute;left:2057;top:11772;width:1714;height:1715;visibility:visible;mso-wrap-style:square;v-text-anchor:top" coordsize="171450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" path="m,l171450,r,148589c171450,151616,170870,154527,169710,157330v-1160,2797,-2812,5274,-4956,7423c162611,166889,160139,168542,157338,169704v-2801,1160,-5717,1740,-8748,1746l22860,171450v-3031,-6,-5948,-586,-8748,-1746c11311,168542,8839,166889,6696,164753,4552,162604,2900,160127,1740,157330,580,154527,,151616,,148589l,xe" fillcolor="#454f64" stroked="f" strokeweight="0">
                  <v:stroke miterlimit="83231f" joinstyle="miter"/>
                  <v:path arrowok="t" textboxrect="0,0,171450,171450"/>
                </v:shape>
                <v:rect id="Rectangle 670" o:spid="_x0000_s1390" style="position:absolute;left:2483;top:12333;width:1147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" filled="f" stroked="f">
                  <v:textbox inset="0,0,0,0">
                    <w:txbxContent>
                      <w:p w14:paraId="3CCAB5D5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FFFFFF"/>
                            <w:sz w:val="13"/>
                          </w:rPr>
                          <w:t>17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6EF28949" w14:textId="77777777" w:rsidR="009C5B03" w:rsidRDefault="00B41B2F">
      <w:pPr>
        <w:spacing w:after="733"/>
        <w:ind w:left="639"/>
      </w:pPr>
      <w:r>
        <w:rPr>
          <w:noProof/>
        </w:rPr>
        <mc:AlternateContent>
          <mc:Choice Requires="wpg">
            <w:drawing>
              <wp:inline distT="0" distB="0" distL="0" distR="0" wp14:anchorId="41E2269C" wp14:editId="1BF00777">
                <wp:extent cx="4937759" cy="3620453"/>
                <wp:effectExtent l="0" t="0" r="0" b="0"/>
                <wp:docPr id="9987" name="Group 99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7759" cy="3620453"/>
                          <a:chOff x="0" y="0"/>
                          <a:chExt cx="4937759" cy="3620453"/>
                        </a:xfrm>
                      </wpg:grpSpPr>
                      <wps:wsp>
                        <wps:cNvPr id="674" name="Shape 674"/>
                        <wps:cNvSpPr/>
                        <wps:spPr>
                          <a:xfrm>
                            <a:off x="0" y="0"/>
                            <a:ext cx="4937759" cy="10058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37759" h="1005843">
                                <a:moveTo>
                                  <a:pt x="22860" y="0"/>
                                </a:moveTo>
                                <a:lnTo>
                                  <a:pt x="4914899" y="0"/>
                                </a:lnTo>
                                <a:cubicBezTo>
                                  <a:pt x="4917930" y="0"/>
                                  <a:pt x="4920846" y="583"/>
                                  <a:pt x="4923646" y="1736"/>
                                </a:cubicBezTo>
                                <a:cubicBezTo>
                                  <a:pt x="4926448" y="2896"/>
                                  <a:pt x="4928920" y="4545"/>
                                  <a:pt x="4931064" y="6697"/>
                                </a:cubicBezTo>
                                <a:cubicBezTo>
                                  <a:pt x="4933207" y="8830"/>
                                  <a:pt x="4934858" y="11305"/>
                                  <a:pt x="4936018" y="14114"/>
                                </a:cubicBezTo>
                                <a:cubicBezTo>
                                  <a:pt x="4937178" y="16911"/>
                                  <a:pt x="4937759" y="19825"/>
                                  <a:pt x="4937759" y="22864"/>
                                </a:cubicBezTo>
                                <a:lnTo>
                                  <a:pt x="4937759" y="982985"/>
                                </a:lnTo>
                                <a:cubicBezTo>
                                  <a:pt x="4937759" y="986011"/>
                                  <a:pt x="4937178" y="988926"/>
                                  <a:pt x="4936018" y="991722"/>
                                </a:cubicBezTo>
                                <a:cubicBezTo>
                                  <a:pt x="4934858" y="994525"/>
                                  <a:pt x="4933207" y="997000"/>
                                  <a:pt x="4931064" y="999145"/>
                                </a:cubicBezTo>
                                <a:cubicBezTo>
                                  <a:pt x="4928920" y="1001285"/>
                                  <a:pt x="4926448" y="1002934"/>
                                  <a:pt x="4923646" y="1004094"/>
                                </a:cubicBezTo>
                                <a:cubicBezTo>
                                  <a:pt x="4920846" y="1005260"/>
                                  <a:pt x="4917930" y="1005836"/>
                                  <a:pt x="4914899" y="1005843"/>
                                </a:cubicBezTo>
                                <a:lnTo>
                                  <a:pt x="22860" y="1005843"/>
                                </a:lnTo>
                                <a:cubicBezTo>
                                  <a:pt x="19829" y="1005836"/>
                                  <a:pt x="16913" y="1005260"/>
                                  <a:pt x="14112" y="1004094"/>
                                </a:cubicBezTo>
                                <a:cubicBezTo>
                                  <a:pt x="11311" y="1002934"/>
                                  <a:pt x="8839" y="1001285"/>
                                  <a:pt x="6696" y="999145"/>
                                </a:cubicBezTo>
                                <a:cubicBezTo>
                                  <a:pt x="4552" y="997000"/>
                                  <a:pt x="2900" y="994525"/>
                                  <a:pt x="1740" y="991722"/>
                                </a:cubicBezTo>
                                <a:cubicBezTo>
                                  <a:pt x="580" y="988926"/>
                                  <a:pt x="0" y="986011"/>
                                  <a:pt x="0" y="982985"/>
                                </a:cubicBezTo>
                                <a:lnTo>
                                  <a:pt x="0" y="22864"/>
                                </a:lnTo>
                                <a:cubicBezTo>
                                  <a:pt x="0" y="19825"/>
                                  <a:pt x="580" y="16911"/>
                                  <a:pt x="1740" y="14114"/>
                                </a:cubicBezTo>
                                <a:cubicBezTo>
                                  <a:pt x="2900" y="11305"/>
                                  <a:pt x="4552" y="8830"/>
                                  <a:pt x="6696" y="6697"/>
                                </a:cubicBezTo>
                                <a:cubicBezTo>
                                  <a:pt x="8839" y="4545"/>
                                  <a:pt x="11311" y="2896"/>
                                  <a:pt x="14112" y="1736"/>
                                </a:cubicBezTo>
                                <a:cubicBezTo>
                                  <a:pt x="16913" y="583"/>
                                  <a:pt x="19829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EA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7" name="Rectangle 677"/>
                        <wps:cNvSpPr/>
                        <wps:spPr>
                          <a:xfrm>
                            <a:off x="108585" y="259181"/>
                            <a:ext cx="4485628" cy="119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5D46A9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4"/>
                                </w:rPr>
                                <w:t>Bent u van mening dat de informatiehuishouding binnen uw organisatie op orde is?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8" name="Rectangle 678"/>
                        <wps:cNvSpPr/>
                        <wps:spPr>
                          <a:xfrm>
                            <a:off x="108585" y="390634"/>
                            <a:ext cx="33314" cy="119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3664E0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9" name="Rectangle 679"/>
                        <wps:cNvSpPr/>
                        <wps:spPr>
                          <a:xfrm>
                            <a:off x="133677" y="390634"/>
                            <a:ext cx="5040795" cy="119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80F77F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4"/>
                                </w:rPr>
                                <w:t>Schaal van 1 tot en met 5, waarbij 1 staat voor geheel niet op orde en 5 voor volledig op orde.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0" name="Rectangle 680"/>
                        <wps:cNvSpPr/>
                        <wps:spPr>
                          <a:xfrm>
                            <a:off x="3923793" y="390634"/>
                            <a:ext cx="117340" cy="119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9ED66E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AE1515"/>
                                  <w:sz w:val="14"/>
                                </w:rPr>
                                <w:t xml:space="preserve"> *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1" name="Rectangle 681"/>
                        <wps:cNvSpPr/>
                        <wps:spPr>
                          <a:xfrm>
                            <a:off x="108585" y="576111"/>
                            <a:ext cx="6049450" cy="1041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97E972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De informatiehuishouding gaat over de manier waarop binnen de organisatie informatieobjecten worden gecreëerd, opgeslagen,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2" name="Rectangle 682"/>
                        <wps:cNvSpPr/>
                        <wps:spPr>
                          <a:xfrm>
                            <a:off x="108585" y="690411"/>
                            <a:ext cx="5803784" cy="1041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09F4DB" w14:textId="77777777" w:rsidR="009C5B03" w:rsidRDefault="00B41B2F">
                              <w:proofErr w:type="gramStart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beheerd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 xml:space="preserve"> en duurzaam toegankelijk blijven. Dit raakt aan transparantie, dienstverlening en het kunnen afleggen van publieke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3" name="Rectangle 683"/>
                        <wps:cNvSpPr/>
                        <wps:spPr>
                          <a:xfrm>
                            <a:off x="108585" y="804711"/>
                            <a:ext cx="5407852" cy="1041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E21212" w14:textId="77777777" w:rsidR="009C5B03" w:rsidRDefault="00B41B2F">
                              <w:proofErr w:type="gramStart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verantwoording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. Het gaat bij deze vraag om een inschatting van de huidige stand van zaken binnen uw organisatie.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4" name="Shape 684"/>
                        <wps:cNvSpPr/>
                        <wps:spPr>
                          <a:xfrm>
                            <a:off x="114300" y="3"/>
                            <a:ext cx="17145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71450">
                                <a:moveTo>
                                  <a:pt x="0" y="0"/>
                                </a:moveTo>
                                <a:lnTo>
                                  <a:pt x="171450" y="0"/>
                                </a:lnTo>
                                <a:lnTo>
                                  <a:pt x="171450" y="148586"/>
                                </a:lnTo>
                                <a:cubicBezTo>
                                  <a:pt x="171450" y="151619"/>
                                  <a:pt x="170870" y="154533"/>
                                  <a:pt x="169710" y="157330"/>
                                </a:cubicBezTo>
                                <a:cubicBezTo>
                                  <a:pt x="168550" y="160133"/>
                                  <a:pt x="166898" y="162601"/>
                                  <a:pt x="164754" y="164753"/>
                                </a:cubicBezTo>
                                <a:cubicBezTo>
                                  <a:pt x="162611" y="166892"/>
                                  <a:pt x="160139" y="168548"/>
                                  <a:pt x="157338" y="169707"/>
                                </a:cubicBezTo>
                                <a:cubicBezTo>
                                  <a:pt x="154537" y="170867"/>
                                  <a:pt x="151621" y="171450"/>
                                  <a:pt x="148590" y="171450"/>
                                </a:cubicBezTo>
                                <a:lnTo>
                                  <a:pt x="22860" y="171450"/>
                                </a:lnTo>
                                <a:cubicBezTo>
                                  <a:pt x="19829" y="171450"/>
                                  <a:pt x="16912" y="170867"/>
                                  <a:pt x="14112" y="169707"/>
                                </a:cubicBezTo>
                                <a:cubicBezTo>
                                  <a:pt x="11311" y="168548"/>
                                  <a:pt x="8839" y="166892"/>
                                  <a:pt x="6696" y="164753"/>
                                </a:cubicBezTo>
                                <a:cubicBezTo>
                                  <a:pt x="4552" y="162601"/>
                                  <a:pt x="2900" y="160133"/>
                                  <a:pt x="1740" y="157330"/>
                                </a:cubicBezTo>
                                <a:cubicBezTo>
                                  <a:pt x="580" y="154533"/>
                                  <a:pt x="0" y="151619"/>
                                  <a:pt x="0" y="14858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4F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5" name="Rectangle 685"/>
                        <wps:cNvSpPr/>
                        <wps:spPr>
                          <a:xfrm>
                            <a:off x="156895" y="56055"/>
                            <a:ext cx="114727" cy="104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964F7D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FFFFFF"/>
                                  <w:sz w:val="13"/>
                                </w:rPr>
                                <w:t>18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7" name="Shape 687"/>
                        <wps:cNvSpPr/>
                        <wps:spPr>
                          <a:xfrm>
                            <a:off x="14288" y="1123001"/>
                            <a:ext cx="657225" cy="2228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225" h="222883">
                                <a:moveTo>
                                  <a:pt x="0" y="202884"/>
                                </a:moveTo>
                                <a:lnTo>
                                  <a:pt x="0" y="19999"/>
                                </a:lnTo>
                                <a:cubicBezTo>
                                  <a:pt x="0" y="17345"/>
                                  <a:pt x="508" y="14790"/>
                                  <a:pt x="1523" y="12340"/>
                                </a:cubicBezTo>
                                <a:cubicBezTo>
                                  <a:pt x="2538" y="9891"/>
                                  <a:pt x="3983" y="7720"/>
                                  <a:pt x="5859" y="5854"/>
                                </a:cubicBezTo>
                                <a:cubicBezTo>
                                  <a:pt x="7734" y="3975"/>
                                  <a:pt x="9897" y="2530"/>
                                  <a:pt x="12348" y="1519"/>
                                </a:cubicBezTo>
                                <a:cubicBezTo>
                                  <a:pt x="14799" y="508"/>
                                  <a:pt x="17350" y="0"/>
                                  <a:pt x="20003" y="0"/>
                                </a:cubicBezTo>
                                <a:lnTo>
                                  <a:pt x="637223" y="0"/>
                                </a:lnTo>
                                <a:cubicBezTo>
                                  <a:pt x="639875" y="0"/>
                                  <a:pt x="642426" y="508"/>
                                  <a:pt x="644877" y="1519"/>
                                </a:cubicBezTo>
                                <a:cubicBezTo>
                                  <a:pt x="647328" y="2530"/>
                                  <a:pt x="649491" y="3975"/>
                                  <a:pt x="651366" y="5854"/>
                                </a:cubicBezTo>
                                <a:cubicBezTo>
                                  <a:pt x="653242" y="7720"/>
                                  <a:pt x="654687" y="9891"/>
                                  <a:pt x="655702" y="12340"/>
                                </a:cubicBezTo>
                                <a:cubicBezTo>
                                  <a:pt x="656717" y="14790"/>
                                  <a:pt x="657225" y="17345"/>
                                  <a:pt x="657225" y="19999"/>
                                </a:cubicBezTo>
                                <a:lnTo>
                                  <a:pt x="657225" y="202884"/>
                                </a:lnTo>
                                <a:cubicBezTo>
                                  <a:pt x="657225" y="205525"/>
                                  <a:pt x="656717" y="208080"/>
                                  <a:pt x="655702" y="210530"/>
                                </a:cubicBezTo>
                                <a:cubicBezTo>
                                  <a:pt x="654687" y="212979"/>
                                  <a:pt x="653242" y="215143"/>
                                  <a:pt x="651366" y="217022"/>
                                </a:cubicBezTo>
                                <a:cubicBezTo>
                                  <a:pt x="649491" y="218901"/>
                                  <a:pt x="647328" y="220346"/>
                                  <a:pt x="644877" y="221357"/>
                                </a:cubicBezTo>
                                <a:cubicBezTo>
                                  <a:pt x="642426" y="222368"/>
                                  <a:pt x="639875" y="222876"/>
                                  <a:pt x="637223" y="222883"/>
                                </a:cubicBezTo>
                                <a:lnTo>
                                  <a:pt x="20003" y="222883"/>
                                </a:lnTo>
                                <a:cubicBezTo>
                                  <a:pt x="17350" y="222876"/>
                                  <a:pt x="14799" y="222368"/>
                                  <a:pt x="12348" y="221357"/>
                                </a:cubicBezTo>
                                <a:cubicBezTo>
                                  <a:pt x="9897" y="220346"/>
                                  <a:pt x="7734" y="218901"/>
                                  <a:pt x="5859" y="217022"/>
                                </a:cubicBezTo>
                                <a:cubicBezTo>
                                  <a:pt x="3983" y="215143"/>
                                  <a:pt x="2538" y="212979"/>
                                  <a:pt x="1523" y="210530"/>
                                </a:cubicBezTo>
                                <a:cubicBezTo>
                                  <a:pt x="508" y="208080"/>
                                  <a:pt x="0" y="205525"/>
                                  <a:pt x="0" y="202884"/>
                                </a:cubicBezTo>
                                <a:close/>
                              </a:path>
                            </a:pathLst>
                          </a:custGeom>
                          <a:ln w="5715" cap="flat">
                            <a:miter lim="100000"/>
                          </a:ln>
                        </wps:spPr>
                        <wps:style>
                          <a:lnRef idx="1">
                            <a:srgbClr val="BDBDB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8" name="Shape 688"/>
                        <wps:cNvSpPr/>
                        <wps:spPr>
                          <a:xfrm>
                            <a:off x="17145" y="1125860"/>
                            <a:ext cx="651510" cy="217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510" h="217165">
                                <a:moveTo>
                                  <a:pt x="22860" y="0"/>
                                </a:moveTo>
                                <a:lnTo>
                                  <a:pt x="628650" y="0"/>
                                </a:lnTo>
                                <a:cubicBezTo>
                                  <a:pt x="631681" y="0"/>
                                  <a:pt x="634597" y="577"/>
                                  <a:pt x="637398" y="1736"/>
                                </a:cubicBezTo>
                                <a:cubicBezTo>
                                  <a:pt x="640199" y="2890"/>
                                  <a:pt x="642671" y="4539"/>
                                  <a:pt x="644814" y="6691"/>
                                </a:cubicBezTo>
                                <a:cubicBezTo>
                                  <a:pt x="646958" y="8824"/>
                                  <a:pt x="648609" y="11299"/>
                                  <a:pt x="649769" y="14101"/>
                                </a:cubicBezTo>
                                <a:cubicBezTo>
                                  <a:pt x="650930" y="16904"/>
                                  <a:pt x="651510" y="19819"/>
                                  <a:pt x="651510" y="22858"/>
                                </a:cubicBezTo>
                                <a:lnTo>
                                  <a:pt x="651510" y="194308"/>
                                </a:lnTo>
                                <a:cubicBezTo>
                                  <a:pt x="651510" y="197340"/>
                                  <a:pt x="650930" y="200254"/>
                                  <a:pt x="649769" y="203051"/>
                                </a:cubicBezTo>
                                <a:cubicBezTo>
                                  <a:pt x="648609" y="205854"/>
                                  <a:pt x="646958" y="208328"/>
                                  <a:pt x="644814" y="210468"/>
                                </a:cubicBezTo>
                                <a:cubicBezTo>
                                  <a:pt x="642671" y="212607"/>
                                  <a:pt x="640199" y="214263"/>
                                  <a:pt x="637398" y="215423"/>
                                </a:cubicBezTo>
                                <a:cubicBezTo>
                                  <a:pt x="634597" y="216582"/>
                                  <a:pt x="631681" y="217165"/>
                                  <a:pt x="628650" y="217165"/>
                                </a:cubicBezTo>
                                <a:lnTo>
                                  <a:pt x="22860" y="217165"/>
                                </a:lnTo>
                                <a:cubicBezTo>
                                  <a:pt x="19829" y="217165"/>
                                  <a:pt x="16913" y="216582"/>
                                  <a:pt x="14112" y="215423"/>
                                </a:cubicBezTo>
                                <a:cubicBezTo>
                                  <a:pt x="11311" y="214263"/>
                                  <a:pt x="8839" y="212607"/>
                                  <a:pt x="6696" y="210468"/>
                                </a:cubicBezTo>
                                <a:cubicBezTo>
                                  <a:pt x="4552" y="208328"/>
                                  <a:pt x="2900" y="205854"/>
                                  <a:pt x="1740" y="203051"/>
                                </a:cubicBezTo>
                                <a:cubicBezTo>
                                  <a:pt x="580" y="200254"/>
                                  <a:pt x="0" y="197340"/>
                                  <a:pt x="0" y="194308"/>
                                </a:cubicBezTo>
                                <a:lnTo>
                                  <a:pt x="0" y="22858"/>
                                </a:lnTo>
                                <a:cubicBezTo>
                                  <a:pt x="0" y="19819"/>
                                  <a:pt x="580" y="16904"/>
                                  <a:pt x="1740" y="14101"/>
                                </a:cubicBezTo>
                                <a:cubicBezTo>
                                  <a:pt x="2900" y="11299"/>
                                  <a:pt x="4552" y="8824"/>
                                  <a:pt x="6696" y="6691"/>
                                </a:cubicBezTo>
                                <a:cubicBezTo>
                                  <a:pt x="8839" y="4539"/>
                                  <a:pt x="11311" y="2890"/>
                                  <a:pt x="14112" y="1736"/>
                                </a:cubicBezTo>
                                <a:cubicBezTo>
                                  <a:pt x="16913" y="577"/>
                                  <a:pt x="19829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9" name="Rectangle 689"/>
                        <wps:cNvSpPr/>
                        <wps:spPr>
                          <a:xfrm>
                            <a:off x="321290" y="1204764"/>
                            <a:ext cx="57363" cy="104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D6EA03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0" name="Shape 690"/>
                        <wps:cNvSpPr/>
                        <wps:spPr>
                          <a:xfrm>
                            <a:off x="700087" y="1123001"/>
                            <a:ext cx="657225" cy="2228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225" h="222883">
                                <a:moveTo>
                                  <a:pt x="0" y="202884"/>
                                </a:moveTo>
                                <a:lnTo>
                                  <a:pt x="0" y="19999"/>
                                </a:lnTo>
                                <a:cubicBezTo>
                                  <a:pt x="0" y="17345"/>
                                  <a:pt x="507" y="14790"/>
                                  <a:pt x="1522" y="12340"/>
                                </a:cubicBezTo>
                                <a:cubicBezTo>
                                  <a:pt x="2538" y="9891"/>
                                  <a:pt x="3983" y="7720"/>
                                  <a:pt x="5859" y="5854"/>
                                </a:cubicBezTo>
                                <a:cubicBezTo>
                                  <a:pt x="7734" y="3975"/>
                                  <a:pt x="9897" y="2530"/>
                                  <a:pt x="12348" y="1519"/>
                                </a:cubicBezTo>
                                <a:cubicBezTo>
                                  <a:pt x="14799" y="508"/>
                                  <a:pt x="17350" y="0"/>
                                  <a:pt x="20003" y="0"/>
                                </a:cubicBezTo>
                                <a:lnTo>
                                  <a:pt x="637223" y="0"/>
                                </a:lnTo>
                                <a:cubicBezTo>
                                  <a:pt x="639875" y="0"/>
                                  <a:pt x="642427" y="508"/>
                                  <a:pt x="644877" y="1519"/>
                                </a:cubicBezTo>
                                <a:cubicBezTo>
                                  <a:pt x="647328" y="2530"/>
                                  <a:pt x="649491" y="3975"/>
                                  <a:pt x="651367" y="5854"/>
                                </a:cubicBezTo>
                                <a:cubicBezTo>
                                  <a:pt x="653242" y="7720"/>
                                  <a:pt x="654687" y="9891"/>
                                  <a:pt x="655702" y="12340"/>
                                </a:cubicBezTo>
                                <a:cubicBezTo>
                                  <a:pt x="656718" y="14790"/>
                                  <a:pt x="657225" y="17345"/>
                                  <a:pt x="657225" y="19999"/>
                                </a:cubicBezTo>
                                <a:lnTo>
                                  <a:pt x="657225" y="202884"/>
                                </a:lnTo>
                                <a:cubicBezTo>
                                  <a:pt x="657225" y="205525"/>
                                  <a:pt x="656718" y="208080"/>
                                  <a:pt x="655702" y="210530"/>
                                </a:cubicBezTo>
                                <a:cubicBezTo>
                                  <a:pt x="654687" y="212979"/>
                                  <a:pt x="653242" y="215143"/>
                                  <a:pt x="651367" y="217022"/>
                                </a:cubicBezTo>
                                <a:cubicBezTo>
                                  <a:pt x="649491" y="218901"/>
                                  <a:pt x="647328" y="220346"/>
                                  <a:pt x="644877" y="221357"/>
                                </a:cubicBezTo>
                                <a:cubicBezTo>
                                  <a:pt x="642427" y="222368"/>
                                  <a:pt x="639875" y="222876"/>
                                  <a:pt x="637223" y="222883"/>
                                </a:cubicBezTo>
                                <a:lnTo>
                                  <a:pt x="20003" y="222883"/>
                                </a:lnTo>
                                <a:cubicBezTo>
                                  <a:pt x="17350" y="222876"/>
                                  <a:pt x="14799" y="222368"/>
                                  <a:pt x="12348" y="221357"/>
                                </a:cubicBezTo>
                                <a:cubicBezTo>
                                  <a:pt x="9897" y="220346"/>
                                  <a:pt x="7734" y="218901"/>
                                  <a:pt x="5859" y="217022"/>
                                </a:cubicBezTo>
                                <a:cubicBezTo>
                                  <a:pt x="3983" y="215143"/>
                                  <a:pt x="2538" y="212979"/>
                                  <a:pt x="1522" y="210530"/>
                                </a:cubicBezTo>
                                <a:cubicBezTo>
                                  <a:pt x="507" y="208080"/>
                                  <a:pt x="0" y="205525"/>
                                  <a:pt x="0" y="202884"/>
                                </a:cubicBezTo>
                                <a:close/>
                              </a:path>
                            </a:pathLst>
                          </a:custGeom>
                          <a:ln w="5715" cap="flat">
                            <a:miter lim="100000"/>
                          </a:ln>
                        </wps:spPr>
                        <wps:style>
                          <a:lnRef idx="1">
                            <a:srgbClr val="BDBDB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1" name="Shape 691"/>
                        <wps:cNvSpPr/>
                        <wps:spPr>
                          <a:xfrm>
                            <a:off x="702945" y="1125860"/>
                            <a:ext cx="651510" cy="217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510" h="217165">
                                <a:moveTo>
                                  <a:pt x="22860" y="0"/>
                                </a:moveTo>
                                <a:lnTo>
                                  <a:pt x="628650" y="0"/>
                                </a:lnTo>
                                <a:cubicBezTo>
                                  <a:pt x="631681" y="0"/>
                                  <a:pt x="634597" y="577"/>
                                  <a:pt x="637398" y="1736"/>
                                </a:cubicBezTo>
                                <a:cubicBezTo>
                                  <a:pt x="640199" y="2890"/>
                                  <a:pt x="642670" y="4539"/>
                                  <a:pt x="644814" y="6691"/>
                                </a:cubicBezTo>
                                <a:cubicBezTo>
                                  <a:pt x="646957" y="8824"/>
                                  <a:pt x="648609" y="11299"/>
                                  <a:pt x="649769" y="14101"/>
                                </a:cubicBezTo>
                                <a:cubicBezTo>
                                  <a:pt x="650929" y="16904"/>
                                  <a:pt x="651510" y="19819"/>
                                  <a:pt x="651510" y="22858"/>
                                </a:cubicBezTo>
                                <a:lnTo>
                                  <a:pt x="651510" y="194308"/>
                                </a:lnTo>
                                <a:cubicBezTo>
                                  <a:pt x="651510" y="197340"/>
                                  <a:pt x="650929" y="200254"/>
                                  <a:pt x="649769" y="203051"/>
                                </a:cubicBezTo>
                                <a:cubicBezTo>
                                  <a:pt x="648609" y="205854"/>
                                  <a:pt x="646957" y="208328"/>
                                  <a:pt x="644814" y="210468"/>
                                </a:cubicBezTo>
                                <a:cubicBezTo>
                                  <a:pt x="642670" y="212607"/>
                                  <a:pt x="640199" y="214263"/>
                                  <a:pt x="637398" y="215423"/>
                                </a:cubicBezTo>
                                <a:cubicBezTo>
                                  <a:pt x="634597" y="216582"/>
                                  <a:pt x="631681" y="217165"/>
                                  <a:pt x="628650" y="217165"/>
                                </a:cubicBezTo>
                                <a:lnTo>
                                  <a:pt x="22860" y="217165"/>
                                </a:lnTo>
                                <a:cubicBezTo>
                                  <a:pt x="19829" y="217165"/>
                                  <a:pt x="16913" y="216582"/>
                                  <a:pt x="14112" y="215423"/>
                                </a:cubicBezTo>
                                <a:cubicBezTo>
                                  <a:pt x="11311" y="214263"/>
                                  <a:pt x="8839" y="212607"/>
                                  <a:pt x="6696" y="210468"/>
                                </a:cubicBezTo>
                                <a:cubicBezTo>
                                  <a:pt x="4552" y="208328"/>
                                  <a:pt x="2900" y="205854"/>
                                  <a:pt x="1740" y="203051"/>
                                </a:cubicBezTo>
                                <a:cubicBezTo>
                                  <a:pt x="580" y="200254"/>
                                  <a:pt x="0" y="197340"/>
                                  <a:pt x="0" y="194308"/>
                                </a:cubicBezTo>
                                <a:lnTo>
                                  <a:pt x="0" y="22858"/>
                                </a:lnTo>
                                <a:cubicBezTo>
                                  <a:pt x="0" y="19819"/>
                                  <a:pt x="580" y="16904"/>
                                  <a:pt x="1740" y="14101"/>
                                </a:cubicBezTo>
                                <a:cubicBezTo>
                                  <a:pt x="2900" y="11299"/>
                                  <a:pt x="4552" y="8824"/>
                                  <a:pt x="6696" y="6691"/>
                                </a:cubicBezTo>
                                <a:cubicBezTo>
                                  <a:pt x="8839" y="4539"/>
                                  <a:pt x="11311" y="2890"/>
                                  <a:pt x="14112" y="1736"/>
                                </a:cubicBezTo>
                                <a:cubicBezTo>
                                  <a:pt x="16913" y="577"/>
                                  <a:pt x="19829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2" name="Rectangle 692"/>
                        <wps:cNvSpPr/>
                        <wps:spPr>
                          <a:xfrm>
                            <a:off x="1007090" y="1204764"/>
                            <a:ext cx="57363" cy="104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CFDD84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3" name="Shape 693"/>
                        <wps:cNvSpPr/>
                        <wps:spPr>
                          <a:xfrm>
                            <a:off x="1385887" y="1123001"/>
                            <a:ext cx="657225" cy="2228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225" h="222883">
                                <a:moveTo>
                                  <a:pt x="0" y="202884"/>
                                </a:moveTo>
                                <a:lnTo>
                                  <a:pt x="0" y="19999"/>
                                </a:lnTo>
                                <a:cubicBezTo>
                                  <a:pt x="0" y="17345"/>
                                  <a:pt x="508" y="14790"/>
                                  <a:pt x="1523" y="12340"/>
                                </a:cubicBezTo>
                                <a:cubicBezTo>
                                  <a:pt x="2538" y="9891"/>
                                  <a:pt x="3983" y="7720"/>
                                  <a:pt x="5859" y="5854"/>
                                </a:cubicBezTo>
                                <a:cubicBezTo>
                                  <a:pt x="7734" y="3975"/>
                                  <a:pt x="9897" y="2530"/>
                                  <a:pt x="12348" y="1519"/>
                                </a:cubicBezTo>
                                <a:cubicBezTo>
                                  <a:pt x="14798" y="508"/>
                                  <a:pt x="17350" y="0"/>
                                  <a:pt x="20003" y="0"/>
                                </a:cubicBezTo>
                                <a:lnTo>
                                  <a:pt x="637222" y="0"/>
                                </a:lnTo>
                                <a:cubicBezTo>
                                  <a:pt x="639875" y="0"/>
                                  <a:pt x="642426" y="508"/>
                                  <a:pt x="644877" y="1519"/>
                                </a:cubicBezTo>
                                <a:cubicBezTo>
                                  <a:pt x="647327" y="2530"/>
                                  <a:pt x="649491" y="3975"/>
                                  <a:pt x="651366" y="5854"/>
                                </a:cubicBezTo>
                                <a:cubicBezTo>
                                  <a:pt x="653242" y="7720"/>
                                  <a:pt x="654687" y="9891"/>
                                  <a:pt x="655702" y="12340"/>
                                </a:cubicBezTo>
                                <a:cubicBezTo>
                                  <a:pt x="656717" y="14790"/>
                                  <a:pt x="657225" y="17345"/>
                                  <a:pt x="657225" y="19999"/>
                                </a:cubicBezTo>
                                <a:lnTo>
                                  <a:pt x="657225" y="202884"/>
                                </a:lnTo>
                                <a:cubicBezTo>
                                  <a:pt x="657225" y="205525"/>
                                  <a:pt x="656717" y="208080"/>
                                  <a:pt x="655702" y="210530"/>
                                </a:cubicBezTo>
                                <a:cubicBezTo>
                                  <a:pt x="654687" y="212979"/>
                                  <a:pt x="653242" y="215143"/>
                                  <a:pt x="651366" y="217022"/>
                                </a:cubicBezTo>
                                <a:cubicBezTo>
                                  <a:pt x="649491" y="218901"/>
                                  <a:pt x="647327" y="220346"/>
                                  <a:pt x="644877" y="221357"/>
                                </a:cubicBezTo>
                                <a:cubicBezTo>
                                  <a:pt x="642426" y="222368"/>
                                  <a:pt x="639875" y="222876"/>
                                  <a:pt x="637222" y="222883"/>
                                </a:cubicBezTo>
                                <a:lnTo>
                                  <a:pt x="20003" y="222883"/>
                                </a:lnTo>
                                <a:cubicBezTo>
                                  <a:pt x="17350" y="222876"/>
                                  <a:pt x="14798" y="222368"/>
                                  <a:pt x="12348" y="221357"/>
                                </a:cubicBezTo>
                                <a:cubicBezTo>
                                  <a:pt x="9897" y="220346"/>
                                  <a:pt x="7734" y="218901"/>
                                  <a:pt x="5859" y="217022"/>
                                </a:cubicBezTo>
                                <a:cubicBezTo>
                                  <a:pt x="3983" y="215143"/>
                                  <a:pt x="2538" y="212979"/>
                                  <a:pt x="1523" y="210530"/>
                                </a:cubicBezTo>
                                <a:cubicBezTo>
                                  <a:pt x="508" y="208080"/>
                                  <a:pt x="0" y="205525"/>
                                  <a:pt x="0" y="202884"/>
                                </a:cubicBezTo>
                                <a:close/>
                              </a:path>
                            </a:pathLst>
                          </a:custGeom>
                          <a:ln w="5715" cap="flat">
                            <a:miter lim="100000"/>
                          </a:ln>
                        </wps:spPr>
                        <wps:style>
                          <a:lnRef idx="1">
                            <a:srgbClr val="BDBDB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4" name="Shape 694"/>
                        <wps:cNvSpPr/>
                        <wps:spPr>
                          <a:xfrm>
                            <a:off x="1388745" y="1125860"/>
                            <a:ext cx="651510" cy="217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510" h="217165">
                                <a:moveTo>
                                  <a:pt x="22860" y="0"/>
                                </a:moveTo>
                                <a:lnTo>
                                  <a:pt x="628650" y="0"/>
                                </a:lnTo>
                                <a:cubicBezTo>
                                  <a:pt x="631681" y="0"/>
                                  <a:pt x="634597" y="577"/>
                                  <a:pt x="637398" y="1736"/>
                                </a:cubicBezTo>
                                <a:cubicBezTo>
                                  <a:pt x="640198" y="2890"/>
                                  <a:pt x="642671" y="4539"/>
                                  <a:pt x="644814" y="6691"/>
                                </a:cubicBezTo>
                                <a:cubicBezTo>
                                  <a:pt x="646958" y="8824"/>
                                  <a:pt x="648609" y="11299"/>
                                  <a:pt x="649769" y="14101"/>
                                </a:cubicBezTo>
                                <a:cubicBezTo>
                                  <a:pt x="650929" y="16904"/>
                                  <a:pt x="651510" y="19819"/>
                                  <a:pt x="651510" y="22858"/>
                                </a:cubicBezTo>
                                <a:lnTo>
                                  <a:pt x="651510" y="194308"/>
                                </a:lnTo>
                                <a:cubicBezTo>
                                  <a:pt x="651510" y="197340"/>
                                  <a:pt x="650929" y="200254"/>
                                  <a:pt x="649769" y="203051"/>
                                </a:cubicBezTo>
                                <a:cubicBezTo>
                                  <a:pt x="648609" y="205854"/>
                                  <a:pt x="646958" y="208328"/>
                                  <a:pt x="644814" y="210468"/>
                                </a:cubicBezTo>
                                <a:cubicBezTo>
                                  <a:pt x="642671" y="212607"/>
                                  <a:pt x="640198" y="214263"/>
                                  <a:pt x="637398" y="215423"/>
                                </a:cubicBezTo>
                                <a:cubicBezTo>
                                  <a:pt x="634597" y="216582"/>
                                  <a:pt x="631681" y="217165"/>
                                  <a:pt x="628650" y="217165"/>
                                </a:cubicBezTo>
                                <a:lnTo>
                                  <a:pt x="22860" y="217165"/>
                                </a:lnTo>
                                <a:cubicBezTo>
                                  <a:pt x="19829" y="217165"/>
                                  <a:pt x="16913" y="216582"/>
                                  <a:pt x="14112" y="215423"/>
                                </a:cubicBezTo>
                                <a:cubicBezTo>
                                  <a:pt x="11311" y="214263"/>
                                  <a:pt x="8839" y="212607"/>
                                  <a:pt x="6696" y="210468"/>
                                </a:cubicBezTo>
                                <a:cubicBezTo>
                                  <a:pt x="4552" y="208328"/>
                                  <a:pt x="2900" y="205854"/>
                                  <a:pt x="1740" y="203051"/>
                                </a:cubicBezTo>
                                <a:cubicBezTo>
                                  <a:pt x="580" y="200254"/>
                                  <a:pt x="0" y="197340"/>
                                  <a:pt x="0" y="194308"/>
                                </a:cubicBezTo>
                                <a:lnTo>
                                  <a:pt x="0" y="22858"/>
                                </a:lnTo>
                                <a:cubicBezTo>
                                  <a:pt x="0" y="19819"/>
                                  <a:pt x="580" y="16904"/>
                                  <a:pt x="1740" y="14101"/>
                                </a:cubicBezTo>
                                <a:cubicBezTo>
                                  <a:pt x="2900" y="11299"/>
                                  <a:pt x="4552" y="8824"/>
                                  <a:pt x="6696" y="6691"/>
                                </a:cubicBezTo>
                                <a:cubicBezTo>
                                  <a:pt x="8839" y="4539"/>
                                  <a:pt x="11311" y="2890"/>
                                  <a:pt x="14112" y="1736"/>
                                </a:cubicBezTo>
                                <a:cubicBezTo>
                                  <a:pt x="16913" y="577"/>
                                  <a:pt x="19829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5" name="Rectangle 695"/>
                        <wps:cNvSpPr/>
                        <wps:spPr>
                          <a:xfrm>
                            <a:off x="1692890" y="1204764"/>
                            <a:ext cx="57363" cy="104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132467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6" name="Shape 696"/>
                        <wps:cNvSpPr/>
                        <wps:spPr>
                          <a:xfrm>
                            <a:off x="2071687" y="1123001"/>
                            <a:ext cx="657225" cy="2228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225" h="222883">
                                <a:moveTo>
                                  <a:pt x="0" y="202884"/>
                                </a:moveTo>
                                <a:lnTo>
                                  <a:pt x="0" y="19999"/>
                                </a:lnTo>
                                <a:cubicBezTo>
                                  <a:pt x="0" y="17345"/>
                                  <a:pt x="507" y="14790"/>
                                  <a:pt x="1522" y="12340"/>
                                </a:cubicBezTo>
                                <a:cubicBezTo>
                                  <a:pt x="2537" y="9891"/>
                                  <a:pt x="3983" y="7720"/>
                                  <a:pt x="5859" y="5854"/>
                                </a:cubicBezTo>
                                <a:cubicBezTo>
                                  <a:pt x="7734" y="3975"/>
                                  <a:pt x="9897" y="2530"/>
                                  <a:pt x="12348" y="1519"/>
                                </a:cubicBezTo>
                                <a:cubicBezTo>
                                  <a:pt x="14798" y="508"/>
                                  <a:pt x="17350" y="0"/>
                                  <a:pt x="20003" y="0"/>
                                </a:cubicBezTo>
                                <a:lnTo>
                                  <a:pt x="637223" y="0"/>
                                </a:lnTo>
                                <a:cubicBezTo>
                                  <a:pt x="639875" y="0"/>
                                  <a:pt x="642426" y="508"/>
                                  <a:pt x="644877" y="1519"/>
                                </a:cubicBezTo>
                                <a:cubicBezTo>
                                  <a:pt x="647327" y="2530"/>
                                  <a:pt x="649491" y="3975"/>
                                  <a:pt x="651366" y="5854"/>
                                </a:cubicBezTo>
                                <a:cubicBezTo>
                                  <a:pt x="653242" y="7720"/>
                                  <a:pt x="654687" y="9891"/>
                                  <a:pt x="655702" y="12340"/>
                                </a:cubicBezTo>
                                <a:cubicBezTo>
                                  <a:pt x="656717" y="14790"/>
                                  <a:pt x="657225" y="17345"/>
                                  <a:pt x="657225" y="19999"/>
                                </a:cubicBezTo>
                                <a:lnTo>
                                  <a:pt x="657225" y="202884"/>
                                </a:lnTo>
                                <a:cubicBezTo>
                                  <a:pt x="657225" y="205525"/>
                                  <a:pt x="656717" y="208080"/>
                                  <a:pt x="655702" y="210530"/>
                                </a:cubicBezTo>
                                <a:cubicBezTo>
                                  <a:pt x="654687" y="212979"/>
                                  <a:pt x="653242" y="215143"/>
                                  <a:pt x="651366" y="217022"/>
                                </a:cubicBezTo>
                                <a:cubicBezTo>
                                  <a:pt x="649491" y="218901"/>
                                  <a:pt x="647327" y="220346"/>
                                  <a:pt x="644877" y="221357"/>
                                </a:cubicBezTo>
                                <a:cubicBezTo>
                                  <a:pt x="642426" y="222368"/>
                                  <a:pt x="639875" y="222876"/>
                                  <a:pt x="637223" y="222883"/>
                                </a:cubicBezTo>
                                <a:lnTo>
                                  <a:pt x="20003" y="222883"/>
                                </a:lnTo>
                                <a:cubicBezTo>
                                  <a:pt x="17350" y="222876"/>
                                  <a:pt x="14798" y="222368"/>
                                  <a:pt x="12348" y="221357"/>
                                </a:cubicBezTo>
                                <a:cubicBezTo>
                                  <a:pt x="9897" y="220346"/>
                                  <a:pt x="7734" y="218901"/>
                                  <a:pt x="5859" y="217022"/>
                                </a:cubicBezTo>
                                <a:cubicBezTo>
                                  <a:pt x="3983" y="215143"/>
                                  <a:pt x="2537" y="212979"/>
                                  <a:pt x="1522" y="210530"/>
                                </a:cubicBezTo>
                                <a:cubicBezTo>
                                  <a:pt x="507" y="208080"/>
                                  <a:pt x="0" y="205525"/>
                                  <a:pt x="0" y="202884"/>
                                </a:cubicBezTo>
                                <a:close/>
                              </a:path>
                            </a:pathLst>
                          </a:custGeom>
                          <a:ln w="5715" cap="flat">
                            <a:miter lim="100000"/>
                          </a:ln>
                        </wps:spPr>
                        <wps:style>
                          <a:lnRef idx="1">
                            <a:srgbClr val="BDBDB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7" name="Shape 697"/>
                        <wps:cNvSpPr/>
                        <wps:spPr>
                          <a:xfrm>
                            <a:off x="2074544" y="1125860"/>
                            <a:ext cx="651511" cy="217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511" h="217165">
                                <a:moveTo>
                                  <a:pt x="22861" y="0"/>
                                </a:moveTo>
                                <a:lnTo>
                                  <a:pt x="628650" y="0"/>
                                </a:lnTo>
                                <a:cubicBezTo>
                                  <a:pt x="631681" y="0"/>
                                  <a:pt x="634597" y="577"/>
                                  <a:pt x="637398" y="1736"/>
                                </a:cubicBezTo>
                                <a:cubicBezTo>
                                  <a:pt x="640199" y="2890"/>
                                  <a:pt x="642671" y="4539"/>
                                  <a:pt x="644815" y="6691"/>
                                </a:cubicBezTo>
                                <a:cubicBezTo>
                                  <a:pt x="646958" y="8824"/>
                                  <a:pt x="648610" y="11299"/>
                                  <a:pt x="649770" y="14101"/>
                                </a:cubicBezTo>
                                <a:cubicBezTo>
                                  <a:pt x="650930" y="16904"/>
                                  <a:pt x="651510" y="19819"/>
                                  <a:pt x="651511" y="22858"/>
                                </a:cubicBezTo>
                                <a:lnTo>
                                  <a:pt x="651511" y="194308"/>
                                </a:lnTo>
                                <a:cubicBezTo>
                                  <a:pt x="651510" y="197340"/>
                                  <a:pt x="650930" y="200254"/>
                                  <a:pt x="649770" y="203051"/>
                                </a:cubicBezTo>
                                <a:cubicBezTo>
                                  <a:pt x="648610" y="205854"/>
                                  <a:pt x="646958" y="208328"/>
                                  <a:pt x="644815" y="210468"/>
                                </a:cubicBezTo>
                                <a:cubicBezTo>
                                  <a:pt x="642671" y="212607"/>
                                  <a:pt x="640199" y="214263"/>
                                  <a:pt x="637398" y="215423"/>
                                </a:cubicBezTo>
                                <a:cubicBezTo>
                                  <a:pt x="634597" y="216582"/>
                                  <a:pt x="631681" y="217165"/>
                                  <a:pt x="628650" y="217165"/>
                                </a:cubicBezTo>
                                <a:lnTo>
                                  <a:pt x="22861" y="217165"/>
                                </a:lnTo>
                                <a:cubicBezTo>
                                  <a:pt x="19829" y="217165"/>
                                  <a:pt x="16913" y="216582"/>
                                  <a:pt x="14112" y="215423"/>
                                </a:cubicBezTo>
                                <a:cubicBezTo>
                                  <a:pt x="11311" y="214263"/>
                                  <a:pt x="8839" y="212607"/>
                                  <a:pt x="6696" y="210468"/>
                                </a:cubicBezTo>
                                <a:cubicBezTo>
                                  <a:pt x="4552" y="208328"/>
                                  <a:pt x="2900" y="205854"/>
                                  <a:pt x="1740" y="203051"/>
                                </a:cubicBezTo>
                                <a:cubicBezTo>
                                  <a:pt x="580" y="200254"/>
                                  <a:pt x="0" y="197340"/>
                                  <a:pt x="0" y="194308"/>
                                </a:cubicBezTo>
                                <a:lnTo>
                                  <a:pt x="0" y="22858"/>
                                </a:lnTo>
                                <a:cubicBezTo>
                                  <a:pt x="0" y="19819"/>
                                  <a:pt x="580" y="16904"/>
                                  <a:pt x="1740" y="14101"/>
                                </a:cubicBezTo>
                                <a:cubicBezTo>
                                  <a:pt x="2900" y="11299"/>
                                  <a:pt x="4552" y="8824"/>
                                  <a:pt x="6696" y="6691"/>
                                </a:cubicBezTo>
                                <a:cubicBezTo>
                                  <a:pt x="8839" y="4539"/>
                                  <a:pt x="11311" y="2890"/>
                                  <a:pt x="14112" y="1736"/>
                                </a:cubicBezTo>
                                <a:cubicBezTo>
                                  <a:pt x="16913" y="577"/>
                                  <a:pt x="19829" y="0"/>
                                  <a:pt x="228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8" name="Rectangle 698"/>
                        <wps:cNvSpPr/>
                        <wps:spPr>
                          <a:xfrm>
                            <a:off x="2378690" y="1204764"/>
                            <a:ext cx="57363" cy="104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E4CFA6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9" name="Shape 699"/>
                        <wps:cNvSpPr/>
                        <wps:spPr>
                          <a:xfrm>
                            <a:off x="2757487" y="1123001"/>
                            <a:ext cx="657225" cy="2228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225" h="222883">
                                <a:moveTo>
                                  <a:pt x="0" y="202884"/>
                                </a:moveTo>
                                <a:lnTo>
                                  <a:pt x="0" y="19999"/>
                                </a:lnTo>
                                <a:cubicBezTo>
                                  <a:pt x="0" y="17345"/>
                                  <a:pt x="507" y="14790"/>
                                  <a:pt x="1522" y="12340"/>
                                </a:cubicBezTo>
                                <a:cubicBezTo>
                                  <a:pt x="2537" y="9891"/>
                                  <a:pt x="3983" y="7720"/>
                                  <a:pt x="5859" y="5854"/>
                                </a:cubicBezTo>
                                <a:cubicBezTo>
                                  <a:pt x="7734" y="3975"/>
                                  <a:pt x="9897" y="2530"/>
                                  <a:pt x="12348" y="1519"/>
                                </a:cubicBezTo>
                                <a:cubicBezTo>
                                  <a:pt x="14798" y="508"/>
                                  <a:pt x="17350" y="0"/>
                                  <a:pt x="20003" y="0"/>
                                </a:cubicBezTo>
                                <a:lnTo>
                                  <a:pt x="637222" y="0"/>
                                </a:lnTo>
                                <a:cubicBezTo>
                                  <a:pt x="639875" y="0"/>
                                  <a:pt x="642426" y="508"/>
                                  <a:pt x="644877" y="1519"/>
                                </a:cubicBezTo>
                                <a:cubicBezTo>
                                  <a:pt x="647327" y="2530"/>
                                  <a:pt x="649490" y="3975"/>
                                  <a:pt x="651366" y="5854"/>
                                </a:cubicBezTo>
                                <a:cubicBezTo>
                                  <a:pt x="653242" y="7720"/>
                                  <a:pt x="654687" y="9891"/>
                                  <a:pt x="655702" y="12340"/>
                                </a:cubicBezTo>
                                <a:cubicBezTo>
                                  <a:pt x="656717" y="14790"/>
                                  <a:pt x="657225" y="17345"/>
                                  <a:pt x="657225" y="19999"/>
                                </a:cubicBezTo>
                                <a:lnTo>
                                  <a:pt x="657225" y="202884"/>
                                </a:lnTo>
                                <a:cubicBezTo>
                                  <a:pt x="657225" y="205525"/>
                                  <a:pt x="656717" y="208080"/>
                                  <a:pt x="655702" y="210530"/>
                                </a:cubicBezTo>
                                <a:cubicBezTo>
                                  <a:pt x="654687" y="212979"/>
                                  <a:pt x="653242" y="215143"/>
                                  <a:pt x="651366" y="217022"/>
                                </a:cubicBezTo>
                                <a:cubicBezTo>
                                  <a:pt x="649490" y="218901"/>
                                  <a:pt x="647327" y="220346"/>
                                  <a:pt x="644877" y="221357"/>
                                </a:cubicBezTo>
                                <a:cubicBezTo>
                                  <a:pt x="642426" y="222368"/>
                                  <a:pt x="639875" y="222876"/>
                                  <a:pt x="637222" y="222883"/>
                                </a:cubicBezTo>
                                <a:lnTo>
                                  <a:pt x="20003" y="222883"/>
                                </a:lnTo>
                                <a:cubicBezTo>
                                  <a:pt x="17350" y="222876"/>
                                  <a:pt x="14798" y="222368"/>
                                  <a:pt x="12348" y="221357"/>
                                </a:cubicBezTo>
                                <a:cubicBezTo>
                                  <a:pt x="9897" y="220346"/>
                                  <a:pt x="7734" y="218901"/>
                                  <a:pt x="5859" y="217022"/>
                                </a:cubicBezTo>
                                <a:cubicBezTo>
                                  <a:pt x="3983" y="215143"/>
                                  <a:pt x="2537" y="212979"/>
                                  <a:pt x="1522" y="210530"/>
                                </a:cubicBezTo>
                                <a:cubicBezTo>
                                  <a:pt x="507" y="208080"/>
                                  <a:pt x="0" y="205525"/>
                                  <a:pt x="0" y="202884"/>
                                </a:cubicBezTo>
                                <a:close/>
                              </a:path>
                            </a:pathLst>
                          </a:custGeom>
                          <a:ln w="5715" cap="flat">
                            <a:miter lim="100000"/>
                          </a:ln>
                        </wps:spPr>
                        <wps:style>
                          <a:lnRef idx="1">
                            <a:srgbClr val="BDBDB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0" name="Shape 700"/>
                        <wps:cNvSpPr/>
                        <wps:spPr>
                          <a:xfrm>
                            <a:off x="2760345" y="1125860"/>
                            <a:ext cx="651510" cy="217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510" h="217165">
                                <a:moveTo>
                                  <a:pt x="22860" y="0"/>
                                </a:moveTo>
                                <a:lnTo>
                                  <a:pt x="628650" y="0"/>
                                </a:lnTo>
                                <a:cubicBezTo>
                                  <a:pt x="631681" y="0"/>
                                  <a:pt x="634597" y="577"/>
                                  <a:pt x="637398" y="1736"/>
                                </a:cubicBezTo>
                                <a:cubicBezTo>
                                  <a:pt x="640198" y="2890"/>
                                  <a:pt x="642670" y="4539"/>
                                  <a:pt x="644814" y="6691"/>
                                </a:cubicBezTo>
                                <a:cubicBezTo>
                                  <a:pt x="646957" y="8824"/>
                                  <a:pt x="648609" y="11299"/>
                                  <a:pt x="649769" y="14101"/>
                                </a:cubicBezTo>
                                <a:cubicBezTo>
                                  <a:pt x="650930" y="16904"/>
                                  <a:pt x="651509" y="19819"/>
                                  <a:pt x="651510" y="22858"/>
                                </a:cubicBezTo>
                                <a:lnTo>
                                  <a:pt x="651510" y="194308"/>
                                </a:lnTo>
                                <a:cubicBezTo>
                                  <a:pt x="651509" y="197340"/>
                                  <a:pt x="650930" y="200254"/>
                                  <a:pt x="649769" y="203051"/>
                                </a:cubicBezTo>
                                <a:cubicBezTo>
                                  <a:pt x="648609" y="205854"/>
                                  <a:pt x="646957" y="208328"/>
                                  <a:pt x="644814" y="210468"/>
                                </a:cubicBezTo>
                                <a:cubicBezTo>
                                  <a:pt x="642670" y="212607"/>
                                  <a:pt x="640198" y="214263"/>
                                  <a:pt x="637398" y="215423"/>
                                </a:cubicBezTo>
                                <a:cubicBezTo>
                                  <a:pt x="634597" y="216582"/>
                                  <a:pt x="631681" y="217165"/>
                                  <a:pt x="628650" y="217165"/>
                                </a:cubicBezTo>
                                <a:lnTo>
                                  <a:pt x="22860" y="217165"/>
                                </a:lnTo>
                                <a:cubicBezTo>
                                  <a:pt x="19829" y="217165"/>
                                  <a:pt x="16913" y="216582"/>
                                  <a:pt x="14112" y="215423"/>
                                </a:cubicBezTo>
                                <a:cubicBezTo>
                                  <a:pt x="11311" y="214263"/>
                                  <a:pt x="8839" y="212607"/>
                                  <a:pt x="6696" y="210468"/>
                                </a:cubicBezTo>
                                <a:cubicBezTo>
                                  <a:pt x="4552" y="208328"/>
                                  <a:pt x="2900" y="205854"/>
                                  <a:pt x="1740" y="203051"/>
                                </a:cubicBezTo>
                                <a:cubicBezTo>
                                  <a:pt x="580" y="200254"/>
                                  <a:pt x="0" y="197340"/>
                                  <a:pt x="0" y="194308"/>
                                </a:cubicBezTo>
                                <a:lnTo>
                                  <a:pt x="0" y="22858"/>
                                </a:lnTo>
                                <a:cubicBezTo>
                                  <a:pt x="0" y="19819"/>
                                  <a:pt x="580" y="16904"/>
                                  <a:pt x="1740" y="14101"/>
                                </a:cubicBezTo>
                                <a:cubicBezTo>
                                  <a:pt x="2900" y="11299"/>
                                  <a:pt x="4552" y="8824"/>
                                  <a:pt x="6696" y="6691"/>
                                </a:cubicBezTo>
                                <a:cubicBezTo>
                                  <a:pt x="8839" y="4539"/>
                                  <a:pt x="11311" y="2890"/>
                                  <a:pt x="14112" y="1736"/>
                                </a:cubicBezTo>
                                <a:cubicBezTo>
                                  <a:pt x="16913" y="577"/>
                                  <a:pt x="19829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1" name="Rectangle 701"/>
                        <wps:cNvSpPr/>
                        <wps:spPr>
                          <a:xfrm>
                            <a:off x="3064490" y="1204764"/>
                            <a:ext cx="57363" cy="104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43F176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6" name="Shape 706"/>
                        <wps:cNvSpPr/>
                        <wps:spPr>
                          <a:xfrm>
                            <a:off x="14288" y="2940368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" h="108585">
                                <a:moveTo>
                                  <a:pt x="54293" y="108585"/>
                                </a:moveTo>
                                <a:cubicBezTo>
                                  <a:pt x="57857" y="108585"/>
                                  <a:pt x="61388" y="108238"/>
                                  <a:pt x="64884" y="107542"/>
                                </a:cubicBezTo>
                                <a:cubicBezTo>
                                  <a:pt x="68381" y="106846"/>
                                  <a:pt x="71776" y="105817"/>
                                  <a:pt x="75069" y="104453"/>
                                </a:cubicBezTo>
                                <a:cubicBezTo>
                                  <a:pt x="78363" y="103088"/>
                                  <a:pt x="81492" y="101416"/>
                                  <a:pt x="84456" y="99435"/>
                                </a:cubicBezTo>
                                <a:cubicBezTo>
                                  <a:pt x="87420" y="97455"/>
                                  <a:pt x="90162" y="95203"/>
                                  <a:pt x="92683" y="92683"/>
                                </a:cubicBezTo>
                                <a:cubicBezTo>
                                  <a:pt x="95204" y="90162"/>
                                  <a:pt x="97455" y="87419"/>
                                  <a:pt x="99435" y="84456"/>
                                </a:cubicBezTo>
                                <a:cubicBezTo>
                                  <a:pt x="101416" y="81492"/>
                                  <a:pt x="103088" y="78363"/>
                                  <a:pt x="104452" y="75069"/>
                                </a:cubicBezTo>
                                <a:cubicBezTo>
                                  <a:pt x="105816" y="71775"/>
                                  <a:pt x="106846" y="68381"/>
                                  <a:pt x="107542" y="64884"/>
                                </a:cubicBezTo>
                                <a:cubicBezTo>
                                  <a:pt x="108237" y="61388"/>
                                  <a:pt x="108585" y="57858"/>
                                  <a:pt x="108585" y="54293"/>
                                </a:cubicBezTo>
                                <a:cubicBezTo>
                                  <a:pt x="108585" y="50728"/>
                                  <a:pt x="108237" y="47197"/>
                                  <a:pt x="107542" y="43700"/>
                                </a:cubicBezTo>
                                <a:cubicBezTo>
                                  <a:pt x="106846" y="40204"/>
                                  <a:pt x="105816" y="36809"/>
                                  <a:pt x="104452" y="33516"/>
                                </a:cubicBezTo>
                                <a:cubicBezTo>
                                  <a:pt x="103088" y="30222"/>
                                  <a:pt x="101416" y="27093"/>
                                  <a:pt x="99435" y="24130"/>
                                </a:cubicBezTo>
                                <a:cubicBezTo>
                                  <a:pt x="97455" y="21165"/>
                                  <a:pt x="95204" y="18423"/>
                                  <a:pt x="92683" y="15902"/>
                                </a:cubicBezTo>
                                <a:cubicBezTo>
                                  <a:pt x="90162" y="13381"/>
                                  <a:pt x="87420" y="11130"/>
                                  <a:pt x="84456" y="9150"/>
                                </a:cubicBezTo>
                                <a:cubicBezTo>
                                  <a:pt x="81492" y="7169"/>
                                  <a:pt x="78363" y="5497"/>
                                  <a:pt x="75069" y="4133"/>
                                </a:cubicBezTo>
                                <a:cubicBezTo>
                                  <a:pt x="71776" y="2769"/>
                                  <a:pt x="68381" y="1739"/>
                                  <a:pt x="64884" y="1043"/>
                                </a:cubicBezTo>
                                <a:cubicBezTo>
                                  <a:pt x="61388" y="348"/>
                                  <a:pt x="57857" y="0"/>
                                  <a:pt x="54293" y="0"/>
                                </a:cubicBezTo>
                                <a:cubicBezTo>
                                  <a:pt x="50728" y="0"/>
                                  <a:pt x="47197" y="348"/>
                                  <a:pt x="43701" y="1043"/>
                                </a:cubicBezTo>
                                <a:cubicBezTo>
                                  <a:pt x="40204" y="1739"/>
                                  <a:pt x="36809" y="2769"/>
                                  <a:pt x="33516" y="4133"/>
                                </a:cubicBezTo>
                                <a:cubicBezTo>
                                  <a:pt x="30222" y="5497"/>
                                  <a:pt x="27093" y="7169"/>
                                  <a:pt x="24129" y="9150"/>
                                </a:cubicBezTo>
                                <a:cubicBezTo>
                                  <a:pt x="21165" y="11130"/>
                                  <a:pt x="18423" y="13381"/>
                                  <a:pt x="15902" y="15902"/>
                                </a:cubicBezTo>
                                <a:cubicBezTo>
                                  <a:pt x="13381" y="18423"/>
                                  <a:pt x="11130" y="21165"/>
                                  <a:pt x="9150" y="24130"/>
                                </a:cubicBezTo>
                                <a:cubicBezTo>
                                  <a:pt x="7169" y="27093"/>
                                  <a:pt x="5497" y="30222"/>
                                  <a:pt x="4133" y="33516"/>
                                </a:cubicBezTo>
                                <a:cubicBezTo>
                                  <a:pt x="2769" y="36809"/>
                                  <a:pt x="1739" y="40204"/>
                                  <a:pt x="1043" y="43700"/>
                                </a:cubicBezTo>
                                <a:cubicBezTo>
                                  <a:pt x="348" y="47197"/>
                                  <a:pt x="0" y="50728"/>
                                  <a:pt x="0" y="54293"/>
                                </a:cubicBezTo>
                                <a:cubicBezTo>
                                  <a:pt x="0" y="57858"/>
                                  <a:pt x="348" y="61388"/>
                                  <a:pt x="1043" y="64884"/>
                                </a:cubicBezTo>
                                <a:cubicBezTo>
                                  <a:pt x="1739" y="68381"/>
                                  <a:pt x="2769" y="71775"/>
                                  <a:pt x="4133" y="75069"/>
                                </a:cubicBezTo>
                                <a:cubicBezTo>
                                  <a:pt x="5497" y="78363"/>
                                  <a:pt x="7169" y="81492"/>
                                  <a:pt x="9150" y="84456"/>
                                </a:cubicBezTo>
                                <a:cubicBezTo>
                                  <a:pt x="11131" y="87419"/>
                                  <a:pt x="13381" y="90162"/>
                                  <a:pt x="15902" y="92683"/>
                                </a:cubicBezTo>
                                <a:cubicBezTo>
                                  <a:pt x="18423" y="95203"/>
                                  <a:pt x="21165" y="97455"/>
                                  <a:pt x="24129" y="99435"/>
                                </a:cubicBezTo>
                                <a:cubicBezTo>
                                  <a:pt x="27093" y="101416"/>
                                  <a:pt x="30222" y="103088"/>
                                  <a:pt x="33516" y="104453"/>
                                </a:cubicBezTo>
                                <a:cubicBezTo>
                                  <a:pt x="36809" y="105817"/>
                                  <a:pt x="40204" y="106846"/>
                                  <a:pt x="43701" y="107542"/>
                                </a:cubicBezTo>
                                <a:cubicBezTo>
                                  <a:pt x="47197" y="108238"/>
                                  <a:pt x="50728" y="108585"/>
                                  <a:pt x="54293" y="108585"/>
                                </a:cubicBezTo>
                              </a:path>
                            </a:pathLst>
                          </a:custGeom>
                          <a:ln w="5715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8" name="Rectangle 708"/>
                        <wps:cNvSpPr/>
                        <wps:spPr>
                          <a:xfrm>
                            <a:off x="205740" y="2964982"/>
                            <a:ext cx="92124" cy="104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A70C9F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Ja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1" name="Shape 711"/>
                        <wps:cNvSpPr/>
                        <wps:spPr>
                          <a:xfrm>
                            <a:off x="14288" y="3226118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" h="108585">
                                <a:moveTo>
                                  <a:pt x="54293" y="108585"/>
                                </a:moveTo>
                                <a:cubicBezTo>
                                  <a:pt x="57857" y="108585"/>
                                  <a:pt x="61388" y="108238"/>
                                  <a:pt x="64884" y="107542"/>
                                </a:cubicBezTo>
                                <a:cubicBezTo>
                                  <a:pt x="68381" y="106846"/>
                                  <a:pt x="71776" y="105817"/>
                                  <a:pt x="75069" y="104453"/>
                                </a:cubicBezTo>
                                <a:cubicBezTo>
                                  <a:pt x="78363" y="103088"/>
                                  <a:pt x="81492" y="101416"/>
                                  <a:pt x="84456" y="99435"/>
                                </a:cubicBezTo>
                                <a:cubicBezTo>
                                  <a:pt x="87420" y="97455"/>
                                  <a:pt x="90162" y="95203"/>
                                  <a:pt x="92683" y="92683"/>
                                </a:cubicBezTo>
                                <a:cubicBezTo>
                                  <a:pt x="95204" y="90162"/>
                                  <a:pt x="97455" y="87419"/>
                                  <a:pt x="99435" y="84456"/>
                                </a:cubicBezTo>
                                <a:cubicBezTo>
                                  <a:pt x="101416" y="81492"/>
                                  <a:pt x="103088" y="78363"/>
                                  <a:pt x="104452" y="75069"/>
                                </a:cubicBezTo>
                                <a:cubicBezTo>
                                  <a:pt x="105816" y="71775"/>
                                  <a:pt x="106846" y="68381"/>
                                  <a:pt x="107542" y="64884"/>
                                </a:cubicBezTo>
                                <a:cubicBezTo>
                                  <a:pt x="108237" y="61388"/>
                                  <a:pt x="108585" y="57858"/>
                                  <a:pt x="108585" y="54293"/>
                                </a:cubicBezTo>
                                <a:cubicBezTo>
                                  <a:pt x="108585" y="50728"/>
                                  <a:pt x="108237" y="47197"/>
                                  <a:pt x="107542" y="43700"/>
                                </a:cubicBezTo>
                                <a:cubicBezTo>
                                  <a:pt x="106846" y="40204"/>
                                  <a:pt x="105816" y="36809"/>
                                  <a:pt x="104452" y="33516"/>
                                </a:cubicBezTo>
                                <a:cubicBezTo>
                                  <a:pt x="103088" y="30222"/>
                                  <a:pt x="101416" y="27093"/>
                                  <a:pt x="99435" y="24130"/>
                                </a:cubicBezTo>
                                <a:cubicBezTo>
                                  <a:pt x="97455" y="21165"/>
                                  <a:pt x="95204" y="18423"/>
                                  <a:pt x="92683" y="15902"/>
                                </a:cubicBezTo>
                                <a:cubicBezTo>
                                  <a:pt x="90162" y="13381"/>
                                  <a:pt x="87420" y="11130"/>
                                  <a:pt x="84456" y="9150"/>
                                </a:cubicBezTo>
                                <a:cubicBezTo>
                                  <a:pt x="81492" y="7169"/>
                                  <a:pt x="78363" y="5497"/>
                                  <a:pt x="75069" y="4133"/>
                                </a:cubicBezTo>
                                <a:cubicBezTo>
                                  <a:pt x="71776" y="2769"/>
                                  <a:pt x="68381" y="1739"/>
                                  <a:pt x="64884" y="1043"/>
                                </a:cubicBezTo>
                                <a:cubicBezTo>
                                  <a:pt x="61388" y="348"/>
                                  <a:pt x="57857" y="0"/>
                                  <a:pt x="54293" y="0"/>
                                </a:cubicBezTo>
                                <a:cubicBezTo>
                                  <a:pt x="50728" y="0"/>
                                  <a:pt x="47197" y="348"/>
                                  <a:pt x="43701" y="1043"/>
                                </a:cubicBezTo>
                                <a:cubicBezTo>
                                  <a:pt x="40204" y="1739"/>
                                  <a:pt x="36809" y="2769"/>
                                  <a:pt x="33516" y="4133"/>
                                </a:cubicBezTo>
                                <a:cubicBezTo>
                                  <a:pt x="30222" y="5497"/>
                                  <a:pt x="27093" y="7169"/>
                                  <a:pt x="24129" y="9150"/>
                                </a:cubicBezTo>
                                <a:cubicBezTo>
                                  <a:pt x="21165" y="11130"/>
                                  <a:pt x="18423" y="13381"/>
                                  <a:pt x="15902" y="15902"/>
                                </a:cubicBezTo>
                                <a:cubicBezTo>
                                  <a:pt x="13381" y="18423"/>
                                  <a:pt x="11130" y="21165"/>
                                  <a:pt x="9150" y="24130"/>
                                </a:cubicBezTo>
                                <a:cubicBezTo>
                                  <a:pt x="7169" y="27093"/>
                                  <a:pt x="5497" y="30222"/>
                                  <a:pt x="4133" y="33516"/>
                                </a:cubicBezTo>
                                <a:cubicBezTo>
                                  <a:pt x="2769" y="36809"/>
                                  <a:pt x="1739" y="40204"/>
                                  <a:pt x="1043" y="43700"/>
                                </a:cubicBezTo>
                                <a:cubicBezTo>
                                  <a:pt x="348" y="47197"/>
                                  <a:pt x="0" y="50728"/>
                                  <a:pt x="0" y="54293"/>
                                </a:cubicBezTo>
                                <a:cubicBezTo>
                                  <a:pt x="0" y="57858"/>
                                  <a:pt x="348" y="61388"/>
                                  <a:pt x="1043" y="64884"/>
                                </a:cubicBezTo>
                                <a:cubicBezTo>
                                  <a:pt x="1739" y="68381"/>
                                  <a:pt x="2769" y="71775"/>
                                  <a:pt x="4133" y="75069"/>
                                </a:cubicBezTo>
                                <a:cubicBezTo>
                                  <a:pt x="5497" y="78363"/>
                                  <a:pt x="7169" y="81492"/>
                                  <a:pt x="9150" y="84456"/>
                                </a:cubicBezTo>
                                <a:cubicBezTo>
                                  <a:pt x="11131" y="87419"/>
                                  <a:pt x="13381" y="90162"/>
                                  <a:pt x="15902" y="92683"/>
                                </a:cubicBezTo>
                                <a:cubicBezTo>
                                  <a:pt x="18423" y="95203"/>
                                  <a:pt x="21165" y="97455"/>
                                  <a:pt x="24129" y="99435"/>
                                </a:cubicBezTo>
                                <a:cubicBezTo>
                                  <a:pt x="27093" y="101416"/>
                                  <a:pt x="30222" y="103088"/>
                                  <a:pt x="33516" y="104453"/>
                                </a:cubicBezTo>
                                <a:cubicBezTo>
                                  <a:pt x="36809" y="105817"/>
                                  <a:pt x="40204" y="106846"/>
                                  <a:pt x="43701" y="107542"/>
                                </a:cubicBezTo>
                                <a:cubicBezTo>
                                  <a:pt x="47197" y="108238"/>
                                  <a:pt x="50728" y="108585"/>
                                  <a:pt x="54293" y="108585"/>
                                </a:cubicBezTo>
                              </a:path>
                            </a:pathLst>
                          </a:custGeom>
                          <a:ln w="5715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3" name="Rectangle 713"/>
                        <wps:cNvSpPr/>
                        <wps:spPr>
                          <a:xfrm>
                            <a:off x="205740" y="3250732"/>
                            <a:ext cx="1317800" cy="104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0C14E4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Nee, daar zijn we mee bezig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6" name="Shape 716"/>
                        <wps:cNvSpPr/>
                        <wps:spPr>
                          <a:xfrm>
                            <a:off x="14288" y="3511868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" h="108585">
                                <a:moveTo>
                                  <a:pt x="54293" y="108585"/>
                                </a:moveTo>
                                <a:cubicBezTo>
                                  <a:pt x="57857" y="108585"/>
                                  <a:pt x="61388" y="108238"/>
                                  <a:pt x="64884" y="107542"/>
                                </a:cubicBezTo>
                                <a:cubicBezTo>
                                  <a:pt x="68381" y="106846"/>
                                  <a:pt x="71776" y="105817"/>
                                  <a:pt x="75069" y="104453"/>
                                </a:cubicBezTo>
                                <a:cubicBezTo>
                                  <a:pt x="78363" y="103088"/>
                                  <a:pt x="81492" y="101416"/>
                                  <a:pt x="84456" y="99435"/>
                                </a:cubicBezTo>
                                <a:cubicBezTo>
                                  <a:pt x="87420" y="97455"/>
                                  <a:pt x="90162" y="95203"/>
                                  <a:pt x="92683" y="92683"/>
                                </a:cubicBezTo>
                                <a:cubicBezTo>
                                  <a:pt x="95204" y="90162"/>
                                  <a:pt x="97455" y="87419"/>
                                  <a:pt x="99435" y="84456"/>
                                </a:cubicBezTo>
                                <a:cubicBezTo>
                                  <a:pt x="101416" y="81492"/>
                                  <a:pt x="103088" y="78363"/>
                                  <a:pt x="104452" y="75069"/>
                                </a:cubicBezTo>
                                <a:cubicBezTo>
                                  <a:pt x="105816" y="71775"/>
                                  <a:pt x="106846" y="68381"/>
                                  <a:pt x="107542" y="64884"/>
                                </a:cubicBezTo>
                                <a:cubicBezTo>
                                  <a:pt x="108237" y="61388"/>
                                  <a:pt x="108585" y="57858"/>
                                  <a:pt x="108585" y="54293"/>
                                </a:cubicBezTo>
                                <a:cubicBezTo>
                                  <a:pt x="108585" y="50728"/>
                                  <a:pt x="108237" y="47197"/>
                                  <a:pt x="107542" y="43700"/>
                                </a:cubicBezTo>
                                <a:cubicBezTo>
                                  <a:pt x="106846" y="40204"/>
                                  <a:pt x="105816" y="36809"/>
                                  <a:pt x="104452" y="33516"/>
                                </a:cubicBezTo>
                                <a:cubicBezTo>
                                  <a:pt x="103088" y="30222"/>
                                  <a:pt x="101416" y="27093"/>
                                  <a:pt x="99435" y="24130"/>
                                </a:cubicBezTo>
                                <a:cubicBezTo>
                                  <a:pt x="97455" y="21165"/>
                                  <a:pt x="95204" y="18423"/>
                                  <a:pt x="92683" y="15902"/>
                                </a:cubicBezTo>
                                <a:cubicBezTo>
                                  <a:pt x="90162" y="13381"/>
                                  <a:pt x="87420" y="11130"/>
                                  <a:pt x="84456" y="9150"/>
                                </a:cubicBezTo>
                                <a:cubicBezTo>
                                  <a:pt x="81492" y="7169"/>
                                  <a:pt x="78363" y="5497"/>
                                  <a:pt x="75069" y="4133"/>
                                </a:cubicBezTo>
                                <a:cubicBezTo>
                                  <a:pt x="71776" y="2769"/>
                                  <a:pt x="68381" y="1739"/>
                                  <a:pt x="64884" y="1043"/>
                                </a:cubicBezTo>
                                <a:cubicBezTo>
                                  <a:pt x="61388" y="348"/>
                                  <a:pt x="57857" y="0"/>
                                  <a:pt x="54293" y="0"/>
                                </a:cubicBezTo>
                                <a:cubicBezTo>
                                  <a:pt x="50728" y="0"/>
                                  <a:pt x="47197" y="348"/>
                                  <a:pt x="43701" y="1043"/>
                                </a:cubicBezTo>
                                <a:cubicBezTo>
                                  <a:pt x="40204" y="1739"/>
                                  <a:pt x="36809" y="2769"/>
                                  <a:pt x="33516" y="4133"/>
                                </a:cubicBezTo>
                                <a:cubicBezTo>
                                  <a:pt x="30222" y="5497"/>
                                  <a:pt x="27093" y="7169"/>
                                  <a:pt x="24129" y="9150"/>
                                </a:cubicBezTo>
                                <a:cubicBezTo>
                                  <a:pt x="21165" y="11130"/>
                                  <a:pt x="18423" y="13381"/>
                                  <a:pt x="15902" y="15902"/>
                                </a:cubicBezTo>
                                <a:cubicBezTo>
                                  <a:pt x="13381" y="18423"/>
                                  <a:pt x="11130" y="21165"/>
                                  <a:pt x="9150" y="24130"/>
                                </a:cubicBezTo>
                                <a:cubicBezTo>
                                  <a:pt x="7169" y="27093"/>
                                  <a:pt x="5497" y="30222"/>
                                  <a:pt x="4133" y="33516"/>
                                </a:cubicBezTo>
                                <a:cubicBezTo>
                                  <a:pt x="2769" y="36809"/>
                                  <a:pt x="1739" y="40204"/>
                                  <a:pt x="1043" y="43700"/>
                                </a:cubicBezTo>
                                <a:cubicBezTo>
                                  <a:pt x="348" y="47197"/>
                                  <a:pt x="0" y="50728"/>
                                  <a:pt x="0" y="54293"/>
                                </a:cubicBezTo>
                                <a:cubicBezTo>
                                  <a:pt x="0" y="57858"/>
                                  <a:pt x="348" y="61388"/>
                                  <a:pt x="1043" y="64884"/>
                                </a:cubicBezTo>
                                <a:cubicBezTo>
                                  <a:pt x="1739" y="68381"/>
                                  <a:pt x="2769" y="71775"/>
                                  <a:pt x="4133" y="75069"/>
                                </a:cubicBezTo>
                                <a:cubicBezTo>
                                  <a:pt x="5497" y="78363"/>
                                  <a:pt x="7169" y="81492"/>
                                  <a:pt x="9150" y="84456"/>
                                </a:cubicBezTo>
                                <a:cubicBezTo>
                                  <a:pt x="11131" y="87419"/>
                                  <a:pt x="13381" y="90162"/>
                                  <a:pt x="15902" y="92683"/>
                                </a:cubicBezTo>
                                <a:cubicBezTo>
                                  <a:pt x="18423" y="95203"/>
                                  <a:pt x="21165" y="97455"/>
                                  <a:pt x="24129" y="99435"/>
                                </a:cubicBezTo>
                                <a:cubicBezTo>
                                  <a:pt x="27093" y="101416"/>
                                  <a:pt x="30222" y="103088"/>
                                  <a:pt x="33516" y="104453"/>
                                </a:cubicBezTo>
                                <a:cubicBezTo>
                                  <a:pt x="36809" y="105817"/>
                                  <a:pt x="40204" y="106846"/>
                                  <a:pt x="43701" y="107542"/>
                                </a:cubicBezTo>
                                <a:cubicBezTo>
                                  <a:pt x="47197" y="108238"/>
                                  <a:pt x="50728" y="108585"/>
                                  <a:pt x="54293" y="108585"/>
                                </a:cubicBezTo>
                              </a:path>
                            </a:pathLst>
                          </a:custGeom>
                          <a:ln w="5715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8" name="Rectangle 718"/>
                        <wps:cNvSpPr/>
                        <wps:spPr>
                          <a:xfrm>
                            <a:off x="205740" y="3536482"/>
                            <a:ext cx="190900" cy="104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BC5DAD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Nee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0" name="Shape 720"/>
                        <wps:cNvSpPr/>
                        <wps:spPr>
                          <a:xfrm>
                            <a:off x="0" y="1680214"/>
                            <a:ext cx="4937759" cy="1102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37759" h="1102996">
                                <a:moveTo>
                                  <a:pt x="22860" y="0"/>
                                </a:moveTo>
                                <a:lnTo>
                                  <a:pt x="4914899" y="0"/>
                                </a:lnTo>
                                <a:cubicBezTo>
                                  <a:pt x="4917930" y="0"/>
                                  <a:pt x="4920846" y="577"/>
                                  <a:pt x="4923646" y="1736"/>
                                </a:cubicBezTo>
                                <a:cubicBezTo>
                                  <a:pt x="4926448" y="2890"/>
                                  <a:pt x="4928920" y="4539"/>
                                  <a:pt x="4931064" y="6691"/>
                                </a:cubicBezTo>
                                <a:cubicBezTo>
                                  <a:pt x="4933207" y="8830"/>
                                  <a:pt x="4934858" y="11299"/>
                                  <a:pt x="4936018" y="14108"/>
                                </a:cubicBezTo>
                                <a:cubicBezTo>
                                  <a:pt x="4937178" y="16904"/>
                                  <a:pt x="4937759" y="19825"/>
                                  <a:pt x="4937759" y="22858"/>
                                </a:cubicBezTo>
                                <a:lnTo>
                                  <a:pt x="4937759" y="1080133"/>
                                </a:lnTo>
                                <a:cubicBezTo>
                                  <a:pt x="4937759" y="1083165"/>
                                  <a:pt x="4937178" y="1086073"/>
                                  <a:pt x="4936018" y="1088870"/>
                                </a:cubicBezTo>
                                <a:cubicBezTo>
                                  <a:pt x="4934858" y="1091667"/>
                                  <a:pt x="4933207" y="1094141"/>
                                  <a:pt x="4931064" y="1096293"/>
                                </a:cubicBezTo>
                                <a:cubicBezTo>
                                  <a:pt x="4928920" y="1098432"/>
                                  <a:pt x="4926448" y="1100088"/>
                                  <a:pt x="4923646" y="1101248"/>
                                </a:cubicBezTo>
                                <a:cubicBezTo>
                                  <a:pt x="4920846" y="1102401"/>
                                  <a:pt x="4917930" y="1102990"/>
                                  <a:pt x="4914899" y="1102996"/>
                                </a:cubicBezTo>
                                <a:lnTo>
                                  <a:pt x="22860" y="1102996"/>
                                </a:lnTo>
                                <a:cubicBezTo>
                                  <a:pt x="19829" y="1102990"/>
                                  <a:pt x="16913" y="1102401"/>
                                  <a:pt x="14112" y="1101248"/>
                                </a:cubicBezTo>
                                <a:cubicBezTo>
                                  <a:pt x="11311" y="1100088"/>
                                  <a:pt x="8839" y="1098432"/>
                                  <a:pt x="6696" y="1096293"/>
                                </a:cubicBezTo>
                                <a:cubicBezTo>
                                  <a:pt x="4552" y="1094141"/>
                                  <a:pt x="2900" y="1091667"/>
                                  <a:pt x="1740" y="1088870"/>
                                </a:cubicBezTo>
                                <a:cubicBezTo>
                                  <a:pt x="580" y="1086073"/>
                                  <a:pt x="0" y="1083165"/>
                                  <a:pt x="0" y="1080133"/>
                                </a:cubicBezTo>
                                <a:lnTo>
                                  <a:pt x="0" y="22858"/>
                                </a:lnTo>
                                <a:cubicBezTo>
                                  <a:pt x="0" y="19825"/>
                                  <a:pt x="580" y="16904"/>
                                  <a:pt x="1740" y="14108"/>
                                </a:cubicBezTo>
                                <a:cubicBezTo>
                                  <a:pt x="2900" y="11299"/>
                                  <a:pt x="4552" y="8830"/>
                                  <a:pt x="6696" y="6691"/>
                                </a:cubicBezTo>
                                <a:cubicBezTo>
                                  <a:pt x="8839" y="4539"/>
                                  <a:pt x="11311" y="2890"/>
                                  <a:pt x="14112" y="1736"/>
                                </a:cubicBezTo>
                                <a:cubicBezTo>
                                  <a:pt x="16913" y="577"/>
                                  <a:pt x="19829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EA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3" name="Rectangle 723"/>
                        <wps:cNvSpPr/>
                        <wps:spPr>
                          <a:xfrm>
                            <a:off x="108585" y="1939389"/>
                            <a:ext cx="2815914" cy="119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A5D8DC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4"/>
                                </w:rPr>
                                <w:t>Heeft u een informatiebeheerplan in uw organisatie?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4" name="Rectangle 724"/>
                        <wps:cNvSpPr/>
                        <wps:spPr>
                          <a:xfrm>
                            <a:off x="2225813" y="1939389"/>
                            <a:ext cx="117340" cy="119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FCF81E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AE1515"/>
                                  <w:sz w:val="14"/>
                                </w:rPr>
                                <w:t xml:space="preserve"> *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5" name="Rectangle 725"/>
                        <wps:cNvSpPr/>
                        <wps:spPr>
                          <a:xfrm>
                            <a:off x="108585" y="2124884"/>
                            <a:ext cx="6070701" cy="104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5EA4D1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Om de informatiehuishouding op orde te brengen is inzicht nodig in welke informatie binnen de organisatie aanwezig is, in welke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6" name="Rectangle 726"/>
                        <wps:cNvSpPr/>
                        <wps:spPr>
                          <a:xfrm>
                            <a:off x="108585" y="2239184"/>
                            <a:ext cx="6147289" cy="104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E9ABAC" w14:textId="77777777" w:rsidR="009C5B03" w:rsidRDefault="00B41B2F">
                              <w:proofErr w:type="gramStart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processen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 xml:space="preserve"> deze informatie ontstaat en in welke applicaties of systemen de informatie wordt opgeslagen en beheerd. Dit inzicht kan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7" name="Rectangle 727"/>
                        <wps:cNvSpPr/>
                        <wps:spPr>
                          <a:xfrm>
                            <a:off x="108585" y="2353484"/>
                            <a:ext cx="5913367" cy="104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2D751F" w14:textId="77777777" w:rsidR="009C5B03" w:rsidRDefault="00B41B2F">
                              <w:proofErr w:type="gramStart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zijn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 xml:space="preserve"> vastgelegd in een informatiebeheerplan, maar ook in andere vormen, zoals een informatieplattegrond of een documentair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8" name="Rectangle 728"/>
                        <wps:cNvSpPr/>
                        <wps:spPr>
                          <a:xfrm>
                            <a:off x="108585" y="2467784"/>
                            <a:ext cx="6031212" cy="104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9A56AD" w14:textId="77777777" w:rsidR="009C5B03" w:rsidRDefault="00B41B2F">
                              <w:proofErr w:type="gramStart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structuurplan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. Van belang is dat er sprake is van een actueel en samenhangend overzicht van processen, applicaties en de opslag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9" name="Rectangle 729"/>
                        <wps:cNvSpPr/>
                        <wps:spPr>
                          <a:xfrm>
                            <a:off x="108585" y="2582084"/>
                            <a:ext cx="4231019" cy="104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B21AA3" w14:textId="77777777" w:rsidR="009C5B03" w:rsidRDefault="00B41B2F">
                              <w:proofErr w:type="gramStart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van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 xml:space="preserve"> informatieobjecten, waarbij meerdere disciplines binnen de organisatie betrokken zijn.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0" name="Shape 730"/>
                        <wps:cNvSpPr/>
                        <wps:spPr>
                          <a:xfrm>
                            <a:off x="114300" y="1680212"/>
                            <a:ext cx="171450" cy="1714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71449">
                                <a:moveTo>
                                  <a:pt x="0" y="0"/>
                                </a:moveTo>
                                <a:lnTo>
                                  <a:pt x="171450" y="0"/>
                                </a:lnTo>
                                <a:lnTo>
                                  <a:pt x="171450" y="148591"/>
                                </a:lnTo>
                                <a:cubicBezTo>
                                  <a:pt x="171450" y="151624"/>
                                  <a:pt x="170870" y="154532"/>
                                  <a:pt x="169710" y="157329"/>
                                </a:cubicBezTo>
                                <a:cubicBezTo>
                                  <a:pt x="168550" y="160126"/>
                                  <a:pt x="166898" y="162600"/>
                                  <a:pt x="164754" y="164745"/>
                                </a:cubicBezTo>
                                <a:cubicBezTo>
                                  <a:pt x="162611" y="166885"/>
                                  <a:pt x="160139" y="168534"/>
                                  <a:pt x="157338" y="169706"/>
                                </a:cubicBezTo>
                                <a:cubicBezTo>
                                  <a:pt x="154537" y="170866"/>
                                  <a:pt x="151621" y="171443"/>
                                  <a:pt x="148590" y="171449"/>
                                </a:cubicBezTo>
                                <a:lnTo>
                                  <a:pt x="22860" y="171449"/>
                                </a:lnTo>
                                <a:cubicBezTo>
                                  <a:pt x="19829" y="171443"/>
                                  <a:pt x="16912" y="170866"/>
                                  <a:pt x="14112" y="169706"/>
                                </a:cubicBezTo>
                                <a:cubicBezTo>
                                  <a:pt x="11311" y="168534"/>
                                  <a:pt x="8839" y="166885"/>
                                  <a:pt x="6696" y="164745"/>
                                </a:cubicBezTo>
                                <a:cubicBezTo>
                                  <a:pt x="4552" y="162600"/>
                                  <a:pt x="2900" y="160126"/>
                                  <a:pt x="1740" y="157329"/>
                                </a:cubicBezTo>
                                <a:cubicBezTo>
                                  <a:pt x="580" y="154532"/>
                                  <a:pt x="0" y="151624"/>
                                  <a:pt x="0" y="1485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4F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1" name="Rectangle 731"/>
                        <wps:cNvSpPr/>
                        <wps:spPr>
                          <a:xfrm>
                            <a:off x="156895" y="1736257"/>
                            <a:ext cx="114727" cy="1041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9A5FE8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FFFFFF"/>
                                  <w:sz w:val="13"/>
                                </w:rPr>
                                <w:t>19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E2269C" id="Group 9987" o:spid="_x0000_s1391" style="width:388.8pt;height:285.1pt;mso-position-horizontal-relative:char;mso-position-vertical-relative:line" coordsize="49377,36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">
                <v:shape id="Shape 674" o:spid="_x0000_s1392" style="position:absolute;width:49377;height:10058;visibility:visible;mso-wrap-style:square;v-text-anchor:top" coordsize="4937759,1005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" path="m22860,l4914899,v3031,,5947,583,8747,1736c4926448,2896,4928920,4545,4931064,6697v2143,2133,3794,4608,4954,7417c4937178,16911,4937759,19825,4937759,22864r,960121c4937759,986011,4937178,988926,4936018,991722v-1160,2803,-2811,5278,-4954,7423c4928920,1001285,4926448,1002934,4923646,1004094v-2800,1166,-5716,1742,-8747,1749l22860,1005843v-3031,-7,-5947,-583,-8748,-1749c11311,1002934,8839,1001285,6696,999145,4552,997000,2900,994525,1740,991722,580,988926,,986011,,982985l,22864c,19825,580,16911,1740,14114,2900,11305,4552,8830,6696,6697,8839,4545,11311,2896,14112,1736,16913,583,19829,,22860,xe" fillcolor="#e6eaf2" stroked="f" strokeweight="0">
                  <v:stroke miterlimit="83231f" joinstyle="miter"/>
                  <v:path arrowok="t" textboxrect="0,0,4937759,1005843"/>
                </v:shape>
                <v:rect id="Rectangle 677" o:spid="_x0000_s1393" style="position:absolute;left:1085;top:2591;width:44857;height:1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" filled="f" stroked="f">
                  <v:textbox inset="0,0,0,0">
                    <w:txbxContent>
                      <w:p w14:paraId="0C5D46A9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4"/>
                          </w:rPr>
                          <w:t>Bent u van mening dat de informatiehuishouding binnen uw organisatie op orde is?</w:t>
                        </w:r>
                      </w:p>
                    </w:txbxContent>
                  </v:textbox>
                </v:rect>
                <v:rect id="Rectangle 678" o:spid="_x0000_s1394" style="position:absolute;left:1085;top:3906;width:333;height:1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" filled="f" stroked="f">
                  <v:textbox inset="0,0,0,0">
                    <w:txbxContent>
                      <w:p w14:paraId="6B3664E0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9" o:spid="_x0000_s1395" style="position:absolute;left:1336;top:3906;width:50408;height:1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" filled="f" stroked="f">
                  <v:textbox inset="0,0,0,0">
                    <w:txbxContent>
                      <w:p w14:paraId="5580F77F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4"/>
                          </w:rPr>
                          <w:t>Schaal van 1 tot en met 5, waarbij 1 staat voor geheel niet op orde en 5 voor volledig op orde.</w:t>
                        </w:r>
                      </w:p>
                    </w:txbxContent>
                  </v:textbox>
                </v:rect>
                <v:rect id="Rectangle 680" o:spid="_x0000_s1396" style="position:absolute;left:39237;top:3906;width:1174;height:1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" filled="f" stroked="f">
                  <v:textbox inset="0,0,0,0">
                    <w:txbxContent>
                      <w:p w14:paraId="529ED66E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AE1515"/>
                            <w:sz w:val="14"/>
                          </w:rPr>
                          <w:t xml:space="preserve"> * </w:t>
                        </w:r>
                      </w:p>
                    </w:txbxContent>
                  </v:textbox>
                </v:rect>
                <v:rect id="Rectangle 681" o:spid="_x0000_s1397" style="position:absolute;left:1085;top:5761;width:60495;height:1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" filled="f" stroked="f">
                  <v:textbox inset="0,0,0,0">
                    <w:txbxContent>
                      <w:p w14:paraId="1F97E972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De informatiehuishouding gaat over de manier waarop binnen de organisatie informatieobjecten worden gecreëerd, opgeslagen,</w:t>
                        </w:r>
                      </w:p>
                    </w:txbxContent>
                  </v:textbox>
                </v:rect>
                <v:rect id="Rectangle 682" o:spid="_x0000_s1398" style="position:absolute;left:1085;top:6904;width:58038;height:1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" filled="f" stroked="f">
                  <v:textbox inset="0,0,0,0">
                    <w:txbxContent>
                      <w:p w14:paraId="2D09F4DB" w14:textId="77777777" w:rsidR="009C5B03" w:rsidRDefault="00B41B2F">
                        <w:proofErr w:type="gramStart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beheerd</w:t>
                        </w:r>
                        <w:proofErr w:type="gramEnd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 xml:space="preserve"> en duurzaam toegankelijk blijven. Dit raakt aan transparantie, dienstverlening en het kunnen afleggen van publieke</w:t>
                        </w:r>
                      </w:p>
                    </w:txbxContent>
                  </v:textbox>
                </v:rect>
                <v:rect id="Rectangle 683" o:spid="_x0000_s1399" style="position:absolute;left:1085;top:8047;width:54079;height:1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" filled="f" stroked="f">
                  <v:textbox inset="0,0,0,0">
                    <w:txbxContent>
                      <w:p w14:paraId="00E21212" w14:textId="77777777" w:rsidR="009C5B03" w:rsidRDefault="00B41B2F">
                        <w:proofErr w:type="gramStart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verantwoording</w:t>
                        </w:r>
                        <w:proofErr w:type="gramEnd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. Het gaat bij deze vraag om een inschatting van de huidige stand van zaken binnen uw organisatie.</w:t>
                        </w:r>
                      </w:p>
                    </w:txbxContent>
                  </v:textbox>
                </v:rect>
                <v:shape id="Shape 684" o:spid="_x0000_s1400" style="position:absolute;left:1143;width:1714;height:1714;visibility:visible;mso-wrap-style:square;v-text-anchor:top" coordsize="171450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" path="m,l171450,r,148586c171450,151619,170870,154533,169710,157330v-1160,2803,-2812,5271,-4956,7423c162611,166892,160139,168548,157338,169707v-2801,1160,-5717,1743,-8748,1743l22860,171450v-3031,,-5948,-583,-8748,-1743c11311,168548,8839,166892,6696,164753,4552,162601,2900,160133,1740,157330,580,154533,,151619,,148586l,xe" fillcolor="#454f64" stroked="f" strokeweight="0">
                  <v:stroke miterlimit="83231f" joinstyle="miter"/>
                  <v:path arrowok="t" textboxrect="0,0,171450,171450"/>
                </v:shape>
                <v:rect id="Rectangle 685" o:spid="_x0000_s1401" style="position:absolute;left:1568;top:560;width:1148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" filled="f" stroked="f">
                  <v:textbox inset="0,0,0,0">
                    <w:txbxContent>
                      <w:p w14:paraId="40964F7D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FFFFFF"/>
                            <w:sz w:val="13"/>
                          </w:rPr>
                          <w:t>18</w:t>
                        </w:r>
                      </w:p>
                    </w:txbxContent>
                  </v:textbox>
                </v:rect>
                <v:shape id="Shape 687" o:spid="_x0000_s1402" style="position:absolute;left:142;top:11230;width:6573;height:2228;visibility:visible;mso-wrap-style:square;v-text-anchor:top" coordsize="657225,222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" path="m,202884l,19999c,17345,508,14790,1523,12340,2538,9891,3983,7720,5859,5854,7734,3975,9897,2530,12348,1519,14799,508,17350,,20003,l637223,v2652,,5203,508,7654,1519c647328,2530,649491,3975,651366,5854v1876,1866,3321,4037,4336,6486c656717,14790,657225,17345,657225,19999r,182885c657225,205525,656717,208080,655702,210530v-1015,2449,-2460,4613,-4336,6492c649491,218901,647328,220346,644877,221357v-2451,1011,-5002,1519,-7654,1526l20003,222883v-2653,-7,-5204,-515,-7655,-1526c9897,220346,7734,218901,5859,217022,3983,215143,2538,212979,1523,210530,508,208080,,205525,,202884xe" filled="f" strokecolor="#bdbdbd" strokeweight=".45pt">
                  <v:stroke miterlimit="1" joinstyle="miter"/>
                  <v:path arrowok="t" textboxrect="0,0,657225,222883"/>
                </v:shape>
                <v:shape id="Shape 688" o:spid="_x0000_s1403" style="position:absolute;left:171;top:11258;width:6515;height:2172;visibility:visible;mso-wrap-style:square;v-text-anchor:top" coordsize="651510,21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" path="m22860,l628650,v3031,,5947,577,8748,1736c640199,2890,642671,4539,644814,6691v2144,2133,3795,4608,4955,7410c650930,16904,651510,19819,651510,22858r,171450c651510,197340,650930,200254,649769,203051v-1160,2803,-2811,5277,-4955,7417c642671,212607,640199,214263,637398,215423v-2801,1159,-5717,1742,-8748,1742l22860,217165v-3031,,-5947,-583,-8748,-1742c11311,214263,8839,212607,6696,210468,4552,208328,2900,205854,1740,203051,580,200254,,197340,,194308l,22858c,19819,580,16904,1740,14101,2900,11299,4552,8824,6696,6691,8839,4539,11311,2890,14112,1736,16913,577,19829,,22860,xe" stroked="f" strokeweight="0">
                  <v:stroke miterlimit="1" joinstyle="miter"/>
                  <v:path arrowok="t" textboxrect="0,0,651510,217165"/>
                </v:shape>
                <v:rect id="Rectangle 689" o:spid="_x0000_s1404" style="position:absolute;left:3212;top:12047;width:574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" filled="f" stroked="f">
                  <v:textbox inset="0,0,0,0">
                    <w:txbxContent>
                      <w:p w14:paraId="42D6EA03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1</w:t>
                        </w:r>
                      </w:p>
                    </w:txbxContent>
                  </v:textbox>
                </v:rect>
                <v:shape id="Shape 690" o:spid="_x0000_s1405" style="position:absolute;left:7000;top:11230;width:6573;height:2228;visibility:visible;mso-wrap-style:square;v-text-anchor:top" coordsize="657225,222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" path="m,202884l,19999c,17345,507,14790,1522,12340,2538,9891,3983,7720,5859,5854,7734,3975,9897,2530,12348,1519,14799,508,17350,,20003,l637223,v2652,,5204,508,7654,1519c647328,2530,649491,3975,651367,5854v1875,1866,3320,4037,4335,6486c656718,14790,657225,17345,657225,19999r,182885c657225,205525,656718,208080,655702,210530v-1015,2449,-2460,4613,-4335,6492c649491,218901,647328,220346,644877,221357v-2450,1011,-5002,1519,-7654,1526l20003,222883v-2653,-7,-5204,-515,-7655,-1526c9897,220346,7734,218901,5859,217022,3983,215143,2538,212979,1522,210530,507,208080,,205525,,202884xe" filled="f" strokecolor="#bdbdbd" strokeweight=".45pt">
                  <v:stroke miterlimit="1" joinstyle="miter"/>
                  <v:path arrowok="t" textboxrect="0,0,657225,222883"/>
                </v:shape>
                <v:shape id="Shape 691" o:spid="_x0000_s1406" style="position:absolute;left:7029;top:11258;width:6515;height:2172;visibility:visible;mso-wrap-style:square;v-text-anchor:top" coordsize="651510,21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" path="m22860,l628650,v3031,,5947,577,8748,1736c640199,2890,642670,4539,644814,6691v2143,2133,3795,4608,4955,7410c650929,16904,651510,19819,651510,22858r,171450c651510,197340,650929,200254,649769,203051v-1160,2803,-2812,5277,-4955,7417c642670,212607,640199,214263,637398,215423v-2801,1159,-5717,1742,-8748,1742l22860,217165v-3031,,-5947,-583,-8748,-1742c11311,214263,8839,212607,6696,210468,4552,208328,2900,205854,1740,203051,580,200254,,197340,,194308l,22858c,19819,580,16904,1740,14101,2900,11299,4552,8824,6696,6691,8839,4539,11311,2890,14112,1736,16913,577,19829,,22860,xe" stroked="f" strokeweight="0">
                  <v:stroke miterlimit="1" joinstyle="miter"/>
                  <v:path arrowok="t" textboxrect="0,0,651510,217165"/>
                </v:shape>
                <v:rect id="Rectangle 692" o:spid="_x0000_s1407" style="position:absolute;left:10070;top:12047;width:574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" filled="f" stroked="f">
                  <v:textbox inset="0,0,0,0">
                    <w:txbxContent>
                      <w:p w14:paraId="22CFDD84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2</w:t>
                        </w:r>
                      </w:p>
                    </w:txbxContent>
                  </v:textbox>
                </v:rect>
                <v:shape id="Shape 693" o:spid="_x0000_s1408" style="position:absolute;left:13858;top:11230;width:6573;height:2228;visibility:visible;mso-wrap-style:square;v-text-anchor:top" coordsize="657225,222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" path="m,202884l,19999c,17345,508,14790,1523,12340,2538,9891,3983,7720,5859,5854,7734,3975,9897,2530,12348,1519,14798,508,17350,,20003,l637222,v2653,,5204,508,7655,1519c647327,2530,649491,3975,651366,5854v1876,1866,3321,4037,4336,6486c656717,14790,657225,17345,657225,19999r,182885c657225,205525,656717,208080,655702,210530v-1015,2449,-2460,4613,-4336,6492c649491,218901,647327,220346,644877,221357v-2451,1011,-5002,1519,-7655,1526l20003,222883v-2653,-7,-5205,-515,-7655,-1526c9897,220346,7734,218901,5859,217022,3983,215143,2538,212979,1523,210530,508,208080,,205525,,202884xe" filled="f" strokecolor="#bdbdbd" strokeweight=".45pt">
                  <v:stroke miterlimit="1" joinstyle="miter"/>
                  <v:path arrowok="t" textboxrect="0,0,657225,222883"/>
                </v:shape>
                <v:shape id="Shape 694" o:spid="_x0000_s1409" style="position:absolute;left:13887;top:11258;width:6515;height:2172;visibility:visible;mso-wrap-style:square;v-text-anchor:top" coordsize="651510,21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" path="m22860,l628650,v3031,,5947,577,8748,1736c640198,2890,642671,4539,644814,6691v2144,2133,3795,4608,4955,7410c650929,16904,651510,19819,651510,22858r,171450c651510,197340,650929,200254,649769,203051v-1160,2803,-2811,5277,-4955,7417c642671,212607,640198,214263,637398,215423v-2801,1159,-5717,1742,-8748,1742l22860,217165v-3031,,-5947,-583,-8748,-1742c11311,214263,8839,212607,6696,210468,4552,208328,2900,205854,1740,203051,580,200254,,197340,,194308l,22858c,19819,580,16904,1740,14101,2900,11299,4552,8824,6696,6691,8839,4539,11311,2890,14112,1736,16913,577,19829,,22860,xe" stroked="f" strokeweight="0">
                  <v:stroke miterlimit="1" joinstyle="miter"/>
                  <v:path arrowok="t" textboxrect="0,0,651510,217165"/>
                </v:shape>
                <v:rect id="Rectangle 695" o:spid="_x0000_s1410" style="position:absolute;left:16928;top:12047;width:574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" filled="f" stroked="f">
                  <v:textbox inset="0,0,0,0">
                    <w:txbxContent>
                      <w:p w14:paraId="79132467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3</w:t>
                        </w:r>
                      </w:p>
                    </w:txbxContent>
                  </v:textbox>
                </v:rect>
                <v:shape id="Shape 696" o:spid="_x0000_s1411" style="position:absolute;left:20716;top:11230;width:6573;height:2228;visibility:visible;mso-wrap-style:square;v-text-anchor:top" coordsize="657225,222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" path="m,202884l,19999c,17345,507,14790,1522,12340,2537,9891,3983,7720,5859,5854,7734,3975,9897,2530,12348,1519,14798,508,17350,,20003,l637223,v2652,,5203,508,7654,1519c647327,2530,649491,3975,651366,5854v1876,1866,3321,4037,4336,6486c656717,14790,657225,17345,657225,19999r,182885c657225,205525,656717,208080,655702,210530v-1015,2449,-2460,4613,-4336,6492c649491,218901,647327,220346,644877,221357v-2451,1011,-5002,1519,-7654,1526l20003,222883v-2653,-7,-5205,-515,-7655,-1526c9897,220346,7734,218901,5859,217022,3983,215143,2537,212979,1522,210530,507,208080,,205525,,202884xe" filled="f" strokecolor="#bdbdbd" strokeweight=".45pt">
                  <v:stroke miterlimit="1" joinstyle="miter"/>
                  <v:path arrowok="t" textboxrect="0,0,657225,222883"/>
                </v:shape>
                <v:shape id="Shape 697" o:spid="_x0000_s1412" style="position:absolute;left:20745;top:11258;width:6515;height:2172;visibility:visible;mso-wrap-style:square;v-text-anchor:top" coordsize="651511,21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" path="m22861,l628650,v3031,,5947,577,8748,1736c640199,2890,642671,4539,644815,6691v2143,2133,3795,4608,4955,7410c650930,16904,651510,19819,651511,22858r,171450c651510,197340,650930,200254,649770,203051v-1160,2803,-2812,5277,-4955,7417c642671,212607,640199,214263,637398,215423v-2801,1159,-5717,1742,-8748,1742l22861,217165v-3032,,-5948,-583,-8749,-1742c11311,214263,8839,212607,6696,210468,4552,208328,2900,205854,1740,203051,580,200254,,197340,,194308l,22858c,19819,580,16904,1740,14101,2900,11299,4552,8824,6696,6691,8839,4539,11311,2890,14112,1736,16913,577,19829,,22861,xe" stroked="f" strokeweight="0">
                  <v:stroke miterlimit="1" joinstyle="miter"/>
                  <v:path arrowok="t" textboxrect="0,0,651511,217165"/>
                </v:shape>
                <v:rect id="Rectangle 698" o:spid="_x0000_s1413" style="position:absolute;left:23786;top:12047;width:574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" filled="f" stroked="f">
                  <v:textbox inset="0,0,0,0">
                    <w:txbxContent>
                      <w:p w14:paraId="38E4CFA6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4</w:t>
                        </w:r>
                      </w:p>
                    </w:txbxContent>
                  </v:textbox>
                </v:rect>
                <v:shape id="Shape 699" o:spid="_x0000_s1414" style="position:absolute;left:27574;top:11230;width:6573;height:2228;visibility:visible;mso-wrap-style:square;v-text-anchor:top" coordsize="657225,222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" path="m,202884l,19999c,17345,507,14790,1522,12340,2537,9891,3983,7720,5859,5854,7734,3975,9897,2530,12348,1519,14798,508,17350,,20003,l637222,v2653,,5204,508,7655,1519c647327,2530,649490,3975,651366,5854v1876,1866,3321,4037,4336,6486c656717,14790,657225,17345,657225,19999r,182885c657225,205525,656717,208080,655702,210530v-1015,2449,-2460,4613,-4336,6492c649490,218901,647327,220346,644877,221357v-2451,1011,-5002,1519,-7655,1526l20003,222883v-2653,-7,-5205,-515,-7655,-1526c9897,220346,7734,218901,5859,217022,3983,215143,2537,212979,1522,210530,507,208080,,205525,,202884xe" filled="f" strokecolor="#bdbdbd" strokeweight=".45pt">
                  <v:stroke miterlimit="1" joinstyle="miter"/>
                  <v:path arrowok="t" textboxrect="0,0,657225,222883"/>
                </v:shape>
                <v:shape id="Shape 700" o:spid="_x0000_s1415" style="position:absolute;left:27603;top:11258;width:6515;height:2172;visibility:visible;mso-wrap-style:square;v-text-anchor:top" coordsize="651510,21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" path="m22860,l628650,v3031,,5947,577,8748,1736c640198,2890,642670,4539,644814,6691v2143,2133,3795,4608,4955,7410c650930,16904,651509,19819,651510,22858r,171450c651509,197340,650930,200254,649769,203051v-1160,2803,-2812,5277,-4955,7417c642670,212607,640198,214263,637398,215423v-2801,1159,-5717,1742,-8748,1742l22860,217165v-3031,,-5947,-583,-8748,-1742c11311,214263,8839,212607,6696,210468,4552,208328,2900,205854,1740,203051,580,200254,,197340,,194308l,22858c,19819,580,16904,1740,14101,2900,11299,4552,8824,6696,6691,8839,4539,11311,2890,14112,1736,16913,577,19829,,22860,xe" stroked="f" strokeweight="0">
                  <v:stroke miterlimit="1" joinstyle="miter"/>
                  <v:path arrowok="t" textboxrect="0,0,651510,217165"/>
                </v:shape>
                <v:rect id="Rectangle 701" o:spid="_x0000_s1416" style="position:absolute;left:30644;top:12047;width:574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" filled="f" stroked="f">
                  <v:textbox inset="0,0,0,0">
                    <w:txbxContent>
                      <w:p w14:paraId="1B43F176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5</w:t>
                        </w:r>
                      </w:p>
                    </w:txbxContent>
                  </v:textbox>
                </v:rect>
                <v:shape id="Shape 706" o:spid="_x0000_s1417" style="position:absolute;left:142;top:29403;width:1086;height:1086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" path="m54293,108585v3564,,7095,-347,10591,-1043c68381,106846,71776,105817,75069,104453v3294,-1365,6423,-3037,9387,-5018c87420,97455,90162,95203,92683,92683v2521,-2521,4772,-5264,6752,-8227c101416,81492,103088,78363,104452,75069v1364,-3294,2394,-6688,3090,-10185c108237,61388,108585,57858,108585,54293v,-3565,-348,-7096,-1043,-10593c106846,40204,105816,36809,104452,33516v-1364,-3294,-3036,-6423,-5017,-9386c97455,21165,95204,18423,92683,15902,90162,13381,87420,11130,84456,9150,81492,7169,78363,5497,75069,4133,71776,2769,68381,1739,64884,1043,61388,348,57857,,54293,,50728,,47197,348,43701,1043,40204,1739,36809,2769,33516,4133,30222,5497,27093,7169,24129,9150v-2964,1980,-5706,4231,-8227,6752c13381,18423,11130,21165,9150,24130,7169,27093,5497,30222,4133,33516,2769,36809,1739,40204,1043,43700,348,47197,,50728,,54293v,3565,348,7095,1043,10591c1739,68381,2769,71775,4133,75069v1364,3294,3036,6423,5017,9387c11131,87419,13381,90162,15902,92683v2521,2520,5263,4772,8227,6752c27093,101416,30222,103088,33516,104453v3293,1364,6688,2393,10185,3089c47197,108238,50728,108585,54293,108585e" filled="f" strokecolor="#616161" strokeweight=".45pt">
                  <v:stroke miterlimit="1" joinstyle="miter"/>
                  <v:path arrowok="t" textboxrect="0,0,108585,108585"/>
                </v:shape>
                <v:rect id="Rectangle 708" o:spid="_x0000_s1418" style="position:absolute;left:2057;top:29649;width:921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" filled="f" stroked="f">
                  <v:textbox inset="0,0,0,0">
                    <w:txbxContent>
                      <w:p w14:paraId="58A70C9F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Ja</w:t>
                        </w:r>
                      </w:p>
                    </w:txbxContent>
                  </v:textbox>
                </v:rect>
                <v:shape id="Shape 711" o:spid="_x0000_s1419" style="position:absolute;left:142;top:32261;width:1086;height:1086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" path="m54293,108585v3564,,7095,-347,10591,-1043c68381,106846,71776,105817,75069,104453v3294,-1365,6423,-3037,9387,-5018c87420,97455,90162,95203,92683,92683v2521,-2521,4772,-5264,6752,-8227c101416,81492,103088,78363,104452,75069v1364,-3294,2394,-6688,3090,-10185c108237,61388,108585,57858,108585,54293v,-3565,-348,-7096,-1043,-10593c106846,40204,105816,36809,104452,33516v-1364,-3294,-3036,-6423,-5017,-9386c97455,21165,95204,18423,92683,15902,90162,13381,87420,11130,84456,9150,81492,7169,78363,5497,75069,4133,71776,2769,68381,1739,64884,1043,61388,348,57857,,54293,,50728,,47197,348,43701,1043,40204,1739,36809,2769,33516,4133,30222,5497,27093,7169,24129,9150v-2964,1980,-5706,4231,-8227,6752c13381,18423,11130,21165,9150,24130,7169,27093,5497,30222,4133,33516,2769,36809,1739,40204,1043,43700,348,47197,,50728,,54293v,3565,348,7095,1043,10591c1739,68381,2769,71775,4133,75069v1364,3294,3036,6423,5017,9387c11131,87419,13381,90162,15902,92683v2521,2520,5263,4772,8227,6752c27093,101416,30222,103088,33516,104453v3293,1364,6688,2393,10185,3089c47197,108238,50728,108585,54293,108585e" filled="f" strokecolor="#616161" strokeweight=".45pt">
                  <v:stroke miterlimit="1" joinstyle="miter"/>
                  <v:path arrowok="t" textboxrect="0,0,108585,108585"/>
                </v:shape>
                <v:rect id="Rectangle 713" o:spid="_x0000_s1420" style="position:absolute;left:2057;top:32507;width:13178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" filled="f" stroked="f">
                  <v:textbox inset="0,0,0,0">
                    <w:txbxContent>
                      <w:p w14:paraId="4E0C14E4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Nee, daar zijn we mee bezig</w:t>
                        </w:r>
                      </w:p>
                    </w:txbxContent>
                  </v:textbox>
                </v:rect>
                <v:shape id="Shape 716" o:spid="_x0000_s1421" style="position:absolute;left:142;top:35118;width:1086;height:1086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" path="m54293,108585v3564,,7095,-347,10591,-1043c68381,106846,71776,105817,75069,104453v3294,-1365,6423,-3037,9387,-5018c87420,97455,90162,95203,92683,92683v2521,-2521,4772,-5264,6752,-8227c101416,81492,103088,78363,104452,75069v1364,-3294,2394,-6688,3090,-10185c108237,61388,108585,57858,108585,54293v,-3565,-348,-7096,-1043,-10593c106846,40204,105816,36809,104452,33516v-1364,-3294,-3036,-6423,-5017,-9386c97455,21165,95204,18423,92683,15902,90162,13381,87420,11130,84456,9150,81492,7169,78363,5497,75069,4133,71776,2769,68381,1739,64884,1043,61388,348,57857,,54293,,50728,,47197,348,43701,1043,40204,1739,36809,2769,33516,4133,30222,5497,27093,7169,24129,9150v-2964,1980,-5706,4231,-8227,6752c13381,18423,11130,21165,9150,24130,7169,27093,5497,30222,4133,33516,2769,36809,1739,40204,1043,43700,348,47197,,50728,,54293v,3565,348,7095,1043,10591c1739,68381,2769,71775,4133,75069v1364,3294,3036,6423,5017,9387c11131,87419,13381,90162,15902,92683v2521,2520,5263,4772,8227,6752c27093,101416,30222,103088,33516,104453v3293,1364,6688,2393,10185,3089c47197,108238,50728,108585,54293,108585e" filled="f" strokecolor="#616161" strokeweight=".45pt">
                  <v:stroke miterlimit="1" joinstyle="miter"/>
                  <v:path arrowok="t" textboxrect="0,0,108585,108585"/>
                </v:shape>
                <v:rect id="Rectangle 718" o:spid="_x0000_s1422" style="position:absolute;left:2057;top:35364;width:1909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" filled="f" stroked="f">
                  <v:textbox inset="0,0,0,0">
                    <w:txbxContent>
                      <w:p w14:paraId="13BC5DAD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Nee</w:t>
                        </w:r>
                      </w:p>
                    </w:txbxContent>
                  </v:textbox>
                </v:rect>
                <v:shape id="Shape 720" o:spid="_x0000_s1423" style="position:absolute;top:16802;width:49377;height:11030;visibility:visible;mso-wrap-style:square;v-text-anchor:top" coordsize="4937759,1102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" path="m22860,l4914899,v3031,,5947,577,8747,1736c4926448,2890,4928920,4539,4931064,6691v2143,2139,3794,4608,4954,7417c4937178,16904,4937759,19825,4937759,22858r,1057275c4937759,1083165,4937178,1086073,4936018,1088870v-1160,2797,-2811,5271,-4954,7423c4928920,1098432,4926448,1100088,4923646,1101248v-2800,1153,-5716,1742,-8747,1748l22860,1102996v-3031,-6,-5947,-595,-8748,-1748c11311,1100088,8839,1098432,6696,1096293v-2144,-2152,-3796,-4626,-4956,-7423c580,1086073,,1083165,,1080133l,22858c,19825,580,16904,1740,14108,2900,11299,4552,8830,6696,6691,8839,4539,11311,2890,14112,1736,16913,577,19829,,22860,xe" fillcolor="#e6eaf2" stroked="f" strokeweight="0">
                  <v:stroke miterlimit="83231f" joinstyle="miter"/>
                  <v:path arrowok="t" textboxrect="0,0,4937759,1102996"/>
                </v:shape>
                <v:rect id="Rectangle 723" o:spid="_x0000_s1424" style="position:absolute;left:1085;top:19393;width:28159;height:1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+yl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" filled="f" stroked="f">
                  <v:textbox inset="0,0,0,0">
                    <w:txbxContent>
                      <w:p w14:paraId="27A5D8DC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4"/>
                          </w:rPr>
                          <w:t>Heeft u een informatiebeheerplan in uw organisatie?</w:t>
                        </w:r>
                      </w:p>
                    </w:txbxContent>
                  </v:textbox>
                </v:rect>
                <v:rect id="Rectangle 724" o:spid="_x0000_s1425" style="position:absolute;left:22258;top:19393;width:1173;height:1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" filled="f" stroked="f">
                  <v:textbox inset="0,0,0,0">
                    <w:txbxContent>
                      <w:p w14:paraId="7DFCF81E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AE1515"/>
                            <w:sz w:val="14"/>
                          </w:rPr>
                          <w:t xml:space="preserve"> * </w:t>
                        </w:r>
                      </w:p>
                    </w:txbxContent>
                  </v:textbox>
                </v:rect>
                <v:rect id="Rectangle 725" o:spid="_x0000_s1426" style="position:absolute;left:1085;top:21248;width:60707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" filled="f" stroked="f">
                  <v:textbox inset="0,0,0,0">
                    <w:txbxContent>
                      <w:p w14:paraId="3E5EA4D1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Om de informatiehuishouding op orde te brengen is inzicht nodig in welke informatie binnen de organisatie aanwezig is, in welke</w:t>
                        </w:r>
                      </w:p>
                    </w:txbxContent>
                  </v:textbox>
                </v:rect>
                <v:rect id="Rectangle 726" o:spid="_x0000_s1427" style="position:absolute;left:1085;top:22391;width:61473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" filled="f" stroked="f">
                  <v:textbox inset="0,0,0,0">
                    <w:txbxContent>
                      <w:p w14:paraId="39E9ABAC" w14:textId="77777777" w:rsidR="009C5B03" w:rsidRDefault="00B41B2F">
                        <w:proofErr w:type="gramStart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processen</w:t>
                        </w:r>
                        <w:proofErr w:type="gramEnd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 xml:space="preserve"> deze informatie ontstaat en in welke applicaties of systemen de informatie wordt opgeslagen en beheerd. Dit inzicht kan</w:t>
                        </w:r>
                      </w:p>
                    </w:txbxContent>
                  </v:textbox>
                </v:rect>
                <v:rect id="Rectangle 727" o:spid="_x0000_s1428" style="position:absolute;left:1085;top:23534;width:59134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" filled="f" stroked="f">
                  <v:textbox inset="0,0,0,0">
                    <w:txbxContent>
                      <w:p w14:paraId="432D751F" w14:textId="77777777" w:rsidR="009C5B03" w:rsidRDefault="00B41B2F">
                        <w:proofErr w:type="gramStart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zijn</w:t>
                        </w:r>
                        <w:proofErr w:type="gramEnd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 xml:space="preserve"> vastgelegd in een informatiebeheerplan, maar ook in andere vormen, zoals een informatieplattegrond of een documentair</w:t>
                        </w:r>
                      </w:p>
                    </w:txbxContent>
                  </v:textbox>
                </v:rect>
                <v:rect id="Rectangle 728" o:spid="_x0000_s1429" style="position:absolute;left:1085;top:24677;width:60312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" filled="f" stroked="f">
                  <v:textbox inset="0,0,0,0">
                    <w:txbxContent>
                      <w:p w14:paraId="1F9A56AD" w14:textId="77777777" w:rsidR="009C5B03" w:rsidRDefault="00B41B2F">
                        <w:proofErr w:type="gramStart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structuurplan</w:t>
                        </w:r>
                        <w:proofErr w:type="gramEnd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. Van belang is dat er sprake is van een actueel en samenhangend overzicht van processen, applicaties en de opslag</w:t>
                        </w:r>
                      </w:p>
                    </w:txbxContent>
                  </v:textbox>
                </v:rect>
                <v:rect id="Rectangle 729" o:spid="_x0000_s1430" style="position:absolute;left:1085;top:25820;width:42311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" filled="f" stroked="f">
                  <v:textbox inset="0,0,0,0">
                    <w:txbxContent>
                      <w:p w14:paraId="20B21AA3" w14:textId="77777777" w:rsidR="009C5B03" w:rsidRDefault="00B41B2F">
                        <w:proofErr w:type="gramStart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van</w:t>
                        </w:r>
                        <w:proofErr w:type="gramEnd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 xml:space="preserve"> informatieobjecten, waarbij meerdere disciplines binnen de organisatie betrokken zijn.</w:t>
                        </w:r>
                      </w:p>
                    </w:txbxContent>
                  </v:textbox>
                </v:rect>
                <v:shape id="Shape 730" o:spid="_x0000_s1431" style="position:absolute;left:1143;top:16802;width:1714;height:1714;visibility:visible;mso-wrap-style:square;v-text-anchor:top" coordsize="171450,171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" path="m,l171450,r,148591c171450,151624,170870,154532,169710,157329v-1160,2797,-2812,5271,-4956,7416c162611,166885,160139,168534,157338,169706v-2801,1160,-5717,1737,-8748,1743l22860,171449v-3031,-6,-5948,-583,-8748,-1743c11311,168534,8839,166885,6696,164745,4552,162600,2900,160126,1740,157329,580,154532,,151624,,148591l,xe" fillcolor="#454f64" stroked="f" strokeweight="0">
                  <v:stroke miterlimit="83231f" joinstyle="miter"/>
                  <v:path arrowok="t" textboxrect="0,0,171450,171449"/>
                </v:shape>
                <v:rect id="Rectangle 731" o:spid="_x0000_s1432" style="position:absolute;left:1568;top:17362;width:1148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" filled="f" stroked="f">
                  <v:textbox inset="0,0,0,0">
                    <w:txbxContent>
                      <w:p w14:paraId="099A5FE8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FFFFFF"/>
                            <w:sz w:val="13"/>
                          </w:rPr>
                          <w:t>19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6989ADA1" w14:textId="77777777" w:rsidR="009C5B03" w:rsidRDefault="00B41B2F">
      <w:pPr>
        <w:spacing w:after="0"/>
        <w:ind w:left="639"/>
      </w:pPr>
      <w:r>
        <w:rPr>
          <w:noProof/>
        </w:rPr>
        <mc:AlternateContent>
          <mc:Choice Requires="wpg">
            <w:drawing>
              <wp:inline distT="0" distB="0" distL="0" distR="0" wp14:anchorId="625B1D12" wp14:editId="5C772842">
                <wp:extent cx="4937759" cy="1940242"/>
                <wp:effectExtent l="0" t="0" r="0" b="0"/>
                <wp:docPr id="9989" name="Group 99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7759" cy="1940242"/>
                          <a:chOff x="0" y="0"/>
                          <a:chExt cx="4937759" cy="1940242"/>
                        </a:xfrm>
                      </wpg:grpSpPr>
                      <wps:wsp>
                        <wps:cNvPr id="737" name="Shape 737"/>
                        <wps:cNvSpPr/>
                        <wps:spPr>
                          <a:xfrm>
                            <a:off x="14288" y="1260157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" h="108585">
                                <a:moveTo>
                                  <a:pt x="54293" y="108585"/>
                                </a:moveTo>
                                <a:cubicBezTo>
                                  <a:pt x="57857" y="108585"/>
                                  <a:pt x="61388" y="108238"/>
                                  <a:pt x="64884" y="107542"/>
                                </a:cubicBezTo>
                                <a:cubicBezTo>
                                  <a:pt x="68381" y="106846"/>
                                  <a:pt x="71776" y="105817"/>
                                  <a:pt x="75069" y="104453"/>
                                </a:cubicBezTo>
                                <a:cubicBezTo>
                                  <a:pt x="78363" y="103088"/>
                                  <a:pt x="81492" y="101416"/>
                                  <a:pt x="84456" y="99435"/>
                                </a:cubicBezTo>
                                <a:cubicBezTo>
                                  <a:pt x="87420" y="97455"/>
                                  <a:pt x="90162" y="95203"/>
                                  <a:pt x="92683" y="92683"/>
                                </a:cubicBezTo>
                                <a:cubicBezTo>
                                  <a:pt x="95204" y="90162"/>
                                  <a:pt x="97455" y="87419"/>
                                  <a:pt x="99435" y="84456"/>
                                </a:cubicBezTo>
                                <a:cubicBezTo>
                                  <a:pt x="101416" y="81492"/>
                                  <a:pt x="103088" y="78363"/>
                                  <a:pt x="104452" y="75069"/>
                                </a:cubicBezTo>
                                <a:cubicBezTo>
                                  <a:pt x="105816" y="71775"/>
                                  <a:pt x="106846" y="68381"/>
                                  <a:pt x="107542" y="64884"/>
                                </a:cubicBezTo>
                                <a:cubicBezTo>
                                  <a:pt x="108237" y="61388"/>
                                  <a:pt x="108585" y="57858"/>
                                  <a:pt x="108585" y="54293"/>
                                </a:cubicBezTo>
                                <a:cubicBezTo>
                                  <a:pt x="108585" y="50728"/>
                                  <a:pt x="108237" y="47197"/>
                                  <a:pt x="107542" y="43700"/>
                                </a:cubicBezTo>
                                <a:cubicBezTo>
                                  <a:pt x="106846" y="40204"/>
                                  <a:pt x="105816" y="36809"/>
                                  <a:pt x="104452" y="33516"/>
                                </a:cubicBezTo>
                                <a:cubicBezTo>
                                  <a:pt x="103088" y="30222"/>
                                  <a:pt x="101416" y="27093"/>
                                  <a:pt x="99435" y="24130"/>
                                </a:cubicBezTo>
                                <a:cubicBezTo>
                                  <a:pt x="97455" y="21165"/>
                                  <a:pt x="95204" y="18423"/>
                                  <a:pt x="92683" y="15902"/>
                                </a:cubicBezTo>
                                <a:cubicBezTo>
                                  <a:pt x="90162" y="13381"/>
                                  <a:pt x="87420" y="11130"/>
                                  <a:pt x="84456" y="9150"/>
                                </a:cubicBezTo>
                                <a:cubicBezTo>
                                  <a:pt x="81492" y="7169"/>
                                  <a:pt x="78363" y="5497"/>
                                  <a:pt x="75069" y="4133"/>
                                </a:cubicBezTo>
                                <a:cubicBezTo>
                                  <a:pt x="71776" y="2769"/>
                                  <a:pt x="68381" y="1739"/>
                                  <a:pt x="64884" y="1043"/>
                                </a:cubicBezTo>
                                <a:cubicBezTo>
                                  <a:pt x="61388" y="348"/>
                                  <a:pt x="57857" y="0"/>
                                  <a:pt x="54293" y="0"/>
                                </a:cubicBezTo>
                                <a:cubicBezTo>
                                  <a:pt x="50728" y="0"/>
                                  <a:pt x="47197" y="348"/>
                                  <a:pt x="43701" y="1043"/>
                                </a:cubicBezTo>
                                <a:cubicBezTo>
                                  <a:pt x="40204" y="1739"/>
                                  <a:pt x="36809" y="2769"/>
                                  <a:pt x="33516" y="4133"/>
                                </a:cubicBezTo>
                                <a:cubicBezTo>
                                  <a:pt x="30222" y="5497"/>
                                  <a:pt x="27093" y="7169"/>
                                  <a:pt x="24129" y="9150"/>
                                </a:cubicBezTo>
                                <a:cubicBezTo>
                                  <a:pt x="21165" y="11130"/>
                                  <a:pt x="18423" y="13381"/>
                                  <a:pt x="15902" y="15902"/>
                                </a:cubicBezTo>
                                <a:cubicBezTo>
                                  <a:pt x="13381" y="18423"/>
                                  <a:pt x="11130" y="21165"/>
                                  <a:pt x="9150" y="24130"/>
                                </a:cubicBezTo>
                                <a:cubicBezTo>
                                  <a:pt x="7169" y="27093"/>
                                  <a:pt x="5497" y="30222"/>
                                  <a:pt x="4133" y="33516"/>
                                </a:cubicBezTo>
                                <a:cubicBezTo>
                                  <a:pt x="2769" y="36809"/>
                                  <a:pt x="1739" y="40204"/>
                                  <a:pt x="1043" y="43700"/>
                                </a:cubicBezTo>
                                <a:cubicBezTo>
                                  <a:pt x="348" y="47197"/>
                                  <a:pt x="0" y="50728"/>
                                  <a:pt x="0" y="54293"/>
                                </a:cubicBezTo>
                                <a:cubicBezTo>
                                  <a:pt x="0" y="57858"/>
                                  <a:pt x="348" y="61388"/>
                                  <a:pt x="1043" y="64884"/>
                                </a:cubicBezTo>
                                <a:cubicBezTo>
                                  <a:pt x="1739" y="68381"/>
                                  <a:pt x="2769" y="71775"/>
                                  <a:pt x="4133" y="75069"/>
                                </a:cubicBezTo>
                                <a:cubicBezTo>
                                  <a:pt x="5497" y="78363"/>
                                  <a:pt x="7169" y="81492"/>
                                  <a:pt x="9150" y="84456"/>
                                </a:cubicBezTo>
                                <a:cubicBezTo>
                                  <a:pt x="11131" y="87419"/>
                                  <a:pt x="13381" y="90162"/>
                                  <a:pt x="15902" y="92683"/>
                                </a:cubicBezTo>
                                <a:cubicBezTo>
                                  <a:pt x="18423" y="95203"/>
                                  <a:pt x="21165" y="97455"/>
                                  <a:pt x="24129" y="99435"/>
                                </a:cubicBezTo>
                                <a:cubicBezTo>
                                  <a:pt x="27093" y="101416"/>
                                  <a:pt x="30222" y="103088"/>
                                  <a:pt x="33516" y="104453"/>
                                </a:cubicBezTo>
                                <a:cubicBezTo>
                                  <a:pt x="36809" y="105817"/>
                                  <a:pt x="40204" y="106846"/>
                                  <a:pt x="43701" y="107542"/>
                                </a:cubicBezTo>
                                <a:cubicBezTo>
                                  <a:pt x="47197" y="108238"/>
                                  <a:pt x="50728" y="108585"/>
                                  <a:pt x="54293" y="108585"/>
                                </a:cubicBezTo>
                              </a:path>
                            </a:pathLst>
                          </a:custGeom>
                          <a:ln w="5715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9" name="Rectangle 739"/>
                        <wps:cNvSpPr/>
                        <wps:spPr>
                          <a:xfrm>
                            <a:off x="205740" y="1284774"/>
                            <a:ext cx="92124" cy="1041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FC240A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Ja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2" name="Shape 742"/>
                        <wps:cNvSpPr/>
                        <wps:spPr>
                          <a:xfrm>
                            <a:off x="14288" y="1545907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" h="108585">
                                <a:moveTo>
                                  <a:pt x="54293" y="108585"/>
                                </a:moveTo>
                                <a:cubicBezTo>
                                  <a:pt x="57857" y="108585"/>
                                  <a:pt x="61388" y="108238"/>
                                  <a:pt x="64884" y="107542"/>
                                </a:cubicBezTo>
                                <a:cubicBezTo>
                                  <a:pt x="68381" y="106846"/>
                                  <a:pt x="71776" y="105817"/>
                                  <a:pt x="75069" y="104453"/>
                                </a:cubicBezTo>
                                <a:cubicBezTo>
                                  <a:pt x="78363" y="103088"/>
                                  <a:pt x="81492" y="101416"/>
                                  <a:pt x="84456" y="99435"/>
                                </a:cubicBezTo>
                                <a:cubicBezTo>
                                  <a:pt x="87420" y="97455"/>
                                  <a:pt x="90162" y="95203"/>
                                  <a:pt x="92683" y="92683"/>
                                </a:cubicBezTo>
                                <a:cubicBezTo>
                                  <a:pt x="95204" y="90162"/>
                                  <a:pt x="97455" y="87419"/>
                                  <a:pt x="99435" y="84456"/>
                                </a:cubicBezTo>
                                <a:cubicBezTo>
                                  <a:pt x="101416" y="81492"/>
                                  <a:pt x="103088" y="78363"/>
                                  <a:pt x="104452" y="75069"/>
                                </a:cubicBezTo>
                                <a:cubicBezTo>
                                  <a:pt x="105816" y="71775"/>
                                  <a:pt x="106846" y="68381"/>
                                  <a:pt x="107542" y="64884"/>
                                </a:cubicBezTo>
                                <a:cubicBezTo>
                                  <a:pt x="108237" y="61388"/>
                                  <a:pt x="108585" y="57858"/>
                                  <a:pt x="108585" y="54293"/>
                                </a:cubicBezTo>
                                <a:cubicBezTo>
                                  <a:pt x="108585" y="50728"/>
                                  <a:pt x="108237" y="47197"/>
                                  <a:pt x="107542" y="43700"/>
                                </a:cubicBezTo>
                                <a:cubicBezTo>
                                  <a:pt x="106846" y="40204"/>
                                  <a:pt x="105816" y="36809"/>
                                  <a:pt x="104452" y="33516"/>
                                </a:cubicBezTo>
                                <a:cubicBezTo>
                                  <a:pt x="103088" y="30222"/>
                                  <a:pt x="101416" y="27093"/>
                                  <a:pt x="99435" y="24130"/>
                                </a:cubicBezTo>
                                <a:cubicBezTo>
                                  <a:pt x="97455" y="21165"/>
                                  <a:pt x="95204" y="18423"/>
                                  <a:pt x="92683" y="15902"/>
                                </a:cubicBezTo>
                                <a:cubicBezTo>
                                  <a:pt x="90162" y="13381"/>
                                  <a:pt x="87420" y="11130"/>
                                  <a:pt x="84456" y="9150"/>
                                </a:cubicBezTo>
                                <a:cubicBezTo>
                                  <a:pt x="81492" y="7169"/>
                                  <a:pt x="78363" y="5497"/>
                                  <a:pt x="75069" y="4133"/>
                                </a:cubicBezTo>
                                <a:cubicBezTo>
                                  <a:pt x="71776" y="2769"/>
                                  <a:pt x="68381" y="1739"/>
                                  <a:pt x="64884" y="1043"/>
                                </a:cubicBezTo>
                                <a:cubicBezTo>
                                  <a:pt x="61388" y="348"/>
                                  <a:pt x="57857" y="0"/>
                                  <a:pt x="54293" y="0"/>
                                </a:cubicBezTo>
                                <a:cubicBezTo>
                                  <a:pt x="50728" y="0"/>
                                  <a:pt x="47197" y="348"/>
                                  <a:pt x="43701" y="1043"/>
                                </a:cubicBezTo>
                                <a:cubicBezTo>
                                  <a:pt x="40204" y="1739"/>
                                  <a:pt x="36809" y="2769"/>
                                  <a:pt x="33516" y="4133"/>
                                </a:cubicBezTo>
                                <a:cubicBezTo>
                                  <a:pt x="30222" y="5497"/>
                                  <a:pt x="27093" y="7169"/>
                                  <a:pt x="24129" y="9150"/>
                                </a:cubicBezTo>
                                <a:cubicBezTo>
                                  <a:pt x="21165" y="11130"/>
                                  <a:pt x="18423" y="13381"/>
                                  <a:pt x="15902" y="15902"/>
                                </a:cubicBezTo>
                                <a:cubicBezTo>
                                  <a:pt x="13381" y="18423"/>
                                  <a:pt x="11130" y="21165"/>
                                  <a:pt x="9150" y="24130"/>
                                </a:cubicBezTo>
                                <a:cubicBezTo>
                                  <a:pt x="7169" y="27093"/>
                                  <a:pt x="5497" y="30222"/>
                                  <a:pt x="4133" y="33516"/>
                                </a:cubicBezTo>
                                <a:cubicBezTo>
                                  <a:pt x="2769" y="36809"/>
                                  <a:pt x="1739" y="40204"/>
                                  <a:pt x="1043" y="43700"/>
                                </a:cubicBezTo>
                                <a:cubicBezTo>
                                  <a:pt x="348" y="47197"/>
                                  <a:pt x="0" y="50728"/>
                                  <a:pt x="0" y="54293"/>
                                </a:cubicBezTo>
                                <a:cubicBezTo>
                                  <a:pt x="0" y="57858"/>
                                  <a:pt x="348" y="61388"/>
                                  <a:pt x="1043" y="64884"/>
                                </a:cubicBezTo>
                                <a:cubicBezTo>
                                  <a:pt x="1739" y="68381"/>
                                  <a:pt x="2769" y="71775"/>
                                  <a:pt x="4133" y="75069"/>
                                </a:cubicBezTo>
                                <a:cubicBezTo>
                                  <a:pt x="5497" y="78363"/>
                                  <a:pt x="7169" y="81492"/>
                                  <a:pt x="9150" y="84456"/>
                                </a:cubicBezTo>
                                <a:cubicBezTo>
                                  <a:pt x="11131" y="87419"/>
                                  <a:pt x="13381" y="90162"/>
                                  <a:pt x="15902" y="92683"/>
                                </a:cubicBezTo>
                                <a:cubicBezTo>
                                  <a:pt x="18423" y="95203"/>
                                  <a:pt x="21165" y="97455"/>
                                  <a:pt x="24129" y="99435"/>
                                </a:cubicBezTo>
                                <a:cubicBezTo>
                                  <a:pt x="27093" y="101416"/>
                                  <a:pt x="30222" y="103088"/>
                                  <a:pt x="33516" y="104453"/>
                                </a:cubicBezTo>
                                <a:cubicBezTo>
                                  <a:pt x="36809" y="105817"/>
                                  <a:pt x="40204" y="106846"/>
                                  <a:pt x="43701" y="107542"/>
                                </a:cubicBezTo>
                                <a:cubicBezTo>
                                  <a:pt x="47197" y="108238"/>
                                  <a:pt x="50728" y="108585"/>
                                  <a:pt x="54293" y="108585"/>
                                </a:cubicBezTo>
                              </a:path>
                            </a:pathLst>
                          </a:custGeom>
                          <a:ln w="5715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4" name="Rectangle 744"/>
                        <wps:cNvSpPr/>
                        <wps:spPr>
                          <a:xfrm>
                            <a:off x="205740" y="1570524"/>
                            <a:ext cx="1317800" cy="1041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8CA4C7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Nee, daar zijn we mee bezig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7" name="Shape 747"/>
                        <wps:cNvSpPr/>
                        <wps:spPr>
                          <a:xfrm>
                            <a:off x="14288" y="1831657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" h="108585">
                                <a:moveTo>
                                  <a:pt x="54293" y="108585"/>
                                </a:moveTo>
                                <a:cubicBezTo>
                                  <a:pt x="57857" y="108585"/>
                                  <a:pt x="61388" y="108238"/>
                                  <a:pt x="64884" y="107542"/>
                                </a:cubicBezTo>
                                <a:cubicBezTo>
                                  <a:pt x="68381" y="106846"/>
                                  <a:pt x="71776" y="105817"/>
                                  <a:pt x="75069" y="104453"/>
                                </a:cubicBezTo>
                                <a:cubicBezTo>
                                  <a:pt x="78363" y="103088"/>
                                  <a:pt x="81492" y="101416"/>
                                  <a:pt x="84456" y="99435"/>
                                </a:cubicBezTo>
                                <a:cubicBezTo>
                                  <a:pt x="87420" y="97455"/>
                                  <a:pt x="90162" y="95203"/>
                                  <a:pt x="92683" y="92683"/>
                                </a:cubicBezTo>
                                <a:cubicBezTo>
                                  <a:pt x="95204" y="90162"/>
                                  <a:pt x="97455" y="87419"/>
                                  <a:pt x="99435" y="84456"/>
                                </a:cubicBezTo>
                                <a:cubicBezTo>
                                  <a:pt x="101416" y="81492"/>
                                  <a:pt x="103088" y="78363"/>
                                  <a:pt x="104452" y="75069"/>
                                </a:cubicBezTo>
                                <a:cubicBezTo>
                                  <a:pt x="105816" y="71775"/>
                                  <a:pt x="106846" y="68381"/>
                                  <a:pt x="107542" y="64884"/>
                                </a:cubicBezTo>
                                <a:cubicBezTo>
                                  <a:pt x="108237" y="61388"/>
                                  <a:pt x="108585" y="57858"/>
                                  <a:pt x="108585" y="54293"/>
                                </a:cubicBezTo>
                                <a:cubicBezTo>
                                  <a:pt x="108585" y="50728"/>
                                  <a:pt x="108237" y="47197"/>
                                  <a:pt x="107542" y="43700"/>
                                </a:cubicBezTo>
                                <a:cubicBezTo>
                                  <a:pt x="106846" y="40204"/>
                                  <a:pt x="105816" y="36809"/>
                                  <a:pt x="104452" y="33516"/>
                                </a:cubicBezTo>
                                <a:cubicBezTo>
                                  <a:pt x="103088" y="30222"/>
                                  <a:pt x="101416" y="27093"/>
                                  <a:pt x="99435" y="24130"/>
                                </a:cubicBezTo>
                                <a:cubicBezTo>
                                  <a:pt x="97455" y="21165"/>
                                  <a:pt x="95204" y="18423"/>
                                  <a:pt x="92683" y="15902"/>
                                </a:cubicBezTo>
                                <a:cubicBezTo>
                                  <a:pt x="90162" y="13381"/>
                                  <a:pt x="87420" y="11130"/>
                                  <a:pt x="84456" y="9150"/>
                                </a:cubicBezTo>
                                <a:cubicBezTo>
                                  <a:pt x="81492" y="7169"/>
                                  <a:pt x="78363" y="5497"/>
                                  <a:pt x="75069" y="4133"/>
                                </a:cubicBezTo>
                                <a:cubicBezTo>
                                  <a:pt x="71776" y="2769"/>
                                  <a:pt x="68381" y="1739"/>
                                  <a:pt x="64884" y="1043"/>
                                </a:cubicBezTo>
                                <a:cubicBezTo>
                                  <a:pt x="61388" y="348"/>
                                  <a:pt x="57857" y="0"/>
                                  <a:pt x="54293" y="0"/>
                                </a:cubicBezTo>
                                <a:cubicBezTo>
                                  <a:pt x="50728" y="0"/>
                                  <a:pt x="47197" y="348"/>
                                  <a:pt x="43701" y="1043"/>
                                </a:cubicBezTo>
                                <a:cubicBezTo>
                                  <a:pt x="40204" y="1739"/>
                                  <a:pt x="36809" y="2769"/>
                                  <a:pt x="33516" y="4133"/>
                                </a:cubicBezTo>
                                <a:cubicBezTo>
                                  <a:pt x="30222" y="5497"/>
                                  <a:pt x="27093" y="7169"/>
                                  <a:pt x="24129" y="9150"/>
                                </a:cubicBezTo>
                                <a:cubicBezTo>
                                  <a:pt x="21165" y="11130"/>
                                  <a:pt x="18423" y="13381"/>
                                  <a:pt x="15902" y="15902"/>
                                </a:cubicBezTo>
                                <a:cubicBezTo>
                                  <a:pt x="13381" y="18423"/>
                                  <a:pt x="11130" y="21165"/>
                                  <a:pt x="9150" y="24130"/>
                                </a:cubicBezTo>
                                <a:cubicBezTo>
                                  <a:pt x="7169" y="27093"/>
                                  <a:pt x="5497" y="30222"/>
                                  <a:pt x="4133" y="33516"/>
                                </a:cubicBezTo>
                                <a:cubicBezTo>
                                  <a:pt x="2769" y="36809"/>
                                  <a:pt x="1739" y="40204"/>
                                  <a:pt x="1043" y="43700"/>
                                </a:cubicBezTo>
                                <a:cubicBezTo>
                                  <a:pt x="348" y="47197"/>
                                  <a:pt x="0" y="50728"/>
                                  <a:pt x="0" y="54293"/>
                                </a:cubicBezTo>
                                <a:cubicBezTo>
                                  <a:pt x="0" y="57858"/>
                                  <a:pt x="348" y="61388"/>
                                  <a:pt x="1043" y="64884"/>
                                </a:cubicBezTo>
                                <a:cubicBezTo>
                                  <a:pt x="1739" y="68381"/>
                                  <a:pt x="2769" y="71775"/>
                                  <a:pt x="4133" y="75069"/>
                                </a:cubicBezTo>
                                <a:cubicBezTo>
                                  <a:pt x="5497" y="78363"/>
                                  <a:pt x="7169" y="81492"/>
                                  <a:pt x="9150" y="84456"/>
                                </a:cubicBezTo>
                                <a:cubicBezTo>
                                  <a:pt x="11131" y="87419"/>
                                  <a:pt x="13381" y="90162"/>
                                  <a:pt x="15902" y="92683"/>
                                </a:cubicBezTo>
                                <a:cubicBezTo>
                                  <a:pt x="18423" y="95203"/>
                                  <a:pt x="21165" y="97455"/>
                                  <a:pt x="24129" y="99435"/>
                                </a:cubicBezTo>
                                <a:cubicBezTo>
                                  <a:pt x="27093" y="101416"/>
                                  <a:pt x="30222" y="103088"/>
                                  <a:pt x="33516" y="104453"/>
                                </a:cubicBezTo>
                                <a:cubicBezTo>
                                  <a:pt x="36809" y="105817"/>
                                  <a:pt x="40204" y="106846"/>
                                  <a:pt x="43701" y="107542"/>
                                </a:cubicBezTo>
                                <a:cubicBezTo>
                                  <a:pt x="47197" y="108238"/>
                                  <a:pt x="50728" y="108585"/>
                                  <a:pt x="54293" y="108585"/>
                                </a:cubicBezTo>
                              </a:path>
                            </a:pathLst>
                          </a:custGeom>
                          <a:ln w="5715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9" name="Rectangle 749"/>
                        <wps:cNvSpPr/>
                        <wps:spPr>
                          <a:xfrm>
                            <a:off x="205740" y="1856274"/>
                            <a:ext cx="190900" cy="1041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BD25F2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Nee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1" name="Shape 751"/>
                        <wps:cNvSpPr/>
                        <wps:spPr>
                          <a:xfrm>
                            <a:off x="0" y="0"/>
                            <a:ext cx="4937759" cy="1102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37759" h="1102996">
                                <a:moveTo>
                                  <a:pt x="22860" y="0"/>
                                </a:moveTo>
                                <a:lnTo>
                                  <a:pt x="4914899" y="0"/>
                                </a:lnTo>
                                <a:cubicBezTo>
                                  <a:pt x="4917930" y="0"/>
                                  <a:pt x="4920846" y="583"/>
                                  <a:pt x="4923646" y="1736"/>
                                </a:cubicBezTo>
                                <a:cubicBezTo>
                                  <a:pt x="4926448" y="2896"/>
                                  <a:pt x="4928920" y="4552"/>
                                  <a:pt x="4931064" y="6697"/>
                                </a:cubicBezTo>
                                <a:cubicBezTo>
                                  <a:pt x="4933207" y="8837"/>
                                  <a:pt x="4934858" y="11311"/>
                                  <a:pt x="4936018" y="14114"/>
                                </a:cubicBezTo>
                                <a:cubicBezTo>
                                  <a:pt x="4937178" y="16904"/>
                                  <a:pt x="4937759" y="19825"/>
                                  <a:pt x="4937759" y="22864"/>
                                </a:cubicBezTo>
                                <a:lnTo>
                                  <a:pt x="4937759" y="1080139"/>
                                </a:lnTo>
                                <a:cubicBezTo>
                                  <a:pt x="4937759" y="1083159"/>
                                  <a:pt x="4937178" y="1086073"/>
                                  <a:pt x="4936018" y="1088876"/>
                                </a:cubicBezTo>
                                <a:cubicBezTo>
                                  <a:pt x="4934858" y="1091679"/>
                                  <a:pt x="4933207" y="1094153"/>
                                  <a:pt x="4931064" y="1096299"/>
                                </a:cubicBezTo>
                                <a:cubicBezTo>
                                  <a:pt x="4928920" y="1098438"/>
                                  <a:pt x="4926448" y="1100088"/>
                                  <a:pt x="4923646" y="1101241"/>
                                </a:cubicBezTo>
                                <a:cubicBezTo>
                                  <a:pt x="4920846" y="1102407"/>
                                  <a:pt x="4917930" y="1102990"/>
                                  <a:pt x="4914899" y="1102996"/>
                                </a:cubicBezTo>
                                <a:lnTo>
                                  <a:pt x="22860" y="1102996"/>
                                </a:lnTo>
                                <a:cubicBezTo>
                                  <a:pt x="19829" y="1102990"/>
                                  <a:pt x="16913" y="1102407"/>
                                  <a:pt x="14112" y="1101241"/>
                                </a:cubicBezTo>
                                <a:cubicBezTo>
                                  <a:pt x="11311" y="1100088"/>
                                  <a:pt x="8839" y="1098438"/>
                                  <a:pt x="6696" y="1096299"/>
                                </a:cubicBezTo>
                                <a:cubicBezTo>
                                  <a:pt x="4552" y="1094153"/>
                                  <a:pt x="2900" y="1091679"/>
                                  <a:pt x="1740" y="1088876"/>
                                </a:cubicBezTo>
                                <a:cubicBezTo>
                                  <a:pt x="580" y="1086073"/>
                                  <a:pt x="0" y="1083159"/>
                                  <a:pt x="0" y="1080139"/>
                                </a:cubicBezTo>
                                <a:lnTo>
                                  <a:pt x="0" y="22864"/>
                                </a:lnTo>
                                <a:cubicBezTo>
                                  <a:pt x="0" y="19825"/>
                                  <a:pt x="580" y="16904"/>
                                  <a:pt x="1740" y="14114"/>
                                </a:cubicBezTo>
                                <a:cubicBezTo>
                                  <a:pt x="2900" y="11311"/>
                                  <a:pt x="4552" y="8837"/>
                                  <a:pt x="6696" y="6697"/>
                                </a:cubicBezTo>
                                <a:cubicBezTo>
                                  <a:pt x="8839" y="4552"/>
                                  <a:pt x="11311" y="2896"/>
                                  <a:pt x="14112" y="1736"/>
                                </a:cubicBezTo>
                                <a:cubicBezTo>
                                  <a:pt x="16913" y="583"/>
                                  <a:pt x="19829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EA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4" name="Rectangle 754"/>
                        <wps:cNvSpPr/>
                        <wps:spPr>
                          <a:xfrm>
                            <a:off x="108585" y="259187"/>
                            <a:ext cx="2930403" cy="119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7F54B4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4"/>
                                </w:rPr>
                                <w:t>Heeft uw organisatie een kwaliteitssysteem in gebruik?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5" name="Rectangle 755"/>
                        <wps:cNvSpPr/>
                        <wps:spPr>
                          <a:xfrm>
                            <a:off x="2311896" y="259187"/>
                            <a:ext cx="117340" cy="119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1D87A7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AE1515"/>
                                  <w:sz w:val="14"/>
                                </w:rPr>
                                <w:t xml:space="preserve"> *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6" name="Rectangle 756"/>
                        <wps:cNvSpPr/>
                        <wps:spPr>
                          <a:xfrm>
                            <a:off x="108585" y="444664"/>
                            <a:ext cx="5839481" cy="1041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26F068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De Archiefwet verplicht overheidsorganisaties om zorg te dragen voor een goede, geordende en toegankelijke staat van hun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7" name="Rectangle 757"/>
                        <wps:cNvSpPr/>
                        <wps:spPr>
                          <a:xfrm>
                            <a:off x="108585" y="558964"/>
                            <a:ext cx="5718051" cy="1041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02826A" w14:textId="77777777" w:rsidR="009C5B03" w:rsidRDefault="00B41B2F">
                              <w:proofErr w:type="gramStart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archieven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. Om dit te borgen maken veel organisaties gebruik van een kwaliteitssysteem. Dit kan bijvoorbeeld een landelijk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8" name="Rectangle 758"/>
                        <wps:cNvSpPr/>
                        <wps:spPr>
                          <a:xfrm>
                            <a:off x="108585" y="673264"/>
                            <a:ext cx="6063582" cy="1041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FAAD52" w14:textId="77777777" w:rsidR="009C5B03" w:rsidRDefault="00B41B2F">
                              <w:proofErr w:type="gramStart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ontwikkeld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 xml:space="preserve"> instrument zijn, zoals KIDO of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KIDO light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, maar ook een eigen kwaliteitssysteem dat binnen de organisatie is ingericht.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9" name="Rectangle 759"/>
                        <wps:cNvSpPr/>
                        <wps:spPr>
                          <a:xfrm>
                            <a:off x="108585" y="787564"/>
                            <a:ext cx="5280499" cy="1041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FE1570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Met deze vraag wordt in beeld gebracht of uw organisatie een kwaliteitssysteem gebruikt om de kwaliteit van 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0" name="Rectangle 760"/>
                        <wps:cNvSpPr/>
                        <wps:spPr>
                          <a:xfrm>
                            <a:off x="108585" y="901864"/>
                            <a:ext cx="2576521" cy="1041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D34DFC" w14:textId="77777777" w:rsidR="009C5B03" w:rsidRDefault="00B41B2F">
                              <w:proofErr w:type="gramStart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informatiehuishouding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 xml:space="preserve"> te bewaken en te verbeteren.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1" name="Shape 761"/>
                        <wps:cNvSpPr/>
                        <wps:spPr>
                          <a:xfrm>
                            <a:off x="114300" y="3"/>
                            <a:ext cx="17145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71450">
                                <a:moveTo>
                                  <a:pt x="0" y="0"/>
                                </a:moveTo>
                                <a:lnTo>
                                  <a:pt x="171450" y="0"/>
                                </a:lnTo>
                                <a:lnTo>
                                  <a:pt x="171450" y="148586"/>
                                </a:lnTo>
                                <a:cubicBezTo>
                                  <a:pt x="171450" y="151612"/>
                                  <a:pt x="170870" y="154527"/>
                                  <a:pt x="169710" y="157324"/>
                                </a:cubicBezTo>
                                <a:cubicBezTo>
                                  <a:pt x="168550" y="160127"/>
                                  <a:pt x="166898" y="162595"/>
                                  <a:pt x="164754" y="164747"/>
                                </a:cubicBezTo>
                                <a:cubicBezTo>
                                  <a:pt x="162611" y="166886"/>
                                  <a:pt x="160139" y="168535"/>
                                  <a:pt x="157338" y="169701"/>
                                </a:cubicBezTo>
                                <a:cubicBezTo>
                                  <a:pt x="154537" y="170861"/>
                                  <a:pt x="151621" y="171444"/>
                                  <a:pt x="148590" y="171450"/>
                                </a:cubicBezTo>
                                <a:lnTo>
                                  <a:pt x="22860" y="171450"/>
                                </a:lnTo>
                                <a:cubicBezTo>
                                  <a:pt x="19829" y="171444"/>
                                  <a:pt x="16912" y="170861"/>
                                  <a:pt x="14112" y="169701"/>
                                </a:cubicBezTo>
                                <a:cubicBezTo>
                                  <a:pt x="11311" y="168535"/>
                                  <a:pt x="8839" y="166886"/>
                                  <a:pt x="6696" y="164747"/>
                                </a:cubicBezTo>
                                <a:cubicBezTo>
                                  <a:pt x="4552" y="162595"/>
                                  <a:pt x="2900" y="160127"/>
                                  <a:pt x="1740" y="157324"/>
                                </a:cubicBezTo>
                                <a:cubicBezTo>
                                  <a:pt x="580" y="154527"/>
                                  <a:pt x="0" y="151612"/>
                                  <a:pt x="0" y="14858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4F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2" name="Rectangle 762"/>
                        <wps:cNvSpPr/>
                        <wps:spPr>
                          <a:xfrm>
                            <a:off x="156895" y="56049"/>
                            <a:ext cx="114727" cy="1041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F6A760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FFFFFF"/>
                                  <w:sz w:val="13"/>
                                </w:rPr>
                                <w:t>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5B1D12" id="Group 9989" o:spid="_x0000_s1433" style="width:388.8pt;height:152.75pt;mso-position-horizontal-relative:char;mso-position-vertical-relative:line" coordsize="49377,19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">
                <v:shape id="Shape 737" o:spid="_x0000_s1434" style="position:absolute;left:142;top:12601;width:1086;height:1086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" path="m54293,108585v3564,,7095,-347,10591,-1043c68381,106846,71776,105817,75069,104453v3294,-1365,6423,-3037,9387,-5018c87420,97455,90162,95203,92683,92683v2521,-2521,4772,-5264,6752,-8227c101416,81492,103088,78363,104452,75069v1364,-3294,2394,-6688,3090,-10185c108237,61388,108585,57858,108585,54293v,-3565,-348,-7096,-1043,-10593c106846,40204,105816,36809,104452,33516v-1364,-3294,-3036,-6423,-5017,-9386c97455,21165,95204,18423,92683,15902,90162,13381,87420,11130,84456,9150,81492,7169,78363,5497,75069,4133,71776,2769,68381,1739,64884,1043,61388,348,57857,,54293,,50728,,47197,348,43701,1043,40204,1739,36809,2769,33516,4133,30222,5497,27093,7169,24129,9150v-2964,1980,-5706,4231,-8227,6752c13381,18423,11130,21165,9150,24130,7169,27093,5497,30222,4133,33516,2769,36809,1739,40204,1043,43700,348,47197,,50728,,54293v,3565,348,7095,1043,10591c1739,68381,2769,71775,4133,75069v1364,3294,3036,6423,5017,9387c11131,87419,13381,90162,15902,92683v2521,2520,5263,4772,8227,6752c27093,101416,30222,103088,33516,104453v3293,1364,6688,2393,10185,3089c47197,108238,50728,108585,54293,108585e" filled="f" strokecolor="#616161" strokeweight=".45pt">
                  <v:stroke miterlimit="1" joinstyle="miter"/>
                  <v:path arrowok="t" textboxrect="0,0,108585,108585"/>
                </v:shape>
                <v:rect id="Rectangle 739" o:spid="_x0000_s1435" style="position:absolute;left:2057;top:12847;width:921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" filled="f" stroked="f">
                  <v:textbox inset="0,0,0,0">
                    <w:txbxContent>
                      <w:p w14:paraId="6BFC240A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Ja</w:t>
                        </w:r>
                      </w:p>
                    </w:txbxContent>
                  </v:textbox>
                </v:rect>
                <v:shape id="Shape 742" o:spid="_x0000_s1436" style="position:absolute;left:142;top:15459;width:1086;height:1085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" path="m54293,108585v3564,,7095,-347,10591,-1043c68381,106846,71776,105817,75069,104453v3294,-1365,6423,-3037,9387,-5018c87420,97455,90162,95203,92683,92683v2521,-2521,4772,-5264,6752,-8227c101416,81492,103088,78363,104452,75069v1364,-3294,2394,-6688,3090,-10185c108237,61388,108585,57858,108585,54293v,-3565,-348,-7096,-1043,-10593c106846,40204,105816,36809,104452,33516v-1364,-3294,-3036,-6423,-5017,-9386c97455,21165,95204,18423,92683,15902,90162,13381,87420,11130,84456,9150,81492,7169,78363,5497,75069,4133,71776,2769,68381,1739,64884,1043,61388,348,57857,,54293,,50728,,47197,348,43701,1043,40204,1739,36809,2769,33516,4133,30222,5497,27093,7169,24129,9150v-2964,1980,-5706,4231,-8227,6752c13381,18423,11130,21165,9150,24130,7169,27093,5497,30222,4133,33516,2769,36809,1739,40204,1043,43700,348,47197,,50728,,54293v,3565,348,7095,1043,10591c1739,68381,2769,71775,4133,75069v1364,3294,3036,6423,5017,9387c11131,87419,13381,90162,15902,92683v2521,2520,5263,4772,8227,6752c27093,101416,30222,103088,33516,104453v3293,1364,6688,2393,10185,3089c47197,108238,50728,108585,54293,108585e" filled="f" strokecolor="#616161" strokeweight=".45pt">
                  <v:stroke miterlimit="1" joinstyle="miter"/>
                  <v:path arrowok="t" textboxrect="0,0,108585,108585"/>
                </v:shape>
                <v:rect id="Rectangle 744" o:spid="_x0000_s1437" style="position:absolute;left:2057;top:15705;width:13178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" filled="f" stroked="f">
                  <v:textbox inset="0,0,0,0">
                    <w:txbxContent>
                      <w:p w14:paraId="618CA4C7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Nee, daar zijn we mee bezig</w:t>
                        </w:r>
                      </w:p>
                    </w:txbxContent>
                  </v:textbox>
                </v:rect>
                <v:shape id="Shape 747" o:spid="_x0000_s1438" style="position:absolute;left:142;top:18316;width:1086;height:1086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" path="m54293,108585v3564,,7095,-347,10591,-1043c68381,106846,71776,105817,75069,104453v3294,-1365,6423,-3037,9387,-5018c87420,97455,90162,95203,92683,92683v2521,-2521,4772,-5264,6752,-8227c101416,81492,103088,78363,104452,75069v1364,-3294,2394,-6688,3090,-10185c108237,61388,108585,57858,108585,54293v,-3565,-348,-7096,-1043,-10593c106846,40204,105816,36809,104452,33516v-1364,-3294,-3036,-6423,-5017,-9386c97455,21165,95204,18423,92683,15902,90162,13381,87420,11130,84456,9150,81492,7169,78363,5497,75069,4133,71776,2769,68381,1739,64884,1043,61388,348,57857,,54293,,50728,,47197,348,43701,1043,40204,1739,36809,2769,33516,4133,30222,5497,27093,7169,24129,9150v-2964,1980,-5706,4231,-8227,6752c13381,18423,11130,21165,9150,24130,7169,27093,5497,30222,4133,33516,2769,36809,1739,40204,1043,43700,348,47197,,50728,,54293v,3565,348,7095,1043,10591c1739,68381,2769,71775,4133,75069v1364,3294,3036,6423,5017,9387c11131,87419,13381,90162,15902,92683v2521,2520,5263,4772,8227,6752c27093,101416,30222,103088,33516,104453v3293,1364,6688,2393,10185,3089c47197,108238,50728,108585,54293,108585e" filled="f" strokecolor="#616161" strokeweight=".45pt">
                  <v:stroke miterlimit="1" joinstyle="miter"/>
                  <v:path arrowok="t" textboxrect="0,0,108585,108585"/>
                </v:shape>
                <v:rect id="Rectangle 749" o:spid="_x0000_s1439" style="position:absolute;left:2057;top:18562;width:1909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" filled="f" stroked="f">
                  <v:textbox inset="0,0,0,0">
                    <w:txbxContent>
                      <w:p w14:paraId="1ABD25F2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Nee</w:t>
                        </w:r>
                      </w:p>
                    </w:txbxContent>
                  </v:textbox>
                </v:rect>
                <v:shape id="Shape 751" o:spid="_x0000_s1440" style="position:absolute;width:49377;height:11029;visibility:visible;mso-wrap-style:square;v-text-anchor:top" coordsize="4937759,1102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" path="m22860,l4914899,v3031,,5947,583,8747,1736c4926448,2896,4928920,4552,4931064,6697v2143,2140,3794,4614,4954,7417c4937178,16904,4937759,19825,4937759,22864r,1057275c4937759,1083159,4937178,1086073,4936018,1088876v-1160,2803,-2811,5277,-4954,7423c4928920,1098438,4926448,1100088,4923646,1101241v-2800,1166,-5716,1749,-8747,1755l22860,1102996v-3031,-6,-5947,-589,-8748,-1755c11311,1100088,8839,1098438,6696,1096299v-2144,-2146,-3796,-4620,-4956,-7423c580,1086073,,1083159,,1080139l,22864c,19825,580,16904,1740,14114,2900,11311,4552,8837,6696,6697,8839,4552,11311,2896,14112,1736,16913,583,19829,,22860,xe" fillcolor="#e6eaf2" stroked="f" strokeweight="0">
                  <v:stroke miterlimit="83231f" joinstyle="miter"/>
                  <v:path arrowok="t" textboxrect="0,0,4937759,1102996"/>
                </v:shape>
                <v:rect id="Rectangle 754" o:spid="_x0000_s1441" style="position:absolute;left:1085;top:2591;width:29304;height:1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" filled="f" stroked="f">
                  <v:textbox inset="0,0,0,0">
                    <w:txbxContent>
                      <w:p w14:paraId="7E7F54B4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4"/>
                          </w:rPr>
                          <w:t>Heeft uw organisatie een kwaliteitssysteem in gebruik?</w:t>
                        </w:r>
                      </w:p>
                    </w:txbxContent>
                  </v:textbox>
                </v:rect>
                <v:rect id="Rectangle 755" o:spid="_x0000_s1442" style="position:absolute;left:23118;top:2591;width:1174;height:1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" filled="f" stroked="f">
                  <v:textbox inset="0,0,0,0">
                    <w:txbxContent>
                      <w:p w14:paraId="661D87A7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AE1515"/>
                            <w:sz w:val="14"/>
                          </w:rPr>
                          <w:t xml:space="preserve"> * </w:t>
                        </w:r>
                      </w:p>
                    </w:txbxContent>
                  </v:textbox>
                </v:rect>
                <v:rect id="Rectangle 756" o:spid="_x0000_s1443" style="position:absolute;left:1085;top:4446;width:58395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" filled="f" stroked="f">
                  <v:textbox inset="0,0,0,0">
                    <w:txbxContent>
                      <w:p w14:paraId="4F26F068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De Archiefwet verplicht overheidsorganisaties om zorg te dragen voor een goede, geordende en toegankelijke staat van hun</w:t>
                        </w:r>
                      </w:p>
                    </w:txbxContent>
                  </v:textbox>
                </v:rect>
                <v:rect id="Rectangle 757" o:spid="_x0000_s1444" style="position:absolute;left:1085;top:5589;width:57181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" filled="f" stroked="f">
                  <v:textbox inset="0,0,0,0">
                    <w:txbxContent>
                      <w:p w14:paraId="2502826A" w14:textId="77777777" w:rsidR="009C5B03" w:rsidRDefault="00B41B2F">
                        <w:proofErr w:type="gramStart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archieven</w:t>
                        </w:r>
                        <w:proofErr w:type="gramEnd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. Om dit te borgen maken veel organisaties gebruik van een kwaliteitssysteem. Dit kan bijvoorbeeld een landelijk</w:t>
                        </w:r>
                      </w:p>
                    </w:txbxContent>
                  </v:textbox>
                </v:rect>
                <v:rect id="Rectangle 758" o:spid="_x0000_s1445" style="position:absolute;left:1085;top:6732;width:60636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" filled="f" stroked="f">
                  <v:textbox inset="0,0,0,0">
                    <w:txbxContent>
                      <w:p w14:paraId="1BFAAD52" w14:textId="77777777" w:rsidR="009C5B03" w:rsidRDefault="00B41B2F">
                        <w:proofErr w:type="gramStart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ontwikkeld</w:t>
                        </w:r>
                        <w:proofErr w:type="gramEnd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 xml:space="preserve"> instrument zijn, zoals KIDO of </w:t>
                        </w:r>
                        <w:proofErr w:type="gramStart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KIDO light</w:t>
                        </w:r>
                        <w:proofErr w:type="gramEnd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, maar ook een eigen kwaliteitssysteem dat binnen de organisatie is ingericht.</w:t>
                        </w:r>
                      </w:p>
                    </w:txbxContent>
                  </v:textbox>
                </v:rect>
                <v:rect id="Rectangle 759" o:spid="_x0000_s1446" style="position:absolute;left:1085;top:7875;width:52805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" filled="f" stroked="f">
                  <v:textbox inset="0,0,0,0">
                    <w:txbxContent>
                      <w:p w14:paraId="48FE1570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Met deze vraag wordt in beeld gebracht of uw organisatie een kwaliteitssysteem gebruikt om de kwaliteit van de</w:t>
                        </w:r>
                      </w:p>
                    </w:txbxContent>
                  </v:textbox>
                </v:rect>
                <v:rect id="Rectangle 760" o:spid="_x0000_s1447" style="position:absolute;left:1085;top:9018;width:25766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" filled="f" stroked="f">
                  <v:textbox inset="0,0,0,0">
                    <w:txbxContent>
                      <w:p w14:paraId="6CD34DFC" w14:textId="77777777" w:rsidR="009C5B03" w:rsidRDefault="00B41B2F">
                        <w:proofErr w:type="gramStart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informatiehuishouding</w:t>
                        </w:r>
                        <w:proofErr w:type="gramEnd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 xml:space="preserve"> te bewaken en te verbeteren.    </w:t>
                        </w:r>
                      </w:p>
                    </w:txbxContent>
                  </v:textbox>
                </v:rect>
                <v:shape id="Shape 761" o:spid="_x0000_s1448" style="position:absolute;left:1143;width:1714;height:1714;visibility:visible;mso-wrap-style:square;v-text-anchor:top" coordsize="171450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" path="m,l171450,r,148586c171450,151612,170870,154527,169710,157324v-1160,2803,-2812,5271,-4956,7423c162611,166886,160139,168535,157338,169701v-2801,1160,-5717,1743,-8748,1749l22860,171450v-3031,-6,-5948,-589,-8748,-1749c11311,168535,8839,166886,6696,164747,4552,162595,2900,160127,1740,157324,580,154527,,151612,,148586l,xe" fillcolor="#454f64" stroked="f" strokeweight="0">
                  <v:stroke miterlimit="83231f" joinstyle="miter"/>
                  <v:path arrowok="t" textboxrect="0,0,171450,171450"/>
                </v:shape>
                <v:rect id="Rectangle 762" o:spid="_x0000_s1449" style="position:absolute;left:1568;top:560;width:1148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" filled="f" stroked="f">
                  <v:textbox inset="0,0,0,0">
                    <w:txbxContent>
                      <w:p w14:paraId="69F6A760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FFFFFF"/>
                            <w:sz w:val="13"/>
                          </w:rPr>
                          <w:t>20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61D6D9EB" w14:textId="77777777" w:rsidR="009C5B03" w:rsidRDefault="00B41B2F">
      <w:pPr>
        <w:spacing w:after="734"/>
        <w:ind w:left="639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62505B51" wp14:editId="3FCC2F7B">
                <wp:extent cx="4937759" cy="1597342"/>
                <wp:effectExtent l="0" t="0" r="0" b="0"/>
                <wp:docPr id="9765" name="Group 97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7759" cy="1597342"/>
                          <a:chOff x="0" y="0"/>
                          <a:chExt cx="4937759" cy="1597342"/>
                        </a:xfrm>
                      </wpg:grpSpPr>
                      <wps:wsp>
                        <wps:cNvPr id="777" name="Shape 777"/>
                        <wps:cNvSpPr/>
                        <wps:spPr>
                          <a:xfrm>
                            <a:off x="14288" y="917257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" h="108585">
                                <a:moveTo>
                                  <a:pt x="54293" y="108585"/>
                                </a:moveTo>
                                <a:cubicBezTo>
                                  <a:pt x="57857" y="108585"/>
                                  <a:pt x="61388" y="108237"/>
                                  <a:pt x="64884" y="107542"/>
                                </a:cubicBezTo>
                                <a:cubicBezTo>
                                  <a:pt x="68381" y="106846"/>
                                  <a:pt x="71776" y="105816"/>
                                  <a:pt x="75069" y="104452"/>
                                </a:cubicBezTo>
                                <a:cubicBezTo>
                                  <a:pt x="78363" y="103088"/>
                                  <a:pt x="81492" y="101416"/>
                                  <a:pt x="84456" y="99435"/>
                                </a:cubicBezTo>
                                <a:cubicBezTo>
                                  <a:pt x="87420" y="97455"/>
                                  <a:pt x="90162" y="95204"/>
                                  <a:pt x="92683" y="92683"/>
                                </a:cubicBezTo>
                                <a:cubicBezTo>
                                  <a:pt x="95204" y="90162"/>
                                  <a:pt x="97455" y="87420"/>
                                  <a:pt x="99435" y="84456"/>
                                </a:cubicBezTo>
                                <a:cubicBezTo>
                                  <a:pt x="101416" y="81492"/>
                                  <a:pt x="103088" y="78363"/>
                                  <a:pt x="104452" y="75069"/>
                                </a:cubicBezTo>
                                <a:cubicBezTo>
                                  <a:pt x="105816" y="71776"/>
                                  <a:pt x="106846" y="68381"/>
                                  <a:pt x="107542" y="64884"/>
                                </a:cubicBezTo>
                                <a:cubicBezTo>
                                  <a:pt x="108237" y="61388"/>
                                  <a:pt x="108585" y="57857"/>
                                  <a:pt x="108585" y="54293"/>
                                </a:cubicBezTo>
                                <a:cubicBezTo>
                                  <a:pt x="108585" y="50728"/>
                                  <a:pt x="108237" y="47197"/>
                                  <a:pt x="107542" y="43701"/>
                                </a:cubicBezTo>
                                <a:cubicBezTo>
                                  <a:pt x="106846" y="40204"/>
                                  <a:pt x="105816" y="36809"/>
                                  <a:pt x="104452" y="33516"/>
                                </a:cubicBezTo>
                                <a:cubicBezTo>
                                  <a:pt x="103088" y="30222"/>
                                  <a:pt x="101416" y="27093"/>
                                  <a:pt x="99435" y="24129"/>
                                </a:cubicBezTo>
                                <a:cubicBezTo>
                                  <a:pt x="97455" y="21165"/>
                                  <a:pt x="95204" y="18423"/>
                                  <a:pt x="92683" y="15902"/>
                                </a:cubicBezTo>
                                <a:cubicBezTo>
                                  <a:pt x="90162" y="13381"/>
                                  <a:pt x="87420" y="11131"/>
                                  <a:pt x="84456" y="9150"/>
                                </a:cubicBezTo>
                                <a:cubicBezTo>
                                  <a:pt x="81492" y="7169"/>
                                  <a:pt x="78363" y="5497"/>
                                  <a:pt x="75069" y="4133"/>
                                </a:cubicBezTo>
                                <a:cubicBezTo>
                                  <a:pt x="71776" y="2769"/>
                                  <a:pt x="68381" y="1739"/>
                                  <a:pt x="64884" y="1043"/>
                                </a:cubicBezTo>
                                <a:cubicBezTo>
                                  <a:pt x="61388" y="348"/>
                                  <a:pt x="57857" y="0"/>
                                  <a:pt x="54293" y="0"/>
                                </a:cubicBezTo>
                                <a:cubicBezTo>
                                  <a:pt x="50728" y="0"/>
                                  <a:pt x="47197" y="348"/>
                                  <a:pt x="43701" y="1043"/>
                                </a:cubicBezTo>
                                <a:cubicBezTo>
                                  <a:pt x="40204" y="1739"/>
                                  <a:pt x="36809" y="2769"/>
                                  <a:pt x="33516" y="4133"/>
                                </a:cubicBezTo>
                                <a:cubicBezTo>
                                  <a:pt x="30222" y="5497"/>
                                  <a:pt x="27093" y="7169"/>
                                  <a:pt x="24129" y="9150"/>
                                </a:cubicBezTo>
                                <a:cubicBezTo>
                                  <a:pt x="21165" y="11131"/>
                                  <a:pt x="18423" y="13381"/>
                                  <a:pt x="15902" y="15902"/>
                                </a:cubicBezTo>
                                <a:cubicBezTo>
                                  <a:pt x="13381" y="18423"/>
                                  <a:pt x="11130" y="21165"/>
                                  <a:pt x="9150" y="24129"/>
                                </a:cubicBezTo>
                                <a:cubicBezTo>
                                  <a:pt x="7169" y="27093"/>
                                  <a:pt x="5497" y="30222"/>
                                  <a:pt x="4133" y="33516"/>
                                </a:cubicBezTo>
                                <a:cubicBezTo>
                                  <a:pt x="2769" y="36809"/>
                                  <a:pt x="1739" y="40204"/>
                                  <a:pt x="1043" y="43701"/>
                                </a:cubicBezTo>
                                <a:cubicBezTo>
                                  <a:pt x="348" y="47197"/>
                                  <a:pt x="0" y="50728"/>
                                  <a:pt x="0" y="54293"/>
                                </a:cubicBezTo>
                                <a:cubicBezTo>
                                  <a:pt x="0" y="57857"/>
                                  <a:pt x="348" y="61388"/>
                                  <a:pt x="1043" y="64884"/>
                                </a:cubicBezTo>
                                <a:cubicBezTo>
                                  <a:pt x="1739" y="68381"/>
                                  <a:pt x="2769" y="71776"/>
                                  <a:pt x="4133" y="75069"/>
                                </a:cubicBezTo>
                                <a:cubicBezTo>
                                  <a:pt x="5497" y="78363"/>
                                  <a:pt x="7169" y="81492"/>
                                  <a:pt x="9150" y="84456"/>
                                </a:cubicBezTo>
                                <a:cubicBezTo>
                                  <a:pt x="11131" y="87420"/>
                                  <a:pt x="13381" y="90162"/>
                                  <a:pt x="15902" y="92683"/>
                                </a:cubicBezTo>
                                <a:cubicBezTo>
                                  <a:pt x="18423" y="95204"/>
                                  <a:pt x="21165" y="97455"/>
                                  <a:pt x="24129" y="99435"/>
                                </a:cubicBezTo>
                                <a:cubicBezTo>
                                  <a:pt x="27093" y="101416"/>
                                  <a:pt x="30222" y="103088"/>
                                  <a:pt x="33516" y="104452"/>
                                </a:cubicBezTo>
                                <a:cubicBezTo>
                                  <a:pt x="36809" y="105816"/>
                                  <a:pt x="40204" y="106846"/>
                                  <a:pt x="43701" y="107542"/>
                                </a:cubicBezTo>
                                <a:cubicBezTo>
                                  <a:pt x="47197" y="108237"/>
                                  <a:pt x="50728" y="108585"/>
                                  <a:pt x="54293" y="108585"/>
                                </a:cubicBezTo>
                              </a:path>
                            </a:pathLst>
                          </a:custGeom>
                          <a:ln w="5715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9" name="Rectangle 779"/>
                        <wps:cNvSpPr/>
                        <wps:spPr>
                          <a:xfrm>
                            <a:off x="205740" y="941870"/>
                            <a:ext cx="92124" cy="1041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2AFA9F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Ja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2" name="Shape 782"/>
                        <wps:cNvSpPr/>
                        <wps:spPr>
                          <a:xfrm>
                            <a:off x="14288" y="1203007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" h="108585">
                                <a:moveTo>
                                  <a:pt x="54293" y="108585"/>
                                </a:moveTo>
                                <a:cubicBezTo>
                                  <a:pt x="57857" y="108585"/>
                                  <a:pt x="61388" y="108237"/>
                                  <a:pt x="64884" y="107542"/>
                                </a:cubicBezTo>
                                <a:cubicBezTo>
                                  <a:pt x="68381" y="106846"/>
                                  <a:pt x="71776" y="105816"/>
                                  <a:pt x="75069" y="104452"/>
                                </a:cubicBezTo>
                                <a:cubicBezTo>
                                  <a:pt x="78363" y="103088"/>
                                  <a:pt x="81492" y="101416"/>
                                  <a:pt x="84456" y="99435"/>
                                </a:cubicBezTo>
                                <a:cubicBezTo>
                                  <a:pt x="87420" y="97455"/>
                                  <a:pt x="90162" y="95204"/>
                                  <a:pt x="92683" y="92683"/>
                                </a:cubicBezTo>
                                <a:cubicBezTo>
                                  <a:pt x="95204" y="90162"/>
                                  <a:pt x="97455" y="87420"/>
                                  <a:pt x="99435" y="84456"/>
                                </a:cubicBezTo>
                                <a:cubicBezTo>
                                  <a:pt x="101416" y="81492"/>
                                  <a:pt x="103088" y="78363"/>
                                  <a:pt x="104452" y="75069"/>
                                </a:cubicBezTo>
                                <a:cubicBezTo>
                                  <a:pt x="105816" y="71776"/>
                                  <a:pt x="106846" y="68381"/>
                                  <a:pt x="107542" y="64884"/>
                                </a:cubicBezTo>
                                <a:cubicBezTo>
                                  <a:pt x="108237" y="61388"/>
                                  <a:pt x="108585" y="57857"/>
                                  <a:pt x="108585" y="54292"/>
                                </a:cubicBezTo>
                                <a:cubicBezTo>
                                  <a:pt x="108585" y="50728"/>
                                  <a:pt x="108237" y="47197"/>
                                  <a:pt x="107542" y="43701"/>
                                </a:cubicBezTo>
                                <a:cubicBezTo>
                                  <a:pt x="106846" y="40204"/>
                                  <a:pt x="105816" y="36809"/>
                                  <a:pt x="104452" y="33516"/>
                                </a:cubicBezTo>
                                <a:cubicBezTo>
                                  <a:pt x="103088" y="30222"/>
                                  <a:pt x="101416" y="27093"/>
                                  <a:pt x="99435" y="24129"/>
                                </a:cubicBezTo>
                                <a:cubicBezTo>
                                  <a:pt x="97455" y="21165"/>
                                  <a:pt x="95204" y="18423"/>
                                  <a:pt x="92683" y="15902"/>
                                </a:cubicBezTo>
                                <a:cubicBezTo>
                                  <a:pt x="90162" y="13381"/>
                                  <a:pt x="87420" y="11131"/>
                                  <a:pt x="84456" y="9150"/>
                                </a:cubicBezTo>
                                <a:cubicBezTo>
                                  <a:pt x="81492" y="7169"/>
                                  <a:pt x="78363" y="5497"/>
                                  <a:pt x="75069" y="4133"/>
                                </a:cubicBezTo>
                                <a:cubicBezTo>
                                  <a:pt x="71776" y="2769"/>
                                  <a:pt x="68381" y="1739"/>
                                  <a:pt x="64884" y="1043"/>
                                </a:cubicBezTo>
                                <a:cubicBezTo>
                                  <a:pt x="61388" y="348"/>
                                  <a:pt x="57857" y="0"/>
                                  <a:pt x="54293" y="0"/>
                                </a:cubicBezTo>
                                <a:cubicBezTo>
                                  <a:pt x="50728" y="0"/>
                                  <a:pt x="47197" y="348"/>
                                  <a:pt x="43701" y="1043"/>
                                </a:cubicBezTo>
                                <a:cubicBezTo>
                                  <a:pt x="40204" y="1739"/>
                                  <a:pt x="36809" y="2769"/>
                                  <a:pt x="33516" y="4133"/>
                                </a:cubicBezTo>
                                <a:cubicBezTo>
                                  <a:pt x="30222" y="5497"/>
                                  <a:pt x="27093" y="7169"/>
                                  <a:pt x="24129" y="9150"/>
                                </a:cubicBezTo>
                                <a:cubicBezTo>
                                  <a:pt x="21165" y="11131"/>
                                  <a:pt x="18423" y="13381"/>
                                  <a:pt x="15902" y="15902"/>
                                </a:cubicBezTo>
                                <a:cubicBezTo>
                                  <a:pt x="13381" y="18423"/>
                                  <a:pt x="11130" y="21165"/>
                                  <a:pt x="9150" y="24129"/>
                                </a:cubicBezTo>
                                <a:cubicBezTo>
                                  <a:pt x="7169" y="27093"/>
                                  <a:pt x="5497" y="30222"/>
                                  <a:pt x="4133" y="33516"/>
                                </a:cubicBezTo>
                                <a:cubicBezTo>
                                  <a:pt x="2769" y="36809"/>
                                  <a:pt x="1739" y="40204"/>
                                  <a:pt x="1043" y="43701"/>
                                </a:cubicBezTo>
                                <a:cubicBezTo>
                                  <a:pt x="348" y="47197"/>
                                  <a:pt x="0" y="50728"/>
                                  <a:pt x="0" y="54292"/>
                                </a:cubicBezTo>
                                <a:cubicBezTo>
                                  <a:pt x="0" y="57857"/>
                                  <a:pt x="348" y="61388"/>
                                  <a:pt x="1043" y="64884"/>
                                </a:cubicBezTo>
                                <a:cubicBezTo>
                                  <a:pt x="1739" y="68381"/>
                                  <a:pt x="2769" y="71776"/>
                                  <a:pt x="4133" y="75069"/>
                                </a:cubicBezTo>
                                <a:cubicBezTo>
                                  <a:pt x="5497" y="78363"/>
                                  <a:pt x="7169" y="81492"/>
                                  <a:pt x="9150" y="84456"/>
                                </a:cubicBezTo>
                                <a:cubicBezTo>
                                  <a:pt x="11131" y="87420"/>
                                  <a:pt x="13381" y="90162"/>
                                  <a:pt x="15902" y="92683"/>
                                </a:cubicBezTo>
                                <a:cubicBezTo>
                                  <a:pt x="18423" y="95204"/>
                                  <a:pt x="21165" y="97455"/>
                                  <a:pt x="24129" y="99435"/>
                                </a:cubicBezTo>
                                <a:cubicBezTo>
                                  <a:pt x="27093" y="101416"/>
                                  <a:pt x="30222" y="103088"/>
                                  <a:pt x="33516" y="104452"/>
                                </a:cubicBezTo>
                                <a:cubicBezTo>
                                  <a:pt x="36809" y="105816"/>
                                  <a:pt x="40204" y="106846"/>
                                  <a:pt x="43701" y="107542"/>
                                </a:cubicBezTo>
                                <a:cubicBezTo>
                                  <a:pt x="47197" y="108237"/>
                                  <a:pt x="50728" y="108585"/>
                                  <a:pt x="54293" y="108585"/>
                                </a:cubicBezTo>
                              </a:path>
                            </a:pathLst>
                          </a:custGeom>
                          <a:ln w="5715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4" name="Rectangle 784"/>
                        <wps:cNvSpPr/>
                        <wps:spPr>
                          <a:xfrm>
                            <a:off x="205740" y="1227620"/>
                            <a:ext cx="1317800" cy="1041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88FC33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Nee, daar zijn we mee bezig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7" name="Shape 787"/>
                        <wps:cNvSpPr/>
                        <wps:spPr>
                          <a:xfrm>
                            <a:off x="14288" y="1488757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" h="108585">
                                <a:moveTo>
                                  <a:pt x="54293" y="108585"/>
                                </a:moveTo>
                                <a:cubicBezTo>
                                  <a:pt x="57857" y="108585"/>
                                  <a:pt x="61388" y="108237"/>
                                  <a:pt x="64884" y="107542"/>
                                </a:cubicBezTo>
                                <a:cubicBezTo>
                                  <a:pt x="68381" y="106846"/>
                                  <a:pt x="71776" y="105816"/>
                                  <a:pt x="75069" y="104452"/>
                                </a:cubicBezTo>
                                <a:cubicBezTo>
                                  <a:pt x="78363" y="103088"/>
                                  <a:pt x="81492" y="101416"/>
                                  <a:pt x="84456" y="99435"/>
                                </a:cubicBezTo>
                                <a:cubicBezTo>
                                  <a:pt x="87420" y="97455"/>
                                  <a:pt x="90162" y="95204"/>
                                  <a:pt x="92683" y="92683"/>
                                </a:cubicBezTo>
                                <a:cubicBezTo>
                                  <a:pt x="95204" y="90162"/>
                                  <a:pt x="97455" y="87420"/>
                                  <a:pt x="99435" y="84456"/>
                                </a:cubicBezTo>
                                <a:cubicBezTo>
                                  <a:pt x="101416" y="81492"/>
                                  <a:pt x="103088" y="78363"/>
                                  <a:pt x="104452" y="75069"/>
                                </a:cubicBezTo>
                                <a:cubicBezTo>
                                  <a:pt x="105816" y="71776"/>
                                  <a:pt x="106846" y="68381"/>
                                  <a:pt x="107542" y="64884"/>
                                </a:cubicBezTo>
                                <a:cubicBezTo>
                                  <a:pt x="108237" y="61388"/>
                                  <a:pt x="108585" y="57857"/>
                                  <a:pt x="108585" y="54292"/>
                                </a:cubicBezTo>
                                <a:cubicBezTo>
                                  <a:pt x="108585" y="50728"/>
                                  <a:pt x="108237" y="47197"/>
                                  <a:pt x="107542" y="43701"/>
                                </a:cubicBezTo>
                                <a:cubicBezTo>
                                  <a:pt x="106846" y="40204"/>
                                  <a:pt x="105816" y="36809"/>
                                  <a:pt x="104452" y="33516"/>
                                </a:cubicBezTo>
                                <a:cubicBezTo>
                                  <a:pt x="103088" y="30222"/>
                                  <a:pt x="101416" y="27093"/>
                                  <a:pt x="99435" y="24129"/>
                                </a:cubicBezTo>
                                <a:cubicBezTo>
                                  <a:pt x="97455" y="21165"/>
                                  <a:pt x="95204" y="18423"/>
                                  <a:pt x="92683" y="15902"/>
                                </a:cubicBezTo>
                                <a:cubicBezTo>
                                  <a:pt x="90162" y="13381"/>
                                  <a:pt x="87420" y="11131"/>
                                  <a:pt x="84456" y="9150"/>
                                </a:cubicBezTo>
                                <a:cubicBezTo>
                                  <a:pt x="81492" y="7169"/>
                                  <a:pt x="78363" y="5497"/>
                                  <a:pt x="75069" y="4133"/>
                                </a:cubicBezTo>
                                <a:cubicBezTo>
                                  <a:pt x="71776" y="2769"/>
                                  <a:pt x="68381" y="1739"/>
                                  <a:pt x="64884" y="1043"/>
                                </a:cubicBezTo>
                                <a:cubicBezTo>
                                  <a:pt x="61388" y="348"/>
                                  <a:pt x="57857" y="0"/>
                                  <a:pt x="54293" y="0"/>
                                </a:cubicBezTo>
                                <a:cubicBezTo>
                                  <a:pt x="50728" y="0"/>
                                  <a:pt x="47197" y="348"/>
                                  <a:pt x="43701" y="1043"/>
                                </a:cubicBezTo>
                                <a:cubicBezTo>
                                  <a:pt x="40204" y="1739"/>
                                  <a:pt x="36809" y="2769"/>
                                  <a:pt x="33516" y="4133"/>
                                </a:cubicBezTo>
                                <a:cubicBezTo>
                                  <a:pt x="30222" y="5497"/>
                                  <a:pt x="27093" y="7169"/>
                                  <a:pt x="24129" y="9150"/>
                                </a:cubicBezTo>
                                <a:cubicBezTo>
                                  <a:pt x="21165" y="11131"/>
                                  <a:pt x="18423" y="13381"/>
                                  <a:pt x="15902" y="15902"/>
                                </a:cubicBezTo>
                                <a:cubicBezTo>
                                  <a:pt x="13381" y="18423"/>
                                  <a:pt x="11130" y="21165"/>
                                  <a:pt x="9150" y="24129"/>
                                </a:cubicBezTo>
                                <a:cubicBezTo>
                                  <a:pt x="7169" y="27093"/>
                                  <a:pt x="5497" y="30222"/>
                                  <a:pt x="4133" y="33516"/>
                                </a:cubicBezTo>
                                <a:cubicBezTo>
                                  <a:pt x="2769" y="36809"/>
                                  <a:pt x="1739" y="40204"/>
                                  <a:pt x="1043" y="43701"/>
                                </a:cubicBezTo>
                                <a:cubicBezTo>
                                  <a:pt x="348" y="47197"/>
                                  <a:pt x="0" y="50728"/>
                                  <a:pt x="0" y="54292"/>
                                </a:cubicBezTo>
                                <a:cubicBezTo>
                                  <a:pt x="0" y="57857"/>
                                  <a:pt x="348" y="61388"/>
                                  <a:pt x="1043" y="64884"/>
                                </a:cubicBezTo>
                                <a:cubicBezTo>
                                  <a:pt x="1739" y="68381"/>
                                  <a:pt x="2769" y="71776"/>
                                  <a:pt x="4133" y="75069"/>
                                </a:cubicBezTo>
                                <a:cubicBezTo>
                                  <a:pt x="5497" y="78363"/>
                                  <a:pt x="7169" y="81492"/>
                                  <a:pt x="9150" y="84456"/>
                                </a:cubicBezTo>
                                <a:cubicBezTo>
                                  <a:pt x="11131" y="87420"/>
                                  <a:pt x="13381" y="90162"/>
                                  <a:pt x="15902" y="92683"/>
                                </a:cubicBezTo>
                                <a:cubicBezTo>
                                  <a:pt x="18423" y="95204"/>
                                  <a:pt x="21165" y="97455"/>
                                  <a:pt x="24129" y="99435"/>
                                </a:cubicBezTo>
                                <a:cubicBezTo>
                                  <a:pt x="27093" y="101416"/>
                                  <a:pt x="30222" y="103088"/>
                                  <a:pt x="33516" y="104452"/>
                                </a:cubicBezTo>
                                <a:cubicBezTo>
                                  <a:pt x="36809" y="105816"/>
                                  <a:pt x="40204" y="106846"/>
                                  <a:pt x="43701" y="107542"/>
                                </a:cubicBezTo>
                                <a:cubicBezTo>
                                  <a:pt x="47197" y="108237"/>
                                  <a:pt x="50728" y="108585"/>
                                  <a:pt x="54293" y="108585"/>
                                </a:cubicBezTo>
                              </a:path>
                            </a:pathLst>
                          </a:custGeom>
                          <a:ln w="5715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9" name="Rectangle 789"/>
                        <wps:cNvSpPr/>
                        <wps:spPr>
                          <a:xfrm>
                            <a:off x="205740" y="1513370"/>
                            <a:ext cx="190900" cy="1041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BD1D14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Nee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1" name="Shape 791"/>
                        <wps:cNvSpPr/>
                        <wps:spPr>
                          <a:xfrm>
                            <a:off x="0" y="5"/>
                            <a:ext cx="4937759" cy="760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37759" h="760096">
                                <a:moveTo>
                                  <a:pt x="22860" y="0"/>
                                </a:moveTo>
                                <a:lnTo>
                                  <a:pt x="4914899" y="0"/>
                                </a:lnTo>
                                <a:cubicBezTo>
                                  <a:pt x="4917930" y="0"/>
                                  <a:pt x="4920846" y="577"/>
                                  <a:pt x="4923646" y="1730"/>
                                </a:cubicBezTo>
                                <a:cubicBezTo>
                                  <a:pt x="4926448" y="2890"/>
                                  <a:pt x="4928920" y="4545"/>
                                  <a:pt x="4931064" y="6685"/>
                                </a:cubicBezTo>
                                <a:cubicBezTo>
                                  <a:pt x="4933207" y="8830"/>
                                  <a:pt x="4934858" y="11305"/>
                                  <a:pt x="4936018" y="14101"/>
                                </a:cubicBezTo>
                                <a:cubicBezTo>
                                  <a:pt x="4937178" y="16898"/>
                                  <a:pt x="4937759" y="19819"/>
                                  <a:pt x="4937759" y="22858"/>
                                </a:cubicBezTo>
                                <a:lnTo>
                                  <a:pt x="4937759" y="737233"/>
                                </a:lnTo>
                                <a:cubicBezTo>
                                  <a:pt x="4937759" y="740259"/>
                                  <a:pt x="4937178" y="743173"/>
                                  <a:pt x="4936018" y="745976"/>
                                </a:cubicBezTo>
                                <a:cubicBezTo>
                                  <a:pt x="4934858" y="748773"/>
                                  <a:pt x="4933207" y="751247"/>
                                  <a:pt x="4931064" y="753399"/>
                                </a:cubicBezTo>
                                <a:cubicBezTo>
                                  <a:pt x="4928920" y="755538"/>
                                  <a:pt x="4926448" y="757194"/>
                                  <a:pt x="4923646" y="758354"/>
                                </a:cubicBezTo>
                                <a:cubicBezTo>
                                  <a:pt x="4920846" y="759513"/>
                                  <a:pt x="4917930" y="760096"/>
                                  <a:pt x="4914899" y="760096"/>
                                </a:cubicBezTo>
                                <a:lnTo>
                                  <a:pt x="22860" y="760096"/>
                                </a:lnTo>
                                <a:cubicBezTo>
                                  <a:pt x="19829" y="760096"/>
                                  <a:pt x="16913" y="759513"/>
                                  <a:pt x="14112" y="758354"/>
                                </a:cubicBezTo>
                                <a:cubicBezTo>
                                  <a:pt x="11311" y="757194"/>
                                  <a:pt x="8839" y="755538"/>
                                  <a:pt x="6696" y="753399"/>
                                </a:cubicBezTo>
                                <a:cubicBezTo>
                                  <a:pt x="4552" y="751247"/>
                                  <a:pt x="2900" y="748773"/>
                                  <a:pt x="1740" y="745976"/>
                                </a:cubicBezTo>
                                <a:cubicBezTo>
                                  <a:pt x="580" y="743173"/>
                                  <a:pt x="0" y="740259"/>
                                  <a:pt x="0" y="737233"/>
                                </a:cubicBezTo>
                                <a:lnTo>
                                  <a:pt x="0" y="22858"/>
                                </a:lnTo>
                                <a:cubicBezTo>
                                  <a:pt x="0" y="19819"/>
                                  <a:pt x="580" y="16898"/>
                                  <a:pt x="1740" y="14101"/>
                                </a:cubicBezTo>
                                <a:cubicBezTo>
                                  <a:pt x="2900" y="11305"/>
                                  <a:pt x="4552" y="8830"/>
                                  <a:pt x="6696" y="6685"/>
                                </a:cubicBezTo>
                                <a:cubicBezTo>
                                  <a:pt x="8839" y="4545"/>
                                  <a:pt x="11311" y="2890"/>
                                  <a:pt x="14112" y="1730"/>
                                </a:cubicBezTo>
                                <a:cubicBezTo>
                                  <a:pt x="16913" y="577"/>
                                  <a:pt x="19829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EA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4" name="Rectangle 794"/>
                        <wps:cNvSpPr/>
                        <wps:spPr>
                          <a:xfrm>
                            <a:off x="108585" y="259183"/>
                            <a:ext cx="3298396" cy="119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254597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4"/>
                                </w:rPr>
                                <w:t xml:space="preserve">Heeft uw organisatie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4"/>
                                </w:rPr>
                                <w:t>tooling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4"/>
                                </w:rPr>
                                <w:t xml:space="preserve"> ten behoeve van anonimisering?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5" name="Rectangle 795"/>
                        <wps:cNvSpPr/>
                        <wps:spPr>
                          <a:xfrm>
                            <a:off x="2588627" y="259183"/>
                            <a:ext cx="117340" cy="119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5D03BB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AE1515"/>
                                  <w:sz w:val="14"/>
                                </w:rPr>
                                <w:t xml:space="preserve"> *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6" name="Rectangle 796"/>
                        <wps:cNvSpPr/>
                        <wps:spPr>
                          <a:xfrm>
                            <a:off x="108585" y="444666"/>
                            <a:ext cx="5738679" cy="104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DA2A67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Bij de afhandeling van Woo-verzoeken en bij actieve openbaarmaking kan het nodig zijn om persoonsgegevens en andere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7" name="Rectangle 797"/>
                        <wps:cNvSpPr/>
                        <wps:spPr>
                          <a:xfrm>
                            <a:off x="108585" y="558966"/>
                            <a:ext cx="1775096" cy="104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C8686F" w14:textId="77777777" w:rsidR="009C5B03" w:rsidRDefault="00B41B2F">
                              <w:proofErr w:type="gramStart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gevoelige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 xml:space="preserve"> informatie te anonimiseren.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8" name="Shape 798"/>
                        <wps:cNvSpPr/>
                        <wps:spPr>
                          <a:xfrm>
                            <a:off x="114300" y="0"/>
                            <a:ext cx="171450" cy="1714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71449">
                                <a:moveTo>
                                  <a:pt x="0" y="0"/>
                                </a:moveTo>
                                <a:lnTo>
                                  <a:pt x="171450" y="0"/>
                                </a:lnTo>
                                <a:lnTo>
                                  <a:pt x="171450" y="148591"/>
                                </a:lnTo>
                                <a:cubicBezTo>
                                  <a:pt x="171450" y="151624"/>
                                  <a:pt x="170870" y="154532"/>
                                  <a:pt x="169710" y="157329"/>
                                </a:cubicBezTo>
                                <a:cubicBezTo>
                                  <a:pt x="168550" y="160132"/>
                                  <a:pt x="166898" y="162606"/>
                                  <a:pt x="164754" y="164752"/>
                                </a:cubicBezTo>
                                <a:cubicBezTo>
                                  <a:pt x="162611" y="166897"/>
                                  <a:pt x="160139" y="168547"/>
                                  <a:pt x="157338" y="169713"/>
                                </a:cubicBezTo>
                                <a:cubicBezTo>
                                  <a:pt x="154537" y="170872"/>
                                  <a:pt x="151621" y="171449"/>
                                  <a:pt x="148590" y="171449"/>
                                </a:cubicBezTo>
                                <a:lnTo>
                                  <a:pt x="22860" y="171449"/>
                                </a:lnTo>
                                <a:cubicBezTo>
                                  <a:pt x="19829" y="171449"/>
                                  <a:pt x="16912" y="170872"/>
                                  <a:pt x="14112" y="169713"/>
                                </a:cubicBezTo>
                                <a:cubicBezTo>
                                  <a:pt x="11311" y="168547"/>
                                  <a:pt x="8839" y="166897"/>
                                  <a:pt x="6696" y="164752"/>
                                </a:cubicBezTo>
                                <a:cubicBezTo>
                                  <a:pt x="4552" y="162606"/>
                                  <a:pt x="2900" y="160132"/>
                                  <a:pt x="1740" y="157329"/>
                                </a:cubicBezTo>
                                <a:cubicBezTo>
                                  <a:pt x="580" y="154532"/>
                                  <a:pt x="0" y="151624"/>
                                  <a:pt x="0" y="1485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4F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9" name="Rectangle 799"/>
                        <wps:cNvSpPr/>
                        <wps:spPr>
                          <a:xfrm>
                            <a:off x="156895" y="56045"/>
                            <a:ext cx="114727" cy="1041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C294DE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FFFFFF"/>
                                  <w:sz w:val="13"/>
                                </w:rPr>
                                <w:t>21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505B51" id="Group 9765" o:spid="_x0000_s1450" style="width:388.8pt;height:125.75pt;mso-position-horizontal-relative:char;mso-position-vertical-relative:line" coordsize="49377,159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">
                <v:shape id="Shape 777" o:spid="_x0000_s1451" style="position:absolute;left:142;top:9172;width:1086;height:1086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" path="m54293,108585v3564,,7095,-348,10591,-1043c68381,106846,71776,105816,75069,104452v3294,-1364,6423,-3036,9387,-5017c87420,97455,90162,95204,92683,92683v2521,-2521,4772,-5263,6752,-8227c101416,81492,103088,78363,104452,75069v1364,-3293,2394,-6688,3090,-10185c108237,61388,108585,57857,108585,54293v,-3565,-348,-7096,-1043,-10592c106846,40204,105816,36809,104452,33516v-1364,-3294,-3036,-6423,-5017,-9387c97455,21165,95204,18423,92683,15902,90162,13381,87420,11131,84456,9150,81492,7169,78363,5497,75069,4133,71776,2769,68381,1739,64884,1043,61388,348,57857,,54293,,50728,,47197,348,43701,1043,40204,1739,36809,2769,33516,4133,30222,5497,27093,7169,24129,9150v-2964,1981,-5706,4231,-8227,6752c13381,18423,11130,21165,9150,24129,7169,27093,5497,30222,4133,33516,2769,36809,1739,40204,1043,43701,348,47197,,50728,,54293v,3564,348,7095,1043,10591c1739,68381,2769,71776,4133,75069v1364,3294,3036,6423,5017,9387c11131,87420,13381,90162,15902,92683v2521,2521,5263,4772,8227,6752c27093,101416,30222,103088,33516,104452v3293,1364,6688,2394,10185,3090c47197,108237,50728,108585,54293,108585e" filled="f" strokecolor="#616161" strokeweight=".45pt">
                  <v:stroke miterlimit="1" joinstyle="miter"/>
                  <v:path arrowok="t" textboxrect="0,0,108585,108585"/>
                </v:shape>
                <v:rect id="Rectangle 779" o:spid="_x0000_s1452" style="position:absolute;left:2057;top:9418;width:921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" filled="f" stroked="f">
                  <v:textbox inset="0,0,0,0">
                    <w:txbxContent>
                      <w:p w14:paraId="662AFA9F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Ja</w:t>
                        </w:r>
                      </w:p>
                    </w:txbxContent>
                  </v:textbox>
                </v:rect>
                <v:shape id="Shape 782" o:spid="_x0000_s1453" style="position:absolute;left:142;top:12030;width:1086;height:1085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" path="m54293,108585v3564,,7095,-348,10591,-1043c68381,106846,71776,105816,75069,104452v3294,-1364,6423,-3036,9387,-5017c87420,97455,90162,95204,92683,92683v2521,-2521,4772,-5263,6752,-8227c101416,81492,103088,78363,104452,75069v1364,-3293,2394,-6688,3090,-10185c108237,61388,108585,57857,108585,54292v,-3564,-348,-7095,-1043,-10591c106846,40204,105816,36809,104452,33516v-1364,-3294,-3036,-6423,-5017,-9387c97455,21165,95204,18423,92683,15902,90162,13381,87420,11131,84456,9150,81492,7169,78363,5497,75069,4133,71776,2769,68381,1739,64884,1043,61388,348,57857,,54293,,50728,,47197,348,43701,1043,40204,1739,36809,2769,33516,4133,30222,5497,27093,7169,24129,9150v-2964,1981,-5706,4231,-8227,6752c13381,18423,11130,21165,9150,24129,7169,27093,5497,30222,4133,33516,2769,36809,1739,40204,1043,43701,348,47197,,50728,,54292v,3565,348,7096,1043,10592c1739,68381,2769,71776,4133,75069v1364,3294,3036,6423,5017,9387c11131,87420,13381,90162,15902,92683v2521,2521,5263,4772,8227,6752c27093,101416,30222,103088,33516,104452v3293,1364,6688,2394,10185,3090c47197,108237,50728,108585,54293,108585e" filled="f" strokecolor="#616161" strokeweight=".45pt">
                  <v:stroke miterlimit="1" joinstyle="miter"/>
                  <v:path arrowok="t" textboxrect="0,0,108585,108585"/>
                </v:shape>
                <v:rect id="Rectangle 784" o:spid="_x0000_s1454" style="position:absolute;left:2057;top:12276;width:13178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" filled="f" stroked="f">
                  <v:textbox inset="0,0,0,0">
                    <w:txbxContent>
                      <w:p w14:paraId="6288FC33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Nee, daar zijn we mee bezig</w:t>
                        </w:r>
                      </w:p>
                    </w:txbxContent>
                  </v:textbox>
                </v:rect>
                <v:shape id="Shape 787" o:spid="_x0000_s1455" style="position:absolute;left:142;top:14887;width:1086;height:1086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" path="m54293,108585v3564,,7095,-348,10591,-1043c68381,106846,71776,105816,75069,104452v3294,-1364,6423,-3036,9387,-5017c87420,97455,90162,95204,92683,92683v2521,-2521,4772,-5263,6752,-8227c101416,81492,103088,78363,104452,75069v1364,-3293,2394,-6688,3090,-10185c108237,61388,108585,57857,108585,54292v,-3564,-348,-7095,-1043,-10591c106846,40204,105816,36809,104452,33516v-1364,-3294,-3036,-6423,-5017,-9387c97455,21165,95204,18423,92683,15902,90162,13381,87420,11131,84456,9150,81492,7169,78363,5497,75069,4133,71776,2769,68381,1739,64884,1043,61388,348,57857,,54293,,50728,,47197,348,43701,1043,40204,1739,36809,2769,33516,4133,30222,5497,27093,7169,24129,9150v-2964,1981,-5706,4231,-8227,6752c13381,18423,11130,21165,9150,24129,7169,27093,5497,30222,4133,33516,2769,36809,1739,40204,1043,43701,348,47197,,50728,,54292v,3565,348,7096,1043,10592c1739,68381,2769,71776,4133,75069v1364,3294,3036,6423,5017,9387c11131,87420,13381,90162,15902,92683v2521,2521,5263,4772,8227,6752c27093,101416,30222,103088,33516,104452v3293,1364,6688,2394,10185,3090c47197,108237,50728,108585,54293,108585e" filled="f" strokecolor="#616161" strokeweight=".45pt">
                  <v:stroke miterlimit="1" joinstyle="miter"/>
                  <v:path arrowok="t" textboxrect="0,0,108585,108585"/>
                </v:shape>
                <v:rect id="Rectangle 789" o:spid="_x0000_s1456" style="position:absolute;left:2057;top:15133;width:1909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" filled="f" stroked="f">
                  <v:textbox inset="0,0,0,0">
                    <w:txbxContent>
                      <w:p w14:paraId="03BD1D14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Nee</w:t>
                        </w:r>
                      </w:p>
                    </w:txbxContent>
                  </v:textbox>
                </v:rect>
                <v:shape id="Shape 791" o:spid="_x0000_s1457" style="position:absolute;width:49377;height:7601;visibility:visible;mso-wrap-style:square;v-text-anchor:top" coordsize="4937759,760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" path="m22860,l4914899,v3031,,5947,577,8747,1730c4926448,2890,4928920,4545,4931064,6685v2143,2145,3794,4620,4954,7416c4937178,16898,4937759,19819,4937759,22858r,714375c4937759,740259,4937178,743173,4936018,745976v-1160,2797,-2811,5271,-4954,7423c4928920,755538,4926448,757194,4923646,758354v-2800,1159,-5716,1742,-8747,1742l22860,760096v-3031,,-5947,-583,-8748,-1742c11311,757194,8839,755538,6696,753399,4552,751247,2900,748773,1740,745976,580,743173,,740259,,737233l,22858c,19819,580,16898,1740,14101,2900,11305,4552,8830,6696,6685,8839,4545,11311,2890,14112,1730,16913,577,19829,,22860,xe" fillcolor="#e6eaf2" stroked="f" strokeweight="0">
                  <v:stroke miterlimit="83231f" joinstyle="miter"/>
                  <v:path arrowok="t" textboxrect="0,0,4937759,760096"/>
                </v:shape>
                <v:rect id="Rectangle 794" o:spid="_x0000_s1458" style="position:absolute;left:1085;top:2591;width:32984;height:1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" filled="f" stroked="f">
                  <v:textbox inset="0,0,0,0">
                    <w:txbxContent>
                      <w:p w14:paraId="74254597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4"/>
                          </w:rPr>
                          <w:t xml:space="preserve">Heeft uw organisatie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4"/>
                          </w:rPr>
                          <w:t>tooling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4"/>
                          </w:rPr>
                          <w:t xml:space="preserve"> ten behoeve van anonimisering?</w:t>
                        </w:r>
                      </w:p>
                    </w:txbxContent>
                  </v:textbox>
                </v:rect>
                <v:rect id="Rectangle 795" o:spid="_x0000_s1459" style="position:absolute;left:25886;top:2591;width:1173;height:1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" filled="f" stroked="f">
                  <v:textbox inset="0,0,0,0">
                    <w:txbxContent>
                      <w:p w14:paraId="705D03BB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AE1515"/>
                            <w:sz w:val="14"/>
                          </w:rPr>
                          <w:t xml:space="preserve"> * </w:t>
                        </w:r>
                      </w:p>
                    </w:txbxContent>
                  </v:textbox>
                </v:rect>
                <v:rect id="Rectangle 796" o:spid="_x0000_s1460" style="position:absolute;left:1085;top:4446;width:57387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" filled="f" stroked="f">
                  <v:textbox inset="0,0,0,0">
                    <w:txbxContent>
                      <w:p w14:paraId="2CDA2A67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Bij de afhandeling van Woo-verzoeken en bij actieve openbaarmaking kan het nodig zijn om persoonsgegevens en andere</w:t>
                        </w:r>
                      </w:p>
                    </w:txbxContent>
                  </v:textbox>
                </v:rect>
                <v:rect id="Rectangle 797" o:spid="_x0000_s1461" style="position:absolute;left:1085;top:5589;width:17751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" filled="f" stroked="f">
                  <v:textbox inset="0,0,0,0">
                    <w:txbxContent>
                      <w:p w14:paraId="43C8686F" w14:textId="77777777" w:rsidR="009C5B03" w:rsidRDefault="00B41B2F">
                        <w:proofErr w:type="gramStart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gevoelige</w:t>
                        </w:r>
                        <w:proofErr w:type="gramEnd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 xml:space="preserve"> informatie te anonimiseren.</w:t>
                        </w:r>
                      </w:p>
                    </w:txbxContent>
                  </v:textbox>
                </v:rect>
                <v:shape id="Shape 798" o:spid="_x0000_s1462" style="position:absolute;left:1143;width:1714;height:1714;visibility:visible;mso-wrap-style:square;v-text-anchor:top" coordsize="171450,171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" path="m,l171450,r,148591c171450,151624,170870,154532,169710,157329v-1160,2803,-2812,5277,-4956,7423c162611,166897,160139,168547,157338,169713v-2801,1159,-5717,1736,-8748,1736l22860,171449v-3031,,-5948,-577,-8748,-1736c11311,168547,8839,166897,6696,164752,4552,162606,2900,160132,1740,157329,580,154532,,151624,,148591l,xe" fillcolor="#454f64" stroked="f" strokeweight="0">
                  <v:stroke miterlimit="83231f" joinstyle="miter"/>
                  <v:path arrowok="t" textboxrect="0,0,171450,171449"/>
                </v:shape>
                <v:rect id="Rectangle 799" o:spid="_x0000_s1463" style="position:absolute;left:1568;top:560;width:1148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" filled="f" stroked="f">
                  <v:textbox inset="0,0,0,0">
                    <w:txbxContent>
                      <w:p w14:paraId="1CC294DE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FFFFFF"/>
                            <w:sz w:val="13"/>
                          </w:rPr>
                          <w:t>21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A7303CF" w14:textId="77777777" w:rsidR="009C5B03" w:rsidRDefault="00B41B2F">
      <w:pPr>
        <w:spacing w:after="734"/>
        <w:ind w:left="639"/>
      </w:pPr>
      <w:r>
        <w:rPr>
          <w:noProof/>
        </w:rPr>
        <mc:AlternateContent>
          <mc:Choice Requires="wpg">
            <w:drawing>
              <wp:inline distT="0" distB="0" distL="0" distR="0" wp14:anchorId="17466198" wp14:editId="021ACAE1">
                <wp:extent cx="4937759" cy="1843085"/>
                <wp:effectExtent l="0" t="0" r="0" b="0"/>
                <wp:docPr id="9766" name="Group 97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7759" cy="1843085"/>
                          <a:chOff x="0" y="0"/>
                          <a:chExt cx="4937759" cy="1843085"/>
                        </a:xfrm>
                      </wpg:grpSpPr>
                      <wps:wsp>
                        <wps:cNvPr id="805" name="Shape 805"/>
                        <wps:cNvSpPr/>
                        <wps:spPr>
                          <a:xfrm>
                            <a:off x="14288" y="1163000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" h="108585">
                                <a:moveTo>
                                  <a:pt x="54293" y="108585"/>
                                </a:moveTo>
                                <a:cubicBezTo>
                                  <a:pt x="57857" y="108585"/>
                                  <a:pt x="61388" y="108237"/>
                                  <a:pt x="64884" y="107542"/>
                                </a:cubicBezTo>
                                <a:cubicBezTo>
                                  <a:pt x="68381" y="106846"/>
                                  <a:pt x="71776" y="105816"/>
                                  <a:pt x="75069" y="104452"/>
                                </a:cubicBezTo>
                                <a:cubicBezTo>
                                  <a:pt x="78363" y="103088"/>
                                  <a:pt x="81492" y="101416"/>
                                  <a:pt x="84456" y="99435"/>
                                </a:cubicBezTo>
                                <a:cubicBezTo>
                                  <a:pt x="87420" y="97455"/>
                                  <a:pt x="90162" y="95204"/>
                                  <a:pt x="92683" y="92683"/>
                                </a:cubicBezTo>
                                <a:cubicBezTo>
                                  <a:pt x="95204" y="90162"/>
                                  <a:pt x="97455" y="87420"/>
                                  <a:pt x="99435" y="84456"/>
                                </a:cubicBezTo>
                                <a:cubicBezTo>
                                  <a:pt x="101416" y="81492"/>
                                  <a:pt x="103088" y="78363"/>
                                  <a:pt x="104452" y="75069"/>
                                </a:cubicBezTo>
                                <a:cubicBezTo>
                                  <a:pt x="105816" y="71776"/>
                                  <a:pt x="106846" y="68381"/>
                                  <a:pt x="107542" y="64884"/>
                                </a:cubicBezTo>
                                <a:cubicBezTo>
                                  <a:pt x="108237" y="61388"/>
                                  <a:pt x="108585" y="57857"/>
                                  <a:pt x="108585" y="54292"/>
                                </a:cubicBezTo>
                                <a:cubicBezTo>
                                  <a:pt x="108585" y="50728"/>
                                  <a:pt x="108237" y="47197"/>
                                  <a:pt x="107542" y="43700"/>
                                </a:cubicBezTo>
                                <a:cubicBezTo>
                                  <a:pt x="106846" y="40204"/>
                                  <a:pt x="105816" y="36809"/>
                                  <a:pt x="104452" y="33516"/>
                                </a:cubicBezTo>
                                <a:cubicBezTo>
                                  <a:pt x="103088" y="30222"/>
                                  <a:pt x="101416" y="27093"/>
                                  <a:pt x="99435" y="24129"/>
                                </a:cubicBezTo>
                                <a:cubicBezTo>
                                  <a:pt x="97455" y="21165"/>
                                  <a:pt x="95204" y="18423"/>
                                  <a:pt x="92683" y="15902"/>
                                </a:cubicBezTo>
                                <a:cubicBezTo>
                                  <a:pt x="90162" y="13381"/>
                                  <a:pt x="87420" y="11130"/>
                                  <a:pt x="84456" y="9150"/>
                                </a:cubicBezTo>
                                <a:cubicBezTo>
                                  <a:pt x="81492" y="7169"/>
                                  <a:pt x="78363" y="5497"/>
                                  <a:pt x="75069" y="4133"/>
                                </a:cubicBezTo>
                                <a:cubicBezTo>
                                  <a:pt x="71776" y="2768"/>
                                  <a:pt x="68381" y="1739"/>
                                  <a:pt x="64884" y="1043"/>
                                </a:cubicBezTo>
                                <a:cubicBezTo>
                                  <a:pt x="61388" y="348"/>
                                  <a:pt x="57857" y="0"/>
                                  <a:pt x="54293" y="0"/>
                                </a:cubicBezTo>
                                <a:cubicBezTo>
                                  <a:pt x="50728" y="0"/>
                                  <a:pt x="47197" y="348"/>
                                  <a:pt x="43701" y="1043"/>
                                </a:cubicBezTo>
                                <a:cubicBezTo>
                                  <a:pt x="40204" y="1739"/>
                                  <a:pt x="36809" y="2768"/>
                                  <a:pt x="33516" y="4133"/>
                                </a:cubicBezTo>
                                <a:cubicBezTo>
                                  <a:pt x="30222" y="5497"/>
                                  <a:pt x="27093" y="7169"/>
                                  <a:pt x="24129" y="9150"/>
                                </a:cubicBezTo>
                                <a:cubicBezTo>
                                  <a:pt x="21165" y="11130"/>
                                  <a:pt x="18423" y="13381"/>
                                  <a:pt x="15902" y="15902"/>
                                </a:cubicBezTo>
                                <a:cubicBezTo>
                                  <a:pt x="13381" y="18423"/>
                                  <a:pt x="11130" y="21165"/>
                                  <a:pt x="9150" y="24129"/>
                                </a:cubicBezTo>
                                <a:cubicBezTo>
                                  <a:pt x="7169" y="27093"/>
                                  <a:pt x="5497" y="30222"/>
                                  <a:pt x="4133" y="33516"/>
                                </a:cubicBezTo>
                                <a:cubicBezTo>
                                  <a:pt x="2769" y="36809"/>
                                  <a:pt x="1739" y="40204"/>
                                  <a:pt x="1043" y="43700"/>
                                </a:cubicBezTo>
                                <a:cubicBezTo>
                                  <a:pt x="348" y="47197"/>
                                  <a:pt x="0" y="50728"/>
                                  <a:pt x="0" y="54292"/>
                                </a:cubicBezTo>
                                <a:cubicBezTo>
                                  <a:pt x="0" y="57857"/>
                                  <a:pt x="348" y="61388"/>
                                  <a:pt x="1043" y="64884"/>
                                </a:cubicBezTo>
                                <a:cubicBezTo>
                                  <a:pt x="1739" y="68381"/>
                                  <a:pt x="2769" y="71776"/>
                                  <a:pt x="4133" y="75069"/>
                                </a:cubicBezTo>
                                <a:cubicBezTo>
                                  <a:pt x="5497" y="78363"/>
                                  <a:pt x="7169" y="81492"/>
                                  <a:pt x="9150" y="84456"/>
                                </a:cubicBezTo>
                                <a:cubicBezTo>
                                  <a:pt x="11131" y="87420"/>
                                  <a:pt x="13381" y="90162"/>
                                  <a:pt x="15902" y="92683"/>
                                </a:cubicBezTo>
                                <a:cubicBezTo>
                                  <a:pt x="18423" y="95204"/>
                                  <a:pt x="21165" y="97455"/>
                                  <a:pt x="24129" y="99435"/>
                                </a:cubicBezTo>
                                <a:cubicBezTo>
                                  <a:pt x="27093" y="101416"/>
                                  <a:pt x="30222" y="103088"/>
                                  <a:pt x="33516" y="104452"/>
                                </a:cubicBezTo>
                                <a:cubicBezTo>
                                  <a:pt x="36809" y="105816"/>
                                  <a:pt x="40204" y="106846"/>
                                  <a:pt x="43701" y="107542"/>
                                </a:cubicBezTo>
                                <a:cubicBezTo>
                                  <a:pt x="47197" y="108237"/>
                                  <a:pt x="50728" y="108585"/>
                                  <a:pt x="54293" y="108585"/>
                                </a:cubicBezTo>
                              </a:path>
                            </a:pathLst>
                          </a:custGeom>
                          <a:ln w="5715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7" name="Rectangle 807"/>
                        <wps:cNvSpPr/>
                        <wps:spPr>
                          <a:xfrm>
                            <a:off x="205740" y="1187617"/>
                            <a:ext cx="92124" cy="1041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873C4A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Ja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0" name="Shape 810"/>
                        <wps:cNvSpPr/>
                        <wps:spPr>
                          <a:xfrm>
                            <a:off x="14288" y="1448750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" h="108585">
                                <a:moveTo>
                                  <a:pt x="54293" y="108585"/>
                                </a:moveTo>
                                <a:cubicBezTo>
                                  <a:pt x="57857" y="108585"/>
                                  <a:pt x="61388" y="108237"/>
                                  <a:pt x="64884" y="107542"/>
                                </a:cubicBezTo>
                                <a:cubicBezTo>
                                  <a:pt x="68381" y="106846"/>
                                  <a:pt x="71776" y="105816"/>
                                  <a:pt x="75069" y="104452"/>
                                </a:cubicBezTo>
                                <a:cubicBezTo>
                                  <a:pt x="78363" y="103088"/>
                                  <a:pt x="81492" y="101416"/>
                                  <a:pt x="84456" y="99435"/>
                                </a:cubicBezTo>
                                <a:cubicBezTo>
                                  <a:pt x="87420" y="97455"/>
                                  <a:pt x="90162" y="95204"/>
                                  <a:pt x="92683" y="92683"/>
                                </a:cubicBezTo>
                                <a:cubicBezTo>
                                  <a:pt x="95204" y="90162"/>
                                  <a:pt x="97455" y="87420"/>
                                  <a:pt x="99435" y="84456"/>
                                </a:cubicBezTo>
                                <a:cubicBezTo>
                                  <a:pt x="101416" y="81492"/>
                                  <a:pt x="103088" y="78363"/>
                                  <a:pt x="104452" y="75069"/>
                                </a:cubicBezTo>
                                <a:cubicBezTo>
                                  <a:pt x="105816" y="71776"/>
                                  <a:pt x="106846" y="68381"/>
                                  <a:pt x="107542" y="64884"/>
                                </a:cubicBezTo>
                                <a:cubicBezTo>
                                  <a:pt x="108237" y="61388"/>
                                  <a:pt x="108585" y="57857"/>
                                  <a:pt x="108585" y="54292"/>
                                </a:cubicBezTo>
                                <a:cubicBezTo>
                                  <a:pt x="108585" y="50728"/>
                                  <a:pt x="108237" y="47197"/>
                                  <a:pt x="107542" y="43700"/>
                                </a:cubicBezTo>
                                <a:cubicBezTo>
                                  <a:pt x="106846" y="40204"/>
                                  <a:pt x="105816" y="36809"/>
                                  <a:pt x="104452" y="33516"/>
                                </a:cubicBezTo>
                                <a:cubicBezTo>
                                  <a:pt x="103088" y="30222"/>
                                  <a:pt x="101416" y="27093"/>
                                  <a:pt x="99435" y="24129"/>
                                </a:cubicBezTo>
                                <a:cubicBezTo>
                                  <a:pt x="97455" y="21165"/>
                                  <a:pt x="95204" y="18423"/>
                                  <a:pt x="92683" y="15902"/>
                                </a:cubicBezTo>
                                <a:cubicBezTo>
                                  <a:pt x="90162" y="13381"/>
                                  <a:pt x="87420" y="11130"/>
                                  <a:pt x="84456" y="9150"/>
                                </a:cubicBezTo>
                                <a:cubicBezTo>
                                  <a:pt x="81492" y="7169"/>
                                  <a:pt x="78363" y="5497"/>
                                  <a:pt x="75069" y="4133"/>
                                </a:cubicBezTo>
                                <a:cubicBezTo>
                                  <a:pt x="71776" y="2768"/>
                                  <a:pt x="68381" y="1739"/>
                                  <a:pt x="64884" y="1043"/>
                                </a:cubicBezTo>
                                <a:cubicBezTo>
                                  <a:pt x="61388" y="348"/>
                                  <a:pt x="57857" y="0"/>
                                  <a:pt x="54293" y="0"/>
                                </a:cubicBezTo>
                                <a:cubicBezTo>
                                  <a:pt x="50728" y="0"/>
                                  <a:pt x="47197" y="348"/>
                                  <a:pt x="43701" y="1043"/>
                                </a:cubicBezTo>
                                <a:cubicBezTo>
                                  <a:pt x="40204" y="1739"/>
                                  <a:pt x="36809" y="2768"/>
                                  <a:pt x="33516" y="4133"/>
                                </a:cubicBezTo>
                                <a:cubicBezTo>
                                  <a:pt x="30222" y="5497"/>
                                  <a:pt x="27093" y="7169"/>
                                  <a:pt x="24129" y="9150"/>
                                </a:cubicBezTo>
                                <a:cubicBezTo>
                                  <a:pt x="21165" y="11130"/>
                                  <a:pt x="18423" y="13381"/>
                                  <a:pt x="15902" y="15902"/>
                                </a:cubicBezTo>
                                <a:cubicBezTo>
                                  <a:pt x="13381" y="18423"/>
                                  <a:pt x="11130" y="21165"/>
                                  <a:pt x="9150" y="24129"/>
                                </a:cubicBezTo>
                                <a:cubicBezTo>
                                  <a:pt x="7169" y="27093"/>
                                  <a:pt x="5497" y="30222"/>
                                  <a:pt x="4133" y="33516"/>
                                </a:cubicBezTo>
                                <a:cubicBezTo>
                                  <a:pt x="2769" y="36809"/>
                                  <a:pt x="1739" y="40204"/>
                                  <a:pt x="1043" y="43700"/>
                                </a:cubicBezTo>
                                <a:cubicBezTo>
                                  <a:pt x="348" y="47197"/>
                                  <a:pt x="0" y="50728"/>
                                  <a:pt x="0" y="54292"/>
                                </a:cubicBezTo>
                                <a:cubicBezTo>
                                  <a:pt x="0" y="57857"/>
                                  <a:pt x="348" y="61388"/>
                                  <a:pt x="1043" y="64884"/>
                                </a:cubicBezTo>
                                <a:cubicBezTo>
                                  <a:pt x="1739" y="68381"/>
                                  <a:pt x="2769" y="71776"/>
                                  <a:pt x="4133" y="75069"/>
                                </a:cubicBezTo>
                                <a:cubicBezTo>
                                  <a:pt x="5497" y="78363"/>
                                  <a:pt x="7169" y="81492"/>
                                  <a:pt x="9150" y="84456"/>
                                </a:cubicBezTo>
                                <a:cubicBezTo>
                                  <a:pt x="11131" y="87420"/>
                                  <a:pt x="13381" y="90162"/>
                                  <a:pt x="15902" y="92683"/>
                                </a:cubicBezTo>
                                <a:cubicBezTo>
                                  <a:pt x="18423" y="95204"/>
                                  <a:pt x="21165" y="97455"/>
                                  <a:pt x="24129" y="99435"/>
                                </a:cubicBezTo>
                                <a:cubicBezTo>
                                  <a:pt x="27093" y="101416"/>
                                  <a:pt x="30222" y="103088"/>
                                  <a:pt x="33516" y="104452"/>
                                </a:cubicBezTo>
                                <a:cubicBezTo>
                                  <a:pt x="36809" y="105816"/>
                                  <a:pt x="40204" y="106846"/>
                                  <a:pt x="43701" y="107542"/>
                                </a:cubicBezTo>
                                <a:cubicBezTo>
                                  <a:pt x="47197" y="108237"/>
                                  <a:pt x="50728" y="108585"/>
                                  <a:pt x="54293" y="108585"/>
                                </a:cubicBezTo>
                              </a:path>
                            </a:pathLst>
                          </a:custGeom>
                          <a:ln w="5715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2" name="Rectangle 812"/>
                        <wps:cNvSpPr/>
                        <wps:spPr>
                          <a:xfrm>
                            <a:off x="205740" y="1473367"/>
                            <a:ext cx="1317800" cy="1041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75AE9C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Nee, daar zijn we mee bezig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5" name="Shape 815"/>
                        <wps:cNvSpPr/>
                        <wps:spPr>
                          <a:xfrm>
                            <a:off x="14288" y="1734500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" h="108585">
                                <a:moveTo>
                                  <a:pt x="54293" y="108585"/>
                                </a:moveTo>
                                <a:cubicBezTo>
                                  <a:pt x="57857" y="108585"/>
                                  <a:pt x="61388" y="108237"/>
                                  <a:pt x="64884" y="107542"/>
                                </a:cubicBezTo>
                                <a:cubicBezTo>
                                  <a:pt x="68381" y="106846"/>
                                  <a:pt x="71776" y="105816"/>
                                  <a:pt x="75069" y="104452"/>
                                </a:cubicBezTo>
                                <a:cubicBezTo>
                                  <a:pt x="78363" y="103088"/>
                                  <a:pt x="81492" y="101416"/>
                                  <a:pt x="84456" y="99435"/>
                                </a:cubicBezTo>
                                <a:cubicBezTo>
                                  <a:pt x="87420" y="97455"/>
                                  <a:pt x="90162" y="95204"/>
                                  <a:pt x="92683" y="92683"/>
                                </a:cubicBezTo>
                                <a:cubicBezTo>
                                  <a:pt x="95204" y="90162"/>
                                  <a:pt x="97455" y="87420"/>
                                  <a:pt x="99435" y="84456"/>
                                </a:cubicBezTo>
                                <a:cubicBezTo>
                                  <a:pt x="101416" y="81492"/>
                                  <a:pt x="103088" y="78363"/>
                                  <a:pt x="104452" y="75069"/>
                                </a:cubicBezTo>
                                <a:cubicBezTo>
                                  <a:pt x="105816" y="71776"/>
                                  <a:pt x="106846" y="68381"/>
                                  <a:pt x="107542" y="64884"/>
                                </a:cubicBezTo>
                                <a:cubicBezTo>
                                  <a:pt x="108237" y="61388"/>
                                  <a:pt x="108585" y="57857"/>
                                  <a:pt x="108585" y="54292"/>
                                </a:cubicBezTo>
                                <a:cubicBezTo>
                                  <a:pt x="108585" y="50728"/>
                                  <a:pt x="108237" y="47197"/>
                                  <a:pt x="107542" y="43700"/>
                                </a:cubicBezTo>
                                <a:cubicBezTo>
                                  <a:pt x="106846" y="40204"/>
                                  <a:pt x="105816" y="36809"/>
                                  <a:pt x="104452" y="33516"/>
                                </a:cubicBezTo>
                                <a:cubicBezTo>
                                  <a:pt x="103088" y="30222"/>
                                  <a:pt x="101416" y="27093"/>
                                  <a:pt x="99435" y="24129"/>
                                </a:cubicBezTo>
                                <a:cubicBezTo>
                                  <a:pt x="97455" y="21165"/>
                                  <a:pt x="95204" y="18423"/>
                                  <a:pt x="92683" y="15902"/>
                                </a:cubicBezTo>
                                <a:cubicBezTo>
                                  <a:pt x="90162" y="13381"/>
                                  <a:pt x="87420" y="11130"/>
                                  <a:pt x="84456" y="9150"/>
                                </a:cubicBezTo>
                                <a:cubicBezTo>
                                  <a:pt x="81492" y="7169"/>
                                  <a:pt x="78363" y="5497"/>
                                  <a:pt x="75069" y="4133"/>
                                </a:cubicBezTo>
                                <a:cubicBezTo>
                                  <a:pt x="71776" y="2768"/>
                                  <a:pt x="68381" y="1739"/>
                                  <a:pt x="64884" y="1043"/>
                                </a:cubicBezTo>
                                <a:cubicBezTo>
                                  <a:pt x="61388" y="348"/>
                                  <a:pt x="57857" y="0"/>
                                  <a:pt x="54293" y="0"/>
                                </a:cubicBezTo>
                                <a:cubicBezTo>
                                  <a:pt x="50728" y="0"/>
                                  <a:pt x="47197" y="348"/>
                                  <a:pt x="43701" y="1043"/>
                                </a:cubicBezTo>
                                <a:cubicBezTo>
                                  <a:pt x="40204" y="1739"/>
                                  <a:pt x="36809" y="2768"/>
                                  <a:pt x="33516" y="4133"/>
                                </a:cubicBezTo>
                                <a:cubicBezTo>
                                  <a:pt x="30222" y="5497"/>
                                  <a:pt x="27093" y="7169"/>
                                  <a:pt x="24129" y="9150"/>
                                </a:cubicBezTo>
                                <a:cubicBezTo>
                                  <a:pt x="21165" y="11130"/>
                                  <a:pt x="18423" y="13381"/>
                                  <a:pt x="15902" y="15902"/>
                                </a:cubicBezTo>
                                <a:cubicBezTo>
                                  <a:pt x="13381" y="18423"/>
                                  <a:pt x="11130" y="21165"/>
                                  <a:pt x="9150" y="24129"/>
                                </a:cubicBezTo>
                                <a:cubicBezTo>
                                  <a:pt x="7169" y="27093"/>
                                  <a:pt x="5497" y="30222"/>
                                  <a:pt x="4133" y="33516"/>
                                </a:cubicBezTo>
                                <a:cubicBezTo>
                                  <a:pt x="2769" y="36809"/>
                                  <a:pt x="1739" y="40204"/>
                                  <a:pt x="1043" y="43700"/>
                                </a:cubicBezTo>
                                <a:cubicBezTo>
                                  <a:pt x="348" y="47197"/>
                                  <a:pt x="0" y="50728"/>
                                  <a:pt x="0" y="54292"/>
                                </a:cubicBezTo>
                                <a:cubicBezTo>
                                  <a:pt x="0" y="57857"/>
                                  <a:pt x="348" y="61388"/>
                                  <a:pt x="1043" y="64884"/>
                                </a:cubicBezTo>
                                <a:cubicBezTo>
                                  <a:pt x="1739" y="68381"/>
                                  <a:pt x="2769" y="71776"/>
                                  <a:pt x="4133" y="75069"/>
                                </a:cubicBezTo>
                                <a:cubicBezTo>
                                  <a:pt x="5497" y="78363"/>
                                  <a:pt x="7169" y="81492"/>
                                  <a:pt x="9150" y="84456"/>
                                </a:cubicBezTo>
                                <a:cubicBezTo>
                                  <a:pt x="11131" y="87420"/>
                                  <a:pt x="13381" y="90162"/>
                                  <a:pt x="15902" y="92683"/>
                                </a:cubicBezTo>
                                <a:cubicBezTo>
                                  <a:pt x="18423" y="95204"/>
                                  <a:pt x="21165" y="97455"/>
                                  <a:pt x="24129" y="99435"/>
                                </a:cubicBezTo>
                                <a:cubicBezTo>
                                  <a:pt x="27093" y="101416"/>
                                  <a:pt x="30222" y="103088"/>
                                  <a:pt x="33516" y="104452"/>
                                </a:cubicBezTo>
                                <a:cubicBezTo>
                                  <a:pt x="36809" y="105816"/>
                                  <a:pt x="40204" y="106846"/>
                                  <a:pt x="43701" y="107542"/>
                                </a:cubicBezTo>
                                <a:cubicBezTo>
                                  <a:pt x="47197" y="108237"/>
                                  <a:pt x="50728" y="108585"/>
                                  <a:pt x="54293" y="108585"/>
                                </a:cubicBezTo>
                              </a:path>
                            </a:pathLst>
                          </a:custGeom>
                          <a:ln w="5715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7" name="Rectangle 817"/>
                        <wps:cNvSpPr/>
                        <wps:spPr>
                          <a:xfrm>
                            <a:off x="205740" y="1759117"/>
                            <a:ext cx="190900" cy="1041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049C5E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Nee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9" name="Shape 819"/>
                        <wps:cNvSpPr/>
                        <wps:spPr>
                          <a:xfrm>
                            <a:off x="0" y="6"/>
                            <a:ext cx="4937759" cy="1005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37759" h="1005836">
                                <a:moveTo>
                                  <a:pt x="22860" y="0"/>
                                </a:moveTo>
                                <a:lnTo>
                                  <a:pt x="4914899" y="0"/>
                                </a:lnTo>
                                <a:cubicBezTo>
                                  <a:pt x="4917930" y="0"/>
                                  <a:pt x="4920846" y="577"/>
                                  <a:pt x="4923646" y="1730"/>
                                </a:cubicBezTo>
                                <a:cubicBezTo>
                                  <a:pt x="4926448" y="2890"/>
                                  <a:pt x="4928920" y="4539"/>
                                  <a:pt x="4931064" y="6685"/>
                                </a:cubicBezTo>
                                <a:cubicBezTo>
                                  <a:pt x="4933207" y="8818"/>
                                  <a:pt x="4934858" y="11292"/>
                                  <a:pt x="4936018" y="14095"/>
                                </a:cubicBezTo>
                                <a:cubicBezTo>
                                  <a:pt x="4937178" y="16904"/>
                                  <a:pt x="4937759" y="19819"/>
                                  <a:pt x="4937759" y="22858"/>
                                </a:cubicBezTo>
                                <a:lnTo>
                                  <a:pt x="4937759" y="982979"/>
                                </a:lnTo>
                                <a:cubicBezTo>
                                  <a:pt x="4937759" y="986005"/>
                                  <a:pt x="4937178" y="988920"/>
                                  <a:pt x="4936018" y="991716"/>
                                </a:cubicBezTo>
                                <a:cubicBezTo>
                                  <a:pt x="4934858" y="994519"/>
                                  <a:pt x="4933207" y="996993"/>
                                  <a:pt x="4931064" y="999133"/>
                                </a:cubicBezTo>
                                <a:cubicBezTo>
                                  <a:pt x="4928920" y="1001272"/>
                                  <a:pt x="4926448" y="1002922"/>
                                  <a:pt x="4923646" y="1004088"/>
                                </a:cubicBezTo>
                                <a:cubicBezTo>
                                  <a:pt x="4920846" y="1005253"/>
                                  <a:pt x="4917930" y="1005830"/>
                                  <a:pt x="4914899" y="1005836"/>
                                </a:cubicBezTo>
                                <a:lnTo>
                                  <a:pt x="22860" y="1005836"/>
                                </a:lnTo>
                                <a:cubicBezTo>
                                  <a:pt x="19829" y="1005830"/>
                                  <a:pt x="16913" y="1005253"/>
                                  <a:pt x="14112" y="1004088"/>
                                </a:cubicBezTo>
                                <a:cubicBezTo>
                                  <a:pt x="11311" y="1002922"/>
                                  <a:pt x="8839" y="1001272"/>
                                  <a:pt x="6696" y="999133"/>
                                </a:cubicBezTo>
                                <a:cubicBezTo>
                                  <a:pt x="4552" y="996993"/>
                                  <a:pt x="2900" y="994519"/>
                                  <a:pt x="1740" y="991716"/>
                                </a:cubicBezTo>
                                <a:cubicBezTo>
                                  <a:pt x="580" y="988920"/>
                                  <a:pt x="0" y="986005"/>
                                  <a:pt x="0" y="982979"/>
                                </a:cubicBezTo>
                                <a:lnTo>
                                  <a:pt x="0" y="22858"/>
                                </a:lnTo>
                                <a:cubicBezTo>
                                  <a:pt x="0" y="19819"/>
                                  <a:pt x="580" y="16904"/>
                                  <a:pt x="1740" y="14095"/>
                                </a:cubicBezTo>
                                <a:cubicBezTo>
                                  <a:pt x="2900" y="11292"/>
                                  <a:pt x="4552" y="8818"/>
                                  <a:pt x="6696" y="6685"/>
                                </a:cubicBezTo>
                                <a:cubicBezTo>
                                  <a:pt x="8839" y="4539"/>
                                  <a:pt x="11311" y="2890"/>
                                  <a:pt x="14112" y="1730"/>
                                </a:cubicBezTo>
                                <a:cubicBezTo>
                                  <a:pt x="16913" y="577"/>
                                  <a:pt x="19829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EA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2" name="Rectangle 822"/>
                        <wps:cNvSpPr/>
                        <wps:spPr>
                          <a:xfrm>
                            <a:off x="108585" y="259178"/>
                            <a:ext cx="5843882" cy="119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42EA74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4"/>
                                </w:rPr>
                                <w:t xml:space="preserve">Heeft uw organisatie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4"/>
                                </w:rPr>
                                <w:t>enterprise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4"/>
                                </w:rPr>
                                <w:t xml:space="preserve"> search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4"/>
                                </w:rPr>
                                <w:t>tooling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4"/>
                                </w:rPr>
                                <w:t xml:space="preserve"> om uw gehele informatielandschap te kunnen doorzoeken ten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3" name="Rectangle 823"/>
                        <wps:cNvSpPr/>
                        <wps:spPr>
                          <a:xfrm>
                            <a:off x="4502526" y="259178"/>
                            <a:ext cx="33313" cy="119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8C3FBE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4" name="Rectangle 824"/>
                        <wps:cNvSpPr/>
                        <wps:spPr>
                          <a:xfrm>
                            <a:off x="108585" y="390624"/>
                            <a:ext cx="3334144" cy="119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196D22" w14:textId="77777777" w:rsidR="009C5B03" w:rsidRDefault="00B41B2F">
                              <w:proofErr w:type="gramStart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4"/>
                                </w:rPr>
                                <w:t>behoeve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4"/>
                                </w:rPr>
                                <w:t xml:space="preserve"> van onder meer de afhandeling van Woo-verzoeken?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5" name="Rectangle 825"/>
                        <wps:cNvSpPr/>
                        <wps:spPr>
                          <a:xfrm>
                            <a:off x="2615505" y="390624"/>
                            <a:ext cx="117340" cy="119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4D98F4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AE1515"/>
                                  <w:sz w:val="14"/>
                                </w:rPr>
                                <w:t xml:space="preserve"> *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6" name="Rectangle 826"/>
                        <wps:cNvSpPr/>
                        <wps:spPr>
                          <a:xfrm>
                            <a:off x="108585" y="576108"/>
                            <a:ext cx="6058283" cy="1041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82D3E3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 xml:space="preserve">Enterprise search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tooling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 xml:space="preserve"> maakt het mogelijk om informatie uit verschillende systemen en applicaties integraal te doorzoeken. Dit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7" name="Rectangle 827"/>
                        <wps:cNvSpPr/>
                        <wps:spPr>
                          <a:xfrm>
                            <a:off x="108585" y="690408"/>
                            <a:ext cx="5681679" cy="1041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1E2A37" w14:textId="77777777" w:rsidR="009C5B03" w:rsidRDefault="00B41B2F">
                              <w:proofErr w:type="gramStart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ondersteunt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 xml:space="preserve"> onder andere de afhandeling van Woo-verzoeken en draagt bij aan de vindbaarheid en toegankelijkheid van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8" name="Rectangle 828"/>
                        <wps:cNvSpPr/>
                        <wps:spPr>
                          <a:xfrm>
                            <a:off x="108585" y="804708"/>
                            <a:ext cx="504995" cy="1041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3E0FF6" w14:textId="77777777" w:rsidR="009C5B03" w:rsidRDefault="00B41B2F">
                              <w:proofErr w:type="gramStart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informatie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9" name="Shape 829"/>
                        <wps:cNvSpPr/>
                        <wps:spPr>
                          <a:xfrm>
                            <a:off x="114300" y="0"/>
                            <a:ext cx="17145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71450">
                                <a:moveTo>
                                  <a:pt x="0" y="0"/>
                                </a:moveTo>
                                <a:lnTo>
                                  <a:pt x="171450" y="0"/>
                                </a:lnTo>
                                <a:lnTo>
                                  <a:pt x="171450" y="148586"/>
                                </a:lnTo>
                                <a:cubicBezTo>
                                  <a:pt x="171450" y="151619"/>
                                  <a:pt x="170870" y="154533"/>
                                  <a:pt x="169710" y="157336"/>
                                </a:cubicBezTo>
                                <a:cubicBezTo>
                                  <a:pt x="168550" y="160133"/>
                                  <a:pt x="166898" y="162601"/>
                                  <a:pt x="164754" y="164753"/>
                                </a:cubicBezTo>
                                <a:cubicBezTo>
                                  <a:pt x="162611" y="166892"/>
                                  <a:pt x="160139" y="168542"/>
                                  <a:pt x="157338" y="169701"/>
                                </a:cubicBezTo>
                                <a:cubicBezTo>
                                  <a:pt x="154537" y="170861"/>
                                  <a:pt x="151621" y="171444"/>
                                  <a:pt x="148590" y="171450"/>
                                </a:cubicBezTo>
                                <a:lnTo>
                                  <a:pt x="22860" y="171450"/>
                                </a:lnTo>
                                <a:cubicBezTo>
                                  <a:pt x="19829" y="171444"/>
                                  <a:pt x="16912" y="170861"/>
                                  <a:pt x="14112" y="169701"/>
                                </a:cubicBezTo>
                                <a:cubicBezTo>
                                  <a:pt x="11311" y="168542"/>
                                  <a:pt x="8839" y="166892"/>
                                  <a:pt x="6696" y="164753"/>
                                </a:cubicBezTo>
                                <a:cubicBezTo>
                                  <a:pt x="4552" y="162601"/>
                                  <a:pt x="2900" y="160133"/>
                                  <a:pt x="1740" y="157336"/>
                                </a:cubicBezTo>
                                <a:cubicBezTo>
                                  <a:pt x="580" y="154533"/>
                                  <a:pt x="0" y="151619"/>
                                  <a:pt x="0" y="14858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4F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0" name="Rectangle 830"/>
                        <wps:cNvSpPr/>
                        <wps:spPr>
                          <a:xfrm>
                            <a:off x="156895" y="56046"/>
                            <a:ext cx="114727" cy="104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63643A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FFFFFF"/>
                                  <w:sz w:val="13"/>
                                </w:rPr>
                                <w:t>22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466198" id="Group 9766" o:spid="_x0000_s1464" style="width:388.8pt;height:145.1pt;mso-position-horizontal-relative:char;mso-position-vertical-relative:line" coordsize="49377,18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">
                <v:shape id="Shape 805" o:spid="_x0000_s1465" style="position:absolute;left:142;top:11630;width:1086;height:1085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" path="m54293,108585v3564,,7095,-348,10591,-1043c68381,106846,71776,105816,75069,104452v3294,-1364,6423,-3036,9387,-5017c87420,97455,90162,95204,92683,92683v2521,-2521,4772,-5263,6752,-8227c101416,81492,103088,78363,104452,75069v1364,-3293,2394,-6688,3090,-10185c108237,61388,108585,57857,108585,54292v,-3564,-348,-7095,-1043,-10592c106846,40204,105816,36809,104452,33516v-1364,-3294,-3036,-6423,-5017,-9387c97455,21165,95204,18423,92683,15902,90162,13381,87420,11130,84456,9150,81492,7169,78363,5497,75069,4133,71776,2768,68381,1739,64884,1043,61388,348,57857,,54293,,50728,,47197,348,43701,1043,40204,1739,36809,2768,33516,4133,30222,5497,27093,7169,24129,9150v-2964,1980,-5706,4231,-8227,6752c13381,18423,11130,21165,9150,24129,7169,27093,5497,30222,4133,33516,2769,36809,1739,40204,1043,43700,348,47197,,50728,,54292v,3565,348,7096,1043,10592c1739,68381,2769,71776,4133,75069v1364,3294,3036,6423,5017,9387c11131,87420,13381,90162,15902,92683v2521,2521,5263,4772,8227,6752c27093,101416,30222,103088,33516,104452v3293,1364,6688,2394,10185,3090c47197,108237,50728,108585,54293,108585e" filled="f" strokecolor="#616161" strokeweight=".45pt">
                  <v:stroke miterlimit="1" joinstyle="miter"/>
                  <v:path arrowok="t" textboxrect="0,0,108585,108585"/>
                </v:shape>
                <v:rect id="Rectangle 807" o:spid="_x0000_s1466" style="position:absolute;left:2057;top:11876;width:921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" filled="f" stroked="f">
                  <v:textbox inset="0,0,0,0">
                    <w:txbxContent>
                      <w:p w14:paraId="79873C4A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Ja</w:t>
                        </w:r>
                      </w:p>
                    </w:txbxContent>
                  </v:textbox>
                </v:rect>
                <v:shape id="Shape 810" o:spid="_x0000_s1467" style="position:absolute;left:142;top:14487;width:1086;height:1086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" path="m54293,108585v3564,,7095,-348,10591,-1043c68381,106846,71776,105816,75069,104452v3294,-1364,6423,-3036,9387,-5017c87420,97455,90162,95204,92683,92683v2521,-2521,4772,-5263,6752,-8227c101416,81492,103088,78363,104452,75069v1364,-3293,2394,-6688,3090,-10185c108237,61388,108585,57857,108585,54292v,-3564,-348,-7095,-1043,-10592c106846,40204,105816,36809,104452,33516v-1364,-3294,-3036,-6423,-5017,-9387c97455,21165,95204,18423,92683,15902,90162,13381,87420,11130,84456,9150,81492,7169,78363,5497,75069,4133,71776,2768,68381,1739,64884,1043,61388,348,57857,,54293,,50728,,47197,348,43701,1043,40204,1739,36809,2768,33516,4133,30222,5497,27093,7169,24129,9150v-2964,1980,-5706,4231,-8227,6752c13381,18423,11130,21165,9150,24129,7169,27093,5497,30222,4133,33516,2769,36809,1739,40204,1043,43700,348,47197,,50728,,54292v,3565,348,7096,1043,10592c1739,68381,2769,71776,4133,75069v1364,3294,3036,6423,5017,9387c11131,87420,13381,90162,15902,92683v2521,2521,5263,4772,8227,6752c27093,101416,30222,103088,33516,104452v3293,1364,6688,2394,10185,3090c47197,108237,50728,108585,54293,108585e" filled="f" strokecolor="#616161" strokeweight=".45pt">
                  <v:stroke miterlimit="1" joinstyle="miter"/>
                  <v:path arrowok="t" textboxrect="0,0,108585,108585"/>
                </v:shape>
                <v:rect id="Rectangle 812" o:spid="_x0000_s1468" style="position:absolute;left:2057;top:14733;width:13178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" filled="f" stroked="f">
                  <v:textbox inset="0,0,0,0">
                    <w:txbxContent>
                      <w:p w14:paraId="0A75AE9C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Nee, daar zijn we mee bezig</w:t>
                        </w:r>
                      </w:p>
                    </w:txbxContent>
                  </v:textbox>
                </v:rect>
                <v:shape id="Shape 815" o:spid="_x0000_s1469" style="position:absolute;left:142;top:17345;width:1086;height:1085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" path="m54293,108585v3564,,7095,-348,10591,-1043c68381,106846,71776,105816,75069,104452v3294,-1364,6423,-3036,9387,-5017c87420,97455,90162,95204,92683,92683v2521,-2521,4772,-5263,6752,-8227c101416,81492,103088,78363,104452,75069v1364,-3293,2394,-6688,3090,-10185c108237,61388,108585,57857,108585,54292v,-3564,-348,-7095,-1043,-10592c106846,40204,105816,36809,104452,33516v-1364,-3294,-3036,-6423,-5017,-9387c97455,21165,95204,18423,92683,15902,90162,13381,87420,11130,84456,9150,81492,7169,78363,5497,75069,4133,71776,2768,68381,1739,64884,1043,61388,348,57857,,54293,,50728,,47197,348,43701,1043,40204,1739,36809,2768,33516,4133,30222,5497,27093,7169,24129,9150v-2964,1980,-5706,4231,-8227,6752c13381,18423,11130,21165,9150,24129,7169,27093,5497,30222,4133,33516,2769,36809,1739,40204,1043,43700,348,47197,,50728,,54292v,3565,348,7096,1043,10592c1739,68381,2769,71776,4133,75069v1364,3294,3036,6423,5017,9387c11131,87420,13381,90162,15902,92683v2521,2521,5263,4772,8227,6752c27093,101416,30222,103088,33516,104452v3293,1364,6688,2394,10185,3090c47197,108237,50728,108585,54293,108585e" filled="f" strokecolor="#616161" strokeweight=".45pt">
                  <v:stroke miterlimit="1" joinstyle="miter"/>
                  <v:path arrowok="t" textboxrect="0,0,108585,108585"/>
                </v:shape>
                <v:rect id="Rectangle 817" o:spid="_x0000_s1470" style="position:absolute;left:2057;top:17591;width:1909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" filled="f" stroked="f">
                  <v:textbox inset="0,0,0,0">
                    <w:txbxContent>
                      <w:p w14:paraId="3A049C5E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Nee</w:t>
                        </w:r>
                      </w:p>
                    </w:txbxContent>
                  </v:textbox>
                </v:rect>
                <v:shape id="Shape 819" o:spid="_x0000_s1471" style="position:absolute;width:49377;height:10058;visibility:visible;mso-wrap-style:square;v-text-anchor:top" coordsize="4937759,1005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" path="m22860,l4914899,v3031,,5947,577,8747,1730c4926448,2890,4928920,4539,4931064,6685v2143,2133,3794,4607,4954,7410c4937178,16904,4937759,19819,4937759,22858r,960121c4937759,986005,4937178,988920,4936018,991716v-1160,2803,-2811,5277,-4954,7417c4928920,1001272,4926448,1002922,4923646,1004088v-2800,1165,-5716,1742,-8747,1748l22860,1005836v-3031,-6,-5947,-583,-8748,-1748c11311,1002922,8839,1001272,6696,999133,4552,996993,2900,994519,1740,991716,580,988920,,986005,,982979l,22858c,19819,580,16904,1740,14095,2900,11292,4552,8818,6696,6685,8839,4539,11311,2890,14112,1730,16913,577,19829,,22860,xe" fillcolor="#e6eaf2" stroked="f" strokeweight="0">
                  <v:stroke miterlimit="83231f" joinstyle="miter"/>
                  <v:path arrowok="t" textboxrect="0,0,4937759,1005836"/>
                </v:shape>
                <v:rect id="Rectangle 822" o:spid="_x0000_s1472" style="position:absolute;left:1085;top:2591;width:58439;height:1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" filled="f" stroked="f">
                  <v:textbox inset="0,0,0,0">
                    <w:txbxContent>
                      <w:p w14:paraId="4C42EA74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4"/>
                          </w:rPr>
                          <w:t xml:space="preserve">Heeft uw organisatie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4"/>
                          </w:rPr>
                          <w:t>enterprise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4"/>
                          </w:rPr>
                          <w:t xml:space="preserve"> search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4"/>
                          </w:rPr>
                          <w:t>tooling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4"/>
                          </w:rPr>
                          <w:t xml:space="preserve"> om uw gehele informatielandschap te kunnen doorzoeken ten</w:t>
                        </w:r>
                      </w:p>
                    </w:txbxContent>
                  </v:textbox>
                </v:rect>
                <v:rect id="Rectangle 823" o:spid="_x0000_s1473" style="position:absolute;left:45025;top:2591;width:333;height:1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" filled="f" stroked="f">
                  <v:textbox inset="0,0,0,0">
                    <w:txbxContent>
                      <w:p w14:paraId="4E8C3FBE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24" o:spid="_x0000_s1474" style="position:absolute;left:1085;top:3906;width:33342;height:1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" filled="f" stroked="f">
                  <v:textbox inset="0,0,0,0">
                    <w:txbxContent>
                      <w:p w14:paraId="56196D22" w14:textId="77777777" w:rsidR="009C5B03" w:rsidRDefault="00B41B2F">
                        <w:proofErr w:type="gramStart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4"/>
                          </w:rPr>
                          <w:t>behoeve</w:t>
                        </w:r>
                        <w:proofErr w:type="gramEnd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4"/>
                          </w:rPr>
                          <w:t xml:space="preserve"> van onder meer de afhandeling van Woo-verzoeken?</w:t>
                        </w:r>
                      </w:p>
                    </w:txbxContent>
                  </v:textbox>
                </v:rect>
                <v:rect id="Rectangle 825" o:spid="_x0000_s1475" style="position:absolute;left:26155;top:3906;width:1173;height:1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" filled="f" stroked="f">
                  <v:textbox inset="0,0,0,0">
                    <w:txbxContent>
                      <w:p w14:paraId="4E4D98F4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AE1515"/>
                            <w:sz w:val="14"/>
                          </w:rPr>
                          <w:t xml:space="preserve"> * </w:t>
                        </w:r>
                      </w:p>
                    </w:txbxContent>
                  </v:textbox>
                </v:rect>
                <v:rect id="Rectangle 826" o:spid="_x0000_s1476" style="position:absolute;left:1085;top:5761;width:60583;height:1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" filled="f" stroked="f">
                  <v:textbox inset="0,0,0,0">
                    <w:txbxContent>
                      <w:p w14:paraId="7E82D3E3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 xml:space="preserve">Enterprise search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tooling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 xml:space="preserve"> maakt het mogelijk om informatie uit verschillende systemen en applicaties integraal te doorzoeken. Dit</w:t>
                        </w:r>
                      </w:p>
                    </w:txbxContent>
                  </v:textbox>
                </v:rect>
                <v:rect id="Rectangle 827" o:spid="_x0000_s1477" style="position:absolute;left:1085;top:6904;width:56817;height:1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" filled="f" stroked="f">
                  <v:textbox inset="0,0,0,0">
                    <w:txbxContent>
                      <w:p w14:paraId="4B1E2A37" w14:textId="77777777" w:rsidR="009C5B03" w:rsidRDefault="00B41B2F">
                        <w:proofErr w:type="gramStart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ondersteunt</w:t>
                        </w:r>
                        <w:proofErr w:type="gramEnd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 xml:space="preserve"> onder andere de afhandeling van Woo-verzoeken en draagt bij aan de vindbaarheid en toegankelijkheid van</w:t>
                        </w:r>
                      </w:p>
                    </w:txbxContent>
                  </v:textbox>
                </v:rect>
                <v:rect id="Rectangle 828" o:spid="_x0000_s1478" style="position:absolute;left:1085;top:8047;width:5050;height:1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" filled="f" stroked="f">
                  <v:textbox inset="0,0,0,0">
                    <w:txbxContent>
                      <w:p w14:paraId="2A3E0FF6" w14:textId="77777777" w:rsidR="009C5B03" w:rsidRDefault="00B41B2F">
                        <w:proofErr w:type="gramStart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informatie</w:t>
                        </w:r>
                        <w:proofErr w:type="gramEnd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.</w:t>
                        </w:r>
                      </w:p>
                    </w:txbxContent>
                  </v:textbox>
                </v:rect>
                <v:shape id="Shape 829" o:spid="_x0000_s1479" style="position:absolute;left:1143;width:1714;height:1714;visibility:visible;mso-wrap-style:square;v-text-anchor:top" coordsize="171450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" path="m,l171450,r,148586c171450,151619,170870,154533,169710,157336v-1160,2797,-2812,5265,-4956,7417c162611,166892,160139,168542,157338,169701v-2801,1160,-5717,1743,-8748,1749l22860,171450v-3031,-6,-5948,-589,-8748,-1749c11311,168542,8839,166892,6696,164753,4552,162601,2900,160133,1740,157336,580,154533,,151619,,148586l,xe" fillcolor="#454f64" stroked="f" strokeweight="0">
                  <v:stroke miterlimit="83231f" joinstyle="miter"/>
                  <v:path arrowok="t" textboxrect="0,0,171450,171450"/>
                </v:shape>
                <v:rect id="Rectangle 830" o:spid="_x0000_s1480" style="position:absolute;left:1568;top:560;width:1148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" filled="f" stroked="f">
                  <v:textbox inset="0,0,0,0">
                    <w:txbxContent>
                      <w:p w14:paraId="0763643A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FFFFFF"/>
                            <w:sz w:val="13"/>
                          </w:rPr>
                          <w:t>22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965E434" w14:textId="77777777" w:rsidR="009C5B03" w:rsidRDefault="00B41B2F">
      <w:pPr>
        <w:spacing w:after="734"/>
        <w:ind w:left="639"/>
      </w:pPr>
      <w:r>
        <w:rPr>
          <w:noProof/>
        </w:rPr>
        <mc:AlternateContent>
          <mc:Choice Requires="wpg">
            <w:drawing>
              <wp:inline distT="0" distB="0" distL="0" distR="0" wp14:anchorId="58E5D83A" wp14:editId="04A515A6">
                <wp:extent cx="4937759" cy="1877376"/>
                <wp:effectExtent l="0" t="0" r="0" b="0"/>
                <wp:docPr id="9768" name="Group 97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7759" cy="1877376"/>
                          <a:chOff x="0" y="0"/>
                          <a:chExt cx="4937759" cy="1877376"/>
                        </a:xfrm>
                      </wpg:grpSpPr>
                      <wps:wsp>
                        <wps:cNvPr id="836" name="Shape 836"/>
                        <wps:cNvSpPr/>
                        <wps:spPr>
                          <a:xfrm>
                            <a:off x="14288" y="911542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" h="108585">
                                <a:moveTo>
                                  <a:pt x="54293" y="108585"/>
                                </a:moveTo>
                                <a:cubicBezTo>
                                  <a:pt x="57857" y="108585"/>
                                  <a:pt x="61388" y="108237"/>
                                  <a:pt x="64884" y="107542"/>
                                </a:cubicBezTo>
                                <a:cubicBezTo>
                                  <a:pt x="68381" y="106846"/>
                                  <a:pt x="71776" y="105816"/>
                                  <a:pt x="75069" y="104452"/>
                                </a:cubicBezTo>
                                <a:cubicBezTo>
                                  <a:pt x="78363" y="103088"/>
                                  <a:pt x="81492" y="101416"/>
                                  <a:pt x="84456" y="99435"/>
                                </a:cubicBezTo>
                                <a:cubicBezTo>
                                  <a:pt x="87420" y="97455"/>
                                  <a:pt x="90162" y="95204"/>
                                  <a:pt x="92683" y="92683"/>
                                </a:cubicBezTo>
                                <a:cubicBezTo>
                                  <a:pt x="95204" y="90162"/>
                                  <a:pt x="97455" y="87420"/>
                                  <a:pt x="99435" y="84456"/>
                                </a:cubicBezTo>
                                <a:cubicBezTo>
                                  <a:pt x="101416" y="81492"/>
                                  <a:pt x="103088" y="78363"/>
                                  <a:pt x="104452" y="75069"/>
                                </a:cubicBezTo>
                                <a:cubicBezTo>
                                  <a:pt x="105816" y="71776"/>
                                  <a:pt x="106846" y="68381"/>
                                  <a:pt x="107542" y="64884"/>
                                </a:cubicBezTo>
                                <a:cubicBezTo>
                                  <a:pt x="108237" y="61388"/>
                                  <a:pt x="108585" y="57857"/>
                                  <a:pt x="108585" y="54292"/>
                                </a:cubicBezTo>
                                <a:cubicBezTo>
                                  <a:pt x="108585" y="50728"/>
                                  <a:pt x="108237" y="47197"/>
                                  <a:pt x="107542" y="43700"/>
                                </a:cubicBezTo>
                                <a:cubicBezTo>
                                  <a:pt x="106846" y="40204"/>
                                  <a:pt x="105816" y="36809"/>
                                  <a:pt x="104452" y="33516"/>
                                </a:cubicBezTo>
                                <a:cubicBezTo>
                                  <a:pt x="103088" y="30222"/>
                                  <a:pt x="101416" y="27093"/>
                                  <a:pt x="99435" y="24129"/>
                                </a:cubicBezTo>
                                <a:cubicBezTo>
                                  <a:pt x="97455" y="21165"/>
                                  <a:pt x="95204" y="18423"/>
                                  <a:pt x="92683" y="15902"/>
                                </a:cubicBezTo>
                                <a:cubicBezTo>
                                  <a:pt x="90162" y="13381"/>
                                  <a:pt x="87420" y="11130"/>
                                  <a:pt x="84456" y="9150"/>
                                </a:cubicBezTo>
                                <a:cubicBezTo>
                                  <a:pt x="81492" y="7169"/>
                                  <a:pt x="78363" y="5497"/>
                                  <a:pt x="75069" y="4133"/>
                                </a:cubicBezTo>
                                <a:cubicBezTo>
                                  <a:pt x="71776" y="2768"/>
                                  <a:pt x="68381" y="1739"/>
                                  <a:pt x="64884" y="1043"/>
                                </a:cubicBezTo>
                                <a:cubicBezTo>
                                  <a:pt x="61388" y="348"/>
                                  <a:pt x="57857" y="0"/>
                                  <a:pt x="54293" y="0"/>
                                </a:cubicBezTo>
                                <a:cubicBezTo>
                                  <a:pt x="50728" y="0"/>
                                  <a:pt x="47197" y="348"/>
                                  <a:pt x="43701" y="1043"/>
                                </a:cubicBezTo>
                                <a:cubicBezTo>
                                  <a:pt x="40204" y="1739"/>
                                  <a:pt x="36809" y="2768"/>
                                  <a:pt x="33516" y="4133"/>
                                </a:cubicBezTo>
                                <a:cubicBezTo>
                                  <a:pt x="30222" y="5497"/>
                                  <a:pt x="27093" y="7169"/>
                                  <a:pt x="24129" y="9150"/>
                                </a:cubicBezTo>
                                <a:cubicBezTo>
                                  <a:pt x="21165" y="11130"/>
                                  <a:pt x="18423" y="13381"/>
                                  <a:pt x="15902" y="15902"/>
                                </a:cubicBezTo>
                                <a:cubicBezTo>
                                  <a:pt x="13381" y="18423"/>
                                  <a:pt x="11130" y="21165"/>
                                  <a:pt x="9150" y="24129"/>
                                </a:cubicBezTo>
                                <a:cubicBezTo>
                                  <a:pt x="7169" y="27093"/>
                                  <a:pt x="5497" y="30222"/>
                                  <a:pt x="4133" y="33516"/>
                                </a:cubicBezTo>
                                <a:cubicBezTo>
                                  <a:pt x="2769" y="36809"/>
                                  <a:pt x="1739" y="40204"/>
                                  <a:pt x="1043" y="43700"/>
                                </a:cubicBezTo>
                                <a:cubicBezTo>
                                  <a:pt x="348" y="47197"/>
                                  <a:pt x="0" y="50728"/>
                                  <a:pt x="0" y="54292"/>
                                </a:cubicBezTo>
                                <a:cubicBezTo>
                                  <a:pt x="0" y="57857"/>
                                  <a:pt x="348" y="61388"/>
                                  <a:pt x="1043" y="64884"/>
                                </a:cubicBezTo>
                                <a:cubicBezTo>
                                  <a:pt x="1739" y="68381"/>
                                  <a:pt x="2769" y="71776"/>
                                  <a:pt x="4133" y="75069"/>
                                </a:cubicBezTo>
                                <a:cubicBezTo>
                                  <a:pt x="5497" y="78363"/>
                                  <a:pt x="7169" y="81492"/>
                                  <a:pt x="9150" y="84456"/>
                                </a:cubicBezTo>
                                <a:cubicBezTo>
                                  <a:pt x="11131" y="87420"/>
                                  <a:pt x="13381" y="90162"/>
                                  <a:pt x="15902" y="92683"/>
                                </a:cubicBezTo>
                                <a:cubicBezTo>
                                  <a:pt x="18423" y="95204"/>
                                  <a:pt x="21165" y="97455"/>
                                  <a:pt x="24129" y="99435"/>
                                </a:cubicBezTo>
                                <a:cubicBezTo>
                                  <a:pt x="27093" y="101416"/>
                                  <a:pt x="30222" y="103088"/>
                                  <a:pt x="33516" y="104452"/>
                                </a:cubicBezTo>
                                <a:cubicBezTo>
                                  <a:pt x="36809" y="105816"/>
                                  <a:pt x="40204" y="106846"/>
                                  <a:pt x="43701" y="107542"/>
                                </a:cubicBezTo>
                                <a:cubicBezTo>
                                  <a:pt x="47197" y="108237"/>
                                  <a:pt x="50728" y="108585"/>
                                  <a:pt x="54293" y="108585"/>
                                </a:cubicBezTo>
                              </a:path>
                            </a:pathLst>
                          </a:custGeom>
                          <a:ln w="5715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8" name="Rectangle 838"/>
                        <wps:cNvSpPr/>
                        <wps:spPr>
                          <a:xfrm>
                            <a:off x="205740" y="936160"/>
                            <a:ext cx="1315514" cy="1041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85A590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Ja, in elke applicatie/dataset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1" name="Shape 841"/>
                        <wps:cNvSpPr/>
                        <wps:spPr>
                          <a:xfrm>
                            <a:off x="14288" y="1197292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" h="108585">
                                <a:moveTo>
                                  <a:pt x="54293" y="108585"/>
                                </a:moveTo>
                                <a:cubicBezTo>
                                  <a:pt x="57857" y="108585"/>
                                  <a:pt x="61388" y="108237"/>
                                  <a:pt x="64884" y="107542"/>
                                </a:cubicBezTo>
                                <a:cubicBezTo>
                                  <a:pt x="68381" y="106846"/>
                                  <a:pt x="71776" y="105816"/>
                                  <a:pt x="75069" y="104452"/>
                                </a:cubicBezTo>
                                <a:cubicBezTo>
                                  <a:pt x="78363" y="103088"/>
                                  <a:pt x="81492" y="101416"/>
                                  <a:pt x="84456" y="99435"/>
                                </a:cubicBezTo>
                                <a:cubicBezTo>
                                  <a:pt x="87420" y="97455"/>
                                  <a:pt x="90162" y="95204"/>
                                  <a:pt x="92683" y="92683"/>
                                </a:cubicBezTo>
                                <a:cubicBezTo>
                                  <a:pt x="95204" y="90162"/>
                                  <a:pt x="97455" y="87420"/>
                                  <a:pt x="99435" y="84456"/>
                                </a:cubicBezTo>
                                <a:cubicBezTo>
                                  <a:pt x="101416" y="81492"/>
                                  <a:pt x="103088" y="78363"/>
                                  <a:pt x="104452" y="75069"/>
                                </a:cubicBezTo>
                                <a:cubicBezTo>
                                  <a:pt x="105816" y="71776"/>
                                  <a:pt x="106846" y="68381"/>
                                  <a:pt x="107542" y="64884"/>
                                </a:cubicBezTo>
                                <a:cubicBezTo>
                                  <a:pt x="108237" y="61388"/>
                                  <a:pt x="108585" y="57857"/>
                                  <a:pt x="108585" y="54292"/>
                                </a:cubicBezTo>
                                <a:cubicBezTo>
                                  <a:pt x="108585" y="50728"/>
                                  <a:pt x="108237" y="47197"/>
                                  <a:pt x="107542" y="43700"/>
                                </a:cubicBezTo>
                                <a:cubicBezTo>
                                  <a:pt x="106846" y="40204"/>
                                  <a:pt x="105816" y="36809"/>
                                  <a:pt x="104452" y="33516"/>
                                </a:cubicBezTo>
                                <a:cubicBezTo>
                                  <a:pt x="103088" y="30222"/>
                                  <a:pt x="101416" y="27093"/>
                                  <a:pt x="99435" y="24129"/>
                                </a:cubicBezTo>
                                <a:cubicBezTo>
                                  <a:pt x="97455" y="21165"/>
                                  <a:pt x="95204" y="18423"/>
                                  <a:pt x="92683" y="15902"/>
                                </a:cubicBezTo>
                                <a:cubicBezTo>
                                  <a:pt x="90162" y="13381"/>
                                  <a:pt x="87420" y="11130"/>
                                  <a:pt x="84456" y="9150"/>
                                </a:cubicBezTo>
                                <a:cubicBezTo>
                                  <a:pt x="81492" y="7169"/>
                                  <a:pt x="78363" y="5497"/>
                                  <a:pt x="75069" y="4133"/>
                                </a:cubicBezTo>
                                <a:cubicBezTo>
                                  <a:pt x="71776" y="2768"/>
                                  <a:pt x="68381" y="1739"/>
                                  <a:pt x="64884" y="1043"/>
                                </a:cubicBezTo>
                                <a:cubicBezTo>
                                  <a:pt x="61388" y="348"/>
                                  <a:pt x="57857" y="0"/>
                                  <a:pt x="54293" y="0"/>
                                </a:cubicBezTo>
                                <a:cubicBezTo>
                                  <a:pt x="50728" y="0"/>
                                  <a:pt x="47197" y="348"/>
                                  <a:pt x="43701" y="1043"/>
                                </a:cubicBezTo>
                                <a:cubicBezTo>
                                  <a:pt x="40204" y="1739"/>
                                  <a:pt x="36809" y="2768"/>
                                  <a:pt x="33516" y="4133"/>
                                </a:cubicBezTo>
                                <a:cubicBezTo>
                                  <a:pt x="30222" y="5497"/>
                                  <a:pt x="27093" y="7169"/>
                                  <a:pt x="24129" y="9150"/>
                                </a:cubicBezTo>
                                <a:cubicBezTo>
                                  <a:pt x="21165" y="11130"/>
                                  <a:pt x="18423" y="13381"/>
                                  <a:pt x="15902" y="15902"/>
                                </a:cubicBezTo>
                                <a:cubicBezTo>
                                  <a:pt x="13381" y="18423"/>
                                  <a:pt x="11130" y="21165"/>
                                  <a:pt x="9150" y="24129"/>
                                </a:cubicBezTo>
                                <a:cubicBezTo>
                                  <a:pt x="7169" y="27093"/>
                                  <a:pt x="5497" y="30222"/>
                                  <a:pt x="4133" y="33516"/>
                                </a:cubicBezTo>
                                <a:cubicBezTo>
                                  <a:pt x="2769" y="36809"/>
                                  <a:pt x="1739" y="40204"/>
                                  <a:pt x="1043" y="43700"/>
                                </a:cubicBezTo>
                                <a:cubicBezTo>
                                  <a:pt x="348" y="47197"/>
                                  <a:pt x="0" y="50728"/>
                                  <a:pt x="0" y="54292"/>
                                </a:cubicBezTo>
                                <a:cubicBezTo>
                                  <a:pt x="0" y="57857"/>
                                  <a:pt x="348" y="61388"/>
                                  <a:pt x="1043" y="64884"/>
                                </a:cubicBezTo>
                                <a:cubicBezTo>
                                  <a:pt x="1739" y="68381"/>
                                  <a:pt x="2769" y="71776"/>
                                  <a:pt x="4133" y="75069"/>
                                </a:cubicBezTo>
                                <a:cubicBezTo>
                                  <a:pt x="5497" y="78363"/>
                                  <a:pt x="7169" y="81492"/>
                                  <a:pt x="9150" y="84456"/>
                                </a:cubicBezTo>
                                <a:cubicBezTo>
                                  <a:pt x="11131" y="87420"/>
                                  <a:pt x="13381" y="90162"/>
                                  <a:pt x="15902" y="92683"/>
                                </a:cubicBezTo>
                                <a:cubicBezTo>
                                  <a:pt x="18423" y="95204"/>
                                  <a:pt x="21165" y="97455"/>
                                  <a:pt x="24129" y="99435"/>
                                </a:cubicBezTo>
                                <a:cubicBezTo>
                                  <a:pt x="27093" y="101416"/>
                                  <a:pt x="30222" y="103088"/>
                                  <a:pt x="33516" y="104452"/>
                                </a:cubicBezTo>
                                <a:cubicBezTo>
                                  <a:pt x="36809" y="105816"/>
                                  <a:pt x="40204" y="106846"/>
                                  <a:pt x="43701" y="107542"/>
                                </a:cubicBezTo>
                                <a:cubicBezTo>
                                  <a:pt x="47197" y="108237"/>
                                  <a:pt x="50728" y="108585"/>
                                  <a:pt x="54293" y="108585"/>
                                </a:cubicBezTo>
                              </a:path>
                            </a:pathLst>
                          </a:custGeom>
                          <a:ln w="5715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3" name="Rectangle 843"/>
                        <wps:cNvSpPr/>
                        <wps:spPr>
                          <a:xfrm>
                            <a:off x="205740" y="1221910"/>
                            <a:ext cx="2150349" cy="1041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87B4B6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Nee, alleen over wat wij relevante data vinden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6" name="Shape 846"/>
                        <wps:cNvSpPr/>
                        <wps:spPr>
                          <a:xfrm>
                            <a:off x="14288" y="1483041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" h="108585">
                                <a:moveTo>
                                  <a:pt x="54293" y="108585"/>
                                </a:moveTo>
                                <a:cubicBezTo>
                                  <a:pt x="57857" y="108585"/>
                                  <a:pt x="61388" y="108238"/>
                                  <a:pt x="64884" y="107542"/>
                                </a:cubicBezTo>
                                <a:cubicBezTo>
                                  <a:pt x="68381" y="106846"/>
                                  <a:pt x="71776" y="105817"/>
                                  <a:pt x="75069" y="104453"/>
                                </a:cubicBezTo>
                                <a:cubicBezTo>
                                  <a:pt x="78363" y="103088"/>
                                  <a:pt x="81492" y="101416"/>
                                  <a:pt x="84456" y="99435"/>
                                </a:cubicBezTo>
                                <a:cubicBezTo>
                                  <a:pt x="87420" y="97455"/>
                                  <a:pt x="90162" y="95203"/>
                                  <a:pt x="92683" y="92683"/>
                                </a:cubicBezTo>
                                <a:cubicBezTo>
                                  <a:pt x="95204" y="90162"/>
                                  <a:pt x="97455" y="87419"/>
                                  <a:pt x="99435" y="84456"/>
                                </a:cubicBezTo>
                                <a:cubicBezTo>
                                  <a:pt x="101416" y="81492"/>
                                  <a:pt x="103088" y="78363"/>
                                  <a:pt x="104452" y="75069"/>
                                </a:cubicBezTo>
                                <a:cubicBezTo>
                                  <a:pt x="105816" y="71775"/>
                                  <a:pt x="106846" y="68381"/>
                                  <a:pt x="107542" y="64884"/>
                                </a:cubicBezTo>
                                <a:cubicBezTo>
                                  <a:pt x="108237" y="61388"/>
                                  <a:pt x="108585" y="57858"/>
                                  <a:pt x="108585" y="54293"/>
                                </a:cubicBezTo>
                                <a:cubicBezTo>
                                  <a:pt x="108585" y="50728"/>
                                  <a:pt x="108237" y="47197"/>
                                  <a:pt x="107542" y="43700"/>
                                </a:cubicBezTo>
                                <a:cubicBezTo>
                                  <a:pt x="106846" y="40204"/>
                                  <a:pt x="105816" y="36809"/>
                                  <a:pt x="104452" y="33516"/>
                                </a:cubicBezTo>
                                <a:cubicBezTo>
                                  <a:pt x="103088" y="30222"/>
                                  <a:pt x="101416" y="27093"/>
                                  <a:pt x="99435" y="24129"/>
                                </a:cubicBezTo>
                                <a:cubicBezTo>
                                  <a:pt x="97455" y="21165"/>
                                  <a:pt x="95204" y="18423"/>
                                  <a:pt x="92683" y="15902"/>
                                </a:cubicBezTo>
                                <a:cubicBezTo>
                                  <a:pt x="90162" y="13381"/>
                                  <a:pt x="87420" y="11130"/>
                                  <a:pt x="84456" y="9150"/>
                                </a:cubicBezTo>
                                <a:cubicBezTo>
                                  <a:pt x="81492" y="7169"/>
                                  <a:pt x="78363" y="5497"/>
                                  <a:pt x="75069" y="4133"/>
                                </a:cubicBezTo>
                                <a:cubicBezTo>
                                  <a:pt x="71776" y="2768"/>
                                  <a:pt x="68381" y="1739"/>
                                  <a:pt x="64884" y="1043"/>
                                </a:cubicBezTo>
                                <a:cubicBezTo>
                                  <a:pt x="61388" y="348"/>
                                  <a:pt x="57857" y="0"/>
                                  <a:pt x="54293" y="0"/>
                                </a:cubicBezTo>
                                <a:cubicBezTo>
                                  <a:pt x="50728" y="0"/>
                                  <a:pt x="47197" y="348"/>
                                  <a:pt x="43701" y="1043"/>
                                </a:cubicBezTo>
                                <a:cubicBezTo>
                                  <a:pt x="40204" y="1739"/>
                                  <a:pt x="36809" y="2768"/>
                                  <a:pt x="33516" y="4133"/>
                                </a:cubicBezTo>
                                <a:cubicBezTo>
                                  <a:pt x="30222" y="5497"/>
                                  <a:pt x="27093" y="7169"/>
                                  <a:pt x="24129" y="9150"/>
                                </a:cubicBezTo>
                                <a:cubicBezTo>
                                  <a:pt x="21165" y="11130"/>
                                  <a:pt x="18423" y="13381"/>
                                  <a:pt x="15902" y="15902"/>
                                </a:cubicBezTo>
                                <a:cubicBezTo>
                                  <a:pt x="13381" y="18423"/>
                                  <a:pt x="11130" y="21165"/>
                                  <a:pt x="9150" y="24129"/>
                                </a:cubicBezTo>
                                <a:cubicBezTo>
                                  <a:pt x="7169" y="27093"/>
                                  <a:pt x="5497" y="30222"/>
                                  <a:pt x="4133" y="33516"/>
                                </a:cubicBezTo>
                                <a:cubicBezTo>
                                  <a:pt x="2769" y="36809"/>
                                  <a:pt x="1739" y="40204"/>
                                  <a:pt x="1043" y="43700"/>
                                </a:cubicBezTo>
                                <a:cubicBezTo>
                                  <a:pt x="348" y="47197"/>
                                  <a:pt x="0" y="50728"/>
                                  <a:pt x="0" y="54293"/>
                                </a:cubicBezTo>
                                <a:cubicBezTo>
                                  <a:pt x="0" y="57858"/>
                                  <a:pt x="348" y="61388"/>
                                  <a:pt x="1043" y="64884"/>
                                </a:cubicBezTo>
                                <a:cubicBezTo>
                                  <a:pt x="1739" y="68381"/>
                                  <a:pt x="2769" y="71775"/>
                                  <a:pt x="4133" y="75069"/>
                                </a:cubicBezTo>
                                <a:cubicBezTo>
                                  <a:pt x="5497" y="78363"/>
                                  <a:pt x="7169" y="81492"/>
                                  <a:pt x="9150" y="84456"/>
                                </a:cubicBezTo>
                                <a:cubicBezTo>
                                  <a:pt x="11131" y="87419"/>
                                  <a:pt x="13381" y="90162"/>
                                  <a:pt x="15902" y="92683"/>
                                </a:cubicBezTo>
                                <a:cubicBezTo>
                                  <a:pt x="18423" y="95203"/>
                                  <a:pt x="21165" y="97455"/>
                                  <a:pt x="24129" y="99435"/>
                                </a:cubicBezTo>
                                <a:cubicBezTo>
                                  <a:pt x="27093" y="101416"/>
                                  <a:pt x="30222" y="103088"/>
                                  <a:pt x="33516" y="104453"/>
                                </a:cubicBezTo>
                                <a:cubicBezTo>
                                  <a:pt x="36809" y="105817"/>
                                  <a:pt x="40204" y="106846"/>
                                  <a:pt x="43701" y="107542"/>
                                </a:cubicBezTo>
                                <a:cubicBezTo>
                                  <a:pt x="47197" y="108238"/>
                                  <a:pt x="50728" y="108585"/>
                                  <a:pt x="54293" y="108585"/>
                                </a:cubicBezTo>
                              </a:path>
                            </a:pathLst>
                          </a:custGeom>
                          <a:ln w="5715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8" name="Rectangle 848"/>
                        <wps:cNvSpPr/>
                        <wps:spPr>
                          <a:xfrm>
                            <a:off x="205740" y="1507653"/>
                            <a:ext cx="1439437" cy="1041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EB8770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Nee, maar we zijn ermee bezig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1" name="Shape 851"/>
                        <wps:cNvSpPr/>
                        <wps:spPr>
                          <a:xfrm>
                            <a:off x="14288" y="1768791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" h="108585">
                                <a:moveTo>
                                  <a:pt x="54293" y="108585"/>
                                </a:moveTo>
                                <a:cubicBezTo>
                                  <a:pt x="57857" y="108585"/>
                                  <a:pt x="61388" y="108238"/>
                                  <a:pt x="64884" y="107542"/>
                                </a:cubicBezTo>
                                <a:cubicBezTo>
                                  <a:pt x="68381" y="106846"/>
                                  <a:pt x="71776" y="105817"/>
                                  <a:pt x="75069" y="104453"/>
                                </a:cubicBezTo>
                                <a:cubicBezTo>
                                  <a:pt x="78363" y="103088"/>
                                  <a:pt x="81492" y="101416"/>
                                  <a:pt x="84456" y="99435"/>
                                </a:cubicBezTo>
                                <a:cubicBezTo>
                                  <a:pt x="87420" y="97455"/>
                                  <a:pt x="90162" y="95203"/>
                                  <a:pt x="92683" y="92683"/>
                                </a:cubicBezTo>
                                <a:cubicBezTo>
                                  <a:pt x="95204" y="90162"/>
                                  <a:pt x="97455" y="87419"/>
                                  <a:pt x="99435" y="84456"/>
                                </a:cubicBezTo>
                                <a:cubicBezTo>
                                  <a:pt x="101416" y="81492"/>
                                  <a:pt x="103088" y="78363"/>
                                  <a:pt x="104452" y="75069"/>
                                </a:cubicBezTo>
                                <a:cubicBezTo>
                                  <a:pt x="105816" y="71775"/>
                                  <a:pt x="106846" y="68381"/>
                                  <a:pt x="107542" y="64884"/>
                                </a:cubicBezTo>
                                <a:cubicBezTo>
                                  <a:pt x="108237" y="61388"/>
                                  <a:pt x="108585" y="57858"/>
                                  <a:pt x="108585" y="54293"/>
                                </a:cubicBezTo>
                                <a:cubicBezTo>
                                  <a:pt x="108585" y="50728"/>
                                  <a:pt x="108237" y="47197"/>
                                  <a:pt x="107542" y="43700"/>
                                </a:cubicBezTo>
                                <a:cubicBezTo>
                                  <a:pt x="106846" y="40204"/>
                                  <a:pt x="105816" y="36809"/>
                                  <a:pt x="104452" y="33516"/>
                                </a:cubicBezTo>
                                <a:cubicBezTo>
                                  <a:pt x="103088" y="30222"/>
                                  <a:pt x="101416" y="27093"/>
                                  <a:pt x="99435" y="24130"/>
                                </a:cubicBezTo>
                                <a:cubicBezTo>
                                  <a:pt x="97455" y="21165"/>
                                  <a:pt x="95204" y="18423"/>
                                  <a:pt x="92683" y="15902"/>
                                </a:cubicBezTo>
                                <a:cubicBezTo>
                                  <a:pt x="90162" y="13381"/>
                                  <a:pt x="87420" y="11130"/>
                                  <a:pt x="84456" y="9150"/>
                                </a:cubicBezTo>
                                <a:cubicBezTo>
                                  <a:pt x="81492" y="7169"/>
                                  <a:pt x="78363" y="5497"/>
                                  <a:pt x="75069" y="4133"/>
                                </a:cubicBezTo>
                                <a:cubicBezTo>
                                  <a:pt x="71776" y="2769"/>
                                  <a:pt x="68381" y="1739"/>
                                  <a:pt x="64884" y="1043"/>
                                </a:cubicBezTo>
                                <a:cubicBezTo>
                                  <a:pt x="61388" y="348"/>
                                  <a:pt x="57857" y="0"/>
                                  <a:pt x="54293" y="0"/>
                                </a:cubicBezTo>
                                <a:cubicBezTo>
                                  <a:pt x="50728" y="0"/>
                                  <a:pt x="47197" y="348"/>
                                  <a:pt x="43701" y="1043"/>
                                </a:cubicBezTo>
                                <a:cubicBezTo>
                                  <a:pt x="40204" y="1739"/>
                                  <a:pt x="36809" y="2769"/>
                                  <a:pt x="33516" y="4133"/>
                                </a:cubicBezTo>
                                <a:cubicBezTo>
                                  <a:pt x="30222" y="5497"/>
                                  <a:pt x="27093" y="7169"/>
                                  <a:pt x="24129" y="9150"/>
                                </a:cubicBezTo>
                                <a:cubicBezTo>
                                  <a:pt x="21165" y="11130"/>
                                  <a:pt x="18423" y="13381"/>
                                  <a:pt x="15902" y="15902"/>
                                </a:cubicBezTo>
                                <a:cubicBezTo>
                                  <a:pt x="13381" y="18423"/>
                                  <a:pt x="11130" y="21165"/>
                                  <a:pt x="9150" y="24130"/>
                                </a:cubicBezTo>
                                <a:cubicBezTo>
                                  <a:pt x="7169" y="27093"/>
                                  <a:pt x="5497" y="30222"/>
                                  <a:pt x="4133" y="33516"/>
                                </a:cubicBezTo>
                                <a:cubicBezTo>
                                  <a:pt x="2769" y="36809"/>
                                  <a:pt x="1739" y="40204"/>
                                  <a:pt x="1043" y="43700"/>
                                </a:cubicBezTo>
                                <a:cubicBezTo>
                                  <a:pt x="348" y="47197"/>
                                  <a:pt x="0" y="50728"/>
                                  <a:pt x="0" y="54293"/>
                                </a:cubicBezTo>
                                <a:cubicBezTo>
                                  <a:pt x="0" y="57858"/>
                                  <a:pt x="348" y="61388"/>
                                  <a:pt x="1043" y="64884"/>
                                </a:cubicBezTo>
                                <a:cubicBezTo>
                                  <a:pt x="1739" y="68381"/>
                                  <a:pt x="2769" y="71775"/>
                                  <a:pt x="4133" y="75069"/>
                                </a:cubicBezTo>
                                <a:cubicBezTo>
                                  <a:pt x="5497" y="78363"/>
                                  <a:pt x="7169" y="81492"/>
                                  <a:pt x="9150" y="84456"/>
                                </a:cubicBezTo>
                                <a:cubicBezTo>
                                  <a:pt x="11131" y="87419"/>
                                  <a:pt x="13381" y="90162"/>
                                  <a:pt x="15902" y="92683"/>
                                </a:cubicBezTo>
                                <a:cubicBezTo>
                                  <a:pt x="18423" y="95203"/>
                                  <a:pt x="21165" y="97455"/>
                                  <a:pt x="24129" y="99435"/>
                                </a:cubicBezTo>
                                <a:cubicBezTo>
                                  <a:pt x="27093" y="101416"/>
                                  <a:pt x="30222" y="103088"/>
                                  <a:pt x="33516" y="104453"/>
                                </a:cubicBezTo>
                                <a:cubicBezTo>
                                  <a:pt x="36809" y="105817"/>
                                  <a:pt x="40204" y="106846"/>
                                  <a:pt x="43701" y="107542"/>
                                </a:cubicBezTo>
                                <a:cubicBezTo>
                                  <a:pt x="47197" y="108238"/>
                                  <a:pt x="50728" y="108585"/>
                                  <a:pt x="54293" y="108585"/>
                                </a:cubicBezTo>
                              </a:path>
                            </a:pathLst>
                          </a:custGeom>
                          <a:ln w="5715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3" name="Rectangle 853"/>
                        <wps:cNvSpPr/>
                        <wps:spPr>
                          <a:xfrm>
                            <a:off x="205740" y="1793403"/>
                            <a:ext cx="190900" cy="1041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638766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Nee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5" name="Shape 855"/>
                        <wps:cNvSpPr/>
                        <wps:spPr>
                          <a:xfrm>
                            <a:off x="0" y="6"/>
                            <a:ext cx="4937759" cy="7543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37759" h="754379">
                                <a:moveTo>
                                  <a:pt x="22860" y="0"/>
                                </a:moveTo>
                                <a:lnTo>
                                  <a:pt x="4914899" y="0"/>
                                </a:lnTo>
                                <a:cubicBezTo>
                                  <a:pt x="4917930" y="0"/>
                                  <a:pt x="4920846" y="577"/>
                                  <a:pt x="4923646" y="1736"/>
                                </a:cubicBezTo>
                                <a:cubicBezTo>
                                  <a:pt x="4926448" y="2896"/>
                                  <a:pt x="4928920" y="4545"/>
                                  <a:pt x="4931064" y="6691"/>
                                </a:cubicBezTo>
                                <a:cubicBezTo>
                                  <a:pt x="4933207" y="8837"/>
                                  <a:pt x="4934858" y="11305"/>
                                  <a:pt x="4936018" y="14101"/>
                                </a:cubicBezTo>
                                <a:cubicBezTo>
                                  <a:pt x="4937178" y="16904"/>
                                  <a:pt x="4937759" y="19825"/>
                                  <a:pt x="4937759" y="22858"/>
                                </a:cubicBezTo>
                                <a:lnTo>
                                  <a:pt x="4937759" y="731521"/>
                                </a:lnTo>
                                <a:cubicBezTo>
                                  <a:pt x="4937759" y="734547"/>
                                  <a:pt x="4937178" y="737462"/>
                                  <a:pt x="4936018" y="740259"/>
                                </a:cubicBezTo>
                                <a:cubicBezTo>
                                  <a:pt x="4934858" y="743055"/>
                                  <a:pt x="4933207" y="745530"/>
                                  <a:pt x="4931064" y="747675"/>
                                </a:cubicBezTo>
                                <a:cubicBezTo>
                                  <a:pt x="4928920" y="749815"/>
                                  <a:pt x="4926448" y="751464"/>
                                  <a:pt x="4923646" y="752630"/>
                                </a:cubicBezTo>
                                <a:cubicBezTo>
                                  <a:pt x="4920846" y="753796"/>
                                  <a:pt x="4917930" y="754373"/>
                                  <a:pt x="4914899" y="754379"/>
                                </a:cubicBezTo>
                                <a:lnTo>
                                  <a:pt x="22860" y="754379"/>
                                </a:lnTo>
                                <a:cubicBezTo>
                                  <a:pt x="19829" y="754373"/>
                                  <a:pt x="16913" y="753796"/>
                                  <a:pt x="14112" y="752630"/>
                                </a:cubicBezTo>
                                <a:cubicBezTo>
                                  <a:pt x="11311" y="751464"/>
                                  <a:pt x="8839" y="749815"/>
                                  <a:pt x="6696" y="747675"/>
                                </a:cubicBezTo>
                                <a:cubicBezTo>
                                  <a:pt x="4552" y="745530"/>
                                  <a:pt x="2900" y="743055"/>
                                  <a:pt x="1740" y="740259"/>
                                </a:cubicBezTo>
                                <a:cubicBezTo>
                                  <a:pt x="580" y="737462"/>
                                  <a:pt x="0" y="734547"/>
                                  <a:pt x="0" y="731521"/>
                                </a:cubicBezTo>
                                <a:lnTo>
                                  <a:pt x="0" y="22858"/>
                                </a:lnTo>
                                <a:cubicBezTo>
                                  <a:pt x="0" y="19825"/>
                                  <a:pt x="580" y="16904"/>
                                  <a:pt x="1740" y="14101"/>
                                </a:cubicBezTo>
                                <a:cubicBezTo>
                                  <a:pt x="2900" y="11305"/>
                                  <a:pt x="4552" y="8837"/>
                                  <a:pt x="6696" y="6691"/>
                                </a:cubicBezTo>
                                <a:cubicBezTo>
                                  <a:pt x="8839" y="4545"/>
                                  <a:pt x="11311" y="2896"/>
                                  <a:pt x="14112" y="1736"/>
                                </a:cubicBezTo>
                                <a:cubicBezTo>
                                  <a:pt x="16913" y="577"/>
                                  <a:pt x="19829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EA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8" name="Rectangle 858"/>
                        <wps:cNvSpPr/>
                        <wps:spPr>
                          <a:xfrm>
                            <a:off x="108585" y="259178"/>
                            <a:ext cx="4158847" cy="119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BCE479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4"/>
                                </w:rPr>
                                <w:t xml:space="preserve">Is binnen uw organisatie in elke applicatie de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4"/>
                                </w:rPr>
                                <w:t>selectielijst /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4"/>
                                </w:rPr>
                                <w:t xml:space="preserve"> selectie ingevoerd?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9" name="Rectangle 859"/>
                        <wps:cNvSpPr/>
                        <wps:spPr>
                          <a:xfrm>
                            <a:off x="3235582" y="259178"/>
                            <a:ext cx="117340" cy="119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B3A967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AE1515"/>
                                  <w:sz w:val="14"/>
                                </w:rPr>
                                <w:t xml:space="preserve"> *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0" name="Rectangle 860"/>
                        <wps:cNvSpPr/>
                        <wps:spPr>
                          <a:xfrm>
                            <a:off x="108585" y="438950"/>
                            <a:ext cx="5929007" cy="1041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A88D62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In de selectielijst archiefbescheiden zijn de bewaartermijnen van informatieobjecten vastgelegd. De selectielijst is een praktisch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1" name="Rectangle 861"/>
                        <wps:cNvSpPr/>
                        <wps:spPr>
                          <a:xfrm>
                            <a:off x="108585" y="553250"/>
                            <a:ext cx="4134270" cy="1041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C98255" w14:textId="77777777" w:rsidR="009C5B03" w:rsidRDefault="00B41B2F">
                              <w:proofErr w:type="gramStart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instrument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 xml:space="preserve"> om te bepalen of en wanneer informatieobjecten vernietigd moeten worden.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2" name="Shape 862"/>
                        <wps:cNvSpPr/>
                        <wps:spPr>
                          <a:xfrm>
                            <a:off x="114300" y="0"/>
                            <a:ext cx="17145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71450">
                                <a:moveTo>
                                  <a:pt x="0" y="0"/>
                                </a:moveTo>
                                <a:lnTo>
                                  <a:pt x="171450" y="0"/>
                                </a:lnTo>
                                <a:lnTo>
                                  <a:pt x="171450" y="148592"/>
                                </a:lnTo>
                                <a:cubicBezTo>
                                  <a:pt x="171450" y="151618"/>
                                  <a:pt x="170870" y="154527"/>
                                  <a:pt x="169710" y="157330"/>
                                </a:cubicBezTo>
                                <a:cubicBezTo>
                                  <a:pt x="168550" y="160132"/>
                                  <a:pt x="166898" y="162607"/>
                                  <a:pt x="164754" y="164746"/>
                                </a:cubicBezTo>
                                <a:cubicBezTo>
                                  <a:pt x="162611" y="166892"/>
                                  <a:pt x="160139" y="168541"/>
                                  <a:pt x="157338" y="169701"/>
                                </a:cubicBezTo>
                                <a:cubicBezTo>
                                  <a:pt x="154537" y="170861"/>
                                  <a:pt x="151621" y="171443"/>
                                  <a:pt x="148590" y="171450"/>
                                </a:cubicBezTo>
                                <a:lnTo>
                                  <a:pt x="22860" y="171450"/>
                                </a:lnTo>
                                <a:cubicBezTo>
                                  <a:pt x="19829" y="171443"/>
                                  <a:pt x="16912" y="170861"/>
                                  <a:pt x="14112" y="169701"/>
                                </a:cubicBezTo>
                                <a:cubicBezTo>
                                  <a:pt x="11311" y="168541"/>
                                  <a:pt x="8839" y="166892"/>
                                  <a:pt x="6696" y="164746"/>
                                </a:cubicBezTo>
                                <a:cubicBezTo>
                                  <a:pt x="4552" y="162607"/>
                                  <a:pt x="2900" y="160132"/>
                                  <a:pt x="1740" y="157330"/>
                                </a:cubicBezTo>
                                <a:cubicBezTo>
                                  <a:pt x="580" y="154527"/>
                                  <a:pt x="0" y="151618"/>
                                  <a:pt x="0" y="14859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4F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3" name="Rectangle 863"/>
                        <wps:cNvSpPr/>
                        <wps:spPr>
                          <a:xfrm>
                            <a:off x="156895" y="56046"/>
                            <a:ext cx="114727" cy="104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88E849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FFFFFF"/>
                                  <w:sz w:val="13"/>
                                </w:rPr>
                                <w:t>23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E5D83A" id="Group 9768" o:spid="_x0000_s1481" style="width:388.8pt;height:147.8pt;mso-position-horizontal-relative:char;mso-position-vertical-relative:line" coordsize="49377,18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">
                <v:shape id="Shape 836" o:spid="_x0000_s1482" style="position:absolute;left:142;top:9115;width:1086;height:1086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" path="m54293,108585v3564,,7095,-348,10591,-1043c68381,106846,71776,105816,75069,104452v3294,-1364,6423,-3036,9387,-5017c87420,97455,90162,95204,92683,92683v2521,-2521,4772,-5263,6752,-8227c101416,81492,103088,78363,104452,75069v1364,-3293,2394,-6688,3090,-10185c108237,61388,108585,57857,108585,54292v,-3564,-348,-7095,-1043,-10592c106846,40204,105816,36809,104452,33516v-1364,-3294,-3036,-6423,-5017,-9387c97455,21165,95204,18423,92683,15902,90162,13381,87420,11130,84456,9150,81492,7169,78363,5497,75069,4133,71776,2768,68381,1739,64884,1043,61388,348,57857,,54293,,50728,,47197,348,43701,1043,40204,1739,36809,2768,33516,4133,30222,5497,27093,7169,24129,9150v-2964,1980,-5706,4231,-8227,6752c13381,18423,11130,21165,9150,24129,7169,27093,5497,30222,4133,33516,2769,36809,1739,40204,1043,43700,348,47197,,50728,,54292v,3565,348,7096,1043,10592c1739,68381,2769,71776,4133,75069v1364,3294,3036,6423,5017,9387c11131,87420,13381,90162,15902,92683v2521,2521,5263,4772,8227,6752c27093,101416,30222,103088,33516,104452v3293,1364,6688,2394,10185,3090c47197,108237,50728,108585,54293,108585e" filled="f" strokecolor="#616161" strokeweight=".45pt">
                  <v:stroke miterlimit="1" joinstyle="miter"/>
                  <v:path arrowok="t" textboxrect="0,0,108585,108585"/>
                </v:shape>
                <v:rect id="Rectangle 838" o:spid="_x0000_s1483" style="position:absolute;left:2057;top:9361;width:13155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" filled="f" stroked="f">
                  <v:textbox inset="0,0,0,0">
                    <w:txbxContent>
                      <w:p w14:paraId="6885A590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Ja, in elke applicatie/dataset</w:t>
                        </w:r>
                      </w:p>
                    </w:txbxContent>
                  </v:textbox>
                </v:rect>
                <v:shape id="Shape 841" o:spid="_x0000_s1484" style="position:absolute;left:142;top:11972;width:1086;height:1086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" path="m54293,108585v3564,,7095,-348,10591,-1043c68381,106846,71776,105816,75069,104452v3294,-1364,6423,-3036,9387,-5017c87420,97455,90162,95204,92683,92683v2521,-2521,4772,-5263,6752,-8227c101416,81492,103088,78363,104452,75069v1364,-3293,2394,-6688,3090,-10185c108237,61388,108585,57857,108585,54292v,-3564,-348,-7095,-1043,-10592c106846,40204,105816,36809,104452,33516v-1364,-3294,-3036,-6423,-5017,-9387c97455,21165,95204,18423,92683,15902,90162,13381,87420,11130,84456,9150,81492,7169,78363,5497,75069,4133,71776,2768,68381,1739,64884,1043,61388,348,57857,,54293,,50728,,47197,348,43701,1043,40204,1739,36809,2768,33516,4133,30222,5497,27093,7169,24129,9150v-2964,1980,-5706,4231,-8227,6752c13381,18423,11130,21165,9150,24129,7169,27093,5497,30222,4133,33516,2769,36809,1739,40204,1043,43700,348,47197,,50728,,54292v,3565,348,7096,1043,10592c1739,68381,2769,71776,4133,75069v1364,3294,3036,6423,5017,9387c11131,87420,13381,90162,15902,92683v2521,2521,5263,4772,8227,6752c27093,101416,30222,103088,33516,104452v3293,1364,6688,2394,10185,3090c47197,108237,50728,108585,54293,108585e" filled="f" strokecolor="#616161" strokeweight=".45pt">
                  <v:stroke miterlimit="1" joinstyle="miter"/>
                  <v:path arrowok="t" textboxrect="0,0,108585,108585"/>
                </v:shape>
                <v:rect id="Rectangle 843" o:spid="_x0000_s1485" style="position:absolute;left:2057;top:12219;width:21503;height:1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" filled="f" stroked="f">
                  <v:textbox inset="0,0,0,0">
                    <w:txbxContent>
                      <w:p w14:paraId="6E87B4B6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Nee, alleen over wat wij relevante data vinden</w:t>
                        </w:r>
                      </w:p>
                    </w:txbxContent>
                  </v:textbox>
                </v:rect>
                <v:shape id="Shape 846" o:spid="_x0000_s1486" style="position:absolute;left:142;top:14830;width:1086;height:1086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" path="m54293,108585v3564,,7095,-347,10591,-1043c68381,106846,71776,105817,75069,104453v3294,-1365,6423,-3037,9387,-5018c87420,97455,90162,95203,92683,92683v2521,-2521,4772,-5264,6752,-8227c101416,81492,103088,78363,104452,75069v1364,-3294,2394,-6688,3090,-10185c108237,61388,108585,57858,108585,54293v,-3565,-348,-7096,-1043,-10593c106846,40204,105816,36809,104452,33516v-1364,-3294,-3036,-6423,-5017,-9387c97455,21165,95204,18423,92683,15902,90162,13381,87420,11130,84456,9150,81492,7169,78363,5497,75069,4133,71776,2768,68381,1739,64884,1043,61388,348,57857,,54293,,50728,,47197,348,43701,1043,40204,1739,36809,2768,33516,4133,30222,5497,27093,7169,24129,9150v-2964,1980,-5706,4231,-8227,6752c13381,18423,11130,21165,9150,24129,7169,27093,5497,30222,4133,33516,2769,36809,1739,40204,1043,43700,348,47197,,50728,,54293v,3565,348,7095,1043,10591c1739,68381,2769,71775,4133,75069v1364,3294,3036,6423,5017,9387c11131,87419,13381,90162,15902,92683v2521,2520,5263,4772,8227,6752c27093,101416,30222,103088,33516,104453v3293,1364,6688,2393,10185,3089c47197,108238,50728,108585,54293,108585e" filled="f" strokecolor="#616161" strokeweight=".45pt">
                  <v:stroke miterlimit="1" joinstyle="miter"/>
                  <v:path arrowok="t" textboxrect="0,0,108585,108585"/>
                </v:shape>
                <v:rect id="Rectangle 848" o:spid="_x0000_s1487" style="position:absolute;left:2057;top:15076;width:14394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" filled="f" stroked="f">
                  <v:textbox inset="0,0,0,0">
                    <w:txbxContent>
                      <w:p w14:paraId="33EB8770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Nee, maar we zijn ermee bezig</w:t>
                        </w:r>
                      </w:p>
                    </w:txbxContent>
                  </v:textbox>
                </v:rect>
                <v:shape id="Shape 851" o:spid="_x0000_s1488" style="position:absolute;left:142;top:17687;width:1086;height:1086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" path="m54293,108585v3564,,7095,-347,10591,-1043c68381,106846,71776,105817,75069,104453v3294,-1365,6423,-3037,9387,-5018c87420,97455,90162,95203,92683,92683v2521,-2521,4772,-5264,6752,-8227c101416,81492,103088,78363,104452,75069v1364,-3294,2394,-6688,3090,-10185c108237,61388,108585,57858,108585,54293v,-3565,-348,-7096,-1043,-10593c106846,40204,105816,36809,104452,33516v-1364,-3294,-3036,-6423,-5017,-9386c97455,21165,95204,18423,92683,15902,90162,13381,87420,11130,84456,9150,81492,7169,78363,5497,75069,4133,71776,2769,68381,1739,64884,1043,61388,348,57857,,54293,,50728,,47197,348,43701,1043,40204,1739,36809,2769,33516,4133,30222,5497,27093,7169,24129,9150v-2964,1980,-5706,4231,-8227,6752c13381,18423,11130,21165,9150,24130,7169,27093,5497,30222,4133,33516,2769,36809,1739,40204,1043,43700,348,47197,,50728,,54293v,3565,348,7095,1043,10591c1739,68381,2769,71775,4133,75069v1364,3294,3036,6423,5017,9387c11131,87419,13381,90162,15902,92683v2521,2520,5263,4772,8227,6752c27093,101416,30222,103088,33516,104453v3293,1364,6688,2393,10185,3089c47197,108238,50728,108585,54293,108585e" filled="f" strokecolor="#616161" strokeweight=".45pt">
                  <v:stroke miterlimit="1" joinstyle="miter"/>
                  <v:path arrowok="t" textboxrect="0,0,108585,108585"/>
                </v:shape>
                <v:rect id="Rectangle 853" o:spid="_x0000_s1489" style="position:absolute;left:2057;top:17934;width:1909;height:1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" filled="f" stroked="f">
                  <v:textbox inset="0,0,0,0">
                    <w:txbxContent>
                      <w:p w14:paraId="3A638766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Nee</w:t>
                        </w:r>
                      </w:p>
                    </w:txbxContent>
                  </v:textbox>
                </v:rect>
                <v:shape id="Shape 855" o:spid="_x0000_s1490" style="position:absolute;width:49377;height:7543;visibility:visible;mso-wrap-style:square;v-text-anchor:top" coordsize="4937759,754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" path="m22860,l4914899,v3031,,5947,577,8747,1736c4926448,2896,4928920,4545,4931064,6691v2143,2146,3794,4614,4954,7410c4937178,16904,4937759,19825,4937759,22858r,708663c4937759,734547,4937178,737462,4936018,740259v-1160,2796,-2811,5271,-4954,7416c4928920,749815,4926448,751464,4923646,752630v-2800,1166,-5716,1743,-8747,1749l22860,754379v-3031,-6,-5947,-583,-8748,-1749c11311,751464,8839,749815,6696,747675,4552,745530,2900,743055,1740,740259,580,737462,,734547,,731521l,22858c,19825,580,16904,1740,14101,2900,11305,4552,8837,6696,6691,8839,4545,11311,2896,14112,1736,16913,577,19829,,22860,xe" fillcolor="#e6eaf2" stroked="f" strokeweight="0">
                  <v:stroke miterlimit="83231f" joinstyle="miter"/>
                  <v:path arrowok="t" textboxrect="0,0,4937759,754379"/>
                </v:shape>
                <v:rect id="Rectangle 858" o:spid="_x0000_s1491" style="position:absolute;left:1085;top:2591;width:41589;height:1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" filled="f" stroked="f">
                  <v:textbox inset="0,0,0,0">
                    <w:txbxContent>
                      <w:p w14:paraId="29BCE479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4"/>
                          </w:rPr>
                          <w:t xml:space="preserve">Is binnen uw organisatie in elke applicatie de </w:t>
                        </w:r>
                        <w:proofErr w:type="gramStart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4"/>
                          </w:rPr>
                          <w:t>selectielijst /</w:t>
                        </w:r>
                        <w:proofErr w:type="gramEnd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4"/>
                          </w:rPr>
                          <w:t xml:space="preserve"> selectie ingevoerd?</w:t>
                        </w:r>
                      </w:p>
                    </w:txbxContent>
                  </v:textbox>
                </v:rect>
                <v:rect id="Rectangle 859" o:spid="_x0000_s1492" style="position:absolute;left:32355;top:2591;width:1174;height:1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" filled="f" stroked="f">
                  <v:textbox inset="0,0,0,0">
                    <w:txbxContent>
                      <w:p w14:paraId="62B3A967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AE1515"/>
                            <w:sz w:val="14"/>
                          </w:rPr>
                          <w:t xml:space="preserve"> * </w:t>
                        </w:r>
                      </w:p>
                    </w:txbxContent>
                  </v:textbox>
                </v:rect>
                <v:rect id="Rectangle 860" o:spid="_x0000_s1493" style="position:absolute;left:1085;top:4389;width:59290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" filled="f" stroked="f">
                  <v:textbox inset="0,0,0,0">
                    <w:txbxContent>
                      <w:p w14:paraId="63A88D62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In de selectielijst archiefbescheiden zijn de bewaartermijnen van informatieobjecten vastgelegd. De selectielijst is een praktisch</w:t>
                        </w:r>
                      </w:p>
                    </w:txbxContent>
                  </v:textbox>
                </v:rect>
                <v:rect id="Rectangle 861" o:spid="_x0000_s1494" style="position:absolute;left:1085;top:5532;width:41343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" filled="f" stroked="f">
                  <v:textbox inset="0,0,0,0">
                    <w:txbxContent>
                      <w:p w14:paraId="71C98255" w14:textId="77777777" w:rsidR="009C5B03" w:rsidRDefault="00B41B2F">
                        <w:proofErr w:type="gramStart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instrument</w:t>
                        </w:r>
                        <w:proofErr w:type="gramEnd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 xml:space="preserve"> om te bepalen of en wanneer informatieobjecten vernietigd moeten worden.</w:t>
                        </w:r>
                      </w:p>
                    </w:txbxContent>
                  </v:textbox>
                </v:rect>
                <v:shape id="Shape 862" o:spid="_x0000_s1495" style="position:absolute;left:1143;width:1714;height:1714;visibility:visible;mso-wrap-style:square;v-text-anchor:top" coordsize="171450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" path="m,l171450,r,148592c171450,151618,170870,154527,169710,157330v-1160,2802,-2812,5277,-4956,7416c162611,166892,160139,168541,157338,169701v-2801,1160,-5717,1742,-8748,1749l22860,171450v-3031,-7,-5948,-589,-8748,-1749c11311,168541,8839,166892,6696,164746,4552,162607,2900,160132,1740,157330,580,154527,,151618,,148592l,xe" fillcolor="#454f64" stroked="f" strokeweight="0">
                  <v:stroke miterlimit="83231f" joinstyle="miter"/>
                  <v:path arrowok="t" textboxrect="0,0,171450,171450"/>
                </v:shape>
                <v:rect id="Rectangle 863" o:spid="_x0000_s1496" style="position:absolute;left:1568;top:560;width:1148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" filled="f" stroked="f">
                  <v:textbox inset="0,0,0,0">
                    <w:txbxContent>
                      <w:p w14:paraId="6088E849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FFFFFF"/>
                            <w:sz w:val="13"/>
                          </w:rPr>
                          <w:t>23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54F08E15" w14:textId="77777777" w:rsidR="009C5B03" w:rsidRDefault="00B41B2F">
      <w:pPr>
        <w:spacing w:after="0"/>
        <w:ind w:left="639"/>
      </w:pPr>
      <w:r>
        <w:rPr>
          <w:noProof/>
        </w:rPr>
        <mc:AlternateContent>
          <mc:Choice Requires="wpg">
            <w:drawing>
              <wp:inline distT="0" distB="0" distL="0" distR="0" wp14:anchorId="4C3C2CFD" wp14:editId="3B96BBC7">
                <wp:extent cx="4937759" cy="2111691"/>
                <wp:effectExtent l="0" t="0" r="0" b="0"/>
                <wp:docPr id="9769" name="Group 97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7759" cy="2111691"/>
                          <a:chOff x="0" y="0"/>
                          <a:chExt cx="4937759" cy="2111691"/>
                        </a:xfrm>
                      </wpg:grpSpPr>
                      <wps:wsp>
                        <wps:cNvPr id="869" name="Shape 869"/>
                        <wps:cNvSpPr/>
                        <wps:spPr>
                          <a:xfrm>
                            <a:off x="14288" y="1145856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" h="108585">
                                <a:moveTo>
                                  <a:pt x="54293" y="108585"/>
                                </a:moveTo>
                                <a:cubicBezTo>
                                  <a:pt x="57857" y="108585"/>
                                  <a:pt x="61388" y="108238"/>
                                  <a:pt x="64884" y="107542"/>
                                </a:cubicBezTo>
                                <a:cubicBezTo>
                                  <a:pt x="68381" y="106846"/>
                                  <a:pt x="71776" y="105817"/>
                                  <a:pt x="75069" y="104453"/>
                                </a:cubicBezTo>
                                <a:cubicBezTo>
                                  <a:pt x="78363" y="103088"/>
                                  <a:pt x="81492" y="101416"/>
                                  <a:pt x="84456" y="99435"/>
                                </a:cubicBezTo>
                                <a:cubicBezTo>
                                  <a:pt x="87420" y="97455"/>
                                  <a:pt x="90162" y="95203"/>
                                  <a:pt x="92683" y="92683"/>
                                </a:cubicBezTo>
                                <a:cubicBezTo>
                                  <a:pt x="95204" y="90162"/>
                                  <a:pt x="97455" y="87419"/>
                                  <a:pt x="99435" y="84456"/>
                                </a:cubicBezTo>
                                <a:cubicBezTo>
                                  <a:pt x="101416" y="81492"/>
                                  <a:pt x="103088" y="78363"/>
                                  <a:pt x="104452" y="75069"/>
                                </a:cubicBezTo>
                                <a:cubicBezTo>
                                  <a:pt x="105816" y="71775"/>
                                  <a:pt x="106846" y="68381"/>
                                  <a:pt x="107542" y="64884"/>
                                </a:cubicBezTo>
                                <a:cubicBezTo>
                                  <a:pt x="108237" y="61388"/>
                                  <a:pt x="108585" y="57858"/>
                                  <a:pt x="108585" y="54293"/>
                                </a:cubicBezTo>
                                <a:cubicBezTo>
                                  <a:pt x="108585" y="50728"/>
                                  <a:pt x="108237" y="47197"/>
                                  <a:pt x="107542" y="43700"/>
                                </a:cubicBezTo>
                                <a:cubicBezTo>
                                  <a:pt x="106846" y="40204"/>
                                  <a:pt x="105816" y="36809"/>
                                  <a:pt x="104452" y="33516"/>
                                </a:cubicBezTo>
                                <a:cubicBezTo>
                                  <a:pt x="103088" y="30222"/>
                                  <a:pt x="101416" y="27093"/>
                                  <a:pt x="99435" y="24130"/>
                                </a:cubicBezTo>
                                <a:cubicBezTo>
                                  <a:pt x="97455" y="21165"/>
                                  <a:pt x="95204" y="18423"/>
                                  <a:pt x="92683" y="15902"/>
                                </a:cubicBezTo>
                                <a:cubicBezTo>
                                  <a:pt x="90162" y="13381"/>
                                  <a:pt x="87420" y="11130"/>
                                  <a:pt x="84456" y="9150"/>
                                </a:cubicBezTo>
                                <a:cubicBezTo>
                                  <a:pt x="81492" y="7169"/>
                                  <a:pt x="78363" y="5497"/>
                                  <a:pt x="75069" y="4133"/>
                                </a:cubicBezTo>
                                <a:cubicBezTo>
                                  <a:pt x="71776" y="2769"/>
                                  <a:pt x="68381" y="1739"/>
                                  <a:pt x="64884" y="1043"/>
                                </a:cubicBezTo>
                                <a:cubicBezTo>
                                  <a:pt x="61388" y="348"/>
                                  <a:pt x="57857" y="0"/>
                                  <a:pt x="54293" y="0"/>
                                </a:cubicBezTo>
                                <a:cubicBezTo>
                                  <a:pt x="50728" y="0"/>
                                  <a:pt x="47197" y="348"/>
                                  <a:pt x="43701" y="1043"/>
                                </a:cubicBezTo>
                                <a:cubicBezTo>
                                  <a:pt x="40204" y="1739"/>
                                  <a:pt x="36809" y="2769"/>
                                  <a:pt x="33516" y="4133"/>
                                </a:cubicBezTo>
                                <a:cubicBezTo>
                                  <a:pt x="30222" y="5497"/>
                                  <a:pt x="27093" y="7169"/>
                                  <a:pt x="24129" y="9150"/>
                                </a:cubicBezTo>
                                <a:cubicBezTo>
                                  <a:pt x="21165" y="11130"/>
                                  <a:pt x="18423" y="13381"/>
                                  <a:pt x="15902" y="15902"/>
                                </a:cubicBezTo>
                                <a:cubicBezTo>
                                  <a:pt x="13381" y="18423"/>
                                  <a:pt x="11130" y="21165"/>
                                  <a:pt x="9150" y="24130"/>
                                </a:cubicBezTo>
                                <a:cubicBezTo>
                                  <a:pt x="7169" y="27093"/>
                                  <a:pt x="5497" y="30222"/>
                                  <a:pt x="4133" y="33516"/>
                                </a:cubicBezTo>
                                <a:cubicBezTo>
                                  <a:pt x="2769" y="36809"/>
                                  <a:pt x="1739" y="40204"/>
                                  <a:pt x="1043" y="43700"/>
                                </a:cubicBezTo>
                                <a:cubicBezTo>
                                  <a:pt x="348" y="47197"/>
                                  <a:pt x="0" y="50728"/>
                                  <a:pt x="0" y="54293"/>
                                </a:cubicBezTo>
                                <a:cubicBezTo>
                                  <a:pt x="0" y="57858"/>
                                  <a:pt x="348" y="61388"/>
                                  <a:pt x="1043" y="64884"/>
                                </a:cubicBezTo>
                                <a:cubicBezTo>
                                  <a:pt x="1739" y="68381"/>
                                  <a:pt x="2769" y="71775"/>
                                  <a:pt x="4133" y="75069"/>
                                </a:cubicBezTo>
                                <a:cubicBezTo>
                                  <a:pt x="5497" y="78363"/>
                                  <a:pt x="7169" y="81492"/>
                                  <a:pt x="9150" y="84456"/>
                                </a:cubicBezTo>
                                <a:cubicBezTo>
                                  <a:pt x="11131" y="87419"/>
                                  <a:pt x="13381" y="90162"/>
                                  <a:pt x="15902" y="92683"/>
                                </a:cubicBezTo>
                                <a:cubicBezTo>
                                  <a:pt x="18423" y="95203"/>
                                  <a:pt x="21165" y="97455"/>
                                  <a:pt x="24129" y="99435"/>
                                </a:cubicBezTo>
                                <a:cubicBezTo>
                                  <a:pt x="27093" y="101416"/>
                                  <a:pt x="30222" y="103088"/>
                                  <a:pt x="33516" y="104453"/>
                                </a:cubicBezTo>
                                <a:cubicBezTo>
                                  <a:pt x="36809" y="105817"/>
                                  <a:pt x="40204" y="106846"/>
                                  <a:pt x="43701" y="107542"/>
                                </a:cubicBezTo>
                                <a:cubicBezTo>
                                  <a:pt x="47197" y="108238"/>
                                  <a:pt x="50728" y="108585"/>
                                  <a:pt x="54293" y="108585"/>
                                </a:cubicBezTo>
                              </a:path>
                            </a:pathLst>
                          </a:custGeom>
                          <a:ln w="5715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1" name="Rectangle 871"/>
                        <wps:cNvSpPr/>
                        <wps:spPr>
                          <a:xfrm>
                            <a:off x="205740" y="1170471"/>
                            <a:ext cx="1544967" cy="104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0D50B7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Ja, over alle data en documenten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4" name="Shape 874"/>
                        <wps:cNvSpPr/>
                        <wps:spPr>
                          <a:xfrm>
                            <a:off x="14288" y="1431606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" h="108585">
                                <a:moveTo>
                                  <a:pt x="54293" y="108585"/>
                                </a:moveTo>
                                <a:cubicBezTo>
                                  <a:pt x="57857" y="108585"/>
                                  <a:pt x="61388" y="108238"/>
                                  <a:pt x="64884" y="107542"/>
                                </a:cubicBezTo>
                                <a:cubicBezTo>
                                  <a:pt x="68381" y="106846"/>
                                  <a:pt x="71776" y="105817"/>
                                  <a:pt x="75069" y="104453"/>
                                </a:cubicBezTo>
                                <a:cubicBezTo>
                                  <a:pt x="78363" y="103088"/>
                                  <a:pt x="81492" y="101416"/>
                                  <a:pt x="84456" y="99435"/>
                                </a:cubicBezTo>
                                <a:cubicBezTo>
                                  <a:pt x="87420" y="97455"/>
                                  <a:pt x="90162" y="95203"/>
                                  <a:pt x="92683" y="92683"/>
                                </a:cubicBezTo>
                                <a:cubicBezTo>
                                  <a:pt x="95204" y="90162"/>
                                  <a:pt x="97455" y="87419"/>
                                  <a:pt x="99435" y="84456"/>
                                </a:cubicBezTo>
                                <a:cubicBezTo>
                                  <a:pt x="101416" y="81492"/>
                                  <a:pt x="103088" y="78363"/>
                                  <a:pt x="104452" y="75069"/>
                                </a:cubicBezTo>
                                <a:cubicBezTo>
                                  <a:pt x="105816" y="71775"/>
                                  <a:pt x="106846" y="68381"/>
                                  <a:pt x="107542" y="64884"/>
                                </a:cubicBezTo>
                                <a:cubicBezTo>
                                  <a:pt x="108237" y="61388"/>
                                  <a:pt x="108585" y="57858"/>
                                  <a:pt x="108585" y="54293"/>
                                </a:cubicBezTo>
                                <a:cubicBezTo>
                                  <a:pt x="108585" y="50728"/>
                                  <a:pt x="108237" y="47197"/>
                                  <a:pt x="107542" y="43700"/>
                                </a:cubicBezTo>
                                <a:cubicBezTo>
                                  <a:pt x="106846" y="40204"/>
                                  <a:pt x="105816" y="36809"/>
                                  <a:pt x="104452" y="33516"/>
                                </a:cubicBezTo>
                                <a:cubicBezTo>
                                  <a:pt x="103088" y="30222"/>
                                  <a:pt x="101416" y="27093"/>
                                  <a:pt x="99435" y="24130"/>
                                </a:cubicBezTo>
                                <a:cubicBezTo>
                                  <a:pt x="97455" y="21165"/>
                                  <a:pt x="95204" y="18423"/>
                                  <a:pt x="92683" y="15902"/>
                                </a:cubicBezTo>
                                <a:cubicBezTo>
                                  <a:pt x="90162" y="13381"/>
                                  <a:pt x="87420" y="11130"/>
                                  <a:pt x="84456" y="9150"/>
                                </a:cubicBezTo>
                                <a:cubicBezTo>
                                  <a:pt x="81492" y="7169"/>
                                  <a:pt x="78363" y="5497"/>
                                  <a:pt x="75069" y="4133"/>
                                </a:cubicBezTo>
                                <a:cubicBezTo>
                                  <a:pt x="71776" y="2769"/>
                                  <a:pt x="68381" y="1739"/>
                                  <a:pt x="64884" y="1043"/>
                                </a:cubicBezTo>
                                <a:cubicBezTo>
                                  <a:pt x="61388" y="348"/>
                                  <a:pt x="57857" y="0"/>
                                  <a:pt x="54293" y="0"/>
                                </a:cubicBezTo>
                                <a:cubicBezTo>
                                  <a:pt x="50728" y="0"/>
                                  <a:pt x="47197" y="348"/>
                                  <a:pt x="43701" y="1043"/>
                                </a:cubicBezTo>
                                <a:cubicBezTo>
                                  <a:pt x="40204" y="1739"/>
                                  <a:pt x="36809" y="2769"/>
                                  <a:pt x="33516" y="4133"/>
                                </a:cubicBezTo>
                                <a:cubicBezTo>
                                  <a:pt x="30222" y="5497"/>
                                  <a:pt x="27093" y="7169"/>
                                  <a:pt x="24129" y="9150"/>
                                </a:cubicBezTo>
                                <a:cubicBezTo>
                                  <a:pt x="21165" y="11130"/>
                                  <a:pt x="18423" y="13381"/>
                                  <a:pt x="15902" y="15902"/>
                                </a:cubicBezTo>
                                <a:cubicBezTo>
                                  <a:pt x="13381" y="18423"/>
                                  <a:pt x="11130" y="21165"/>
                                  <a:pt x="9150" y="24130"/>
                                </a:cubicBezTo>
                                <a:cubicBezTo>
                                  <a:pt x="7169" y="27093"/>
                                  <a:pt x="5497" y="30222"/>
                                  <a:pt x="4133" y="33516"/>
                                </a:cubicBezTo>
                                <a:cubicBezTo>
                                  <a:pt x="2769" y="36809"/>
                                  <a:pt x="1739" y="40204"/>
                                  <a:pt x="1043" y="43700"/>
                                </a:cubicBezTo>
                                <a:cubicBezTo>
                                  <a:pt x="348" y="47197"/>
                                  <a:pt x="0" y="50728"/>
                                  <a:pt x="0" y="54293"/>
                                </a:cubicBezTo>
                                <a:cubicBezTo>
                                  <a:pt x="0" y="57858"/>
                                  <a:pt x="348" y="61388"/>
                                  <a:pt x="1043" y="64884"/>
                                </a:cubicBezTo>
                                <a:cubicBezTo>
                                  <a:pt x="1739" y="68381"/>
                                  <a:pt x="2769" y="71775"/>
                                  <a:pt x="4133" y="75069"/>
                                </a:cubicBezTo>
                                <a:cubicBezTo>
                                  <a:pt x="5497" y="78363"/>
                                  <a:pt x="7169" y="81492"/>
                                  <a:pt x="9150" y="84456"/>
                                </a:cubicBezTo>
                                <a:cubicBezTo>
                                  <a:pt x="11131" y="87419"/>
                                  <a:pt x="13381" y="90162"/>
                                  <a:pt x="15902" y="92683"/>
                                </a:cubicBezTo>
                                <a:cubicBezTo>
                                  <a:pt x="18423" y="95203"/>
                                  <a:pt x="21165" y="97455"/>
                                  <a:pt x="24129" y="99435"/>
                                </a:cubicBezTo>
                                <a:cubicBezTo>
                                  <a:pt x="27093" y="101416"/>
                                  <a:pt x="30222" y="103088"/>
                                  <a:pt x="33516" y="104453"/>
                                </a:cubicBezTo>
                                <a:cubicBezTo>
                                  <a:pt x="36809" y="105817"/>
                                  <a:pt x="40204" y="106846"/>
                                  <a:pt x="43701" y="107542"/>
                                </a:cubicBezTo>
                                <a:cubicBezTo>
                                  <a:pt x="47197" y="108238"/>
                                  <a:pt x="50728" y="108585"/>
                                  <a:pt x="54293" y="108585"/>
                                </a:cubicBezTo>
                              </a:path>
                            </a:pathLst>
                          </a:custGeom>
                          <a:ln w="5715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6" name="Rectangle 876"/>
                        <wps:cNvSpPr/>
                        <wps:spPr>
                          <a:xfrm>
                            <a:off x="205740" y="1456221"/>
                            <a:ext cx="1439437" cy="104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6B3977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Nee, maar we zijn ermee bezig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9" name="Shape 879"/>
                        <wps:cNvSpPr/>
                        <wps:spPr>
                          <a:xfrm>
                            <a:off x="14288" y="1717356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" h="108585">
                                <a:moveTo>
                                  <a:pt x="54293" y="108585"/>
                                </a:moveTo>
                                <a:cubicBezTo>
                                  <a:pt x="57857" y="108585"/>
                                  <a:pt x="61388" y="108238"/>
                                  <a:pt x="64884" y="107542"/>
                                </a:cubicBezTo>
                                <a:cubicBezTo>
                                  <a:pt x="68381" y="106846"/>
                                  <a:pt x="71776" y="105817"/>
                                  <a:pt x="75069" y="104453"/>
                                </a:cubicBezTo>
                                <a:cubicBezTo>
                                  <a:pt x="78363" y="103088"/>
                                  <a:pt x="81492" y="101416"/>
                                  <a:pt x="84456" y="99435"/>
                                </a:cubicBezTo>
                                <a:cubicBezTo>
                                  <a:pt x="87420" y="97455"/>
                                  <a:pt x="90162" y="95203"/>
                                  <a:pt x="92683" y="92683"/>
                                </a:cubicBezTo>
                                <a:cubicBezTo>
                                  <a:pt x="95204" y="90162"/>
                                  <a:pt x="97455" y="87419"/>
                                  <a:pt x="99435" y="84456"/>
                                </a:cubicBezTo>
                                <a:cubicBezTo>
                                  <a:pt x="101416" y="81492"/>
                                  <a:pt x="103088" y="78363"/>
                                  <a:pt x="104452" y="75069"/>
                                </a:cubicBezTo>
                                <a:cubicBezTo>
                                  <a:pt x="105816" y="71775"/>
                                  <a:pt x="106846" y="68381"/>
                                  <a:pt x="107542" y="64884"/>
                                </a:cubicBezTo>
                                <a:cubicBezTo>
                                  <a:pt x="108237" y="61388"/>
                                  <a:pt x="108585" y="57858"/>
                                  <a:pt x="108585" y="54293"/>
                                </a:cubicBezTo>
                                <a:cubicBezTo>
                                  <a:pt x="108585" y="50728"/>
                                  <a:pt x="108237" y="47197"/>
                                  <a:pt x="107542" y="43700"/>
                                </a:cubicBezTo>
                                <a:cubicBezTo>
                                  <a:pt x="106846" y="40204"/>
                                  <a:pt x="105816" y="36809"/>
                                  <a:pt x="104452" y="33516"/>
                                </a:cubicBezTo>
                                <a:cubicBezTo>
                                  <a:pt x="103088" y="30222"/>
                                  <a:pt x="101416" y="27093"/>
                                  <a:pt x="99435" y="24130"/>
                                </a:cubicBezTo>
                                <a:cubicBezTo>
                                  <a:pt x="97455" y="21165"/>
                                  <a:pt x="95204" y="18423"/>
                                  <a:pt x="92683" y="15902"/>
                                </a:cubicBezTo>
                                <a:cubicBezTo>
                                  <a:pt x="90162" y="13381"/>
                                  <a:pt x="87420" y="11130"/>
                                  <a:pt x="84456" y="9150"/>
                                </a:cubicBezTo>
                                <a:cubicBezTo>
                                  <a:pt x="81492" y="7169"/>
                                  <a:pt x="78363" y="5497"/>
                                  <a:pt x="75069" y="4133"/>
                                </a:cubicBezTo>
                                <a:cubicBezTo>
                                  <a:pt x="71776" y="2769"/>
                                  <a:pt x="68381" y="1739"/>
                                  <a:pt x="64884" y="1043"/>
                                </a:cubicBezTo>
                                <a:cubicBezTo>
                                  <a:pt x="61388" y="348"/>
                                  <a:pt x="57857" y="0"/>
                                  <a:pt x="54293" y="0"/>
                                </a:cubicBezTo>
                                <a:cubicBezTo>
                                  <a:pt x="50728" y="0"/>
                                  <a:pt x="47197" y="348"/>
                                  <a:pt x="43701" y="1043"/>
                                </a:cubicBezTo>
                                <a:cubicBezTo>
                                  <a:pt x="40204" y="1739"/>
                                  <a:pt x="36809" y="2769"/>
                                  <a:pt x="33516" y="4133"/>
                                </a:cubicBezTo>
                                <a:cubicBezTo>
                                  <a:pt x="30222" y="5497"/>
                                  <a:pt x="27093" y="7169"/>
                                  <a:pt x="24129" y="9150"/>
                                </a:cubicBezTo>
                                <a:cubicBezTo>
                                  <a:pt x="21165" y="11130"/>
                                  <a:pt x="18423" y="13381"/>
                                  <a:pt x="15902" y="15902"/>
                                </a:cubicBezTo>
                                <a:cubicBezTo>
                                  <a:pt x="13381" y="18423"/>
                                  <a:pt x="11130" y="21165"/>
                                  <a:pt x="9150" y="24130"/>
                                </a:cubicBezTo>
                                <a:cubicBezTo>
                                  <a:pt x="7169" y="27093"/>
                                  <a:pt x="5497" y="30222"/>
                                  <a:pt x="4133" y="33516"/>
                                </a:cubicBezTo>
                                <a:cubicBezTo>
                                  <a:pt x="2769" y="36809"/>
                                  <a:pt x="1739" y="40204"/>
                                  <a:pt x="1043" y="43700"/>
                                </a:cubicBezTo>
                                <a:cubicBezTo>
                                  <a:pt x="348" y="47197"/>
                                  <a:pt x="0" y="50728"/>
                                  <a:pt x="0" y="54293"/>
                                </a:cubicBezTo>
                                <a:cubicBezTo>
                                  <a:pt x="0" y="57858"/>
                                  <a:pt x="348" y="61388"/>
                                  <a:pt x="1043" y="64884"/>
                                </a:cubicBezTo>
                                <a:cubicBezTo>
                                  <a:pt x="1739" y="68381"/>
                                  <a:pt x="2769" y="71775"/>
                                  <a:pt x="4133" y="75069"/>
                                </a:cubicBezTo>
                                <a:cubicBezTo>
                                  <a:pt x="5497" y="78363"/>
                                  <a:pt x="7169" y="81492"/>
                                  <a:pt x="9150" y="84456"/>
                                </a:cubicBezTo>
                                <a:cubicBezTo>
                                  <a:pt x="11131" y="87419"/>
                                  <a:pt x="13381" y="90162"/>
                                  <a:pt x="15902" y="92683"/>
                                </a:cubicBezTo>
                                <a:cubicBezTo>
                                  <a:pt x="18423" y="95203"/>
                                  <a:pt x="21165" y="97455"/>
                                  <a:pt x="24129" y="99435"/>
                                </a:cubicBezTo>
                                <a:cubicBezTo>
                                  <a:pt x="27093" y="101416"/>
                                  <a:pt x="30222" y="103088"/>
                                  <a:pt x="33516" y="104453"/>
                                </a:cubicBezTo>
                                <a:cubicBezTo>
                                  <a:pt x="36809" y="105817"/>
                                  <a:pt x="40204" y="106846"/>
                                  <a:pt x="43701" y="107542"/>
                                </a:cubicBezTo>
                                <a:cubicBezTo>
                                  <a:pt x="47197" y="108238"/>
                                  <a:pt x="50728" y="108585"/>
                                  <a:pt x="54293" y="108585"/>
                                </a:cubicBezTo>
                              </a:path>
                            </a:pathLst>
                          </a:custGeom>
                          <a:ln w="5715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1" name="Rectangle 881"/>
                        <wps:cNvSpPr/>
                        <wps:spPr>
                          <a:xfrm>
                            <a:off x="205740" y="1741971"/>
                            <a:ext cx="2919870" cy="104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C1F73F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Nee, alleen over wat wij relevante date en documenten vinden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4" name="Shape 884"/>
                        <wps:cNvSpPr/>
                        <wps:spPr>
                          <a:xfrm>
                            <a:off x="14288" y="2003106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" h="108585">
                                <a:moveTo>
                                  <a:pt x="54293" y="108585"/>
                                </a:moveTo>
                                <a:cubicBezTo>
                                  <a:pt x="57857" y="108585"/>
                                  <a:pt x="61388" y="108238"/>
                                  <a:pt x="64884" y="107542"/>
                                </a:cubicBezTo>
                                <a:cubicBezTo>
                                  <a:pt x="68381" y="106846"/>
                                  <a:pt x="71776" y="105817"/>
                                  <a:pt x="75069" y="104453"/>
                                </a:cubicBezTo>
                                <a:cubicBezTo>
                                  <a:pt x="78363" y="103088"/>
                                  <a:pt x="81492" y="101416"/>
                                  <a:pt x="84456" y="99435"/>
                                </a:cubicBezTo>
                                <a:cubicBezTo>
                                  <a:pt x="87420" y="97455"/>
                                  <a:pt x="90162" y="95203"/>
                                  <a:pt x="92683" y="92683"/>
                                </a:cubicBezTo>
                                <a:cubicBezTo>
                                  <a:pt x="95204" y="90162"/>
                                  <a:pt x="97455" y="87419"/>
                                  <a:pt x="99435" y="84456"/>
                                </a:cubicBezTo>
                                <a:cubicBezTo>
                                  <a:pt x="101416" y="81492"/>
                                  <a:pt x="103088" y="78363"/>
                                  <a:pt x="104452" y="75069"/>
                                </a:cubicBezTo>
                                <a:cubicBezTo>
                                  <a:pt x="105816" y="71775"/>
                                  <a:pt x="106846" y="68381"/>
                                  <a:pt x="107542" y="64884"/>
                                </a:cubicBezTo>
                                <a:cubicBezTo>
                                  <a:pt x="108237" y="61388"/>
                                  <a:pt x="108585" y="57858"/>
                                  <a:pt x="108585" y="54293"/>
                                </a:cubicBezTo>
                                <a:cubicBezTo>
                                  <a:pt x="108585" y="50728"/>
                                  <a:pt x="108237" y="47197"/>
                                  <a:pt x="107542" y="43700"/>
                                </a:cubicBezTo>
                                <a:cubicBezTo>
                                  <a:pt x="106846" y="40204"/>
                                  <a:pt x="105816" y="36809"/>
                                  <a:pt x="104452" y="33516"/>
                                </a:cubicBezTo>
                                <a:cubicBezTo>
                                  <a:pt x="103088" y="30222"/>
                                  <a:pt x="101416" y="27093"/>
                                  <a:pt x="99435" y="24130"/>
                                </a:cubicBezTo>
                                <a:cubicBezTo>
                                  <a:pt x="97455" y="21165"/>
                                  <a:pt x="95204" y="18423"/>
                                  <a:pt x="92683" y="15902"/>
                                </a:cubicBezTo>
                                <a:cubicBezTo>
                                  <a:pt x="90162" y="13381"/>
                                  <a:pt x="87420" y="11130"/>
                                  <a:pt x="84456" y="9150"/>
                                </a:cubicBezTo>
                                <a:cubicBezTo>
                                  <a:pt x="81492" y="7169"/>
                                  <a:pt x="78363" y="5497"/>
                                  <a:pt x="75069" y="4133"/>
                                </a:cubicBezTo>
                                <a:cubicBezTo>
                                  <a:pt x="71776" y="2769"/>
                                  <a:pt x="68381" y="1739"/>
                                  <a:pt x="64884" y="1043"/>
                                </a:cubicBezTo>
                                <a:cubicBezTo>
                                  <a:pt x="61388" y="348"/>
                                  <a:pt x="57857" y="0"/>
                                  <a:pt x="54293" y="0"/>
                                </a:cubicBezTo>
                                <a:cubicBezTo>
                                  <a:pt x="50728" y="0"/>
                                  <a:pt x="47197" y="348"/>
                                  <a:pt x="43701" y="1043"/>
                                </a:cubicBezTo>
                                <a:cubicBezTo>
                                  <a:pt x="40204" y="1739"/>
                                  <a:pt x="36809" y="2769"/>
                                  <a:pt x="33516" y="4133"/>
                                </a:cubicBezTo>
                                <a:cubicBezTo>
                                  <a:pt x="30222" y="5497"/>
                                  <a:pt x="27093" y="7169"/>
                                  <a:pt x="24129" y="9150"/>
                                </a:cubicBezTo>
                                <a:cubicBezTo>
                                  <a:pt x="21165" y="11130"/>
                                  <a:pt x="18423" y="13381"/>
                                  <a:pt x="15902" y="15902"/>
                                </a:cubicBezTo>
                                <a:cubicBezTo>
                                  <a:pt x="13381" y="18423"/>
                                  <a:pt x="11130" y="21165"/>
                                  <a:pt x="9150" y="24130"/>
                                </a:cubicBezTo>
                                <a:cubicBezTo>
                                  <a:pt x="7169" y="27093"/>
                                  <a:pt x="5497" y="30222"/>
                                  <a:pt x="4133" y="33516"/>
                                </a:cubicBezTo>
                                <a:cubicBezTo>
                                  <a:pt x="2769" y="36809"/>
                                  <a:pt x="1739" y="40204"/>
                                  <a:pt x="1043" y="43700"/>
                                </a:cubicBezTo>
                                <a:cubicBezTo>
                                  <a:pt x="348" y="47197"/>
                                  <a:pt x="0" y="50728"/>
                                  <a:pt x="0" y="54293"/>
                                </a:cubicBezTo>
                                <a:cubicBezTo>
                                  <a:pt x="0" y="57858"/>
                                  <a:pt x="348" y="61388"/>
                                  <a:pt x="1043" y="64884"/>
                                </a:cubicBezTo>
                                <a:cubicBezTo>
                                  <a:pt x="1739" y="68381"/>
                                  <a:pt x="2769" y="71775"/>
                                  <a:pt x="4133" y="75069"/>
                                </a:cubicBezTo>
                                <a:cubicBezTo>
                                  <a:pt x="5497" y="78363"/>
                                  <a:pt x="7169" y="81492"/>
                                  <a:pt x="9150" y="84456"/>
                                </a:cubicBezTo>
                                <a:cubicBezTo>
                                  <a:pt x="11131" y="87419"/>
                                  <a:pt x="13381" y="90162"/>
                                  <a:pt x="15902" y="92683"/>
                                </a:cubicBezTo>
                                <a:cubicBezTo>
                                  <a:pt x="18423" y="95203"/>
                                  <a:pt x="21165" y="97455"/>
                                  <a:pt x="24129" y="99435"/>
                                </a:cubicBezTo>
                                <a:cubicBezTo>
                                  <a:pt x="27093" y="101416"/>
                                  <a:pt x="30222" y="103088"/>
                                  <a:pt x="33516" y="104453"/>
                                </a:cubicBezTo>
                                <a:cubicBezTo>
                                  <a:pt x="36809" y="105817"/>
                                  <a:pt x="40204" y="106846"/>
                                  <a:pt x="43701" y="107542"/>
                                </a:cubicBezTo>
                                <a:cubicBezTo>
                                  <a:pt x="47197" y="108238"/>
                                  <a:pt x="50728" y="108585"/>
                                  <a:pt x="54293" y="108585"/>
                                </a:cubicBezTo>
                              </a:path>
                            </a:pathLst>
                          </a:custGeom>
                          <a:ln w="5715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6" name="Rectangle 886"/>
                        <wps:cNvSpPr/>
                        <wps:spPr>
                          <a:xfrm>
                            <a:off x="205740" y="2027721"/>
                            <a:ext cx="190900" cy="104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55CF1B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Nee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8" name="Shape 888"/>
                        <wps:cNvSpPr/>
                        <wps:spPr>
                          <a:xfrm>
                            <a:off x="0" y="6"/>
                            <a:ext cx="4937759" cy="988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37759" h="988696">
                                <a:moveTo>
                                  <a:pt x="22860" y="0"/>
                                </a:moveTo>
                                <a:lnTo>
                                  <a:pt x="4914899" y="0"/>
                                </a:lnTo>
                                <a:cubicBezTo>
                                  <a:pt x="4917930" y="0"/>
                                  <a:pt x="4920846" y="577"/>
                                  <a:pt x="4923646" y="1736"/>
                                </a:cubicBezTo>
                                <a:cubicBezTo>
                                  <a:pt x="4926448" y="2890"/>
                                  <a:pt x="4928920" y="4539"/>
                                  <a:pt x="4931064" y="6691"/>
                                </a:cubicBezTo>
                                <a:cubicBezTo>
                                  <a:pt x="4933207" y="8830"/>
                                  <a:pt x="4934858" y="11299"/>
                                  <a:pt x="4936018" y="14108"/>
                                </a:cubicBezTo>
                                <a:cubicBezTo>
                                  <a:pt x="4937178" y="16904"/>
                                  <a:pt x="4937759" y="19825"/>
                                  <a:pt x="4937759" y="22858"/>
                                </a:cubicBezTo>
                                <a:lnTo>
                                  <a:pt x="4937759" y="965833"/>
                                </a:lnTo>
                                <a:cubicBezTo>
                                  <a:pt x="4937759" y="968859"/>
                                  <a:pt x="4937178" y="971773"/>
                                  <a:pt x="4936018" y="974576"/>
                                </a:cubicBezTo>
                                <a:cubicBezTo>
                                  <a:pt x="4934858" y="977367"/>
                                  <a:pt x="4933207" y="979841"/>
                                  <a:pt x="4931064" y="981993"/>
                                </a:cubicBezTo>
                                <a:cubicBezTo>
                                  <a:pt x="4928920" y="984132"/>
                                  <a:pt x="4926448" y="985788"/>
                                  <a:pt x="4923646" y="986948"/>
                                </a:cubicBezTo>
                                <a:cubicBezTo>
                                  <a:pt x="4920846" y="988107"/>
                                  <a:pt x="4917930" y="988690"/>
                                  <a:pt x="4914899" y="988696"/>
                                </a:cubicBezTo>
                                <a:lnTo>
                                  <a:pt x="22860" y="988696"/>
                                </a:lnTo>
                                <a:cubicBezTo>
                                  <a:pt x="19829" y="988690"/>
                                  <a:pt x="16913" y="988107"/>
                                  <a:pt x="14112" y="986948"/>
                                </a:cubicBezTo>
                                <a:cubicBezTo>
                                  <a:pt x="11311" y="985788"/>
                                  <a:pt x="8839" y="984132"/>
                                  <a:pt x="6696" y="981993"/>
                                </a:cubicBezTo>
                                <a:cubicBezTo>
                                  <a:pt x="4552" y="979841"/>
                                  <a:pt x="2900" y="977367"/>
                                  <a:pt x="1740" y="974576"/>
                                </a:cubicBezTo>
                                <a:cubicBezTo>
                                  <a:pt x="580" y="971773"/>
                                  <a:pt x="0" y="968859"/>
                                  <a:pt x="0" y="965833"/>
                                </a:cubicBezTo>
                                <a:lnTo>
                                  <a:pt x="0" y="22858"/>
                                </a:lnTo>
                                <a:cubicBezTo>
                                  <a:pt x="0" y="19825"/>
                                  <a:pt x="580" y="16904"/>
                                  <a:pt x="1740" y="14108"/>
                                </a:cubicBezTo>
                                <a:cubicBezTo>
                                  <a:pt x="2900" y="11299"/>
                                  <a:pt x="4552" y="8830"/>
                                  <a:pt x="6696" y="6691"/>
                                </a:cubicBezTo>
                                <a:cubicBezTo>
                                  <a:pt x="8839" y="4539"/>
                                  <a:pt x="11311" y="2890"/>
                                  <a:pt x="14112" y="1736"/>
                                </a:cubicBezTo>
                                <a:cubicBezTo>
                                  <a:pt x="16913" y="577"/>
                                  <a:pt x="19829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EA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1" name="Rectangle 891"/>
                        <wps:cNvSpPr/>
                        <wps:spPr>
                          <a:xfrm>
                            <a:off x="108585" y="259178"/>
                            <a:ext cx="4803146" cy="119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5D024B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4"/>
                                </w:rPr>
                                <w:t>Heeft u de vernietiging van informatieobjecten geregeld over al uw data en documenten?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2" name="Rectangle 892"/>
                        <wps:cNvSpPr/>
                        <wps:spPr>
                          <a:xfrm>
                            <a:off x="3720018" y="259178"/>
                            <a:ext cx="117340" cy="119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0980B9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AE1515"/>
                                  <w:sz w:val="14"/>
                                </w:rPr>
                                <w:t xml:space="preserve"> *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3" name="Rectangle 893"/>
                        <wps:cNvSpPr/>
                        <wps:spPr>
                          <a:xfrm>
                            <a:off x="108585" y="444667"/>
                            <a:ext cx="5858446" cy="104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F28C46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 xml:space="preserve">Gemeenten zijn verantwoordelijk voor het tijdig en verantwoord vernietigen van informatieobjecten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conform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 xml:space="preserve"> de vastgestelde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4" name="Rectangle 894"/>
                        <wps:cNvSpPr/>
                        <wps:spPr>
                          <a:xfrm>
                            <a:off x="108585" y="558967"/>
                            <a:ext cx="4978042" cy="104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532F38" w14:textId="77777777" w:rsidR="009C5B03" w:rsidRDefault="00B41B2F">
                              <w:proofErr w:type="gramStart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bewaartermijnen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. De selectielijst archiefbescheiden geeft aan wanneer informatie vernietigd moet worden.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5" name="Rectangle 895"/>
                        <wps:cNvSpPr/>
                        <wps:spPr>
                          <a:xfrm>
                            <a:off x="108585" y="673267"/>
                            <a:ext cx="5818333" cy="104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3864D6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Met deze vraag wordt in beeld gebracht of de vernietigingsprocedure (zowel technisch als procedureel) is ingericht over alle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6" name="Rectangle 896"/>
                        <wps:cNvSpPr/>
                        <wps:spPr>
                          <a:xfrm>
                            <a:off x="108585" y="787567"/>
                            <a:ext cx="3411148" cy="104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438D66" w14:textId="77777777" w:rsidR="009C5B03" w:rsidRDefault="00B41B2F">
                              <w:proofErr w:type="gramStart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applicaties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 xml:space="preserve"> waarin te vernietigen informatieobjecten worden opgeslagen.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7" name="Shape 897"/>
                        <wps:cNvSpPr/>
                        <wps:spPr>
                          <a:xfrm>
                            <a:off x="114300" y="0"/>
                            <a:ext cx="17145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71450">
                                <a:moveTo>
                                  <a:pt x="0" y="0"/>
                                </a:moveTo>
                                <a:lnTo>
                                  <a:pt x="171450" y="0"/>
                                </a:lnTo>
                                <a:lnTo>
                                  <a:pt x="171450" y="148592"/>
                                </a:lnTo>
                                <a:cubicBezTo>
                                  <a:pt x="171450" y="151619"/>
                                  <a:pt x="170870" y="154533"/>
                                  <a:pt x="169710" y="157330"/>
                                </a:cubicBezTo>
                                <a:cubicBezTo>
                                  <a:pt x="168550" y="160127"/>
                                  <a:pt x="166898" y="162601"/>
                                  <a:pt x="164754" y="164747"/>
                                </a:cubicBezTo>
                                <a:cubicBezTo>
                                  <a:pt x="162611" y="166886"/>
                                  <a:pt x="160139" y="168535"/>
                                  <a:pt x="157338" y="169701"/>
                                </a:cubicBezTo>
                                <a:cubicBezTo>
                                  <a:pt x="154537" y="170867"/>
                                  <a:pt x="151621" y="171444"/>
                                  <a:pt x="148590" y="171450"/>
                                </a:cubicBezTo>
                                <a:lnTo>
                                  <a:pt x="22860" y="171450"/>
                                </a:lnTo>
                                <a:cubicBezTo>
                                  <a:pt x="19829" y="171444"/>
                                  <a:pt x="16912" y="170867"/>
                                  <a:pt x="14112" y="169701"/>
                                </a:cubicBezTo>
                                <a:cubicBezTo>
                                  <a:pt x="11311" y="168535"/>
                                  <a:pt x="8839" y="166886"/>
                                  <a:pt x="6696" y="164747"/>
                                </a:cubicBezTo>
                                <a:cubicBezTo>
                                  <a:pt x="4552" y="162601"/>
                                  <a:pt x="2900" y="160127"/>
                                  <a:pt x="1740" y="157330"/>
                                </a:cubicBezTo>
                                <a:cubicBezTo>
                                  <a:pt x="580" y="154533"/>
                                  <a:pt x="0" y="151619"/>
                                  <a:pt x="0" y="14859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4F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8" name="Rectangle 898"/>
                        <wps:cNvSpPr/>
                        <wps:spPr>
                          <a:xfrm>
                            <a:off x="156895" y="56046"/>
                            <a:ext cx="114727" cy="104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D23846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FFFFFF"/>
                                  <w:sz w:val="13"/>
                                </w:rPr>
                                <w:t>24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3C2CFD" id="Group 9769" o:spid="_x0000_s1497" style="width:388.8pt;height:166.25pt;mso-position-horizontal-relative:char;mso-position-vertical-relative:line" coordsize="49377,21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">
                <v:shape id="Shape 869" o:spid="_x0000_s1498" style="position:absolute;left:142;top:11458;width:1086;height:1086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" path="m54293,108585v3564,,7095,-347,10591,-1043c68381,106846,71776,105817,75069,104453v3294,-1365,6423,-3037,9387,-5018c87420,97455,90162,95203,92683,92683v2521,-2521,4772,-5264,6752,-8227c101416,81492,103088,78363,104452,75069v1364,-3294,2394,-6688,3090,-10185c108237,61388,108585,57858,108585,54293v,-3565,-348,-7096,-1043,-10593c106846,40204,105816,36809,104452,33516v-1364,-3294,-3036,-6423,-5017,-9386c97455,21165,95204,18423,92683,15902,90162,13381,87420,11130,84456,9150,81492,7169,78363,5497,75069,4133,71776,2769,68381,1739,64884,1043,61388,348,57857,,54293,,50728,,47197,348,43701,1043,40204,1739,36809,2769,33516,4133,30222,5497,27093,7169,24129,9150v-2964,1980,-5706,4231,-8227,6752c13381,18423,11130,21165,9150,24130,7169,27093,5497,30222,4133,33516,2769,36809,1739,40204,1043,43700,348,47197,,50728,,54293v,3565,348,7095,1043,10591c1739,68381,2769,71775,4133,75069v1364,3294,3036,6423,5017,9387c11131,87419,13381,90162,15902,92683v2521,2520,5263,4772,8227,6752c27093,101416,30222,103088,33516,104453v3293,1364,6688,2393,10185,3089c47197,108238,50728,108585,54293,108585e" filled="f" strokecolor="#616161" strokeweight=".45pt">
                  <v:stroke miterlimit="1" joinstyle="miter"/>
                  <v:path arrowok="t" textboxrect="0,0,108585,108585"/>
                </v:shape>
                <v:rect id="Rectangle 871" o:spid="_x0000_s1499" style="position:absolute;left:2057;top:11704;width:15450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" filled="f" stroked="f">
                  <v:textbox inset="0,0,0,0">
                    <w:txbxContent>
                      <w:p w14:paraId="760D50B7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Ja, over alle data en documenten</w:t>
                        </w:r>
                      </w:p>
                    </w:txbxContent>
                  </v:textbox>
                </v:rect>
                <v:shape id="Shape 874" o:spid="_x0000_s1500" style="position:absolute;left:142;top:14316;width:1086;height:1085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" path="m54293,108585v3564,,7095,-347,10591,-1043c68381,106846,71776,105817,75069,104453v3294,-1365,6423,-3037,9387,-5018c87420,97455,90162,95203,92683,92683v2521,-2521,4772,-5264,6752,-8227c101416,81492,103088,78363,104452,75069v1364,-3294,2394,-6688,3090,-10185c108237,61388,108585,57858,108585,54293v,-3565,-348,-7096,-1043,-10593c106846,40204,105816,36809,104452,33516v-1364,-3294,-3036,-6423,-5017,-9386c97455,21165,95204,18423,92683,15902,90162,13381,87420,11130,84456,9150,81492,7169,78363,5497,75069,4133,71776,2769,68381,1739,64884,1043,61388,348,57857,,54293,,50728,,47197,348,43701,1043,40204,1739,36809,2769,33516,4133,30222,5497,27093,7169,24129,9150v-2964,1980,-5706,4231,-8227,6752c13381,18423,11130,21165,9150,24130,7169,27093,5497,30222,4133,33516,2769,36809,1739,40204,1043,43700,348,47197,,50728,,54293v,3565,348,7095,1043,10591c1739,68381,2769,71775,4133,75069v1364,3294,3036,6423,5017,9387c11131,87419,13381,90162,15902,92683v2521,2520,5263,4772,8227,6752c27093,101416,30222,103088,33516,104453v3293,1364,6688,2393,10185,3089c47197,108238,50728,108585,54293,108585e" filled="f" strokecolor="#616161" strokeweight=".45pt">
                  <v:stroke miterlimit="1" joinstyle="miter"/>
                  <v:path arrowok="t" textboxrect="0,0,108585,108585"/>
                </v:shape>
                <v:rect id="Rectangle 876" o:spid="_x0000_s1501" style="position:absolute;left:2057;top:14562;width:14394;height:1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" filled="f" stroked="f">
                  <v:textbox inset="0,0,0,0">
                    <w:txbxContent>
                      <w:p w14:paraId="2A6B3977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Nee, maar we zijn ermee bezig</w:t>
                        </w:r>
                      </w:p>
                    </w:txbxContent>
                  </v:textbox>
                </v:rect>
                <v:shape id="Shape 879" o:spid="_x0000_s1502" style="position:absolute;left:142;top:17173;width:1086;height:1086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" path="m54293,108585v3564,,7095,-347,10591,-1043c68381,106846,71776,105817,75069,104453v3294,-1365,6423,-3037,9387,-5018c87420,97455,90162,95203,92683,92683v2521,-2521,4772,-5264,6752,-8227c101416,81492,103088,78363,104452,75069v1364,-3294,2394,-6688,3090,-10185c108237,61388,108585,57858,108585,54293v,-3565,-348,-7096,-1043,-10593c106846,40204,105816,36809,104452,33516v-1364,-3294,-3036,-6423,-5017,-9386c97455,21165,95204,18423,92683,15902,90162,13381,87420,11130,84456,9150,81492,7169,78363,5497,75069,4133,71776,2769,68381,1739,64884,1043,61388,348,57857,,54293,,50728,,47197,348,43701,1043,40204,1739,36809,2769,33516,4133,30222,5497,27093,7169,24129,9150v-2964,1980,-5706,4231,-8227,6752c13381,18423,11130,21165,9150,24130,7169,27093,5497,30222,4133,33516,2769,36809,1739,40204,1043,43700,348,47197,,50728,,54293v,3565,348,7095,1043,10591c1739,68381,2769,71775,4133,75069v1364,3294,3036,6423,5017,9387c11131,87419,13381,90162,15902,92683v2521,2520,5263,4772,8227,6752c27093,101416,30222,103088,33516,104453v3293,1364,6688,2393,10185,3089c47197,108238,50728,108585,54293,108585e" filled="f" strokecolor="#616161" strokeweight=".45pt">
                  <v:stroke miterlimit="1" joinstyle="miter"/>
                  <v:path arrowok="t" textboxrect="0,0,108585,108585"/>
                </v:shape>
                <v:rect id="Rectangle 881" o:spid="_x0000_s1503" style="position:absolute;left:2057;top:17419;width:29199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" filled="f" stroked="f">
                  <v:textbox inset="0,0,0,0">
                    <w:txbxContent>
                      <w:p w14:paraId="7EC1F73F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Nee, alleen over wat wij relevante date en documenten vinden</w:t>
                        </w:r>
                      </w:p>
                    </w:txbxContent>
                  </v:textbox>
                </v:rect>
                <v:shape id="Shape 884" o:spid="_x0000_s1504" style="position:absolute;left:142;top:20031;width:1086;height:1085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" path="m54293,108585v3564,,7095,-347,10591,-1043c68381,106846,71776,105817,75069,104453v3294,-1365,6423,-3037,9387,-5018c87420,97455,90162,95203,92683,92683v2521,-2521,4772,-5264,6752,-8227c101416,81492,103088,78363,104452,75069v1364,-3294,2394,-6688,3090,-10185c108237,61388,108585,57858,108585,54293v,-3565,-348,-7096,-1043,-10593c106846,40204,105816,36809,104452,33516v-1364,-3294,-3036,-6423,-5017,-9386c97455,21165,95204,18423,92683,15902,90162,13381,87420,11130,84456,9150,81492,7169,78363,5497,75069,4133,71776,2769,68381,1739,64884,1043,61388,348,57857,,54293,,50728,,47197,348,43701,1043,40204,1739,36809,2769,33516,4133,30222,5497,27093,7169,24129,9150v-2964,1980,-5706,4231,-8227,6752c13381,18423,11130,21165,9150,24130,7169,27093,5497,30222,4133,33516,2769,36809,1739,40204,1043,43700,348,47197,,50728,,54293v,3565,348,7095,1043,10591c1739,68381,2769,71775,4133,75069v1364,3294,3036,6423,5017,9387c11131,87419,13381,90162,15902,92683v2521,2520,5263,4772,8227,6752c27093,101416,30222,103088,33516,104453v3293,1364,6688,2393,10185,3089c47197,108238,50728,108585,54293,108585e" filled="f" strokecolor="#616161" strokeweight=".45pt">
                  <v:stroke miterlimit="1" joinstyle="miter"/>
                  <v:path arrowok="t" textboxrect="0,0,108585,108585"/>
                </v:shape>
                <v:rect id="Rectangle 886" o:spid="_x0000_s1505" style="position:absolute;left:2057;top:20277;width:1909;height:1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" filled="f" stroked="f">
                  <v:textbox inset="0,0,0,0">
                    <w:txbxContent>
                      <w:p w14:paraId="4855CF1B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Nee</w:t>
                        </w:r>
                      </w:p>
                    </w:txbxContent>
                  </v:textbox>
                </v:rect>
                <v:shape id="Shape 888" o:spid="_x0000_s1506" style="position:absolute;width:49377;height:9887;visibility:visible;mso-wrap-style:square;v-text-anchor:top" coordsize="4937759,988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" path="m22860,l4914899,v3031,,5947,577,8747,1736c4926448,2890,4928920,4539,4931064,6691v2143,2139,3794,4608,4954,7417c4937178,16904,4937759,19825,4937759,22858r,942975c4937759,968859,4937178,971773,4936018,974576v-1160,2791,-2811,5265,-4954,7417c4928920,984132,4926448,985788,4923646,986948v-2800,1159,-5716,1742,-8747,1748l22860,988696v-3031,-6,-5947,-589,-8748,-1748c11311,985788,8839,984132,6696,981993,4552,979841,2900,977367,1740,974576,580,971773,,968859,,965833l,22858c,19825,580,16904,1740,14108,2900,11299,4552,8830,6696,6691,8839,4539,11311,2890,14112,1736,16913,577,19829,,22860,xe" fillcolor="#e6eaf2" stroked="f" strokeweight="0">
                  <v:stroke miterlimit="83231f" joinstyle="miter"/>
                  <v:path arrowok="t" textboxrect="0,0,4937759,988696"/>
                </v:shape>
                <v:rect id="Rectangle 891" o:spid="_x0000_s1507" style="position:absolute;left:1085;top:2591;width:48032;height:1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" filled="f" stroked="f">
                  <v:textbox inset="0,0,0,0">
                    <w:txbxContent>
                      <w:p w14:paraId="065D024B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4"/>
                          </w:rPr>
                          <w:t>Heeft u de vernietiging van informatieobjecten geregeld over al uw data en documenten?</w:t>
                        </w:r>
                      </w:p>
                    </w:txbxContent>
                  </v:textbox>
                </v:rect>
                <v:rect id="Rectangle 892" o:spid="_x0000_s1508" style="position:absolute;left:37200;top:2591;width:1173;height:1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" filled="f" stroked="f">
                  <v:textbox inset="0,0,0,0">
                    <w:txbxContent>
                      <w:p w14:paraId="290980B9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AE1515"/>
                            <w:sz w:val="14"/>
                          </w:rPr>
                          <w:t xml:space="preserve"> * </w:t>
                        </w:r>
                      </w:p>
                    </w:txbxContent>
                  </v:textbox>
                </v:rect>
                <v:rect id="Rectangle 893" o:spid="_x0000_s1509" style="position:absolute;left:1085;top:4446;width:58585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" filled="f" stroked="f">
                  <v:textbox inset="0,0,0,0">
                    <w:txbxContent>
                      <w:p w14:paraId="39F28C46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 xml:space="preserve">Gemeenten zijn verantwoordelijk voor het tijdig en verantwoord vernietigen van informatieobjecten </w:t>
                        </w:r>
                        <w:proofErr w:type="gramStart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conform</w:t>
                        </w:r>
                        <w:proofErr w:type="gramEnd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 xml:space="preserve"> de vastgestelde</w:t>
                        </w:r>
                      </w:p>
                    </w:txbxContent>
                  </v:textbox>
                </v:rect>
                <v:rect id="Rectangle 894" o:spid="_x0000_s1510" style="position:absolute;left:1085;top:5589;width:49781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" filled="f" stroked="f">
                  <v:textbox inset="0,0,0,0">
                    <w:txbxContent>
                      <w:p w14:paraId="6E532F38" w14:textId="77777777" w:rsidR="009C5B03" w:rsidRDefault="00B41B2F">
                        <w:proofErr w:type="gramStart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bewaartermijnen</w:t>
                        </w:r>
                        <w:proofErr w:type="gramEnd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. De selectielijst archiefbescheiden geeft aan wanneer informatie vernietigd moet worden.</w:t>
                        </w:r>
                      </w:p>
                    </w:txbxContent>
                  </v:textbox>
                </v:rect>
                <v:rect id="Rectangle 895" o:spid="_x0000_s1511" style="position:absolute;left:1085;top:6732;width:58184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" filled="f" stroked="f">
                  <v:textbox inset="0,0,0,0">
                    <w:txbxContent>
                      <w:p w14:paraId="363864D6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Met deze vraag wordt in beeld gebracht of de vernietigingsprocedure (zowel technisch als procedureel) is ingericht over alle</w:t>
                        </w:r>
                      </w:p>
                    </w:txbxContent>
                  </v:textbox>
                </v:rect>
                <v:rect id="Rectangle 896" o:spid="_x0000_s1512" style="position:absolute;left:1085;top:7875;width:34112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" filled="f" stroked="f">
                  <v:textbox inset="0,0,0,0">
                    <w:txbxContent>
                      <w:p w14:paraId="72438D66" w14:textId="77777777" w:rsidR="009C5B03" w:rsidRDefault="00B41B2F">
                        <w:proofErr w:type="gramStart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applicaties</w:t>
                        </w:r>
                        <w:proofErr w:type="gramEnd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 xml:space="preserve"> waarin te vernietigen informatieobjecten worden opgeslagen.</w:t>
                        </w:r>
                      </w:p>
                    </w:txbxContent>
                  </v:textbox>
                </v:rect>
                <v:shape id="Shape 897" o:spid="_x0000_s1513" style="position:absolute;left:1143;width:1714;height:1714;visibility:visible;mso-wrap-style:square;v-text-anchor:top" coordsize="171450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" path="m,l171450,r,148592c171450,151619,170870,154533,169710,157330v-1160,2797,-2812,5271,-4956,7417c162611,166886,160139,168535,157338,169701v-2801,1166,-5717,1743,-8748,1749l22860,171450v-3031,-6,-5948,-583,-8748,-1749c11311,168535,8839,166886,6696,164747,4552,162601,2900,160127,1740,157330,580,154533,,151619,,148592l,xe" fillcolor="#454f64" stroked="f" strokeweight="0">
                  <v:stroke miterlimit="83231f" joinstyle="miter"/>
                  <v:path arrowok="t" textboxrect="0,0,171450,171450"/>
                </v:shape>
                <v:rect id="Rectangle 898" o:spid="_x0000_s1514" style="position:absolute;left:1568;top:560;width:1148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" filled="f" stroked="f">
                  <v:textbox inset="0,0,0,0">
                    <w:txbxContent>
                      <w:p w14:paraId="6CD23846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FFFFFF"/>
                            <w:sz w:val="13"/>
                          </w:rPr>
                          <w:t>24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2B87AAC0" w14:textId="77777777" w:rsidR="009C5B03" w:rsidRDefault="00B41B2F">
      <w:pPr>
        <w:spacing w:after="734"/>
        <w:ind w:left="639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20AEA147" wp14:editId="666DEE6B">
                <wp:extent cx="4937759" cy="1483037"/>
                <wp:effectExtent l="0" t="0" r="0" b="0"/>
                <wp:docPr id="9120" name="Group 91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7759" cy="1483037"/>
                          <a:chOff x="0" y="0"/>
                          <a:chExt cx="4937759" cy="1483037"/>
                        </a:xfrm>
                      </wpg:grpSpPr>
                      <wps:wsp>
                        <wps:cNvPr id="913" name="Shape 913"/>
                        <wps:cNvSpPr/>
                        <wps:spPr>
                          <a:xfrm>
                            <a:off x="14288" y="802952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" h="108585">
                                <a:moveTo>
                                  <a:pt x="54293" y="108585"/>
                                </a:moveTo>
                                <a:cubicBezTo>
                                  <a:pt x="57857" y="108585"/>
                                  <a:pt x="61388" y="108237"/>
                                  <a:pt x="64884" y="107542"/>
                                </a:cubicBezTo>
                                <a:cubicBezTo>
                                  <a:pt x="68381" y="106846"/>
                                  <a:pt x="71776" y="105816"/>
                                  <a:pt x="75069" y="104452"/>
                                </a:cubicBezTo>
                                <a:cubicBezTo>
                                  <a:pt x="78363" y="103088"/>
                                  <a:pt x="81492" y="101416"/>
                                  <a:pt x="84456" y="99435"/>
                                </a:cubicBezTo>
                                <a:cubicBezTo>
                                  <a:pt x="87420" y="97455"/>
                                  <a:pt x="90162" y="95204"/>
                                  <a:pt x="92683" y="92683"/>
                                </a:cubicBezTo>
                                <a:cubicBezTo>
                                  <a:pt x="95204" y="90162"/>
                                  <a:pt x="97455" y="87420"/>
                                  <a:pt x="99435" y="84456"/>
                                </a:cubicBezTo>
                                <a:cubicBezTo>
                                  <a:pt x="101416" y="81492"/>
                                  <a:pt x="103088" y="78363"/>
                                  <a:pt x="104452" y="75069"/>
                                </a:cubicBezTo>
                                <a:cubicBezTo>
                                  <a:pt x="105816" y="71776"/>
                                  <a:pt x="106846" y="68381"/>
                                  <a:pt x="107542" y="64884"/>
                                </a:cubicBezTo>
                                <a:cubicBezTo>
                                  <a:pt x="108237" y="61388"/>
                                  <a:pt x="108585" y="57857"/>
                                  <a:pt x="108585" y="54293"/>
                                </a:cubicBezTo>
                                <a:cubicBezTo>
                                  <a:pt x="108585" y="50728"/>
                                  <a:pt x="108237" y="47197"/>
                                  <a:pt x="107542" y="43701"/>
                                </a:cubicBezTo>
                                <a:cubicBezTo>
                                  <a:pt x="106846" y="40204"/>
                                  <a:pt x="105816" y="36809"/>
                                  <a:pt x="104452" y="33516"/>
                                </a:cubicBezTo>
                                <a:cubicBezTo>
                                  <a:pt x="103088" y="30222"/>
                                  <a:pt x="101416" y="27093"/>
                                  <a:pt x="99435" y="24129"/>
                                </a:cubicBezTo>
                                <a:cubicBezTo>
                                  <a:pt x="97455" y="21165"/>
                                  <a:pt x="95204" y="18423"/>
                                  <a:pt x="92683" y="15902"/>
                                </a:cubicBezTo>
                                <a:cubicBezTo>
                                  <a:pt x="90162" y="13381"/>
                                  <a:pt x="87420" y="11131"/>
                                  <a:pt x="84456" y="9150"/>
                                </a:cubicBezTo>
                                <a:cubicBezTo>
                                  <a:pt x="81492" y="7169"/>
                                  <a:pt x="78363" y="5497"/>
                                  <a:pt x="75069" y="4133"/>
                                </a:cubicBezTo>
                                <a:cubicBezTo>
                                  <a:pt x="71776" y="2769"/>
                                  <a:pt x="68381" y="1739"/>
                                  <a:pt x="64884" y="1043"/>
                                </a:cubicBezTo>
                                <a:cubicBezTo>
                                  <a:pt x="61388" y="348"/>
                                  <a:pt x="57857" y="0"/>
                                  <a:pt x="54293" y="0"/>
                                </a:cubicBezTo>
                                <a:cubicBezTo>
                                  <a:pt x="50728" y="0"/>
                                  <a:pt x="47197" y="348"/>
                                  <a:pt x="43701" y="1043"/>
                                </a:cubicBezTo>
                                <a:cubicBezTo>
                                  <a:pt x="40204" y="1739"/>
                                  <a:pt x="36809" y="2769"/>
                                  <a:pt x="33516" y="4133"/>
                                </a:cubicBezTo>
                                <a:cubicBezTo>
                                  <a:pt x="30222" y="5497"/>
                                  <a:pt x="27093" y="7169"/>
                                  <a:pt x="24129" y="9150"/>
                                </a:cubicBezTo>
                                <a:cubicBezTo>
                                  <a:pt x="21165" y="11131"/>
                                  <a:pt x="18423" y="13381"/>
                                  <a:pt x="15902" y="15902"/>
                                </a:cubicBezTo>
                                <a:cubicBezTo>
                                  <a:pt x="13381" y="18423"/>
                                  <a:pt x="11130" y="21165"/>
                                  <a:pt x="9150" y="24129"/>
                                </a:cubicBezTo>
                                <a:cubicBezTo>
                                  <a:pt x="7169" y="27093"/>
                                  <a:pt x="5497" y="30222"/>
                                  <a:pt x="4133" y="33516"/>
                                </a:cubicBezTo>
                                <a:cubicBezTo>
                                  <a:pt x="2769" y="36809"/>
                                  <a:pt x="1739" y="40204"/>
                                  <a:pt x="1043" y="43701"/>
                                </a:cubicBezTo>
                                <a:cubicBezTo>
                                  <a:pt x="348" y="47197"/>
                                  <a:pt x="0" y="50728"/>
                                  <a:pt x="0" y="54293"/>
                                </a:cubicBezTo>
                                <a:cubicBezTo>
                                  <a:pt x="0" y="57857"/>
                                  <a:pt x="348" y="61388"/>
                                  <a:pt x="1043" y="64884"/>
                                </a:cubicBezTo>
                                <a:cubicBezTo>
                                  <a:pt x="1739" y="68381"/>
                                  <a:pt x="2769" y="71776"/>
                                  <a:pt x="4133" y="75069"/>
                                </a:cubicBezTo>
                                <a:cubicBezTo>
                                  <a:pt x="5497" y="78363"/>
                                  <a:pt x="7169" y="81492"/>
                                  <a:pt x="9150" y="84456"/>
                                </a:cubicBezTo>
                                <a:cubicBezTo>
                                  <a:pt x="11131" y="87420"/>
                                  <a:pt x="13381" y="90162"/>
                                  <a:pt x="15902" y="92683"/>
                                </a:cubicBezTo>
                                <a:cubicBezTo>
                                  <a:pt x="18423" y="95204"/>
                                  <a:pt x="21165" y="97455"/>
                                  <a:pt x="24129" y="99435"/>
                                </a:cubicBezTo>
                                <a:cubicBezTo>
                                  <a:pt x="27093" y="101416"/>
                                  <a:pt x="30222" y="103088"/>
                                  <a:pt x="33516" y="104452"/>
                                </a:cubicBezTo>
                                <a:cubicBezTo>
                                  <a:pt x="36809" y="105816"/>
                                  <a:pt x="40204" y="106846"/>
                                  <a:pt x="43701" y="107542"/>
                                </a:cubicBezTo>
                                <a:cubicBezTo>
                                  <a:pt x="47197" y="108237"/>
                                  <a:pt x="50728" y="108585"/>
                                  <a:pt x="54293" y="108585"/>
                                </a:cubicBezTo>
                              </a:path>
                            </a:pathLst>
                          </a:custGeom>
                          <a:ln w="5715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5" name="Rectangle 915"/>
                        <wps:cNvSpPr/>
                        <wps:spPr>
                          <a:xfrm>
                            <a:off x="205740" y="827577"/>
                            <a:ext cx="92124" cy="104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7C1B5A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Ja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8" name="Shape 918"/>
                        <wps:cNvSpPr/>
                        <wps:spPr>
                          <a:xfrm>
                            <a:off x="14288" y="1088702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" h="108585">
                                <a:moveTo>
                                  <a:pt x="54293" y="108585"/>
                                </a:moveTo>
                                <a:cubicBezTo>
                                  <a:pt x="57857" y="108585"/>
                                  <a:pt x="61388" y="108237"/>
                                  <a:pt x="64884" y="107542"/>
                                </a:cubicBezTo>
                                <a:cubicBezTo>
                                  <a:pt x="68381" y="106846"/>
                                  <a:pt x="71776" y="105816"/>
                                  <a:pt x="75069" y="104452"/>
                                </a:cubicBezTo>
                                <a:cubicBezTo>
                                  <a:pt x="78363" y="103088"/>
                                  <a:pt x="81492" y="101416"/>
                                  <a:pt x="84456" y="99435"/>
                                </a:cubicBezTo>
                                <a:cubicBezTo>
                                  <a:pt x="87420" y="97455"/>
                                  <a:pt x="90162" y="95204"/>
                                  <a:pt x="92683" y="92683"/>
                                </a:cubicBezTo>
                                <a:cubicBezTo>
                                  <a:pt x="95204" y="90162"/>
                                  <a:pt x="97455" y="87420"/>
                                  <a:pt x="99435" y="84456"/>
                                </a:cubicBezTo>
                                <a:cubicBezTo>
                                  <a:pt x="101416" y="81492"/>
                                  <a:pt x="103088" y="78363"/>
                                  <a:pt x="104452" y="75069"/>
                                </a:cubicBezTo>
                                <a:cubicBezTo>
                                  <a:pt x="105816" y="71776"/>
                                  <a:pt x="106846" y="68381"/>
                                  <a:pt x="107542" y="64884"/>
                                </a:cubicBezTo>
                                <a:cubicBezTo>
                                  <a:pt x="108237" y="61388"/>
                                  <a:pt x="108585" y="57857"/>
                                  <a:pt x="108585" y="54292"/>
                                </a:cubicBezTo>
                                <a:cubicBezTo>
                                  <a:pt x="108585" y="50728"/>
                                  <a:pt x="108237" y="47197"/>
                                  <a:pt x="107542" y="43701"/>
                                </a:cubicBezTo>
                                <a:cubicBezTo>
                                  <a:pt x="106846" y="40204"/>
                                  <a:pt x="105816" y="36809"/>
                                  <a:pt x="104452" y="33516"/>
                                </a:cubicBezTo>
                                <a:cubicBezTo>
                                  <a:pt x="103088" y="30222"/>
                                  <a:pt x="101416" y="27093"/>
                                  <a:pt x="99435" y="24129"/>
                                </a:cubicBezTo>
                                <a:cubicBezTo>
                                  <a:pt x="97455" y="21165"/>
                                  <a:pt x="95204" y="18423"/>
                                  <a:pt x="92683" y="15902"/>
                                </a:cubicBezTo>
                                <a:cubicBezTo>
                                  <a:pt x="90162" y="13381"/>
                                  <a:pt x="87420" y="11131"/>
                                  <a:pt x="84456" y="9150"/>
                                </a:cubicBezTo>
                                <a:cubicBezTo>
                                  <a:pt x="81492" y="7169"/>
                                  <a:pt x="78363" y="5497"/>
                                  <a:pt x="75069" y="4133"/>
                                </a:cubicBezTo>
                                <a:cubicBezTo>
                                  <a:pt x="71776" y="2769"/>
                                  <a:pt x="68381" y="1739"/>
                                  <a:pt x="64884" y="1043"/>
                                </a:cubicBezTo>
                                <a:cubicBezTo>
                                  <a:pt x="61388" y="348"/>
                                  <a:pt x="57857" y="0"/>
                                  <a:pt x="54293" y="0"/>
                                </a:cubicBezTo>
                                <a:cubicBezTo>
                                  <a:pt x="50728" y="0"/>
                                  <a:pt x="47197" y="348"/>
                                  <a:pt x="43701" y="1043"/>
                                </a:cubicBezTo>
                                <a:cubicBezTo>
                                  <a:pt x="40204" y="1739"/>
                                  <a:pt x="36809" y="2769"/>
                                  <a:pt x="33516" y="4133"/>
                                </a:cubicBezTo>
                                <a:cubicBezTo>
                                  <a:pt x="30222" y="5497"/>
                                  <a:pt x="27093" y="7169"/>
                                  <a:pt x="24129" y="9150"/>
                                </a:cubicBezTo>
                                <a:cubicBezTo>
                                  <a:pt x="21165" y="11131"/>
                                  <a:pt x="18423" y="13381"/>
                                  <a:pt x="15902" y="15902"/>
                                </a:cubicBezTo>
                                <a:cubicBezTo>
                                  <a:pt x="13381" y="18423"/>
                                  <a:pt x="11130" y="21165"/>
                                  <a:pt x="9150" y="24129"/>
                                </a:cubicBezTo>
                                <a:cubicBezTo>
                                  <a:pt x="7169" y="27093"/>
                                  <a:pt x="5497" y="30222"/>
                                  <a:pt x="4133" y="33516"/>
                                </a:cubicBezTo>
                                <a:cubicBezTo>
                                  <a:pt x="2769" y="36809"/>
                                  <a:pt x="1739" y="40204"/>
                                  <a:pt x="1043" y="43701"/>
                                </a:cubicBezTo>
                                <a:cubicBezTo>
                                  <a:pt x="348" y="47197"/>
                                  <a:pt x="0" y="50728"/>
                                  <a:pt x="0" y="54292"/>
                                </a:cubicBezTo>
                                <a:cubicBezTo>
                                  <a:pt x="0" y="57857"/>
                                  <a:pt x="348" y="61388"/>
                                  <a:pt x="1043" y="64884"/>
                                </a:cubicBezTo>
                                <a:cubicBezTo>
                                  <a:pt x="1739" y="68381"/>
                                  <a:pt x="2769" y="71776"/>
                                  <a:pt x="4133" y="75069"/>
                                </a:cubicBezTo>
                                <a:cubicBezTo>
                                  <a:pt x="5497" y="78363"/>
                                  <a:pt x="7169" y="81492"/>
                                  <a:pt x="9150" y="84456"/>
                                </a:cubicBezTo>
                                <a:cubicBezTo>
                                  <a:pt x="11131" y="87420"/>
                                  <a:pt x="13381" y="90162"/>
                                  <a:pt x="15902" y="92683"/>
                                </a:cubicBezTo>
                                <a:cubicBezTo>
                                  <a:pt x="18423" y="95204"/>
                                  <a:pt x="21165" y="97455"/>
                                  <a:pt x="24129" y="99435"/>
                                </a:cubicBezTo>
                                <a:cubicBezTo>
                                  <a:pt x="27093" y="101416"/>
                                  <a:pt x="30222" y="103088"/>
                                  <a:pt x="33516" y="104452"/>
                                </a:cubicBezTo>
                                <a:cubicBezTo>
                                  <a:pt x="36809" y="105816"/>
                                  <a:pt x="40204" y="106846"/>
                                  <a:pt x="43701" y="107542"/>
                                </a:cubicBezTo>
                                <a:cubicBezTo>
                                  <a:pt x="47197" y="108237"/>
                                  <a:pt x="50728" y="108585"/>
                                  <a:pt x="54293" y="108585"/>
                                </a:cubicBezTo>
                              </a:path>
                            </a:pathLst>
                          </a:custGeom>
                          <a:ln w="5715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0" name="Rectangle 920"/>
                        <wps:cNvSpPr/>
                        <wps:spPr>
                          <a:xfrm>
                            <a:off x="205740" y="1113327"/>
                            <a:ext cx="1583885" cy="104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23B8E8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Nee, maar daar zijn we mee bezig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3" name="Shape 923"/>
                        <wps:cNvSpPr/>
                        <wps:spPr>
                          <a:xfrm>
                            <a:off x="14288" y="1374452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" h="108585">
                                <a:moveTo>
                                  <a:pt x="54293" y="108585"/>
                                </a:moveTo>
                                <a:cubicBezTo>
                                  <a:pt x="57857" y="108585"/>
                                  <a:pt x="61388" y="108237"/>
                                  <a:pt x="64884" y="107542"/>
                                </a:cubicBezTo>
                                <a:cubicBezTo>
                                  <a:pt x="68381" y="106846"/>
                                  <a:pt x="71776" y="105816"/>
                                  <a:pt x="75069" y="104452"/>
                                </a:cubicBezTo>
                                <a:cubicBezTo>
                                  <a:pt x="78363" y="103088"/>
                                  <a:pt x="81492" y="101416"/>
                                  <a:pt x="84456" y="99435"/>
                                </a:cubicBezTo>
                                <a:cubicBezTo>
                                  <a:pt x="87420" y="97455"/>
                                  <a:pt x="90162" y="95204"/>
                                  <a:pt x="92683" y="92683"/>
                                </a:cubicBezTo>
                                <a:cubicBezTo>
                                  <a:pt x="95204" y="90162"/>
                                  <a:pt x="97455" y="87420"/>
                                  <a:pt x="99435" y="84456"/>
                                </a:cubicBezTo>
                                <a:cubicBezTo>
                                  <a:pt x="101416" y="81492"/>
                                  <a:pt x="103088" y="78363"/>
                                  <a:pt x="104452" y="75069"/>
                                </a:cubicBezTo>
                                <a:cubicBezTo>
                                  <a:pt x="105816" y="71776"/>
                                  <a:pt x="106846" y="68381"/>
                                  <a:pt x="107542" y="64884"/>
                                </a:cubicBezTo>
                                <a:cubicBezTo>
                                  <a:pt x="108237" y="61388"/>
                                  <a:pt x="108585" y="57857"/>
                                  <a:pt x="108585" y="54292"/>
                                </a:cubicBezTo>
                                <a:cubicBezTo>
                                  <a:pt x="108585" y="50728"/>
                                  <a:pt x="108237" y="47197"/>
                                  <a:pt x="107542" y="43701"/>
                                </a:cubicBezTo>
                                <a:cubicBezTo>
                                  <a:pt x="106846" y="40204"/>
                                  <a:pt x="105816" y="36809"/>
                                  <a:pt x="104452" y="33516"/>
                                </a:cubicBezTo>
                                <a:cubicBezTo>
                                  <a:pt x="103088" y="30222"/>
                                  <a:pt x="101416" y="27093"/>
                                  <a:pt x="99435" y="24129"/>
                                </a:cubicBezTo>
                                <a:cubicBezTo>
                                  <a:pt x="97455" y="21165"/>
                                  <a:pt x="95204" y="18423"/>
                                  <a:pt x="92683" y="15902"/>
                                </a:cubicBezTo>
                                <a:cubicBezTo>
                                  <a:pt x="90162" y="13381"/>
                                  <a:pt x="87420" y="11131"/>
                                  <a:pt x="84456" y="9150"/>
                                </a:cubicBezTo>
                                <a:cubicBezTo>
                                  <a:pt x="81492" y="7169"/>
                                  <a:pt x="78363" y="5497"/>
                                  <a:pt x="75069" y="4133"/>
                                </a:cubicBezTo>
                                <a:cubicBezTo>
                                  <a:pt x="71776" y="2769"/>
                                  <a:pt x="68381" y="1739"/>
                                  <a:pt x="64884" y="1043"/>
                                </a:cubicBezTo>
                                <a:cubicBezTo>
                                  <a:pt x="61388" y="348"/>
                                  <a:pt x="57857" y="0"/>
                                  <a:pt x="54293" y="0"/>
                                </a:cubicBezTo>
                                <a:cubicBezTo>
                                  <a:pt x="50728" y="0"/>
                                  <a:pt x="47197" y="348"/>
                                  <a:pt x="43701" y="1043"/>
                                </a:cubicBezTo>
                                <a:cubicBezTo>
                                  <a:pt x="40204" y="1739"/>
                                  <a:pt x="36809" y="2769"/>
                                  <a:pt x="33516" y="4133"/>
                                </a:cubicBezTo>
                                <a:cubicBezTo>
                                  <a:pt x="30222" y="5497"/>
                                  <a:pt x="27093" y="7169"/>
                                  <a:pt x="24129" y="9150"/>
                                </a:cubicBezTo>
                                <a:cubicBezTo>
                                  <a:pt x="21165" y="11131"/>
                                  <a:pt x="18423" y="13381"/>
                                  <a:pt x="15902" y="15902"/>
                                </a:cubicBezTo>
                                <a:cubicBezTo>
                                  <a:pt x="13381" y="18423"/>
                                  <a:pt x="11130" y="21165"/>
                                  <a:pt x="9150" y="24129"/>
                                </a:cubicBezTo>
                                <a:cubicBezTo>
                                  <a:pt x="7169" y="27093"/>
                                  <a:pt x="5497" y="30222"/>
                                  <a:pt x="4133" y="33516"/>
                                </a:cubicBezTo>
                                <a:cubicBezTo>
                                  <a:pt x="2769" y="36809"/>
                                  <a:pt x="1739" y="40204"/>
                                  <a:pt x="1043" y="43701"/>
                                </a:cubicBezTo>
                                <a:cubicBezTo>
                                  <a:pt x="348" y="47197"/>
                                  <a:pt x="0" y="50728"/>
                                  <a:pt x="0" y="54292"/>
                                </a:cubicBezTo>
                                <a:cubicBezTo>
                                  <a:pt x="0" y="57857"/>
                                  <a:pt x="348" y="61388"/>
                                  <a:pt x="1043" y="64884"/>
                                </a:cubicBezTo>
                                <a:cubicBezTo>
                                  <a:pt x="1739" y="68381"/>
                                  <a:pt x="2769" y="71776"/>
                                  <a:pt x="4133" y="75069"/>
                                </a:cubicBezTo>
                                <a:cubicBezTo>
                                  <a:pt x="5497" y="78363"/>
                                  <a:pt x="7169" y="81492"/>
                                  <a:pt x="9150" y="84456"/>
                                </a:cubicBezTo>
                                <a:cubicBezTo>
                                  <a:pt x="11131" y="87420"/>
                                  <a:pt x="13381" y="90162"/>
                                  <a:pt x="15902" y="92683"/>
                                </a:cubicBezTo>
                                <a:cubicBezTo>
                                  <a:pt x="18423" y="95204"/>
                                  <a:pt x="21165" y="97455"/>
                                  <a:pt x="24129" y="99435"/>
                                </a:cubicBezTo>
                                <a:cubicBezTo>
                                  <a:pt x="27093" y="101416"/>
                                  <a:pt x="30222" y="103088"/>
                                  <a:pt x="33516" y="104452"/>
                                </a:cubicBezTo>
                                <a:cubicBezTo>
                                  <a:pt x="36809" y="105816"/>
                                  <a:pt x="40204" y="106846"/>
                                  <a:pt x="43701" y="107542"/>
                                </a:cubicBezTo>
                                <a:cubicBezTo>
                                  <a:pt x="47197" y="108237"/>
                                  <a:pt x="50728" y="108585"/>
                                  <a:pt x="54293" y="108585"/>
                                </a:cubicBezTo>
                              </a:path>
                            </a:pathLst>
                          </a:custGeom>
                          <a:ln w="5715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5" name="Rectangle 925"/>
                        <wps:cNvSpPr/>
                        <wps:spPr>
                          <a:xfrm>
                            <a:off x="205740" y="1399077"/>
                            <a:ext cx="190900" cy="104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91FCF0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Nee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7" name="Shape 927"/>
                        <wps:cNvSpPr/>
                        <wps:spPr>
                          <a:xfrm>
                            <a:off x="0" y="0"/>
                            <a:ext cx="4937759" cy="6457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37759" h="645790">
                                <a:moveTo>
                                  <a:pt x="22860" y="0"/>
                                </a:moveTo>
                                <a:lnTo>
                                  <a:pt x="4914899" y="0"/>
                                </a:lnTo>
                                <a:cubicBezTo>
                                  <a:pt x="4917930" y="0"/>
                                  <a:pt x="4920846" y="577"/>
                                  <a:pt x="4923646" y="1736"/>
                                </a:cubicBezTo>
                                <a:cubicBezTo>
                                  <a:pt x="4926448" y="2896"/>
                                  <a:pt x="4928920" y="4545"/>
                                  <a:pt x="4931064" y="6691"/>
                                </a:cubicBezTo>
                                <a:cubicBezTo>
                                  <a:pt x="4933207" y="8830"/>
                                  <a:pt x="4934858" y="11305"/>
                                  <a:pt x="4936018" y="14108"/>
                                </a:cubicBezTo>
                                <a:cubicBezTo>
                                  <a:pt x="4937178" y="16904"/>
                                  <a:pt x="4937759" y="19819"/>
                                  <a:pt x="4937759" y="22858"/>
                                </a:cubicBezTo>
                                <a:lnTo>
                                  <a:pt x="4937759" y="622933"/>
                                </a:lnTo>
                                <a:cubicBezTo>
                                  <a:pt x="4937759" y="625953"/>
                                  <a:pt x="4937178" y="628867"/>
                                  <a:pt x="4936018" y="631670"/>
                                </a:cubicBezTo>
                                <a:cubicBezTo>
                                  <a:pt x="4934858" y="634467"/>
                                  <a:pt x="4933207" y="636941"/>
                                  <a:pt x="4931064" y="639093"/>
                                </a:cubicBezTo>
                                <a:cubicBezTo>
                                  <a:pt x="4928920" y="641232"/>
                                  <a:pt x="4926448" y="642888"/>
                                  <a:pt x="4923646" y="644041"/>
                                </a:cubicBezTo>
                                <a:cubicBezTo>
                                  <a:pt x="4920846" y="645207"/>
                                  <a:pt x="4917930" y="645790"/>
                                  <a:pt x="4914899" y="645790"/>
                                </a:cubicBezTo>
                                <a:lnTo>
                                  <a:pt x="22860" y="645790"/>
                                </a:lnTo>
                                <a:cubicBezTo>
                                  <a:pt x="19829" y="645790"/>
                                  <a:pt x="16913" y="645207"/>
                                  <a:pt x="14112" y="644048"/>
                                </a:cubicBezTo>
                                <a:cubicBezTo>
                                  <a:pt x="11311" y="642888"/>
                                  <a:pt x="8839" y="641232"/>
                                  <a:pt x="6696" y="639093"/>
                                </a:cubicBezTo>
                                <a:cubicBezTo>
                                  <a:pt x="4552" y="636941"/>
                                  <a:pt x="2900" y="634467"/>
                                  <a:pt x="1740" y="631670"/>
                                </a:cubicBezTo>
                                <a:cubicBezTo>
                                  <a:pt x="580" y="628867"/>
                                  <a:pt x="0" y="625953"/>
                                  <a:pt x="0" y="622933"/>
                                </a:cubicBezTo>
                                <a:lnTo>
                                  <a:pt x="0" y="22858"/>
                                </a:lnTo>
                                <a:cubicBezTo>
                                  <a:pt x="0" y="19819"/>
                                  <a:pt x="580" y="16904"/>
                                  <a:pt x="1740" y="14108"/>
                                </a:cubicBezTo>
                                <a:cubicBezTo>
                                  <a:pt x="2900" y="11305"/>
                                  <a:pt x="4552" y="8830"/>
                                  <a:pt x="6696" y="6691"/>
                                </a:cubicBezTo>
                                <a:cubicBezTo>
                                  <a:pt x="8839" y="4545"/>
                                  <a:pt x="11311" y="2896"/>
                                  <a:pt x="14112" y="1736"/>
                                </a:cubicBezTo>
                                <a:cubicBezTo>
                                  <a:pt x="16913" y="577"/>
                                  <a:pt x="19829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EA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0" name="Rectangle 930"/>
                        <wps:cNvSpPr/>
                        <wps:spPr>
                          <a:xfrm>
                            <a:off x="108585" y="259184"/>
                            <a:ext cx="2506650" cy="119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756A02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4"/>
                                </w:rPr>
                                <w:t>Heeft u beheer geregeld op e-mailarchivering?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1" name="Rectangle 931"/>
                        <wps:cNvSpPr/>
                        <wps:spPr>
                          <a:xfrm>
                            <a:off x="1993284" y="259184"/>
                            <a:ext cx="117340" cy="119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963E31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AE1515"/>
                                  <w:sz w:val="14"/>
                                </w:rPr>
                                <w:t xml:space="preserve"> *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2" name="Rectangle 932"/>
                        <wps:cNvSpPr/>
                        <wps:spPr>
                          <a:xfrm>
                            <a:off x="108585" y="444667"/>
                            <a:ext cx="4830165" cy="1041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5DEAA7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E-mail valt ook onder de Archiefwet en daarmee onder de eisen voor beheer, bewaring en vernietiging.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3" name="Shape 933"/>
                        <wps:cNvSpPr/>
                        <wps:spPr>
                          <a:xfrm>
                            <a:off x="114300" y="0"/>
                            <a:ext cx="17145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71450">
                                <a:moveTo>
                                  <a:pt x="0" y="0"/>
                                </a:moveTo>
                                <a:lnTo>
                                  <a:pt x="171450" y="0"/>
                                </a:lnTo>
                                <a:lnTo>
                                  <a:pt x="171450" y="148592"/>
                                </a:lnTo>
                                <a:cubicBezTo>
                                  <a:pt x="171450" y="151619"/>
                                  <a:pt x="170870" y="154533"/>
                                  <a:pt x="169710" y="157330"/>
                                </a:cubicBezTo>
                                <a:cubicBezTo>
                                  <a:pt x="168550" y="160133"/>
                                  <a:pt x="166898" y="162601"/>
                                  <a:pt x="164754" y="164747"/>
                                </a:cubicBezTo>
                                <a:cubicBezTo>
                                  <a:pt x="162611" y="166892"/>
                                  <a:pt x="160139" y="168542"/>
                                  <a:pt x="157338" y="169701"/>
                                </a:cubicBezTo>
                                <a:cubicBezTo>
                                  <a:pt x="154537" y="170861"/>
                                  <a:pt x="151621" y="171444"/>
                                  <a:pt x="148590" y="171450"/>
                                </a:cubicBezTo>
                                <a:lnTo>
                                  <a:pt x="22860" y="171450"/>
                                </a:lnTo>
                                <a:cubicBezTo>
                                  <a:pt x="19829" y="171444"/>
                                  <a:pt x="16912" y="170861"/>
                                  <a:pt x="14112" y="169701"/>
                                </a:cubicBezTo>
                                <a:cubicBezTo>
                                  <a:pt x="11311" y="168542"/>
                                  <a:pt x="8839" y="166892"/>
                                  <a:pt x="6696" y="164747"/>
                                </a:cubicBezTo>
                                <a:cubicBezTo>
                                  <a:pt x="4552" y="162601"/>
                                  <a:pt x="2900" y="160133"/>
                                  <a:pt x="1740" y="157330"/>
                                </a:cubicBezTo>
                                <a:cubicBezTo>
                                  <a:pt x="580" y="154533"/>
                                  <a:pt x="0" y="151619"/>
                                  <a:pt x="0" y="14859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4F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" name="Rectangle 934"/>
                        <wps:cNvSpPr/>
                        <wps:spPr>
                          <a:xfrm>
                            <a:off x="156895" y="56052"/>
                            <a:ext cx="114727" cy="104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E943AA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FFFFFF"/>
                                  <w:sz w:val="13"/>
                                </w:rPr>
                                <w:t>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AEA147" id="Group 9120" o:spid="_x0000_s1515" style="width:388.8pt;height:116.75pt;mso-position-horizontal-relative:char;mso-position-vertical-relative:line" coordsize="49377,14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">
                <v:shape id="Shape 913" o:spid="_x0000_s1516" style="position:absolute;left:142;top:8029;width:1086;height:1086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" path="m54293,108585v3564,,7095,-348,10591,-1043c68381,106846,71776,105816,75069,104452v3294,-1364,6423,-3036,9387,-5017c87420,97455,90162,95204,92683,92683v2521,-2521,4772,-5263,6752,-8227c101416,81492,103088,78363,104452,75069v1364,-3293,2394,-6688,3090,-10185c108237,61388,108585,57857,108585,54293v,-3565,-348,-7096,-1043,-10592c106846,40204,105816,36809,104452,33516v-1364,-3294,-3036,-6423,-5017,-9387c97455,21165,95204,18423,92683,15902,90162,13381,87420,11131,84456,9150,81492,7169,78363,5497,75069,4133,71776,2769,68381,1739,64884,1043,61388,348,57857,,54293,,50728,,47197,348,43701,1043,40204,1739,36809,2769,33516,4133,30222,5497,27093,7169,24129,9150v-2964,1981,-5706,4231,-8227,6752c13381,18423,11130,21165,9150,24129,7169,27093,5497,30222,4133,33516,2769,36809,1739,40204,1043,43701,348,47197,,50728,,54293v,3564,348,7095,1043,10591c1739,68381,2769,71776,4133,75069v1364,3294,3036,6423,5017,9387c11131,87420,13381,90162,15902,92683v2521,2521,5263,4772,8227,6752c27093,101416,30222,103088,33516,104452v3293,1364,6688,2394,10185,3090c47197,108237,50728,108585,54293,108585e" filled="f" strokecolor="#616161" strokeweight=".45pt">
                  <v:stroke miterlimit="1" joinstyle="miter"/>
                  <v:path arrowok="t" textboxrect="0,0,108585,108585"/>
                </v:shape>
                <v:rect id="Rectangle 915" o:spid="_x0000_s1517" style="position:absolute;left:2057;top:8275;width:921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" filled="f" stroked="f">
                  <v:textbox inset="0,0,0,0">
                    <w:txbxContent>
                      <w:p w14:paraId="5B7C1B5A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Ja</w:t>
                        </w:r>
                      </w:p>
                    </w:txbxContent>
                  </v:textbox>
                </v:rect>
                <v:shape id="Shape 918" o:spid="_x0000_s1518" style="position:absolute;left:142;top:10887;width:1086;height:1085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" path="m54293,108585v3564,,7095,-348,10591,-1043c68381,106846,71776,105816,75069,104452v3294,-1364,6423,-3036,9387,-5017c87420,97455,90162,95204,92683,92683v2521,-2521,4772,-5263,6752,-8227c101416,81492,103088,78363,104452,75069v1364,-3293,2394,-6688,3090,-10185c108237,61388,108585,57857,108585,54292v,-3564,-348,-7095,-1043,-10591c106846,40204,105816,36809,104452,33516v-1364,-3294,-3036,-6423,-5017,-9387c97455,21165,95204,18423,92683,15902,90162,13381,87420,11131,84456,9150,81492,7169,78363,5497,75069,4133,71776,2769,68381,1739,64884,1043,61388,348,57857,,54293,,50728,,47197,348,43701,1043,40204,1739,36809,2769,33516,4133,30222,5497,27093,7169,24129,9150v-2964,1981,-5706,4231,-8227,6752c13381,18423,11130,21165,9150,24129,7169,27093,5497,30222,4133,33516,2769,36809,1739,40204,1043,43701,348,47197,,50728,,54292v,3565,348,7096,1043,10592c1739,68381,2769,71776,4133,75069v1364,3294,3036,6423,5017,9387c11131,87420,13381,90162,15902,92683v2521,2521,5263,4772,8227,6752c27093,101416,30222,103088,33516,104452v3293,1364,6688,2394,10185,3090c47197,108237,50728,108585,54293,108585e" filled="f" strokecolor="#616161" strokeweight=".45pt">
                  <v:stroke miterlimit="1" joinstyle="miter"/>
                  <v:path arrowok="t" textboxrect="0,0,108585,108585"/>
                </v:shape>
                <v:rect id="Rectangle 920" o:spid="_x0000_s1519" style="position:absolute;left:2057;top:11133;width:15839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" filled="f" stroked="f">
                  <v:textbox inset="0,0,0,0">
                    <w:txbxContent>
                      <w:p w14:paraId="7A23B8E8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Nee, maar daar zijn we mee bezig</w:t>
                        </w:r>
                      </w:p>
                    </w:txbxContent>
                  </v:textbox>
                </v:rect>
                <v:shape id="Shape 923" o:spid="_x0000_s1520" style="position:absolute;left:142;top:13744;width:1086;height:1086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" path="m54293,108585v3564,,7095,-348,10591,-1043c68381,106846,71776,105816,75069,104452v3294,-1364,6423,-3036,9387,-5017c87420,97455,90162,95204,92683,92683v2521,-2521,4772,-5263,6752,-8227c101416,81492,103088,78363,104452,75069v1364,-3293,2394,-6688,3090,-10185c108237,61388,108585,57857,108585,54292v,-3564,-348,-7095,-1043,-10591c106846,40204,105816,36809,104452,33516v-1364,-3294,-3036,-6423,-5017,-9387c97455,21165,95204,18423,92683,15902,90162,13381,87420,11131,84456,9150,81492,7169,78363,5497,75069,4133,71776,2769,68381,1739,64884,1043,61388,348,57857,,54293,,50728,,47197,348,43701,1043,40204,1739,36809,2769,33516,4133,30222,5497,27093,7169,24129,9150v-2964,1981,-5706,4231,-8227,6752c13381,18423,11130,21165,9150,24129,7169,27093,5497,30222,4133,33516,2769,36809,1739,40204,1043,43701,348,47197,,50728,,54292v,3565,348,7096,1043,10592c1739,68381,2769,71776,4133,75069v1364,3294,3036,6423,5017,9387c11131,87420,13381,90162,15902,92683v2521,2521,5263,4772,8227,6752c27093,101416,30222,103088,33516,104452v3293,1364,6688,2394,10185,3090c47197,108237,50728,108585,54293,108585e" filled="f" strokecolor="#616161" strokeweight=".45pt">
                  <v:stroke miterlimit="1" joinstyle="miter"/>
                  <v:path arrowok="t" textboxrect="0,0,108585,108585"/>
                </v:shape>
                <v:rect id="Rectangle 925" o:spid="_x0000_s1521" style="position:absolute;left:2057;top:13990;width:1909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" filled="f" stroked="f">
                  <v:textbox inset="0,0,0,0">
                    <w:txbxContent>
                      <w:p w14:paraId="1E91FCF0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Nee</w:t>
                        </w:r>
                      </w:p>
                    </w:txbxContent>
                  </v:textbox>
                </v:rect>
                <v:shape id="Shape 927" o:spid="_x0000_s1522" style="position:absolute;width:49377;height:6457;visibility:visible;mso-wrap-style:square;v-text-anchor:top" coordsize="4937759,645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" path="m22860,l4914899,v3031,,5947,577,8747,1736c4926448,2896,4928920,4545,4931064,6691v2143,2139,3794,4614,4954,7417c4937178,16904,4937759,19819,4937759,22858r,600075c4937759,625953,4937178,628867,4936018,631670v-1160,2797,-2811,5271,-4954,7423c4928920,641232,4926448,642888,4923646,644041v-2800,1166,-5716,1749,-8747,1749l22860,645790v-3031,,-5947,-583,-8748,-1742c11311,642888,8839,641232,6696,639093,4552,636941,2900,634467,1740,631670,580,628867,,625953,,622933l,22858c,19819,580,16904,1740,14108,2900,11305,4552,8830,6696,6691,8839,4545,11311,2896,14112,1736,16913,577,19829,,22860,xe" fillcolor="#e6eaf2" stroked="f" strokeweight="0">
                  <v:stroke miterlimit="83231f" joinstyle="miter"/>
                  <v:path arrowok="t" textboxrect="0,0,4937759,645790"/>
                </v:shape>
                <v:rect id="Rectangle 930" o:spid="_x0000_s1523" style="position:absolute;left:1085;top:2591;width:25067;height:1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" filled="f" stroked="f">
                  <v:textbox inset="0,0,0,0">
                    <w:txbxContent>
                      <w:p w14:paraId="03756A02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4"/>
                          </w:rPr>
                          <w:t>Heeft u beheer geregeld op e-mailarchivering?</w:t>
                        </w:r>
                      </w:p>
                    </w:txbxContent>
                  </v:textbox>
                </v:rect>
                <v:rect id="Rectangle 931" o:spid="_x0000_s1524" style="position:absolute;left:19932;top:2591;width:1174;height:1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" filled="f" stroked="f">
                  <v:textbox inset="0,0,0,0">
                    <w:txbxContent>
                      <w:p w14:paraId="58963E31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AE1515"/>
                            <w:sz w:val="14"/>
                          </w:rPr>
                          <w:t xml:space="preserve"> * </w:t>
                        </w:r>
                      </w:p>
                    </w:txbxContent>
                  </v:textbox>
                </v:rect>
                <v:rect id="Rectangle 932" o:spid="_x0000_s1525" style="position:absolute;left:1085;top:4446;width:48302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" filled="f" stroked="f">
                  <v:textbox inset="0,0,0,0">
                    <w:txbxContent>
                      <w:p w14:paraId="2E5DEAA7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E-mail valt ook onder de Archiefwet en daarmee onder de eisen voor beheer, bewaring en vernietiging.</w:t>
                        </w:r>
                      </w:p>
                    </w:txbxContent>
                  </v:textbox>
                </v:rect>
                <v:shape id="Shape 933" o:spid="_x0000_s1526" style="position:absolute;left:1143;width:1714;height:1714;visibility:visible;mso-wrap-style:square;v-text-anchor:top" coordsize="171450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" path="m,l171450,r,148592c171450,151619,170870,154533,169710,157330v-1160,2803,-2812,5271,-4956,7417c162611,166892,160139,168542,157338,169701v-2801,1160,-5717,1743,-8748,1749l22860,171450v-3031,-6,-5948,-589,-8748,-1749c11311,168542,8839,166892,6696,164747,4552,162601,2900,160133,1740,157330,580,154533,,151619,,148592l,xe" fillcolor="#454f64" stroked="f" strokeweight="0">
                  <v:stroke miterlimit="83231f" joinstyle="miter"/>
                  <v:path arrowok="t" textboxrect="0,0,171450,171450"/>
                </v:shape>
                <v:rect id="Rectangle 934" o:spid="_x0000_s1527" style="position:absolute;left:1568;top:560;width:1148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" filled="f" stroked="f">
                  <v:textbox inset="0,0,0,0">
                    <w:txbxContent>
                      <w:p w14:paraId="6AE943AA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FFFFFF"/>
                            <w:sz w:val="13"/>
                          </w:rPr>
                          <w:t>25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EAE498A" w14:textId="77777777" w:rsidR="009C5B03" w:rsidRDefault="00B41B2F">
      <w:pPr>
        <w:spacing w:after="734"/>
        <w:ind w:left="639"/>
      </w:pPr>
      <w:r>
        <w:rPr>
          <w:noProof/>
        </w:rPr>
        <mc:AlternateContent>
          <mc:Choice Requires="wpg">
            <w:drawing>
              <wp:inline distT="0" distB="0" distL="0" distR="0" wp14:anchorId="22605F9B" wp14:editId="664083E4">
                <wp:extent cx="4937759" cy="1597340"/>
                <wp:effectExtent l="0" t="0" r="0" b="0"/>
                <wp:docPr id="9122" name="Group 91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7759" cy="1597340"/>
                          <a:chOff x="0" y="0"/>
                          <a:chExt cx="4937759" cy="1597340"/>
                        </a:xfrm>
                      </wpg:grpSpPr>
                      <wps:wsp>
                        <wps:cNvPr id="940" name="Shape 940"/>
                        <wps:cNvSpPr/>
                        <wps:spPr>
                          <a:xfrm>
                            <a:off x="14288" y="917255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" h="108585">
                                <a:moveTo>
                                  <a:pt x="54293" y="108585"/>
                                </a:moveTo>
                                <a:cubicBezTo>
                                  <a:pt x="57857" y="108585"/>
                                  <a:pt x="61388" y="108237"/>
                                  <a:pt x="64884" y="107542"/>
                                </a:cubicBezTo>
                                <a:cubicBezTo>
                                  <a:pt x="68381" y="106846"/>
                                  <a:pt x="71776" y="105816"/>
                                  <a:pt x="75069" y="104452"/>
                                </a:cubicBezTo>
                                <a:cubicBezTo>
                                  <a:pt x="78363" y="103088"/>
                                  <a:pt x="81492" y="101416"/>
                                  <a:pt x="84456" y="99435"/>
                                </a:cubicBezTo>
                                <a:cubicBezTo>
                                  <a:pt x="87420" y="97455"/>
                                  <a:pt x="90162" y="95204"/>
                                  <a:pt x="92683" y="92683"/>
                                </a:cubicBezTo>
                                <a:cubicBezTo>
                                  <a:pt x="95204" y="90162"/>
                                  <a:pt x="97455" y="87420"/>
                                  <a:pt x="99435" y="84456"/>
                                </a:cubicBezTo>
                                <a:cubicBezTo>
                                  <a:pt x="101416" y="81492"/>
                                  <a:pt x="103088" y="78363"/>
                                  <a:pt x="104452" y="75069"/>
                                </a:cubicBezTo>
                                <a:cubicBezTo>
                                  <a:pt x="105816" y="71776"/>
                                  <a:pt x="106846" y="68381"/>
                                  <a:pt x="107542" y="64884"/>
                                </a:cubicBezTo>
                                <a:cubicBezTo>
                                  <a:pt x="108237" y="61388"/>
                                  <a:pt x="108585" y="57857"/>
                                  <a:pt x="108585" y="54292"/>
                                </a:cubicBezTo>
                                <a:cubicBezTo>
                                  <a:pt x="108585" y="50728"/>
                                  <a:pt x="108237" y="47197"/>
                                  <a:pt x="107542" y="43700"/>
                                </a:cubicBezTo>
                                <a:cubicBezTo>
                                  <a:pt x="106846" y="40204"/>
                                  <a:pt x="105816" y="36809"/>
                                  <a:pt x="104452" y="33516"/>
                                </a:cubicBezTo>
                                <a:cubicBezTo>
                                  <a:pt x="103088" y="30222"/>
                                  <a:pt x="101416" y="27093"/>
                                  <a:pt x="99435" y="24129"/>
                                </a:cubicBezTo>
                                <a:cubicBezTo>
                                  <a:pt x="97455" y="21165"/>
                                  <a:pt x="95204" y="18423"/>
                                  <a:pt x="92683" y="15902"/>
                                </a:cubicBezTo>
                                <a:cubicBezTo>
                                  <a:pt x="90162" y="13381"/>
                                  <a:pt x="87420" y="11130"/>
                                  <a:pt x="84456" y="9150"/>
                                </a:cubicBezTo>
                                <a:cubicBezTo>
                                  <a:pt x="81492" y="7169"/>
                                  <a:pt x="78363" y="5497"/>
                                  <a:pt x="75069" y="4133"/>
                                </a:cubicBezTo>
                                <a:cubicBezTo>
                                  <a:pt x="71776" y="2768"/>
                                  <a:pt x="68381" y="1739"/>
                                  <a:pt x="64884" y="1043"/>
                                </a:cubicBezTo>
                                <a:cubicBezTo>
                                  <a:pt x="61388" y="348"/>
                                  <a:pt x="57857" y="0"/>
                                  <a:pt x="54293" y="0"/>
                                </a:cubicBezTo>
                                <a:cubicBezTo>
                                  <a:pt x="50728" y="0"/>
                                  <a:pt x="47197" y="348"/>
                                  <a:pt x="43701" y="1043"/>
                                </a:cubicBezTo>
                                <a:cubicBezTo>
                                  <a:pt x="40204" y="1739"/>
                                  <a:pt x="36809" y="2768"/>
                                  <a:pt x="33516" y="4133"/>
                                </a:cubicBezTo>
                                <a:cubicBezTo>
                                  <a:pt x="30222" y="5497"/>
                                  <a:pt x="27093" y="7169"/>
                                  <a:pt x="24129" y="9150"/>
                                </a:cubicBezTo>
                                <a:cubicBezTo>
                                  <a:pt x="21165" y="11130"/>
                                  <a:pt x="18423" y="13381"/>
                                  <a:pt x="15902" y="15902"/>
                                </a:cubicBezTo>
                                <a:cubicBezTo>
                                  <a:pt x="13381" y="18423"/>
                                  <a:pt x="11130" y="21165"/>
                                  <a:pt x="9150" y="24129"/>
                                </a:cubicBezTo>
                                <a:cubicBezTo>
                                  <a:pt x="7169" y="27093"/>
                                  <a:pt x="5497" y="30222"/>
                                  <a:pt x="4133" y="33516"/>
                                </a:cubicBezTo>
                                <a:cubicBezTo>
                                  <a:pt x="2769" y="36809"/>
                                  <a:pt x="1739" y="40204"/>
                                  <a:pt x="1043" y="43700"/>
                                </a:cubicBezTo>
                                <a:cubicBezTo>
                                  <a:pt x="348" y="47197"/>
                                  <a:pt x="0" y="50728"/>
                                  <a:pt x="0" y="54292"/>
                                </a:cubicBezTo>
                                <a:cubicBezTo>
                                  <a:pt x="0" y="57857"/>
                                  <a:pt x="348" y="61388"/>
                                  <a:pt x="1043" y="64884"/>
                                </a:cubicBezTo>
                                <a:cubicBezTo>
                                  <a:pt x="1739" y="68381"/>
                                  <a:pt x="2769" y="71776"/>
                                  <a:pt x="4133" y="75069"/>
                                </a:cubicBezTo>
                                <a:cubicBezTo>
                                  <a:pt x="5497" y="78363"/>
                                  <a:pt x="7169" y="81492"/>
                                  <a:pt x="9150" y="84456"/>
                                </a:cubicBezTo>
                                <a:cubicBezTo>
                                  <a:pt x="11131" y="87420"/>
                                  <a:pt x="13381" y="90162"/>
                                  <a:pt x="15902" y="92683"/>
                                </a:cubicBezTo>
                                <a:cubicBezTo>
                                  <a:pt x="18423" y="95204"/>
                                  <a:pt x="21165" y="97455"/>
                                  <a:pt x="24129" y="99435"/>
                                </a:cubicBezTo>
                                <a:cubicBezTo>
                                  <a:pt x="27093" y="101416"/>
                                  <a:pt x="30222" y="103088"/>
                                  <a:pt x="33516" y="104452"/>
                                </a:cubicBezTo>
                                <a:cubicBezTo>
                                  <a:pt x="36809" y="105816"/>
                                  <a:pt x="40204" y="106846"/>
                                  <a:pt x="43701" y="107542"/>
                                </a:cubicBezTo>
                                <a:cubicBezTo>
                                  <a:pt x="47197" y="108237"/>
                                  <a:pt x="50728" y="108585"/>
                                  <a:pt x="54293" y="108585"/>
                                </a:cubicBezTo>
                              </a:path>
                            </a:pathLst>
                          </a:custGeom>
                          <a:ln w="5715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2" name="Rectangle 942"/>
                        <wps:cNvSpPr/>
                        <wps:spPr>
                          <a:xfrm>
                            <a:off x="205740" y="941871"/>
                            <a:ext cx="92124" cy="1041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BC0D5C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Ja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5" name="Shape 945"/>
                        <wps:cNvSpPr/>
                        <wps:spPr>
                          <a:xfrm>
                            <a:off x="14288" y="1203005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" h="108585">
                                <a:moveTo>
                                  <a:pt x="54293" y="108585"/>
                                </a:moveTo>
                                <a:cubicBezTo>
                                  <a:pt x="57857" y="108585"/>
                                  <a:pt x="61388" y="108237"/>
                                  <a:pt x="64884" y="107542"/>
                                </a:cubicBezTo>
                                <a:cubicBezTo>
                                  <a:pt x="68381" y="106846"/>
                                  <a:pt x="71776" y="105816"/>
                                  <a:pt x="75069" y="104452"/>
                                </a:cubicBezTo>
                                <a:cubicBezTo>
                                  <a:pt x="78363" y="103088"/>
                                  <a:pt x="81492" y="101416"/>
                                  <a:pt x="84456" y="99435"/>
                                </a:cubicBezTo>
                                <a:cubicBezTo>
                                  <a:pt x="87420" y="97455"/>
                                  <a:pt x="90162" y="95204"/>
                                  <a:pt x="92683" y="92683"/>
                                </a:cubicBezTo>
                                <a:cubicBezTo>
                                  <a:pt x="95204" y="90162"/>
                                  <a:pt x="97455" y="87420"/>
                                  <a:pt x="99435" y="84456"/>
                                </a:cubicBezTo>
                                <a:cubicBezTo>
                                  <a:pt x="101416" y="81492"/>
                                  <a:pt x="103088" y="78363"/>
                                  <a:pt x="104452" y="75069"/>
                                </a:cubicBezTo>
                                <a:cubicBezTo>
                                  <a:pt x="105816" y="71776"/>
                                  <a:pt x="106846" y="68381"/>
                                  <a:pt x="107542" y="64884"/>
                                </a:cubicBezTo>
                                <a:cubicBezTo>
                                  <a:pt x="108237" y="61388"/>
                                  <a:pt x="108585" y="57857"/>
                                  <a:pt x="108585" y="54292"/>
                                </a:cubicBezTo>
                                <a:cubicBezTo>
                                  <a:pt x="108585" y="50728"/>
                                  <a:pt x="108237" y="47197"/>
                                  <a:pt x="107542" y="43700"/>
                                </a:cubicBezTo>
                                <a:cubicBezTo>
                                  <a:pt x="106846" y="40204"/>
                                  <a:pt x="105816" y="36809"/>
                                  <a:pt x="104452" y="33516"/>
                                </a:cubicBezTo>
                                <a:cubicBezTo>
                                  <a:pt x="103088" y="30222"/>
                                  <a:pt x="101416" y="27093"/>
                                  <a:pt x="99435" y="24129"/>
                                </a:cubicBezTo>
                                <a:cubicBezTo>
                                  <a:pt x="97455" y="21165"/>
                                  <a:pt x="95204" y="18423"/>
                                  <a:pt x="92683" y="15902"/>
                                </a:cubicBezTo>
                                <a:cubicBezTo>
                                  <a:pt x="90162" y="13381"/>
                                  <a:pt x="87420" y="11130"/>
                                  <a:pt x="84456" y="9150"/>
                                </a:cubicBezTo>
                                <a:cubicBezTo>
                                  <a:pt x="81492" y="7169"/>
                                  <a:pt x="78363" y="5497"/>
                                  <a:pt x="75069" y="4133"/>
                                </a:cubicBezTo>
                                <a:cubicBezTo>
                                  <a:pt x="71776" y="2768"/>
                                  <a:pt x="68381" y="1739"/>
                                  <a:pt x="64884" y="1043"/>
                                </a:cubicBezTo>
                                <a:cubicBezTo>
                                  <a:pt x="61388" y="348"/>
                                  <a:pt x="57857" y="0"/>
                                  <a:pt x="54293" y="0"/>
                                </a:cubicBezTo>
                                <a:cubicBezTo>
                                  <a:pt x="50728" y="0"/>
                                  <a:pt x="47197" y="348"/>
                                  <a:pt x="43701" y="1043"/>
                                </a:cubicBezTo>
                                <a:cubicBezTo>
                                  <a:pt x="40204" y="1739"/>
                                  <a:pt x="36809" y="2768"/>
                                  <a:pt x="33516" y="4133"/>
                                </a:cubicBezTo>
                                <a:cubicBezTo>
                                  <a:pt x="30222" y="5497"/>
                                  <a:pt x="27093" y="7169"/>
                                  <a:pt x="24129" y="9150"/>
                                </a:cubicBezTo>
                                <a:cubicBezTo>
                                  <a:pt x="21165" y="11130"/>
                                  <a:pt x="18423" y="13381"/>
                                  <a:pt x="15902" y="15902"/>
                                </a:cubicBezTo>
                                <a:cubicBezTo>
                                  <a:pt x="13381" y="18423"/>
                                  <a:pt x="11130" y="21165"/>
                                  <a:pt x="9150" y="24129"/>
                                </a:cubicBezTo>
                                <a:cubicBezTo>
                                  <a:pt x="7169" y="27093"/>
                                  <a:pt x="5497" y="30222"/>
                                  <a:pt x="4133" y="33516"/>
                                </a:cubicBezTo>
                                <a:cubicBezTo>
                                  <a:pt x="2769" y="36809"/>
                                  <a:pt x="1739" y="40204"/>
                                  <a:pt x="1043" y="43700"/>
                                </a:cubicBezTo>
                                <a:cubicBezTo>
                                  <a:pt x="348" y="47197"/>
                                  <a:pt x="0" y="50728"/>
                                  <a:pt x="0" y="54292"/>
                                </a:cubicBezTo>
                                <a:cubicBezTo>
                                  <a:pt x="0" y="57857"/>
                                  <a:pt x="348" y="61388"/>
                                  <a:pt x="1043" y="64884"/>
                                </a:cubicBezTo>
                                <a:cubicBezTo>
                                  <a:pt x="1739" y="68381"/>
                                  <a:pt x="2769" y="71776"/>
                                  <a:pt x="4133" y="75069"/>
                                </a:cubicBezTo>
                                <a:cubicBezTo>
                                  <a:pt x="5497" y="78363"/>
                                  <a:pt x="7169" y="81492"/>
                                  <a:pt x="9150" y="84456"/>
                                </a:cubicBezTo>
                                <a:cubicBezTo>
                                  <a:pt x="11131" y="87420"/>
                                  <a:pt x="13381" y="90162"/>
                                  <a:pt x="15902" y="92683"/>
                                </a:cubicBezTo>
                                <a:cubicBezTo>
                                  <a:pt x="18423" y="95204"/>
                                  <a:pt x="21165" y="97455"/>
                                  <a:pt x="24129" y="99435"/>
                                </a:cubicBezTo>
                                <a:cubicBezTo>
                                  <a:pt x="27093" y="101416"/>
                                  <a:pt x="30222" y="103088"/>
                                  <a:pt x="33516" y="104452"/>
                                </a:cubicBezTo>
                                <a:cubicBezTo>
                                  <a:pt x="36809" y="105816"/>
                                  <a:pt x="40204" y="106846"/>
                                  <a:pt x="43701" y="107542"/>
                                </a:cubicBezTo>
                                <a:cubicBezTo>
                                  <a:pt x="47197" y="108237"/>
                                  <a:pt x="50728" y="108585"/>
                                  <a:pt x="54293" y="108585"/>
                                </a:cubicBezTo>
                              </a:path>
                            </a:pathLst>
                          </a:custGeom>
                          <a:ln w="5715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7" name="Rectangle 947"/>
                        <wps:cNvSpPr/>
                        <wps:spPr>
                          <a:xfrm>
                            <a:off x="205740" y="1227621"/>
                            <a:ext cx="1583885" cy="1041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7D7BCD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Nee, maar daar zijn we mee bezig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0" name="Shape 950"/>
                        <wps:cNvSpPr/>
                        <wps:spPr>
                          <a:xfrm>
                            <a:off x="14288" y="1488755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" h="108585">
                                <a:moveTo>
                                  <a:pt x="54293" y="108585"/>
                                </a:moveTo>
                                <a:cubicBezTo>
                                  <a:pt x="57857" y="108585"/>
                                  <a:pt x="61388" y="108237"/>
                                  <a:pt x="64884" y="107542"/>
                                </a:cubicBezTo>
                                <a:cubicBezTo>
                                  <a:pt x="68381" y="106846"/>
                                  <a:pt x="71776" y="105816"/>
                                  <a:pt x="75069" y="104452"/>
                                </a:cubicBezTo>
                                <a:cubicBezTo>
                                  <a:pt x="78363" y="103088"/>
                                  <a:pt x="81492" y="101416"/>
                                  <a:pt x="84456" y="99435"/>
                                </a:cubicBezTo>
                                <a:cubicBezTo>
                                  <a:pt x="87420" y="97455"/>
                                  <a:pt x="90162" y="95204"/>
                                  <a:pt x="92683" y="92683"/>
                                </a:cubicBezTo>
                                <a:cubicBezTo>
                                  <a:pt x="95204" y="90162"/>
                                  <a:pt x="97455" y="87420"/>
                                  <a:pt x="99435" y="84456"/>
                                </a:cubicBezTo>
                                <a:cubicBezTo>
                                  <a:pt x="101416" y="81492"/>
                                  <a:pt x="103088" y="78363"/>
                                  <a:pt x="104452" y="75069"/>
                                </a:cubicBezTo>
                                <a:cubicBezTo>
                                  <a:pt x="105816" y="71776"/>
                                  <a:pt x="106846" y="68381"/>
                                  <a:pt x="107542" y="64884"/>
                                </a:cubicBezTo>
                                <a:cubicBezTo>
                                  <a:pt x="108237" y="61388"/>
                                  <a:pt x="108585" y="57857"/>
                                  <a:pt x="108585" y="54292"/>
                                </a:cubicBezTo>
                                <a:cubicBezTo>
                                  <a:pt x="108585" y="50728"/>
                                  <a:pt x="108237" y="47197"/>
                                  <a:pt x="107542" y="43700"/>
                                </a:cubicBezTo>
                                <a:cubicBezTo>
                                  <a:pt x="106846" y="40204"/>
                                  <a:pt x="105816" y="36809"/>
                                  <a:pt x="104452" y="33516"/>
                                </a:cubicBezTo>
                                <a:cubicBezTo>
                                  <a:pt x="103088" y="30222"/>
                                  <a:pt x="101416" y="27093"/>
                                  <a:pt x="99435" y="24129"/>
                                </a:cubicBezTo>
                                <a:cubicBezTo>
                                  <a:pt x="97455" y="21165"/>
                                  <a:pt x="95204" y="18423"/>
                                  <a:pt x="92683" y="15902"/>
                                </a:cubicBezTo>
                                <a:cubicBezTo>
                                  <a:pt x="90162" y="13381"/>
                                  <a:pt x="87420" y="11130"/>
                                  <a:pt x="84456" y="9150"/>
                                </a:cubicBezTo>
                                <a:cubicBezTo>
                                  <a:pt x="81492" y="7169"/>
                                  <a:pt x="78363" y="5497"/>
                                  <a:pt x="75069" y="4133"/>
                                </a:cubicBezTo>
                                <a:cubicBezTo>
                                  <a:pt x="71776" y="2768"/>
                                  <a:pt x="68381" y="1739"/>
                                  <a:pt x="64884" y="1043"/>
                                </a:cubicBezTo>
                                <a:cubicBezTo>
                                  <a:pt x="61388" y="348"/>
                                  <a:pt x="57857" y="0"/>
                                  <a:pt x="54293" y="0"/>
                                </a:cubicBezTo>
                                <a:cubicBezTo>
                                  <a:pt x="50728" y="0"/>
                                  <a:pt x="47197" y="348"/>
                                  <a:pt x="43701" y="1043"/>
                                </a:cubicBezTo>
                                <a:cubicBezTo>
                                  <a:pt x="40204" y="1739"/>
                                  <a:pt x="36809" y="2768"/>
                                  <a:pt x="33516" y="4133"/>
                                </a:cubicBezTo>
                                <a:cubicBezTo>
                                  <a:pt x="30222" y="5497"/>
                                  <a:pt x="27093" y="7169"/>
                                  <a:pt x="24129" y="9150"/>
                                </a:cubicBezTo>
                                <a:cubicBezTo>
                                  <a:pt x="21165" y="11130"/>
                                  <a:pt x="18423" y="13381"/>
                                  <a:pt x="15902" y="15902"/>
                                </a:cubicBezTo>
                                <a:cubicBezTo>
                                  <a:pt x="13381" y="18423"/>
                                  <a:pt x="11130" y="21165"/>
                                  <a:pt x="9150" y="24129"/>
                                </a:cubicBezTo>
                                <a:cubicBezTo>
                                  <a:pt x="7169" y="27093"/>
                                  <a:pt x="5497" y="30222"/>
                                  <a:pt x="4133" y="33516"/>
                                </a:cubicBezTo>
                                <a:cubicBezTo>
                                  <a:pt x="2769" y="36809"/>
                                  <a:pt x="1739" y="40204"/>
                                  <a:pt x="1043" y="43700"/>
                                </a:cubicBezTo>
                                <a:cubicBezTo>
                                  <a:pt x="348" y="47197"/>
                                  <a:pt x="0" y="50728"/>
                                  <a:pt x="0" y="54292"/>
                                </a:cubicBezTo>
                                <a:cubicBezTo>
                                  <a:pt x="0" y="57857"/>
                                  <a:pt x="348" y="61388"/>
                                  <a:pt x="1043" y="64884"/>
                                </a:cubicBezTo>
                                <a:cubicBezTo>
                                  <a:pt x="1739" y="68381"/>
                                  <a:pt x="2769" y="71776"/>
                                  <a:pt x="4133" y="75069"/>
                                </a:cubicBezTo>
                                <a:cubicBezTo>
                                  <a:pt x="5497" y="78363"/>
                                  <a:pt x="7169" y="81492"/>
                                  <a:pt x="9150" y="84456"/>
                                </a:cubicBezTo>
                                <a:cubicBezTo>
                                  <a:pt x="11131" y="87420"/>
                                  <a:pt x="13381" y="90162"/>
                                  <a:pt x="15902" y="92683"/>
                                </a:cubicBezTo>
                                <a:cubicBezTo>
                                  <a:pt x="18423" y="95204"/>
                                  <a:pt x="21165" y="97455"/>
                                  <a:pt x="24129" y="99435"/>
                                </a:cubicBezTo>
                                <a:cubicBezTo>
                                  <a:pt x="27093" y="101416"/>
                                  <a:pt x="30222" y="103088"/>
                                  <a:pt x="33516" y="104452"/>
                                </a:cubicBezTo>
                                <a:cubicBezTo>
                                  <a:pt x="36809" y="105816"/>
                                  <a:pt x="40204" y="106846"/>
                                  <a:pt x="43701" y="107542"/>
                                </a:cubicBezTo>
                                <a:cubicBezTo>
                                  <a:pt x="47197" y="108237"/>
                                  <a:pt x="50728" y="108585"/>
                                  <a:pt x="54293" y="108585"/>
                                </a:cubicBezTo>
                              </a:path>
                            </a:pathLst>
                          </a:custGeom>
                          <a:ln w="5715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2" name="Rectangle 952"/>
                        <wps:cNvSpPr/>
                        <wps:spPr>
                          <a:xfrm>
                            <a:off x="205740" y="1513371"/>
                            <a:ext cx="190900" cy="1041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9D71E2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Nee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4" name="Shape 954"/>
                        <wps:cNvSpPr/>
                        <wps:spPr>
                          <a:xfrm>
                            <a:off x="0" y="0"/>
                            <a:ext cx="4937759" cy="760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37759" h="760096">
                                <a:moveTo>
                                  <a:pt x="22860" y="0"/>
                                </a:moveTo>
                                <a:lnTo>
                                  <a:pt x="4914899" y="0"/>
                                </a:lnTo>
                                <a:cubicBezTo>
                                  <a:pt x="4917930" y="0"/>
                                  <a:pt x="4920846" y="583"/>
                                  <a:pt x="4923646" y="1736"/>
                                </a:cubicBezTo>
                                <a:cubicBezTo>
                                  <a:pt x="4926448" y="2896"/>
                                  <a:pt x="4928920" y="4552"/>
                                  <a:pt x="4931064" y="6691"/>
                                </a:cubicBezTo>
                                <a:cubicBezTo>
                                  <a:pt x="4933207" y="8830"/>
                                  <a:pt x="4934858" y="11305"/>
                                  <a:pt x="4936018" y="14101"/>
                                </a:cubicBezTo>
                                <a:cubicBezTo>
                                  <a:pt x="4937178" y="16904"/>
                                  <a:pt x="4937759" y="19825"/>
                                  <a:pt x="4937759" y="22864"/>
                                </a:cubicBezTo>
                                <a:lnTo>
                                  <a:pt x="4937759" y="737239"/>
                                </a:lnTo>
                                <a:cubicBezTo>
                                  <a:pt x="4937759" y="740259"/>
                                  <a:pt x="4937178" y="743173"/>
                                  <a:pt x="4936018" y="745976"/>
                                </a:cubicBezTo>
                                <a:cubicBezTo>
                                  <a:pt x="4934858" y="748773"/>
                                  <a:pt x="4933207" y="751247"/>
                                  <a:pt x="4931064" y="753393"/>
                                </a:cubicBezTo>
                                <a:cubicBezTo>
                                  <a:pt x="4928920" y="755538"/>
                                  <a:pt x="4926448" y="757188"/>
                                  <a:pt x="4923646" y="758348"/>
                                </a:cubicBezTo>
                                <a:cubicBezTo>
                                  <a:pt x="4920846" y="759507"/>
                                  <a:pt x="4917930" y="760090"/>
                                  <a:pt x="4914899" y="760096"/>
                                </a:cubicBezTo>
                                <a:lnTo>
                                  <a:pt x="22860" y="760096"/>
                                </a:lnTo>
                                <a:cubicBezTo>
                                  <a:pt x="19829" y="760090"/>
                                  <a:pt x="16913" y="759507"/>
                                  <a:pt x="14112" y="758348"/>
                                </a:cubicBezTo>
                                <a:cubicBezTo>
                                  <a:pt x="11311" y="757188"/>
                                  <a:pt x="8839" y="755538"/>
                                  <a:pt x="6696" y="753393"/>
                                </a:cubicBezTo>
                                <a:cubicBezTo>
                                  <a:pt x="4552" y="751247"/>
                                  <a:pt x="2900" y="748773"/>
                                  <a:pt x="1740" y="745976"/>
                                </a:cubicBezTo>
                                <a:cubicBezTo>
                                  <a:pt x="580" y="743173"/>
                                  <a:pt x="0" y="740259"/>
                                  <a:pt x="0" y="737239"/>
                                </a:cubicBezTo>
                                <a:lnTo>
                                  <a:pt x="0" y="22864"/>
                                </a:lnTo>
                                <a:cubicBezTo>
                                  <a:pt x="0" y="19825"/>
                                  <a:pt x="580" y="16904"/>
                                  <a:pt x="1740" y="14108"/>
                                </a:cubicBezTo>
                                <a:cubicBezTo>
                                  <a:pt x="2900" y="11305"/>
                                  <a:pt x="4552" y="8830"/>
                                  <a:pt x="6696" y="6691"/>
                                </a:cubicBezTo>
                                <a:cubicBezTo>
                                  <a:pt x="8839" y="4552"/>
                                  <a:pt x="11311" y="2896"/>
                                  <a:pt x="14112" y="1736"/>
                                </a:cubicBezTo>
                                <a:cubicBezTo>
                                  <a:pt x="16913" y="583"/>
                                  <a:pt x="19829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EA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7" name="Rectangle 957"/>
                        <wps:cNvSpPr/>
                        <wps:spPr>
                          <a:xfrm>
                            <a:off x="108585" y="259184"/>
                            <a:ext cx="2627315" cy="119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43967E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4"/>
                                </w:rPr>
                                <w:t>Heeft u beheer van tekstberichten georganiseerd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8" name="Rectangle 958"/>
                        <wps:cNvSpPr/>
                        <wps:spPr>
                          <a:xfrm>
                            <a:off x="2084010" y="259184"/>
                            <a:ext cx="117340" cy="119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6BE699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AE1515"/>
                                  <w:sz w:val="14"/>
                                </w:rPr>
                                <w:t xml:space="preserve"> *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9" name="Rectangle 959"/>
                        <wps:cNvSpPr/>
                        <wps:spPr>
                          <a:xfrm>
                            <a:off x="108585" y="444674"/>
                            <a:ext cx="5981486" cy="104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1A772D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Tekstberichten, zoals chatberichten, kunnen onderdeel zijn van de informatiehuishouding wanneer zij betrekking hebben op het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0" name="Rectangle 960"/>
                        <wps:cNvSpPr/>
                        <wps:spPr>
                          <a:xfrm>
                            <a:off x="108585" y="558974"/>
                            <a:ext cx="245509" cy="104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0F4789" w14:textId="77777777" w:rsidR="009C5B03" w:rsidRDefault="00B41B2F">
                              <w:proofErr w:type="gramStart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werk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1" name="Shape 961"/>
                        <wps:cNvSpPr/>
                        <wps:spPr>
                          <a:xfrm>
                            <a:off x="114300" y="0"/>
                            <a:ext cx="17145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71450">
                                <a:moveTo>
                                  <a:pt x="0" y="0"/>
                                </a:moveTo>
                                <a:lnTo>
                                  <a:pt x="171450" y="0"/>
                                </a:lnTo>
                                <a:lnTo>
                                  <a:pt x="171450" y="148592"/>
                                </a:lnTo>
                                <a:cubicBezTo>
                                  <a:pt x="171450" y="151625"/>
                                  <a:pt x="170870" y="154539"/>
                                  <a:pt x="169710" y="157330"/>
                                </a:cubicBezTo>
                                <a:cubicBezTo>
                                  <a:pt x="168550" y="160127"/>
                                  <a:pt x="166898" y="162601"/>
                                  <a:pt x="164754" y="164753"/>
                                </a:cubicBezTo>
                                <a:cubicBezTo>
                                  <a:pt x="162611" y="166892"/>
                                  <a:pt x="160139" y="168548"/>
                                  <a:pt x="157338" y="169707"/>
                                </a:cubicBezTo>
                                <a:cubicBezTo>
                                  <a:pt x="154537" y="170861"/>
                                  <a:pt x="151621" y="171450"/>
                                  <a:pt x="148590" y="171450"/>
                                </a:cubicBezTo>
                                <a:lnTo>
                                  <a:pt x="22860" y="171450"/>
                                </a:lnTo>
                                <a:cubicBezTo>
                                  <a:pt x="19829" y="171450"/>
                                  <a:pt x="16912" y="170861"/>
                                  <a:pt x="14112" y="169707"/>
                                </a:cubicBezTo>
                                <a:cubicBezTo>
                                  <a:pt x="11311" y="168548"/>
                                  <a:pt x="8839" y="166892"/>
                                  <a:pt x="6696" y="164753"/>
                                </a:cubicBezTo>
                                <a:cubicBezTo>
                                  <a:pt x="4552" y="162601"/>
                                  <a:pt x="2900" y="160127"/>
                                  <a:pt x="1740" y="157330"/>
                                </a:cubicBezTo>
                                <a:cubicBezTo>
                                  <a:pt x="580" y="154533"/>
                                  <a:pt x="0" y="151625"/>
                                  <a:pt x="0" y="14859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4F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2" name="Rectangle 962"/>
                        <wps:cNvSpPr/>
                        <wps:spPr>
                          <a:xfrm>
                            <a:off x="156895" y="56046"/>
                            <a:ext cx="114727" cy="1041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E80B5F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FFFFFF"/>
                                  <w:sz w:val="13"/>
                                </w:rPr>
                                <w:t>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605F9B" id="Group 9122" o:spid="_x0000_s1528" style="width:388.8pt;height:125.75pt;mso-position-horizontal-relative:char;mso-position-vertical-relative:line" coordsize="49377,159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">
                <v:shape id="Shape 940" o:spid="_x0000_s1529" style="position:absolute;left:142;top:9172;width:1086;height:1086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" path="m54293,108585v3564,,7095,-348,10591,-1043c68381,106846,71776,105816,75069,104452v3294,-1364,6423,-3036,9387,-5017c87420,97455,90162,95204,92683,92683v2521,-2521,4772,-5263,6752,-8227c101416,81492,103088,78363,104452,75069v1364,-3293,2394,-6688,3090,-10185c108237,61388,108585,57857,108585,54292v,-3564,-348,-7095,-1043,-10592c106846,40204,105816,36809,104452,33516v-1364,-3294,-3036,-6423,-5017,-9387c97455,21165,95204,18423,92683,15902,90162,13381,87420,11130,84456,9150,81492,7169,78363,5497,75069,4133,71776,2768,68381,1739,64884,1043,61388,348,57857,,54293,,50728,,47197,348,43701,1043,40204,1739,36809,2768,33516,4133,30222,5497,27093,7169,24129,9150v-2964,1980,-5706,4231,-8227,6752c13381,18423,11130,21165,9150,24129,7169,27093,5497,30222,4133,33516,2769,36809,1739,40204,1043,43700,348,47197,,50728,,54292v,3565,348,7096,1043,10592c1739,68381,2769,71776,4133,75069v1364,3294,3036,6423,5017,9387c11131,87420,13381,90162,15902,92683v2521,2521,5263,4772,8227,6752c27093,101416,30222,103088,33516,104452v3293,1364,6688,2394,10185,3090c47197,108237,50728,108585,54293,108585e" filled="f" strokecolor="#616161" strokeweight=".45pt">
                  <v:stroke miterlimit="1" joinstyle="miter"/>
                  <v:path arrowok="t" textboxrect="0,0,108585,108585"/>
                </v:shape>
                <v:rect id="Rectangle 942" o:spid="_x0000_s1530" style="position:absolute;left:2057;top:9418;width:921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" filled="f" stroked="f">
                  <v:textbox inset="0,0,0,0">
                    <w:txbxContent>
                      <w:p w14:paraId="4EBC0D5C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Ja</w:t>
                        </w:r>
                      </w:p>
                    </w:txbxContent>
                  </v:textbox>
                </v:rect>
                <v:shape id="Shape 945" o:spid="_x0000_s1531" style="position:absolute;left:142;top:12030;width:1086;height:1085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" path="m54293,108585v3564,,7095,-348,10591,-1043c68381,106846,71776,105816,75069,104452v3294,-1364,6423,-3036,9387,-5017c87420,97455,90162,95204,92683,92683v2521,-2521,4772,-5263,6752,-8227c101416,81492,103088,78363,104452,75069v1364,-3293,2394,-6688,3090,-10185c108237,61388,108585,57857,108585,54292v,-3564,-348,-7095,-1043,-10592c106846,40204,105816,36809,104452,33516v-1364,-3294,-3036,-6423,-5017,-9387c97455,21165,95204,18423,92683,15902,90162,13381,87420,11130,84456,9150,81492,7169,78363,5497,75069,4133,71776,2768,68381,1739,64884,1043,61388,348,57857,,54293,,50728,,47197,348,43701,1043,40204,1739,36809,2768,33516,4133,30222,5497,27093,7169,24129,9150v-2964,1980,-5706,4231,-8227,6752c13381,18423,11130,21165,9150,24129,7169,27093,5497,30222,4133,33516,2769,36809,1739,40204,1043,43700,348,47197,,50728,,54292v,3565,348,7096,1043,10592c1739,68381,2769,71776,4133,75069v1364,3294,3036,6423,5017,9387c11131,87420,13381,90162,15902,92683v2521,2521,5263,4772,8227,6752c27093,101416,30222,103088,33516,104452v3293,1364,6688,2394,10185,3090c47197,108237,50728,108585,54293,108585e" filled="f" strokecolor="#616161" strokeweight=".45pt">
                  <v:stroke miterlimit="1" joinstyle="miter"/>
                  <v:path arrowok="t" textboxrect="0,0,108585,108585"/>
                </v:shape>
                <v:rect id="Rectangle 947" o:spid="_x0000_s1532" style="position:absolute;left:2057;top:12276;width:15839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" filled="f" stroked="f">
                  <v:textbox inset="0,0,0,0">
                    <w:txbxContent>
                      <w:p w14:paraId="407D7BCD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Nee, maar daar zijn we mee bezig</w:t>
                        </w:r>
                      </w:p>
                    </w:txbxContent>
                  </v:textbox>
                </v:rect>
                <v:shape id="Shape 950" o:spid="_x0000_s1533" style="position:absolute;left:142;top:14887;width:1086;height:1086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" path="m54293,108585v3564,,7095,-348,10591,-1043c68381,106846,71776,105816,75069,104452v3294,-1364,6423,-3036,9387,-5017c87420,97455,90162,95204,92683,92683v2521,-2521,4772,-5263,6752,-8227c101416,81492,103088,78363,104452,75069v1364,-3293,2394,-6688,3090,-10185c108237,61388,108585,57857,108585,54292v,-3564,-348,-7095,-1043,-10592c106846,40204,105816,36809,104452,33516v-1364,-3294,-3036,-6423,-5017,-9387c97455,21165,95204,18423,92683,15902,90162,13381,87420,11130,84456,9150,81492,7169,78363,5497,75069,4133,71776,2768,68381,1739,64884,1043,61388,348,57857,,54293,,50728,,47197,348,43701,1043,40204,1739,36809,2768,33516,4133,30222,5497,27093,7169,24129,9150v-2964,1980,-5706,4231,-8227,6752c13381,18423,11130,21165,9150,24129,7169,27093,5497,30222,4133,33516,2769,36809,1739,40204,1043,43700,348,47197,,50728,,54292v,3565,348,7096,1043,10592c1739,68381,2769,71776,4133,75069v1364,3294,3036,6423,5017,9387c11131,87420,13381,90162,15902,92683v2521,2521,5263,4772,8227,6752c27093,101416,30222,103088,33516,104452v3293,1364,6688,2394,10185,3090c47197,108237,50728,108585,54293,108585e" filled="f" strokecolor="#616161" strokeweight=".45pt">
                  <v:stroke miterlimit="1" joinstyle="miter"/>
                  <v:path arrowok="t" textboxrect="0,0,108585,108585"/>
                </v:shape>
                <v:rect id="Rectangle 952" o:spid="_x0000_s1534" style="position:absolute;left:2057;top:15133;width:1909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" filled="f" stroked="f">
                  <v:textbox inset="0,0,0,0">
                    <w:txbxContent>
                      <w:p w14:paraId="799D71E2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Nee</w:t>
                        </w:r>
                      </w:p>
                    </w:txbxContent>
                  </v:textbox>
                </v:rect>
                <v:shape id="Shape 954" o:spid="_x0000_s1535" style="position:absolute;width:49377;height:7600;visibility:visible;mso-wrap-style:square;v-text-anchor:top" coordsize="4937759,760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" path="m22860,l4914899,v3031,,5947,583,8747,1736c4926448,2896,4928920,4552,4931064,6691v2143,2139,3794,4614,4954,7410c4937178,16904,4937759,19825,4937759,22864r,714375c4937759,740259,4937178,743173,4936018,745976v-1160,2797,-2811,5271,-4954,7417c4928920,755538,4926448,757188,4923646,758348v-2800,1159,-5716,1742,-8747,1748l22860,760096v-3031,-6,-5947,-589,-8748,-1748c11311,757188,8839,755538,6696,753393,4552,751247,2900,748773,1740,745976,580,743173,,740259,,737239l,22864c,19825,580,16904,1740,14108,2900,11305,4552,8830,6696,6691,8839,4552,11311,2896,14112,1736,16913,583,19829,,22860,xe" fillcolor="#e6eaf2" stroked="f" strokeweight="0">
                  <v:stroke miterlimit="83231f" joinstyle="miter"/>
                  <v:path arrowok="t" textboxrect="0,0,4937759,760096"/>
                </v:shape>
                <v:rect id="Rectangle 957" o:spid="_x0000_s1536" style="position:absolute;left:1085;top:2591;width:26274;height:1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" filled="f" stroked="f">
                  <v:textbox inset="0,0,0,0">
                    <w:txbxContent>
                      <w:p w14:paraId="7643967E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4"/>
                          </w:rPr>
                          <w:t>Heeft u beheer van tekstberichten georganiseerd</w:t>
                        </w:r>
                      </w:p>
                    </w:txbxContent>
                  </v:textbox>
                </v:rect>
                <v:rect id="Rectangle 958" o:spid="_x0000_s1537" style="position:absolute;left:20840;top:2591;width:1173;height:1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" filled="f" stroked="f">
                  <v:textbox inset="0,0,0,0">
                    <w:txbxContent>
                      <w:p w14:paraId="5C6BE699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AE1515"/>
                            <w:sz w:val="14"/>
                          </w:rPr>
                          <w:t xml:space="preserve"> * </w:t>
                        </w:r>
                      </w:p>
                    </w:txbxContent>
                  </v:textbox>
                </v:rect>
                <v:rect id="Rectangle 959" o:spid="_x0000_s1538" style="position:absolute;left:1085;top:4446;width:59815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" filled="f" stroked="f">
                  <v:textbox inset="0,0,0,0">
                    <w:txbxContent>
                      <w:p w14:paraId="1B1A772D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Tekstberichten, zoals chatberichten, kunnen onderdeel zijn van de informatiehuishouding wanneer zij betrekking hebben op het</w:t>
                        </w:r>
                      </w:p>
                    </w:txbxContent>
                  </v:textbox>
                </v:rect>
                <v:rect id="Rectangle 960" o:spid="_x0000_s1539" style="position:absolute;left:1085;top:5589;width:2455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" filled="f" stroked="f">
                  <v:textbox inset="0,0,0,0">
                    <w:txbxContent>
                      <w:p w14:paraId="6F0F4789" w14:textId="77777777" w:rsidR="009C5B03" w:rsidRDefault="00B41B2F">
                        <w:proofErr w:type="gramStart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werk</w:t>
                        </w:r>
                        <w:proofErr w:type="gramEnd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.</w:t>
                        </w:r>
                      </w:p>
                    </w:txbxContent>
                  </v:textbox>
                </v:rect>
                <v:shape id="Shape 961" o:spid="_x0000_s1540" style="position:absolute;left:1143;width:1714;height:1714;visibility:visible;mso-wrap-style:square;v-text-anchor:top" coordsize="171450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" path="m,l171450,r,148592c171450,151625,170870,154539,169710,157330v-1160,2797,-2812,5271,-4956,7423c162611,166892,160139,168548,157338,169707v-2801,1154,-5717,1743,-8748,1743l22860,171450v-3031,,-5948,-589,-8748,-1743c11311,168548,8839,166892,6696,164753,4552,162601,2900,160127,1740,157330,580,154533,,151625,,148592l,xe" fillcolor="#454f64" stroked="f" strokeweight="0">
                  <v:stroke miterlimit="83231f" joinstyle="miter"/>
                  <v:path arrowok="t" textboxrect="0,0,171450,171450"/>
                </v:shape>
                <v:rect id="Rectangle 962" o:spid="_x0000_s1541" style="position:absolute;left:1568;top:560;width:1148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" filled="f" stroked="f">
                  <v:textbox inset="0,0,0,0">
                    <w:txbxContent>
                      <w:p w14:paraId="63E80B5F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FFFFFF"/>
                            <w:sz w:val="13"/>
                          </w:rPr>
                          <w:t>26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4F47F90A" w14:textId="77777777" w:rsidR="009C5B03" w:rsidRDefault="00B41B2F">
      <w:pPr>
        <w:spacing w:after="734"/>
        <w:ind w:left="639"/>
      </w:pPr>
      <w:r>
        <w:rPr>
          <w:noProof/>
        </w:rPr>
        <mc:AlternateContent>
          <mc:Choice Requires="wpg">
            <w:drawing>
              <wp:inline distT="0" distB="0" distL="0" distR="0" wp14:anchorId="54109FB6" wp14:editId="1CCBF9D0">
                <wp:extent cx="4937759" cy="1711637"/>
                <wp:effectExtent l="0" t="0" r="0" b="0"/>
                <wp:docPr id="9123" name="Group 91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7759" cy="1711637"/>
                          <a:chOff x="0" y="0"/>
                          <a:chExt cx="4937759" cy="1711637"/>
                        </a:xfrm>
                      </wpg:grpSpPr>
                      <wps:wsp>
                        <wps:cNvPr id="968" name="Shape 968"/>
                        <wps:cNvSpPr/>
                        <wps:spPr>
                          <a:xfrm>
                            <a:off x="14288" y="1031552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" h="108585">
                                <a:moveTo>
                                  <a:pt x="54293" y="108585"/>
                                </a:moveTo>
                                <a:cubicBezTo>
                                  <a:pt x="57857" y="108585"/>
                                  <a:pt x="61388" y="108237"/>
                                  <a:pt x="64884" y="107542"/>
                                </a:cubicBezTo>
                                <a:cubicBezTo>
                                  <a:pt x="68381" y="106846"/>
                                  <a:pt x="71776" y="105816"/>
                                  <a:pt x="75069" y="104452"/>
                                </a:cubicBezTo>
                                <a:cubicBezTo>
                                  <a:pt x="78363" y="103088"/>
                                  <a:pt x="81492" y="101416"/>
                                  <a:pt x="84456" y="99435"/>
                                </a:cubicBezTo>
                                <a:cubicBezTo>
                                  <a:pt x="87420" y="97455"/>
                                  <a:pt x="90162" y="95204"/>
                                  <a:pt x="92683" y="92683"/>
                                </a:cubicBezTo>
                                <a:cubicBezTo>
                                  <a:pt x="95204" y="90162"/>
                                  <a:pt x="97455" y="87420"/>
                                  <a:pt x="99435" y="84456"/>
                                </a:cubicBezTo>
                                <a:cubicBezTo>
                                  <a:pt x="101416" y="81492"/>
                                  <a:pt x="103088" y="78363"/>
                                  <a:pt x="104452" y="75069"/>
                                </a:cubicBezTo>
                                <a:cubicBezTo>
                                  <a:pt x="105816" y="71776"/>
                                  <a:pt x="106846" y="68381"/>
                                  <a:pt x="107542" y="64884"/>
                                </a:cubicBezTo>
                                <a:cubicBezTo>
                                  <a:pt x="108237" y="61388"/>
                                  <a:pt x="108585" y="57857"/>
                                  <a:pt x="108585" y="54292"/>
                                </a:cubicBezTo>
                                <a:cubicBezTo>
                                  <a:pt x="108585" y="50728"/>
                                  <a:pt x="108237" y="47197"/>
                                  <a:pt x="107542" y="43700"/>
                                </a:cubicBezTo>
                                <a:cubicBezTo>
                                  <a:pt x="106846" y="40204"/>
                                  <a:pt x="105816" y="36809"/>
                                  <a:pt x="104452" y="33516"/>
                                </a:cubicBezTo>
                                <a:cubicBezTo>
                                  <a:pt x="103088" y="30222"/>
                                  <a:pt x="101416" y="27093"/>
                                  <a:pt x="99435" y="24129"/>
                                </a:cubicBezTo>
                                <a:cubicBezTo>
                                  <a:pt x="97455" y="21165"/>
                                  <a:pt x="95204" y="18423"/>
                                  <a:pt x="92683" y="15902"/>
                                </a:cubicBezTo>
                                <a:cubicBezTo>
                                  <a:pt x="90162" y="13381"/>
                                  <a:pt x="87420" y="11130"/>
                                  <a:pt x="84456" y="9150"/>
                                </a:cubicBezTo>
                                <a:cubicBezTo>
                                  <a:pt x="81492" y="7169"/>
                                  <a:pt x="78363" y="5497"/>
                                  <a:pt x="75069" y="4133"/>
                                </a:cubicBezTo>
                                <a:cubicBezTo>
                                  <a:pt x="71776" y="2768"/>
                                  <a:pt x="68381" y="1739"/>
                                  <a:pt x="64884" y="1043"/>
                                </a:cubicBezTo>
                                <a:cubicBezTo>
                                  <a:pt x="61388" y="348"/>
                                  <a:pt x="57857" y="0"/>
                                  <a:pt x="54293" y="0"/>
                                </a:cubicBezTo>
                                <a:cubicBezTo>
                                  <a:pt x="50728" y="0"/>
                                  <a:pt x="47197" y="348"/>
                                  <a:pt x="43701" y="1043"/>
                                </a:cubicBezTo>
                                <a:cubicBezTo>
                                  <a:pt x="40204" y="1739"/>
                                  <a:pt x="36809" y="2768"/>
                                  <a:pt x="33516" y="4133"/>
                                </a:cubicBezTo>
                                <a:cubicBezTo>
                                  <a:pt x="30222" y="5497"/>
                                  <a:pt x="27093" y="7169"/>
                                  <a:pt x="24129" y="9150"/>
                                </a:cubicBezTo>
                                <a:cubicBezTo>
                                  <a:pt x="21165" y="11130"/>
                                  <a:pt x="18423" y="13381"/>
                                  <a:pt x="15902" y="15902"/>
                                </a:cubicBezTo>
                                <a:cubicBezTo>
                                  <a:pt x="13381" y="18423"/>
                                  <a:pt x="11130" y="21165"/>
                                  <a:pt x="9150" y="24129"/>
                                </a:cubicBezTo>
                                <a:cubicBezTo>
                                  <a:pt x="7169" y="27093"/>
                                  <a:pt x="5497" y="30222"/>
                                  <a:pt x="4133" y="33516"/>
                                </a:cubicBezTo>
                                <a:cubicBezTo>
                                  <a:pt x="2769" y="36809"/>
                                  <a:pt x="1739" y="40204"/>
                                  <a:pt x="1043" y="43700"/>
                                </a:cubicBezTo>
                                <a:cubicBezTo>
                                  <a:pt x="348" y="47197"/>
                                  <a:pt x="0" y="50728"/>
                                  <a:pt x="0" y="54292"/>
                                </a:cubicBezTo>
                                <a:cubicBezTo>
                                  <a:pt x="0" y="57857"/>
                                  <a:pt x="348" y="61388"/>
                                  <a:pt x="1043" y="64884"/>
                                </a:cubicBezTo>
                                <a:cubicBezTo>
                                  <a:pt x="1739" y="68381"/>
                                  <a:pt x="2769" y="71776"/>
                                  <a:pt x="4133" y="75069"/>
                                </a:cubicBezTo>
                                <a:cubicBezTo>
                                  <a:pt x="5497" y="78363"/>
                                  <a:pt x="7169" y="81492"/>
                                  <a:pt x="9150" y="84456"/>
                                </a:cubicBezTo>
                                <a:cubicBezTo>
                                  <a:pt x="11131" y="87420"/>
                                  <a:pt x="13381" y="90162"/>
                                  <a:pt x="15902" y="92683"/>
                                </a:cubicBezTo>
                                <a:cubicBezTo>
                                  <a:pt x="18423" y="95204"/>
                                  <a:pt x="21165" y="97455"/>
                                  <a:pt x="24129" y="99435"/>
                                </a:cubicBezTo>
                                <a:cubicBezTo>
                                  <a:pt x="27093" y="101416"/>
                                  <a:pt x="30222" y="103088"/>
                                  <a:pt x="33516" y="104452"/>
                                </a:cubicBezTo>
                                <a:cubicBezTo>
                                  <a:pt x="36809" y="105816"/>
                                  <a:pt x="40204" y="106846"/>
                                  <a:pt x="43701" y="107542"/>
                                </a:cubicBezTo>
                                <a:cubicBezTo>
                                  <a:pt x="47197" y="108237"/>
                                  <a:pt x="50728" y="108585"/>
                                  <a:pt x="54293" y="108585"/>
                                </a:cubicBezTo>
                              </a:path>
                            </a:pathLst>
                          </a:custGeom>
                          <a:ln w="5715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0" name="Rectangle 970"/>
                        <wps:cNvSpPr/>
                        <wps:spPr>
                          <a:xfrm>
                            <a:off x="205740" y="1056177"/>
                            <a:ext cx="92124" cy="104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F767A9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Ja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3" name="Shape 973"/>
                        <wps:cNvSpPr/>
                        <wps:spPr>
                          <a:xfrm>
                            <a:off x="14288" y="1317302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" h="108585">
                                <a:moveTo>
                                  <a:pt x="54293" y="108585"/>
                                </a:moveTo>
                                <a:cubicBezTo>
                                  <a:pt x="57857" y="108585"/>
                                  <a:pt x="61388" y="108237"/>
                                  <a:pt x="64884" y="107542"/>
                                </a:cubicBezTo>
                                <a:cubicBezTo>
                                  <a:pt x="68381" y="106846"/>
                                  <a:pt x="71776" y="105816"/>
                                  <a:pt x="75069" y="104452"/>
                                </a:cubicBezTo>
                                <a:cubicBezTo>
                                  <a:pt x="78363" y="103088"/>
                                  <a:pt x="81492" y="101416"/>
                                  <a:pt x="84456" y="99435"/>
                                </a:cubicBezTo>
                                <a:cubicBezTo>
                                  <a:pt x="87420" y="97455"/>
                                  <a:pt x="90162" y="95204"/>
                                  <a:pt x="92683" y="92683"/>
                                </a:cubicBezTo>
                                <a:cubicBezTo>
                                  <a:pt x="95204" y="90162"/>
                                  <a:pt x="97455" y="87420"/>
                                  <a:pt x="99435" y="84456"/>
                                </a:cubicBezTo>
                                <a:cubicBezTo>
                                  <a:pt x="101416" y="81492"/>
                                  <a:pt x="103088" y="78363"/>
                                  <a:pt x="104452" y="75069"/>
                                </a:cubicBezTo>
                                <a:cubicBezTo>
                                  <a:pt x="105816" y="71776"/>
                                  <a:pt x="106846" y="68381"/>
                                  <a:pt x="107542" y="64884"/>
                                </a:cubicBezTo>
                                <a:cubicBezTo>
                                  <a:pt x="108237" y="61388"/>
                                  <a:pt x="108585" y="57857"/>
                                  <a:pt x="108585" y="54292"/>
                                </a:cubicBezTo>
                                <a:cubicBezTo>
                                  <a:pt x="108585" y="50728"/>
                                  <a:pt x="108237" y="47197"/>
                                  <a:pt x="107542" y="43700"/>
                                </a:cubicBezTo>
                                <a:cubicBezTo>
                                  <a:pt x="106846" y="40204"/>
                                  <a:pt x="105816" y="36809"/>
                                  <a:pt x="104452" y="33516"/>
                                </a:cubicBezTo>
                                <a:cubicBezTo>
                                  <a:pt x="103088" y="30222"/>
                                  <a:pt x="101416" y="27093"/>
                                  <a:pt x="99435" y="24129"/>
                                </a:cubicBezTo>
                                <a:cubicBezTo>
                                  <a:pt x="97455" y="21165"/>
                                  <a:pt x="95204" y="18423"/>
                                  <a:pt x="92683" y="15902"/>
                                </a:cubicBezTo>
                                <a:cubicBezTo>
                                  <a:pt x="90162" y="13381"/>
                                  <a:pt x="87420" y="11130"/>
                                  <a:pt x="84456" y="9150"/>
                                </a:cubicBezTo>
                                <a:cubicBezTo>
                                  <a:pt x="81492" y="7169"/>
                                  <a:pt x="78363" y="5497"/>
                                  <a:pt x="75069" y="4133"/>
                                </a:cubicBezTo>
                                <a:cubicBezTo>
                                  <a:pt x="71776" y="2768"/>
                                  <a:pt x="68381" y="1739"/>
                                  <a:pt x="64884" y="1043"/>
                                </a:cubicBezTo>
                                <a:cubicBezTo>
                                  <a:pt x="61388" y="348"/>
                                  <a:pt x="57857" y="0"/>
                                  <a:pt x="54293" y="0"/>
                                </a:cubicBezTo>
                                <a:cubicBezTo>
                                  <a:pt x="50728" y="0"/>
                                  <a:pt x="47197" y="348"/>
                                  <a:pt x="43701" y="1043"/>
                                </a:cubicBezTo>
                                <a:cubicBezTo>
                                  <a:pt x="40204" y="1739"/>
                                  <a:pt x="36809" y="2768"/>
                                  <a:pt x="33516" y="4133"/>
                                </a:cubicBezTo>
                                <a:cubicBezTo>
                                  <a:pt x="30222" y="5497"/>
                                  <a:pt x="27093" y="7169"/>
                                  <a:pt x="24129" y="9150"/>
                                </a:cubicBezTo>
                                <a:cubicBezTo>
                                  <a:pt x="21165" y="11130"/>
                                  <a:pt x="18423" y="13381"/>
                                  <a:pt x="15902" y="15902"/>
                                </a:cubicBezTo>
                                <a:cubicBezTo>
                                  <a:pt x="13381" y="18423"/>
                                  <a:pt x="11130" y="21165"/>
                                  <a:pt x="9150" y="24129"/>
                                </a:cubicBezTo>
                                <a:cubicBezTo>
                                  <a:pt x="7169" y="27093"/>
                                  <a:pt x="5497" y="30222"/>
                                  <a:pt x="4133" y="33516"/>
                                </a:cubicBezTo>
                                <a:cubicBezTo>
                                  <a:pt x="2769" y="36809"/>
                                  <a:pt x="1739" y="40204"/>
                                  <a:pt x="1043" y="43700"/>
                                </a:cubicBezTo>
                                <a:cubicBezTo>
                                  <a:pt x="348" y="47197"/>
                                  <a:pt x="0" y="50728"/>
                                  <a:pt x="0" y="54292"/>
                                </a:cubicBezTo>
                                <a:cubicBezTo>
                                  <a:pt x="0" y="57857"/>
                                  <a:pt x="348" y="61388"/>
                                  <a:pt x="1043" y="64884"/>
                                </a:cubicBezTo>
                                <a:cubicBezTo>
                                  <a:pt x="1739" y="68381"/>
                                  <a:pt x="2769" y="71776"/>
                                  <a:pt x="4133" y="75069"/>
                                </a:cubicBezTo>
                                <a:cubicBezTo>
                                  <a:pt x="5497" y="78363"/>
                                  <a:pt x="7169" y="81492"/>
                                  <a:pt x="9150" y="84456"/>
                                </a:cubicBezTo>
                                <a:cubicBezTo>
                                  <a:pt x="11131" y="87420"/>
                                  <a:pt x="13381" y="90162"/>
                                  <a:pt x="15902" y="92683"/>
                                </a:cubicBezTo>
                                <a:cubicBezTo>
                                  <a:pt x="18423" y="95204"/>
                                  <a:pt x="21165" y="97455"/>
                                  <a:pt x="24129" y="99435"/>
                                </a:cubicBezTo>
                                <a:cubicBezTo>
                                  <a:pt x="27093" y="101416"/>
                                  <a:pt x="30222" y="103088"/>
                                  <a:pt x="33516" y="104452"/>
                                </a:cubicBezTo>
                                <a:cubicBezTo>
                                  <a:pt x="36809" y="105816"/>
                                  <a:pt x="40204" y="106846"/>
                                  <a:pt x="43701" y="107542"/>
                                </a:cubicBezTo>
                                <a:cubicBezTo>
                                  <a:pt x="47197" y="108237"/>
                                  <a:pt x="50728" y="108585"/>
                                  <a:pt x="54293" y="108585"/>
                                </a:cubicBezTo>
                              </a:path>
                            </a:pathLst>
                          </a:custGeom>
                          <a:ln w="5715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5" name="Rectangle 975"/>
                        <wps:cNvSpPr/>
                        <wps:spPr>
                          <a:xfrm>
                            <a:off x="205740" y="1341927"/>
                            <a:ext cx="1583885" cy="104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BB249B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Nee, maar daar zijn we mee bezig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8" name="Shape 978"/>
                        <wps:cNvSpPr/>
                        <wps:spPr>
                          <a:xfrm>
                            <a:off x="14288" y="1603052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" h="108585">
                                <a:moveTo>
                                  <a:pt x="54293" y="108585"/>
                                </a:moveTo>
                                <a:cubicBezTo>
                                  <a:pt x="57857" y="108585"/>
                                  <a:pt x="61388" y="108237"/>
                                  <a:pt x="64884" y="107542"/>
                                </a:cubicBezTo>
                                <a:cubicBezTo>
                                  <a:pt x="68381" y="106846"/>
                                  <a:pt x="71776" y="105816"/>
                                  <a:pt x="75069" y="104452"/>
                                </a:cubicBezTo>
                                <a:cubicBezTo>
                                  <a:pt x="78363" y="103088"/>
                                  <a:pt x="81492" y="101416"/>
                                  <a:pt x="84456" y="99435"/>
                                </a:cubicBezTo>
                                <a:cubicBezTo>
                                  <a:pt x="87420" y="97455"/>
                                  <a:pt x="90162" y="95204"/>
                                  <a:pt x="92683" y="92683"/>
                                </a:cubicBezTo>
                                <a:cubicBezTo>
                                  <a:pt x="95204" y="90162"/>
                                  <a:pt x="97455" y="87420"/>
                                  <a:pt x="99435" y="84456"/>
                                </a:cubicBezTo>
                                <a:cubicBezTo>
                                  <a:pt x="101416" y="81492"/>
                                  <a:pt x="103088" y="78363"/>
                                  <a:pt x="104452" y="75069"/>
                                </a:cubicBezTo>
                                <a:cubicBezTo>
                                  <a:pt x="105816" y="71776"/>
                                  <a:pt x="106846" y="68381"/>
                                  <a:pt x="107542" y="64884"/>
                                </a:cubicBezTo>
                                <a:cubicBezTo>
                                  <a:pt x="108237" y="61388"/>
                                  <a:pt x="108585" y="57857"/>
                                  <a:pt x="108585" y="54292"/>
                                </a:cubicBezTo>
                                <a:cubicBezTo>
                                  <a:pt x="108585" y="50728"/>
                                  <a:pt x="108237" y="47197"/>
                                  <a:pt x="107542" y="43700"/>
                                </a:cubicBezTo>
                                <a:cubicBezTo>
                                  <a:pt x="106846" y="40204"/>
                                  <a:pt x="105816" y="36809"/>
                                  <a:pt x="104452" y="33516"/>
                                </a:cubicBezTo>
                                <a:cubicBezTo>
                                  <a:pt x="103088" y="30222"/>
                                  <a:pt x="101416" y="27093"/>
                                  <a:pt x="99435" y="24129"/>
                                </a:cubicBezTo>
                                <a:cubicBezTo>
                                  <a:pt x="97455" y="21165"/>
                                  <a:pt x="95204" y="18423"/>
                                  <a:pt x="92683" y="15902"/>
                                </a:cubicBezTo>
                                <a:cubicBezTo>
                                  <a:pt x="90162" y="13381"/>
                                  <a:pt x="87420" y="11130"/>
                                  <a:pt x="84456" y="9150"/>
                                </a:cubicBezTo>
                                <a:cubicBezTo>
                                  <a:pt x="81492" y="7169"/>
                                  <a:pt x="78363" y="5497"/>
                                  <a:pt x="75069" y="4133"/>
                                </a:cubicBezTo>
                                <a:cubicBezTo>
                                  <a:pt x="71776" y="2768"/>
                                  <a:pt x="68381" y="1739"/>
                                  <a:pt x="64884" y="1043"/>
                                </a:cubicBezTo>
                                <a:cubicBezTo>
                                  <a:pt x="61388" y="348"/>
                                  <a:pt x="57857" y="0"/>
                                  <a:pt x="54293" y="0"/>
                                </a:cubicBezTo>
                                <a:cubicBezTo>
                                  <a:pt x="50728" y="0"/>
                                  <a:pt x="47197" y="348"/>
                                  <a:pt x="43701" y="1043"/>
                                </a:cubicBezTo>
                                <a:cubicBezTo>
                                  <a:pt x="40204" y="1739"/>
                                  <a:pt x="36809" y="2768"/>
                                  <a:pt x="33516" y="4133"/>
                                </a:cubicBezTo>
                                <a:cubicBezTo>
                                  <a:pt x="30222" y="5497"/>
                                  <a:pt x="27093" y="7169"/>
                                  <a:pt x="24129" y="9150"/>
                                </a:cubicBezTo>
                                <a:cubicBezTo>
                                  <a:pt x="21165" y="11130"/>
                                  <a:pt x="18423" y="13381"/>
                                  <a:pt x="15902" y="15902"/>
                                </a:cubicBezTo>
                                <a:cubicBezTo>
                                  <a:pt x="13381" y="18423"/>
                                  <a:pt x="11130" y="21165"/>
                                  <a:pt x="9150" y="24129"/>
                                </a:cubicBezTo>
                                <a:cubicBezTo>
                                  <a:pt x="7169" y="27093"/>
                                  <a:pt x="5497" y="30222"/>
                                  <a:pt x="4133" y="33516"/>
                                </a:cubicBezTo>
                                <a:cubicBezTo>
                                  <a:pt x="2769" y="36809"/>
                                  <a:pt x="1739" y="40204"/>
                                  <a:pt x="1043" y="43700"/>
                                </a:cubicBezTo>
                                <a:cubicBezTo>
                                  <a:pt x="348" y="47197"/>
                                  <a:pt x="0" y="50728"/>
                                  <a:pt x="0" y="54292"/>
                                </a:cubicBezTo>
                                <a:cubicBezTo>
                                  <a:pt x="0" y="57857"/>
                                  <a:pt x="348" y="61388"/>
                                  <a:pt x="1043" y="64884"/>
                                </a:cubicBezTo>
                                <a:cubicBezTo>
                                  <a:pt x="1739" y="68381"/>
                                  <a:pt x="2769" y="71776"/>
                                  <a:pt x="4133" y="75069"/>
                                </a:cubicBezTo>
                                <a:cubicBezTo>
                                  <a:pt x="5497" y="78363"/>
                                  <a:pt x="7169" y="81492"/>
                                  <a:pt x="9150" y="84456"/>
                                </a:cubicBezTo>
                                <a:cubicBezTo>
                                  <a:pt x="11131" y="87420"/>
                                  <a:pt x="13381" y="90162"/>
                                  <a:pt x="15902" y="92683"/>
                                </a:cubicBezTo>
                                <a:cubicBezTo>
                                  <a:pt x="18423" y="95204"/>
                                  <a:pt x="21165" y="97455"/>
                                  <a:pt x="24129" y="99435"/>
                                </a:cubicBezTo>
                                <a:cubicBezTo>
                                  <a:pt x="27093" y="101416"/>
                                  <a:pt x="30222" y="103088"/>
                                  <a:pt x="33516" y="104452"/>
                                </a:cubicBezTo>
                                <a:cubicBezTo>
                                  <a:pt x="36809" y="105816"/>
                                  <a:pt x="40204" y="106846"/>
                                  <a:pt x="43701" y="107542"/>
                                </a:cubicBezTo>
                                <a:cubicBezTo>
                                  <a:pt x="47197" y="108237"/>
                                  <a:pt x="50728" y="108585"/>
                                  <a:pt x="54293" y="108585"/>
                                </a:cubicBezTo>
                              </a:path>
                            </a:pathLst>
                          </a:custGeom>
                          <a:ln w="5715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0" name="Rectangle 980"/>
                        <wps:cNvSpPr/>
                        <wps:spPr>
                          <a:xfrm>
                            <a:off x="205740" y="1627677"/>
                            <a:ext cx="190900" cy="104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410DC1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Nee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2" name="Shape 982"/>
                        <wps:cNvSpPr/>
                        <wps:spPr>
                          <a:xfrm>
                            <a:off x="0" y="0"/>
                            <a:ext cx="4937759" cy="874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37759" h="874390">
                                <a:moveTo>
                                  <a:pt x="22860" y="0"/>
                                </a:moveTo>
                                <a:lnTo>
                                  <a:pt x="4914899" y="0"/>
                                </a:lnTo>
                                <a:cubicBezTo>
                                  <a:pt x="4917930" y="0"/>
                                  <a:pt x="4920846" y="577"/>
                                  <a:pt x="4923646" y="1736"/>
                                </a:cubicBezTo>
                                <a:cubicBezTo>
                                  <a:pt x="4926448" y="2890"/>
                                  <a:pt x="4928920" y="4539"/>
                                  <a:pt x="4931064" y="6691"/>
                                </a:cubicBezTo>
                                <a:cubicBezTo>
                                  <a:pt x="4933207" y="8830"/>
                                  <a:pt x="4934858" y="11299"/>
                                  <a:pt x="4936018" y="14101"/>
                                </a:cubicBezTo>
                                <a:cubicBezTo>
                                  <a:pt x="4937178" y="16904"/>
                                  <a:pt x="4937759" y="19825"/>
                                  <a:pt x="4937759" y="22858"/>
                                </a:cubicBezTo>
                                <a:lnTo>
                                  <a:pt x="4937759" y="851533"/>
                                </a:lnTo>
                                <a:cubicBezTo>
                                  <a:pt x="4937759" y="854559"/>
                                  <a:pt x="4937178" y="857473"/>
                                  <a:pt x="4936018" y="860270"/>
                                </a:cubicBezTo>
                                <a:cubicBezTo>
                                  <a:pt x="4934858" y="863067"/>
                                  <a:pt x="4933207" y="865541"/>
                                  <a:pt x="4931064" y="867693"/>
                                </a:cubicBezTo>
                                <a:cubicBezTo>
                                  <a:pt x="4928920" y="869826"/>
                                  <a:pt x="4926448" y="871482"/>
                                  <a:pt x="4923646" y="872648"/>
                                </a:cubicBezTo>
                                <a:cubicBezTo>
                                  <a:pt x="4920846" y="873807"/>
                                  <a:pt x="4917930" y="874390"/>
                                  <a:pt x="4914899" y="874390"/>
                                </a:cubicBezTo>
                                <a:lnTo>
                                  <a:pt x="22860" y="874390"/>
                                </a:lnTo>
                                <a:cubicBezTo>
                                  <a:pt x="19829" y="874390"/>
                                  <a:pt x="16913" y="873807"/>
                                  <a:pt x="14112" y="872648"/>
                                </a:cubicBezTo>
                                <a:cubicBezTo>
                                  <a:pt x="11311" y="871482"/>
                                  <a:pt x="8839" y="869826"/>
                                  <a:pt x="6696" y="867693"/>
                                </a:cubicBezTo>
                                <a:cubicBezTo>
                                  <a:pt x="4552" y="865541"/>
                                  <a:pt x="2900" y="863067"/>
                                  <a:pt x="1740" y="860270"/>
                                </a:cubicBezTo>
                                <a:cubicBezTo>
                                  <a:pt x="580" y="857473"/>
                                  <a:pt x="0" y="854559"/>
                                  <a:pt x="0" y="851533"/>
                                </a:cubicBezTo>
                                <a:lnTo>
                                  <a:pt x="0" y="22858"/>
                                </a:lnTo>
                                <a:cubicBezTo>
                                  <a:pt x="0" y="19825"/>
                                  <a:pt x="580" y="16904"/>
                                  <a:pt x="1740" y="14101"/>
                                </a:cubicBezTo>
                                <a:cubicBezTo>
                                  <a:pt x="2900" y="11299"/>
                                  <a:pt x="4552" y="8830"/>
                                  <a:pt x="6696" y="6691"/>
                                </a:cubicBezTo>
                                <a:cubicBezTo>
                                  <a:pt x="8839" y="4539"/>
                                  <a:pt x="11311" y="2890"/>
                                  <a:pt x="14112" y="1736"/>
                                </a:cubicBezTo>
                                <a:cubicBezTo>
                                  <a:pt x="16913" y="577"/>
                                  <a:pt x="19829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EA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5" name="Rectangle 985"/>
                        <wps:cNvSpPr/>
                        <wps:spPr>
                          <a:xfrm>
                            <a:off x="108585" y="259184"/>
                            <a:ext cx="5747980" cy="119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9EE6F6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4"/>
                                </w:rPr>
                                <w:t>Heeft uw organisatie een e-depotvoorziening of is uw organisatie aangesloten op een e-depotvoorziening?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6" name="Rectangle 986"/>
                        <wps:cNvSpPr/>
                        <wps:spPr>
                          <a:xfrm>
                            <a:off x="4430374" y="259184"/>
                            <a:ext cx="117340" cy="119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711650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AE1515"/>
                                  <w:sz w:val="14"/>
                                </w:rPr>
                                <w:t xml:space="preserve"> *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7" name="Rectangle 987"/>
                        <wps:cNvSpPr/>
                        <wps:spPr>
                          <a:xfrm>
                            <a:off x="108585" y="444667"/>
                            <a:ext cx="6081093" cy="1041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7DBC11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Een e-depotvoorziening wordt gebruikt voor de duurzame opslag en toegankelijkheid van digitale archiefbescheiden. In het geval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8" name="Rectangle 988"/>
                        <wps:cNvSpPr/>
                        <wps:spPr>
                          <a:xfrm>
                            <a:off x="108585" y="558967"/>
                            <a:ext cx="5579423" cy="1041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D1CCA5" w14:textId="77777777" w:rsidR="009C5B03" w:rsidRDefault="00B41B2F">
                              <w:proofErr w:type="gramStart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van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 xml:space="preserve"> digitale overheidsinformatie worden blijvend te bewaren informatieobjecten overgebracht naar het e-depot van 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9" name="Rectangle 989"/>
                        <wps:cNvSpPr/>
                        <wps:spPr>
                          <a:xfrm>
                            <a:off x="108585" y="673267"/>
                            <a:ext cx="956525" cy="1041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11E54B" w14:textId="77777777" w:rsidR="009C5B03" w:rsidRDefault="00B41B2F">
                              <w:proofErr w:type="gramStart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archiefbewaarplaats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0" name="Shape 990"/>
                        <wps:cNvSpPr/>
                        <wps:spPr>
                          <a:xfrm>
                            <a:off x="114300" y="0"/>
                            <a:ext cx="17145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71450">
                                <a:moveTo>
                                  <a:pt x="0" y="0"/>
                                </a:moveTo>
                                <a:lnTo>
                                  <a:pt x="171450" y="0"/>
                                </a:lnTo>
                                <a:lnTo>
                                  <a:pt x="171450" y="148592"/>
                                </a:lnTo>
                                <a:cubicBezTo>
                                  <a:pt x="171450" y="151612"/>
                                  <a:pt x="170870" y="154527"/>
                                  <a:pt x="169710" y="157330"/>
                                </a:cubicBezTo>
                                <a:cubicBezTo>
                                  <a:pt x="168550" y="160127"/>
                                  <a:pt x="166898" y="162601"/>
                                  <a:pt x="164754" y="164747"/>
                                </a:cubicBezTo>
                                <a:cubicBezTo>
                                  <a:pt x="162611" y="166886"/>
                                  <a:pt x="160139" y="168535"/>
                                  <a:pt x="157338" y="169695"/>
                                </a:cubicBezTo>
                                <a:cubicBezTo>
                                  <a:pt x="154537" y="170861"/>
                                  <a:pt x="151621" y="171444"/>
                                  <a:pt x="148590" y="171450"/>
                                </a:cubicBezTo>
                                <a:lnTo>
                                  <a:pt x="22860" y="171450"/>
                                </a:lnTo>
                                <a:cubicBezTo>
                                  <a:pt x="19829" y="171444"/>
                                  <a:pt x="16912" y="170861"/>
                                  <a:pt x="14112" y="169695"/>
                                </a:cubicBezTo>
                                <a:cubicBezTo>
                                  <a:pt x="11311" y="168535"/>
                                  <a:pt x="8839" y="166886"/>
                                  <a:pt x="6696" y="164747"/>
                                </a:cubicBezTo>
                                <a:cubicBezTo>
                                  <a:pt x="4552" y="162601"/>
                                  <a:pt x="2900" y="160127"/>
                                  <a:pt x="1740" y="157330"/>
                                </a:cubicBezTo>
                                <a:cubicBezTo>
                                  <a:pt x="580" y="154527"/>
                                  <a:pt x="0" y="151612"/>
                                  <a:pt x="0" y="14859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4F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1" name="Rectangle 991"/>
                        <wps:cNvSpPr/>
                        <wps:spPr>
                          <a:xfrm>
                            <a:off x="156895" y="56052"/>
                            <a:ext cx="114727" cy="104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DF3413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FFFFFF"/>
                                  <w:sz w:val="13"/>
                                </w:rPr>
                                <w:t>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109FB6" id="Group 9123" o:spid="_x0000_s1542" style="width:388.8pt;height:134.75pt;mso-position-horizontal-relative:char;mso-position-vertical-relative:line" coordsize="49377,17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">
                <v:shape id="Shape 968" o:spid="_x0000_s1543" style="position:absolute;left:142;top:10315;width:1086;height:1086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" path="m54293,108585v3564,,7095,-348,10591,-1043c68381,106846,71776,105816,75069,104452v3294,-1364,6423,-3036,9387,-5017c87420,97455,90162,95204,92683,92683v2521,-2521,4772,-5263,6752,-8227c101416,81492,103088,78363,104452,75069v1364,-3293,2394,-6688,3090,-10185c108237,61388,108585,57857,108585,54292v,-3564,-348,-7095,-1043,-10592c106846,40204,105816,36809,104452,33516v-1364,-3294,-3036,-6423,-5017,-9387c97455,21165,95204,18423,92683,15902,90162,13381,87420,11130,84456,9150,81492,7169,78363,5497,75069,4133,71776,2768,68381,1739,64884,1043,61388,348,57857,,54293,,50728,,47197,348,43701,1043,40204,1739,36809,2768,33516,4133,30222,5497,27093,7169,24129,9150v-2964,1980,-5706,4231,-8227,6752c13381,18423,11130,21165,9150,24129,7169,27093,5497,30222,4133,33516,2769,36809,1739,40204,1043,43700,348,47197,,50728,,54292v,3565,348,7096,1043,10592c1739,68381,2769,71776,4133,75069v1364,3294,3036,6423,5017,9387c11131,87420,13381,90162,15902,92683v2521,2521,5263,4772,8227,6752c27093,101416,30222,103088,33516,104452v3293,1364,6688,2394,10185,3090c47197,108237,50728,108585,54293,108585e" filled="f" strokecolor="#616161" strokeweight=".45pt">
                  <v:stroke miterlimit="1" joinstyle="miter"/>
                  <v:path arrowok="t" textboxrect="0,0,108585,108585"/>
                </v:shape>
                <v:rect id="Rectangle 970" o:spid="_x0000_s1544" style="position:absolute;left:2057;top:10561;width:921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" filled="f" stroked="f">
                  <v:textbox inset="0,0,0,0">
                    <w:txbxContent>
                      <w:p w14:paraId="72F767A9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Ja</w:t>
                        </w:r>
                      </w:p>
                    </w:txbxContent>
                  </v:textbox>
                </v:rect>
                <v:shape id="Shape 973" o:spid="_x0000_s1545" style="position:absolute;left:142;top:13173;width:1086;height:1085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" path="m54293,108585v3564,,7095,-348,10591,-1043c68381,106846,71776,105816,75069,104452v3294,-1364,6423,-3036,9387,-5017c87420,97455,90162,95204,92683,92683v2521,-2521,4772,-5263,6752,-8227c101416,81492,103088,78363,104452,75069v1364,-3293,2394,-6688,3090,-10185c108237,61388,108585,57857,108585,54292v,-3564,-348,-7095,-1043,-10592c106846,40204,105816,36809,104452,33516v-1364,-3294,-3036,-6423,-5017,-9387c97455,21165,95204,18423,92683,15902,90162,13381,87420,11130,84456,9150,81492,7169,78363,5497,75069,4133,71776,2768,68381,1739,64884,1043,61388,348,57857,,54293,,50728,,47197,348,43701,1043,40204,1739,36809,2768,33516,4133,30222,5497,27093,7169,24129,9150v-2964,1980,-5706,4231,-8227,6752c13381,18423,11130,21165,9150,24129,7169,27093,5497,30222,4133,33516,2769,36809,1739,40204,1043,43700,348,47197,,50728,,54292v,3565,348,7096,1043,10592c1739,68381,2769,71776,4133,75069v1364,3294,3036,6423,5017,9387c11131,87420,13381,90162,15902,92683v2521,2521,5263,4772,8227,6752c27093,101416,30222,103088,33516,104452v3293,1364,6688,2394,10185,3090c47197,108237,50728,108585,54293,108585e" filled="f" strokecolor="#616161" strokeweight=".45pt">
                  <v:stroke miterlimit="1" joinstyle="miter"/>
                  <v:path arrowok="t" textboxrect="0,0,108585,108585"/>
                </v:shape>
                <v:rect id="Rectangle 975" o:spid="_x0000_s1546" style="position:absolute;left:2057;top:13419;width:15839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" filled="f" stroked="f">
                  <v:textbox inset="0,0,0,0">
                    <w:txbxContent>
                      <w:p w14:paraId="6CBB249B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Nee, maar daar zijn we mee bezig</w:t>
                        </w:r>
                      </w:p>
                    </w:txbxContent>
                  </v:textbox>
                </v:rect>
                <v:shape id="Shape 978" o:spid="_x0000_s1547" style="position:absolute;left:142;top:16030;width:1086;height:1086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" path="m54293,108585v3564,,7095,-348,10591,-1043c68381,106846,71776,105816,75069,104452v3294,-1364,6423,-3036,9387,-5017c87420,97455,90162,95204,92683,92683v2521,-2521,4772,-5263,6752,-8227c101416,81492,103088,78363,104452,75069v1364,-3293,2394,-6688,3090,-10185c108237,61388,108585,57857,108585,54292v,-3564,-348,-7095,-1043,-10592c106846,40204,105816,36809,104452,33516v-1364,-3294,-3036,-6423,-5017,-9387c97455,21165,95204,18423,92683,15902,90162,13381,87420,11130,84456,9150,81492,7169,78363,5497,75069,4133,71776,2768,68381,1739,64884,1043,61388,348,57857,,54293,,50728,,47197,348,43701,1043,40204,1739,36809,2768,33516,4133,30222,5497,27093,7169,24129,9150v-2964,1980,-5706,4231,-8227,6752c13381,18423,11130,21165,9150,24129,7169,27093,5497,30222,4133,33516,2769,36809,1739,40204,1043,43700,348,47197,,50728,,54292v,3565,348,7096,1043,10592c1739,68381,2769,71776,4133,75069v1364,3294,3036,6423,5017,9387c11131,87420,13381,90162,15902,92683v2521,2521,5263,4772,8227,6752c27093,101416,30222,103088,33516,104452v3293,1364,6688,2394,10185,3090c47197,108237,50728,108585,54293,108585e" filled="f" strokecolor="#616161" strokeweight=".45pt">
                  <v:stroke miterlimit="1" joinstyle="miter"/>
                  <v:path arrowok="t" textboxrect="0,0,108585,108585"/>
                </v:shape>
                <v:rect id="Rectangle 980" o:spid="_x0000_s1548" style="position:absolute;left:2057;top:16276;width:1909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" filled="f" stroked="f">
                  <v:textbox inset="0,0,0,0">
                    <w:txbxContent>
                      <w:p w14:paraId="39410DC1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Nee</w:t>
                        </w:r>
                      </w:p>
                    </w:txbxContent>
                  </v:textbox>
                </v:rect>
                <v:shape id="Shape 982" o:spid="_x0000_s1549" style="position:absolute;width:49377;height:8743;visibility:visible;mso-wrap-style:square;v-text-anchor:top" coordsize="4937759,874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" path="m22860,l4914899,v3031,,5947,577,8747,1736c4926448,2890,4928920,4539,4931064,6691v2143,2139,3794,4608,4954,7410c4937178,16904,4937759,19825,4937759,22858r,828675c4937759,854559,4937178,857473,4936018,860270v-1160,2797,-2811,5271,-4954,7423c4928920,869826,4926448,871482,4923646,872648v-2800,1159,-5716,1742,-8747,1742l22860,874390v-3031,,-5947,-583,-8748,-1742c11311,871482,8839,869826,6696,867693,4552,865541,2900,863067,1740,860270,580,857473,,854559,,851533l,22858c,19825,580,16904,1740,14101,2900,11299,4552,8830,6696,6691,8839,4539,11311,2890,14112,1736,16913,577,19829,,22860,xe" fillcolor="#e6eaf2" stroked="f" strokeweight="0">
                  <v:stroke miterlimit="83231f" joinstyle="miter"/>
                  <v:path arrowok="t" textboxrect="0,0,4937759,874390"/>
                </v:shape>
                <v:rect id="Rectangle 985" o:spid="_x0000_s1550" style="position:absolute;left:1085;top:2591;width:57480;height:1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" filled="f" stroked="f">
                  <v:textbox inset="0,0,0,0">
                    <w:txbxContent>
                      <w:p w14:paraId="579EE6F6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4"/>
                          </w:rPr>
                          <w:t>Heeft uw organisatie een e-depotvoorziening of is uw organisatie aangesloten op een e-depotvoorziening?</w:t>
                        </w:r>
                      </w:p>
                    </w:txbxContent>
                  </v:textbox>
                </v:rect>
                <v:rect id="Rectangle 986" o:spid="_x0000_s1551" style="position:absolute;left:44303;top:2591;width:1174;height:1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" filled="f" stroked="f">
                  <v:textbox inset="0,0,0,0">
                    <w:txbxContent>
                      <w:p w14:paraId="15711650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AE1515"/>
                            <w:sz w:val="14"/>
                          </w:rPr>
                          <w:t xml:space="preserve"> * </w:t>
                        </w:r>
                      </w:p>
                    </w:txbxContent>
                  </v:textbox>
                </v:rect>
                <v:rect id="Rectangle 987" o:spid="_x0000_s1552" style="position:absolute;left:1085;top:4446;width:60811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" filled="f" stroked="f">
                  <v:textbox inset="0,0,0,0">
                    <w:txbxContent>
                      <w:p w14:paraId="5C7DBC11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Een e-depotvoorziening wordt gebruikt voor de duurzame opslag en toegankelijkheid van digitale archiefbescheiden. In het geval</w:t>
                        </w:r>
                      </w:p>
                    </w:txbxContent>
                  </v:textbox>
                </v:rect>
                <v:rect id="Rectangle 988" o:spid="_x0000_s1553" style="position:absolute;left:1085;top:5589;width:55795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" filled="f" stroked="f">
                  <v:textbox inset="0,0,0,0">
                    <w:txbxContent>
                      <w:p w14:paraId="72D1CCA5" w14:textId="77777777" w:rsidR="009C5B03" w:rsidRDefault="00B41B2F">
                        <w:proofErr w:type="gramStart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van</w:t>
                        </w:r>
                        <w:proofErr w:type="gramEnd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 xml:space="preserve"> digitale overheidsinformatie worden blijvend te bewaren informatieobjecten overgebracht naar het e-depot van de</w:t>
                        </w:r>
                      </w:p>
                    </w:txbxContent>
                  </v:textbox>
                </v:rect>
                <v:rect id="Rectangle 989" o:spid="_x0000_s1554" style="position:absolute;left:1085;top:6732;width:9566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" filled="f" stroked="f">
                  <v:textbox inset="0,0,0,0">
                    <w:txbxContent>
                      <w:p w14:paraId="4C11E54B" w14:textId="77777777" w:rsidR="009C5B03" w:rsidRDefault="00B41B2F">
                        <w:proofErr w:type="gramStart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archiefbewaarplaats</w:t>
                        </w:r>
                        <w:proofErr w:type="gramEnd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.</w:t>
                        </w:r>
                      </w:p>
                    </w:txbxContent>
                  </v:textbox>
                </v:rect>
                <v:shape id="Shape 990" o:spid="_x0000_s1555" style="position:absolute;left:1143;width:1714;height:1714;visibility:visible;mso-wrap-style:square;v-text-anchor:top" coordsize="171450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" path="m,l171450,r,148592c171450,151612,170870,154527,169710,157330v-1160,2797,-2812,5271,-4956,7417c162611,166886,160139,168535,157338,169695v-2801,1166,-5717,1749,-8748,1755l22860,171450v-3031,-6,-5948,-589,-8748,-1755c11311,168535,8839,166886,6696,164747,4552,162601,2900,160127,1740,157330,580,154527,,151612,,148592l,xe" fillcolor="#454f64" stroked="f" strokeweight="0">
                  <v:stroke miterlimit="83231f" joinstyle="miter"/>
                  <v:path arrowok="t" textboxrect="0,0,171450,171450"/>
                </v:shape>
                <v:rect id="Rectangle 991" o:spid="_x0000_s1556" style="position:absolute;left:1568;top:560;width:1148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" filled="f" stroked="f">
                  <v:textbox inset="0,0,0,0">
                    <w:txbxContent>
                      <w:p w14:paraId="52DF3413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FFFFFF"/>
                            <w:sz w:val="13"/>
                          </w:rPr>
                          <w:t>27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1729E088" w14:textId="77777777" w:rsidR="009C5B03" w:rsidRDefault="00B41B2F">
      <w:pPr>
        <w:spacing w:after="0"/>
        <w:ind w:left="639"/>
      </w:pPr>
      <w:r>
        <w:rPr>
          <w:noProof/>
        </w:rPr>
        <mc:AlternateContent>
          <mc:Choice Requires="wpg">
            <w:drawing>
              <wp:inline distT="0" distB="0" distL="0" distR="0" wp14:anchorId="583B5B3B" wp14:editId="7827C8E3">
                <wp:extent cx="4937759" cy="1877375"/>
                <wp:effectExtent l="0" t="0" r="0" b="0"/>
                <wp:docPr id="9124" name="Group 91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7759" cy="1877375"/>
                          <a:chOff x="0" y="0"/>
                          <a:chExt cx="4937759" cy="1877375"/>
                        </a:xfrm>
                      </wpg:grpSpPr>
                      <wps:wsp>
                        <wps:cNvPr id="997" name="Shape 997"/>
                        <wps:cNvSpPr/>
                        <wps:spPr>
                          <a:xfrm>
                            <a:off x="14288" y="911540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" h="108585">
                                <a:moveTo>
                                  <a:pt x="54293" y="108585"/>
                                </a:moveTo>
                                <a:cubicBezTo>
                                  <a:pt x="57857" y="108585"/>
                                  <a:pt x="61388" y="108238"/>
                                  <a:pt x="64884" y="107542"/>
                                </a:cubicBezTo>
                                <a:cubicBezTo>
                                  <a:pt x="68381" y="106846"/>
                                  <a:pt x="71776" y="105817"/>
                                  <a:pt x="75069" y="104453"/>
                                </a:cubicBezTo>
                                <a:cubicBezTo>
                                  <a:pt x="78363" y="103088"/>
                                  <a:pt x="81492" y="101416"/>
                                  <a:pt x="84456" y="99435"/>
                                </a:cubicBezTo>
                                <a:cubicBezTo>
                                  <a:pt x="87420" y="97455"/>
                                  <a:pt x="90162" y="95203"/>
                                  <a:pt x="92683" y="92683"/>
                                </a:cubicBezTo>
                                <a:cubicBezTo>
                                  <a:pt x="95204" y="90162"/>
                                  <a:pt x="97455" y="87419"/>
                                  <a:pt x="99435" y="84456"/>
                                </a:cubicBezTo>
                                <a:cubicBezTo>
                                  <a:pt x="101416" y="81492"/>
                                  <a:pt x="103088" y="78363"/>
                                  <a:pt x="104452" y="75069"/>
                                </a:cubicBezTo>
                                <a:cubicBezTo>
                                  <a:pt x="105816" y="71775"/>
                                  <a:pt x="106846" y="68381"/>
                                  <a:pt x="107542" y="64884"/>
                                </a:cubicBezTo>
                                <a:cubicBezTo>
                                  <a:pt x="108237" y="61388"/>
                                  <a:pt x="108585" y="57858"/>
                                  <a:pt x="108585" y="54293"/>
                                </a:cubicBezTo>
                                <a:cubicBezTo>
                                  <a:pt x="108585" y="50728"/>
                                  <a:pt x="108237" y="47197"/>
                                  <a:pt x="107542" y="43700"/>
                                </a:cubicBezTo>
                                <a:cubicBezTo>
                                  <a:pt x="106846" y="40204"/>
                                  <a:pt x="105816" y="36809"/>
                                  <a:pt x="104452" y="33516"/>
                                </a:cubicBezTo>
                                <a:cubicBezTo>
                                  <a:pt x="103088" y="30222"/>
                                  <a:pt x="101416" y="27093"/>
                                  <a:pt x="99435" y="24130"/>
                                </a:cubicBezTo>
                                <a:cubicBezTo>
                                  <a:pt x="97455" y="21165"/>
                                  <a:pt x="95204" y="18423"/>
                                  <a:pt x="92683" y="15902"/>
                                </a:cubicBezTo>
                                <a:cubicBezTo>
                                  <a:pt x="90162" y="13381"/>
                                  <a:pt x="87420" y="11130"/>
                                  <a:pt x="84456" y="9150"/>
                                </a:cubicBezTo>
                                <a:cubicBezTo>
                                  <a:pt x="81492" y="7169"/>
                                  <a:pt x="78363" y="5497"/>
                                  <a:pt x="75069" y="4133"/>
                                </a:cubicBezTo>
                                <a:cubicBezTo>
                                  <a:pt x="71776" y="2769"/>
                                  <a:pt x="68381" y="1739"/>
                                  <a:pt x="64884" y="1043"/>
                                </a:cubicBezTo>
                                <a:cubicBezTo>
                                  <a:pt x="61388" y="348"/>
                                  <a:pt x="57857" y="0"/>
                                  <a:pt x="54293" y="0"/>
                                </a:cubicBezTo>
                                <a:cubicBezTo>
                                  <a:pt x="50728" y="0"/>
                                  <a:pt x="47197" y="348"/>
                                  <a:pt x="43701" y="1043"/>
                                </a:cubicBezTo>
                                <a:cubicBezTo>
                                  <a:pt x="40204" y="1739"/>
                                  <a:pt x="36809" y="2769"/>
                                  <a:pt x="33516" y="4133"/>
                                </a:cubicBezTo>
                                <a:cubicBezTo>
                                  <a:pt x="30222" y="5497"/>
                                  <a:pt x="27093" y="7169"/>
                                  <a:pt x="24129" y="9150"/>
                                </a:cubicBezTo>
                                <a:cubicBezTo>
                                  <a:pt x="21165" y="11130"/>
                                  <a:pt x="18423" y="13381"/>
                                  <a:pt x="15902" y="15902"/>
                                </a:cubicBezTo>
                                <a:cubicBezTo>
                                  <a:pt x="13381" y="18423"/>
                                  <a:pt x="11130" y="21165"/>
                                  <a:pt x="9150" y="24130"/>
                                </a:cubicBezTo>
                                <a:cubicBezTo>
                                  <a:pt x="7169" y="27093"/>
                                  <a:pt x="5497" y="30222"/>
                                  <a:pt x="4133" y="33516"/>
                                </a:cubicBezTo>
                                <a:cubicBezTo>
                                  <a:pt x="2769" y="36809"/>
                                  <a:pt x="1739" y="40204"/>
                                  <a:pt x="1043" y="43700"/>
                                </a:cubicBezTo>
                                <a:cubicBezTo>
                                  <a:pt x="348" y="47197"/>
                                  <a:pt x="0" y="50728"/>
                                  <a:pt x="0" y="54293"/>
                                </a:cubicBezTo>
                                <a:cubicBezTo>
                                  <a:pt x="0" y="57858"/>
                                  <a:pt x="348" y="61388"/>
                                  <a:pt x="1043" y="64884"/>
                                </a:cubicBezTo>
                                <a:cubicBezTo>
                                  <a:pt x="1739" y="68381"/>
                                  <a:pt x="2769" y="71775"/>
                                  <a:pt x="4133" y="75069"/>
                                </a:cubicBezTo>
                                <a:cubicBezTo>
                                  <a:pt x="5497" y="78363"/>
                                  <a:pt x="7169" y="81492"/>
                                  <a:pt x="9150" y="84456"/>
                                </a:cubicBezTo>
                                <a:cubicBezTo>
                                  <a:pt x="11131" y="87419"/>
                                  <a:pt x="13381" y="90162"/>
                                  <a:pt x="15902" y="92683"/>
                                </a:cubicBezTo>
                                <a:cubicBezTo>
                                  <a:pt x="18423" y="95203"/>
                                  <a:pt x="21165" y="97455"/>
                                  <a:pt x="24129" y="99435"/>
                                </a:cubicBezTo>
                                <a:cubicBezTo>
                                  <a:pt x="27093" y="101416"/>
                                  <a:pt x="30222" y="103088"/>
                                  <a:pt x="33516" y="104453"/>
                                </a:cubicBezTo>
                                <a:cubicBezTo>
                                  <a:pt x="36809" y="105817"/>
                                  <a:pt x="40204" y="106846"/>
                                  <a:pt x="43701" y="107542"/>
                                </a:cubicBezTo>
                                <a:cubicBezTo>
                                  <a:pt x="47197" y="108238"/>
                                  <a:pt x="50728" y="108585"/>
                                  <a:pt x="54293" y="108585"/>
                                </a:cubicBezTo>
                              </a:path>
                            </a:pathLst>
                          </a:custGeom>
                          <a:ln w="5715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9" name="Rectangle 999"/>
                        <wps:cNvSpPr/>
                        <wps:spPr>
                          <a:xfrm>
                            <a:off x="205740" y="936160"/>
                            <a:ext cx="515959" cy="1041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1A6F9B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Ja, volledig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2" name="Shape 1002"/>
                        <wps:cNvSpPr/>
                        <wps:spPr>
                          <a:xfrm>
                            <a:off x="14288" y="1197290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" h="108585">
                                <a:moveTo>
                                  <a:pt x="54293" y="108585"/>
                                </a:moveTo>
                                <a:cubicBezTo>
                                  <a:pt x="57857" y="108585"/>
                                  <a:pt x="61388" y="108238"/>
                                  <a:pt x="64884" y="107542"/>
                                </a:cubicBezTo>
                                <a:cubicBezTo>
                                  <a:pt x="68381" y="106846"/>
                                  <a:pt x="71776" y="105817"/>
                                  <a:pt x="75069" y="104453"/>
                                </a:cubicBezTo>
                                <a:cubicBezTo>
                                  <a:pt x="78363" y="103088"/>
                                  <a:pt x="81492" y="101416"/>
                                  <a:pt x="84456" y="99435"/>
                                </a:cubicBezTo>
                                <a:cubicBezTo>
                                  <a:pt x="87420" y="97455"/>
                                  <a:pt x="90162" y="95203"/>
                                  <a:pt x="92683" y="92683"/>
                                </a:cubicBezTo>
                                <a:cubicBezTo>
                                  <a:pt x="95204" y="90162"/>
                                  <a:pt x="97455" y="87419"/>
                                  <a:pt x="99435" y="84456"/>
                                </a:cubicBezTo>
                                <a:cubicBezTo>
                                  <a:pt x="101416" y="81492"/>
                                  <a:pt x="103088" y="78363"/>
                                  <a:pt x="104452" y="75069"/>
                                </a:cubicBezTo>
                                <a:cubicBezTo>
                                  <a:pt x="105816" y="71775"/>
                                  <a:pt x="106846" y="68381"/>
                                  <a:pt x="107542" y="64884"/>
                                </a:cubicBezTo>
                                <a:cubicBezTo>
                                  <a:pt x="108237" y="61388"/>
                                  <a:pt x="108585" y="57858"/>
                                  <a:pt x="108585" y="54293"/>
                                </a:cubicBezTo>
                                <a:cubicBezTo>
                                  <a:pt x="108585" y="50728"/>
                                  <a:pt x="108237" y="47197"/>
                                  <a:pt x="107542" y="43700"/>
                                </a:cubicBezTo>
                                <a:cubicBezTo>
                                  <a:pt x="106846" y="40204"/>
                                  <a:pt x="105816" y="36809"/>
                                  <a:pt x="104452" y="33516"/>
                                </a:cubicBezTo>
                                <a:cubicBezTo>
                                  <a:pt x="103088" y="30222"/>
                                  <a:pt x="101416" y="27093"/>
                                  <a:pt x="99435" y="24130"/>
                                </a:cubicBezTo>
                                <a:cubicBezTo>
                                  <a:pt x="97455" y="21165"/>
                                  <a:pt x="95204" y="18423"/>
                                  <a:pt x="92683" y="15902"/>
                                </a:cubicBezTo>
                                <a:cubicBezTo>
                                  <a:pt x="90162" y="13381"/>
                                  <a:pt x="87420" y="11130"/>
                                  <a:pt x="84456" y="9150"/>
                                </a:cubicBezTo>
                                <a:cubicBezTo>
                                  <a:pt x="81492" y="7169"/>
                                  <a:pt x="78363" y="5497"/>
                                  <a:pt x="75069" y="4133"/>
                                </a:cubicBezTo>
                                <a:cubicBezTo>
                                  <a:pt x="71776" y="2769"/>
                                  <a:pt x="68381" y="1739"/>
                                  <a:pt x="64884" y="1043"/>
                                </a:cubicBezTo>
                                <a:cubicBezTo>
                                  <a:pt x="61388" y="348"/>
                                  <a:pt x="57857" y="0"/>
                                  <a:pt x="54293" y="0"/>
                                </a:cubicBezTo>
                                <a:cubicBezTo>
                                  <a:pt x="50728" y="0"/>
                                  <a:pt x="47197" y="348"/>
                                  <a:pt x="43701" y="1043"/>
                                </a:cubicBezTo>
                                <a:cubicBezTo>
                                  <a:pt x="40204" y="1739"/>
                                  <a:pt x="36809" y="2769"/>
                                  <a:pt x="33516" y="4133"/>
                                </a:cubicBezTo>
                                <a:cubicBezTo>
                                  <a:pt x="30222" y="5497"/>
                                  <a:pt x="27093" y="7169"/>
                                  <a:pt x="24129" y="9150"/>
                                </a:cubicBezTo>
                                <a:cubicBezTo>
                                  <a:pt x="21165" y="11130"/>
                                  <a:pt x="18423" y="13381"/>
                                  <a:pt x="15902" y="15902"/>
                                </a:cubicBezTo>
                                <a:cubicBezTo>
                                  <a:pt x="13381" y="18423"/>
                                  <a:pt x="11130" y="21165"/>
                                  <a:pt x="9150" y="24130"/>
                                </a:cubicBezTo>
                                <a:cubicBezTo>
                                  <a:pt x="7169" y="27093"/>
                                  <a:pt x="5497" y="30222"/>
                                  <a:pt x="4133" y="33516"/>
                                </a:cubicBezTo>
                                <a:cubicBezTo>
                                  <a:pt x="2769" y="36809"/>
                                  <a:pt x="1739" y="40204"/>
                                  <a:pt x="1043" y="43700"/>
                                </a:cubicBezTo>
                                <a:cubicBezTo>
                                  <a:pt x="348" y="47197"/>
                                  <a:pt x="0" y="50728"/>
                                  <a:pt x="0" y="54293"/>
                                </a:cubicBezTo>
                                <a:cubicBezTo>
                                  <a:pt x="0" y="57858"/>
                                  <a:pt x="348" y="61388"/>
                                  <a:pt x="1043" y="64884"/>
                                </a:cubicBezTo>
                                <a:cubicBezTo>
                                  <a:pt x="1739" y="68381"/>
                                  <a:pt x="2769" y="71775"/>
                                  <a:pt x="4133" y="75069"/>
                                </a:cubicBezTo>
                                <a:cubicBezTo>
                                  <a:pt x="5497" y="78363"/>
                                  <a:pt x="7169" y="81492"/>
                                  <a:pt x="9150" y="84456"/>
                                </a:cubicBezTo>
                                <a:cubicBezTo>
                                  <a:pt x="11131" y="87419"/>
                                  <a:pt x="13381" y="90162"/>
                                  <a:pt x="15902" y="92683"/>
                                </a:cubicBezTo>
                                <a:cubicBezTo>
                                  <a:pt x="18423" y="95203"/>
                                  <a:pt x="21165" y="97455"/>
                                  <a:pt x="24129" y="99435"/>
                                </a:cubicBezTo>
                                <a:cubicBezTo>
                                  <a:pt x="27093" y="101416"/>
                                  <a:pt x="30222" y="103088"/>
                                  <a:pt x="33516" y="104453"/>
                                </a:cubicBezTo>
                                <a:cubicBezTo>
                                  <a:pt x="36809" y="105817"/>
                                  <a:pt x="40204" y="106846"/>
                                  <a:pt x="43701" y="107542"/>
                                </a:cubicBezTo>
                                <a:cubicBezTo>
                                  <a:pt x="47197" y="108238"/>
                                  <a:pt x="50728" y="108585"/>
                                  <a:pt x="54293" y="108585"/>
                                </a:cubicBezTo>
                              </a:path>
                            </a:pathLst>
                          </a:custGeom>
                          <a:ln w="5715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4" name="Rectangle 1004"/>
                        <wps:cNvSpPr/>
                        <wps:spPr>
                          <a:xfrm>
                            <a:off x="205740" y="1221910"/>
                            <a:ext cx="550304" cy="1041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B464B9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Gedeeltelijk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7" name="Shape 1007"/>
                        <wps:cNvSpPr/>
                        <wps:spPr>
                          <a:xfrm>
                            <a:off x="14288" y="1483040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" h="108585">
                                <a:moveTo>
                                  <a:pt x="54293" y="108585"/>
                                </a:moveTo>
                                <a:cubicBezTo>
                                  <a:pt x="57857" y="108585"/>
                                  <a:pt x="61388" y="108238"/>
                                  <a:pt x="64884" y="107542"/>
                                </a:cubicBezTo>
                                <a:cubicBezTo>
                                  <a:pt x="68381" y="106846"/>
                                  <a:pt x="71776" y="105817"/>
                                  <a:pt x="75069" y="104453"/>
                                </a:cubicBezTo>
                                <a:cubicBezTo>
                                  <a:pt x="78363" y="103088"/>
                                  <a:pt x="81492" y="101416"/>
                                  <a:pt x="84456" y="99435"/>
                                </a:cubicBezTo>
                                <a:cubicBezTo>
                                  <a:pt x="87420" y="97455"/>
                                  <a:pt x="90162" y="95203"/>
                                  <a:pt x="92683" y="92683"/>
                                </a:cubicBezTo>
                                <a:cubicBezTo>
                                  <a:pt x="95204" y="90162"/>
                                  <a:pt x="97455" y="87419"/>
                                  <a:pt x="99435" y="84456"/>
                                </a:cubicBezTo>
                                <a:cubicBezTo>
                                  <a:pt x="101416" y="81492"/>
                                  <a:pt x="103088" y="78363"/>
                                  <a:pt x="104452" y="75069"/>
                                </a:cubicBezTo>
                                <a:cubicBezTo>
                                  <a:pt x="105816" y="71775"/>
                                  <a:pt x="106846" y="68381"/>
                                  <a:pt x="107542" y="64884"/>
                                </a:cubicBezTo>
                                <a:cubicBezTo>
                                  <a:pt x="108237" y="61388"/>
                                  <a:pt x="108585" y="57858"/>
                                  <a:pt x="108585" y="54293"/>
                                </a:cubicBezTo>
                                <a:cubicBezTo>
                                  <a:pt x="108585" y="50728"/>
                                  <a:pt x="108237" y="47197"/>
                                  <a:pt x="107542" y="43700"/>
                                </a:cubicBezTo>
                                <a:cubicBezTo>
                                  <a:pt x="106846" y="40204"/>
                                  <a:pt x="105816" y="36809"/>
                                  <a:pt x="104452" y="33516"/>
                                </a:cubicBezTo>
                                <a:cubicBezTo>
                                  <a:pt x="103088" y="30222"/>
                                  <a:pt x="101416" y="27093"/>
                                  <a:pt x="99435" y="24130"/>
                                </a:cubicBezTo>
                                <a:cubicBezTo>
                                  <a:pt x="97455" y="21165"/>
                                  <a:pt x="95204" y="18423"/>
                                  <a:pt x="92683" y="15902"/>
                                </a:cubicBezTo>
                                <a:cubicBezTo>
                                  <a:pt x="90162" y="13381"/>
                                  <a:pt x="87420" y="11130"/>
                                  <a:pt x="84456" y="9150"/>
                                </a:cubicBezTo>
                                <a:cubicBezTo>
                                  <a:pt x="81492" y="7169"/>
                                  <a:pt x="78363" y="5497"/>
                                  <a:pt x="75069" y="4133"/>
                                </a:cubicBezTo>
                                <a:cubicBezTo>
                                  <a:pt x="71776" y="2769"/>
                                  <a:pt x="68381" y="1739"/>
                                  <a:pt x="64884" y="1043"/>
                                </a:cubicBezTo>
                                <a:cubicBezTo>
                                  <a:pt x="61388" y="348"/>
                                  <a:pt x="57857" y="0"/>
                                  <a:pt x="54293" y="0"/>
                                </a:cubicBezTo>
                                <a:cubicBezTo>
                                  <a:pt x="50728" y="0"/>
                                  <a:pt x="47197" y="348"/>
                                  <a:pt x="43701" y="1043"/>
                                </a:cubicBezTo>
                                <a:cubicBezTo>
                                  <a:pt x="40204" y="1739"/>
                                  <a:pt x="36809" y="2769"/>
                                  <a:pt x="33516" y="4133"/>
                                </a:cubicBezTo>
                                <a:cubicBezTo>
                                  <a:pt x="30222" y="5497"/>
                                  <a:pt x="27093" y="7169"/>
                                  <a:pt x="24129" y="9150"/>
                                </a:cubicBezTo>
                                <a:cubicBezTo>
                                  <a:pt x="21165" y="11130"/>
                                  <a:pt x="18423" y="13381"/>
                                  <a:pt x="15902" y="15902"/>
                                </a:cubicBezTo>
                                <a:cubicBezTo>
                                  <a:pt x="13381" y="18423"/>
                                  <a:pt x="11130" y="21165"/>
                                  <a:pt x="9150" y="24130"/>
                                </a:cubicBezTo>
                                <a:cubicBezTo>
                                  <a:pt x="7169" y="27093"/>
                                  <a:pt x="5497" y="30222"/>
                                  <a:pt x="4133" y="33516"/>
                                </a:cubicBezTo>
                                <a:cubicBezTo>
                                  <a:pt x="2769" y="36809"/>
                                  <a:pt x="1739" y="40204"/>
                                  <a:pt x="1043" y="43700"/>
                                </a:cubicBezTo>
                                <a:cubicBezTo>
                                  <a:pt x="348" y="47197"/>
                                  <a:pt x="0" y="50728"/>
                                  <a:pt x="0" y="54293"/>
                                </a:cubicBezTo>
                                <a:cubicBezTo>
                                  <a:pt x="0" y="57858"/>
                                  <a:pt x="348" y="61388"/>
                                  <a:pt x="1043" y="64884"/>
                                </a:cubicBezTo>
                                <a:cubicBezTo>
                                  <a:pt x="1739" y="68381"/>
                                  <a:pt x="2769" y="71775"/>
                                  <a:pt x="4133" y="75069"/>
                                </a:cubicBezTo>
                                <a:cubicBezTo>
                                  <a:pt x="5497" y="78363"/>
                                  <a:pt x="7169" y="81492"/>
                                  <a:pt x="9150" y="84456"/>
                                </a:cubicBezTo>
                                <a:cubicBezTo>
                                  <a:pt x="11131" y="87419"/>
                                  <a:pt x="13381" y="90162"/>
                                  <a:pt x="15902" y="92683"/>
                                </a:cubicBezTo>
                                <a:cubicBezTo>
                                  <a:pt x="18423" y="95203"/>
                                  <a:pt x="21165" y="97455"/>
                                  <a:pt x="24129" y="99435"/>
                                </a:cubicBezTo>
                                <a:cubicBezTo>
                                  <a:pt x="27093" y="101416"/>
                                  <a:pt x="30222" y="103088"/>
                                  <a:pt x="33516" y="104453"/>
                                </a:cubicBezTo>
                                <a:cubicBezTo>
                                  <a:pt x="36809" y="105817"/>
                                  <a:pt x="40204" y="106846"/>
                                  <a:pt x="43701" y="107542"/>
                                </a:cubicBezTo>
                                <a:cubicBezTo>
                                  <a:pt x="47197" y="108238"/>
                                  <a:pt x="50728" y="108585"/>
                                  <a:pt x="54293" y="108585"/>
                                </a:cubicBezTo>
                              </a:path>
                            </a:pathLst>
                          </a:custGeom>
                          <a:ln w="5715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9" name="Rectangle 1009"/>
                        <wps:cNvSpPr/>
                        <wps:spPr>
                          <a:xfrm>
                            <a:off x="205740" y="1507660"/>
                            <a:ext cx="1583885" cy="1041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1D28A4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Nee, maar daar zijn we mee bezig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2" name="Shape 1012"/>
                        <wps:cNvSpPr/>
                        <wps:spPr>
                          <a:xfrm>
                            <a:off x="14288" y="1768790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" h="108585">
                                <a:moveTo>
                                  <a:pt x="54293" y="108585"/>
                                </a:moveTo>
                                <a:cubicBezTo>
                                  <a:pt x="57857" y="108585"/>
                                  <a:pt x="61388" y="108238"/>
                                  <a:pt x="64884" y="107542"/>
                                </a:cubicBezTo>
                                <a:cubicBezTo>
                                  <a:pt x="68381" y="106846"/>
                                  <a:pt x="71776" y="105817"/>
                                  <a:pt x="75069" y="104453"/>
                                </a:cubicBezTo>
                                <a:cubicBezTo>
                                  <a:pt x="78363" y="103088"/>
                                  <a:pt x="81492" y="101416"/>
                                  <a:pt x="84456" y="99435"/>
                                </a:cubicBezTo>
                                <a:cubicBezTo>
                                  <a:pt x="87420" y="97455"/>
                                  <a:pt x="90162" y="95203"/>
                                  <a:pt x="92683" y="92683"/>
                                </a:cubicBezTo>
                                <a:cubicBezTo>
                                  <a:pt x="95204" y="90162"/>
                                  <a:pt x="97455" y="87419"/>
                                  <a:pt x="99435" y="84456"/>
                                </a:cubicBezTo>
                                <a:cubicBezTo>
                                  <a:pt x="101416" y="81492"/>
                                  <a:pt x="103088" y="78363"/>
                                  <a:pt x="104452" y="75069"/>
                                </a:cubicBezTo>
                                <a:cubicBezTo>
                                  <a:pt x="105816" y="71775"/>
                                  <a:pt x="106846" y="68381"/>
                                  <a:pt x="107542" y="64884"/>
                                </a:cubicBezTo>
                                <a:cubicBezTo>
                                  <a:pt x="108237" y="61388"/>
                                  <a:pt x="108585" y="57858"/>
                                  <a:pt x="108585" y="54293"/>
                                </a:cubicBezTo>
                                <a:cubicBezTo>
                                  <a:pt x="108585" y="50728"/>
                                  <a:pt x="108237" y="47197"/>
                                  <a:pt x="107542" y="43700"/>
                                </a:cubicBezTo>
                                <a:cubicBezTo>
                                  <a:pt x="106846" y="40204"/>
                                  <a:pt x="105816" y="36809"/>
                                  <a:pt x="104452" y="33516"/>
                                </a:cubicBezTo>
                                <a:cubicBezTo>
                                  <a:pt x="103088" y="30222"/>
                                  <a:pt x="101416" y="27093"/>
                                  <a:pt x="99435" y="24130"/>
                                </a:cubicBezTo>
                                <a:cubicBezTo>
                                  <a:pt x="97455" y="21165"/>
                                  <a:pt x="95204" y="18423"/>
                                  <a:pt x="92683" y="15902"/>
                                </a:cubicBezTo>
                                <a:cubicBezTo>
                                  <a:pt x="90162" y="13381"/>
                                  <a:pt x="87420" y="11130"/>
                                  <a:pt x="84456" y="9150"/>
                                </a:cubicBezTo>
                                <a:cubicBezTo>
                                  <a:pt x="81492" y="7169"/>
                                  <a:pt x="78363" y="5497"/>
                                  <a:pt x="75069" y="4133"/>
                                </a:cubicBezTo>
                                <a:cubicBezTo>
                                  <a:pt x="71776" y="2769"/>
                                  <a:pt x="68381" y="1739"/>
                                  <a:pt x="64884" y="1043"/>
                                </a:cubicBezTo>
                                <a:cubicBezTo>
                                  <a:pt x="61388" y="348"/>
                                  <a:pt x="57857" y="0"/>
                                  <a:pt x="54293" y="0"/>
                                </a:cubicBezTo>
                                <a:cubicBezTo>
                                  <a:pt x="50728" y="0"/>
                                  <a:pt x="47197" y="348"/>
                                  <a:pt x="43701" y="1043"/>
                                </a:cubicBezTo>
                                <a:cubicBezTo>
                                  <a:pt x="40204" y="1739"/>
                                  <a:pt x="36809" y="2769"/>
                                  <a:pt x="33516" y="4133"/>
                                </a:cubicBezTo>
                                <a:cubicBezTo>
                                  <a:pt x="30222" y="5497"/>
                                  <a:pt x="27093" y="7169"/>
                                  <a:pt x="24129" y="9150"/>
                                </a:cubicBezTo>
                                <a:cubicBezTo>
                                  <a:pt x="21165" y="11130"/>
                                  <a:pt x="18423" y="13381"/>
                                  <a:pt x="15902" y="15902"/>
                                </a:cubicBezTo>
                                <a:cubicBezTo>
                                  <a:pt x="13381" y="18423"/>
                                  <a:pt x="11130" y="21165"/>
                                  <a:pt x="9150" y="24130"/>
                                </a:cubicBezTo>
                                <a:cubicBezTo>
                                  <a:pt x="7169" y="27093"/>
                                  <a:pt x="5497" y="30222"/>
                                  <a:pt x="4133" y="33516"/>
                                </a:cubicBezTo>
                                <a:cubicBezTo>
                                  <a:pt x="2769" y="36809"/>
                                  <a:pt x="1739" y="40204"/>
                                  <a:pt x="1043" y="43700"/>
                                </a:cubicBezTo>
                                <a:cubicBezTo>
                                  <a:pt x="348" y="47197"/>
                                  <a:pt x="0" y="50728"/>
                                  <a:pt x="0" y="54293"/>
                                </a:cubicBezTo>
                                <a:cubicBezTo>
                                  <a:pt x="0" y="57858"/>
                                  <a:pt x="348" y="61388"/>
                                  <a:pt x="1043" y="64884"/>
                                </a:cubicBezTo>
                                <a:cubicBezTo>
                                  <a:pt x="1739" y="68381"/>
                                  <a:pt x="2769" y="71775"/>
                                  <a:pt x="4133" y="75069"/>
                                </a:cubicBezTo>
                                <a:cubicBezTo>
                                  <a:pt x="5497" y="78363"/>
                                  <a:pt x="7169" y="81492"/>
                                  <a:pt x="9150" y="84456"/>
                                </a:cubicBezTo>
                                <a:cubicBezTo>
                                  <a:pt x="11131" y="87419"/>
                                  <a:pt x="13381" y="90162"/>
                                  <a:pt x="15902" y="92683"/>
                                </a:cubicBezTo>
                                <a:cubicBezTo>
                                  <a:pt x="18423" y="95203"/>
                                  <a:pt x="21165" y="97455"/>
                                  <a:pt x="24129" y="99435"/>
                                </a:cubicBezTo>
                                <a:cubicBezTo>
                                  <a:pt x="27093" y="101416"/>
                                  <a:pt x="30222" y="103088"/>
                                  <a:pt x="33516" y="104453"/>
                                </a:cubicBezTo>
                                <a:cubicBezTo>
                                  <a:pt x="36809" y="105817"/>
                                  <a:pt x="40204" y="106846"/>
                                  <a:pt x="43701" y="107542"/>
                                </a:cubicBezTo>
                                <a:cubicBezTo>
                                  <a:pt x="47197" y="108238"/>
                                  <a:pt x="50728" y="108585"/>
                                  <a:pt x="54293" y="108585"/>
                                </a:cubicBezTo>
                              </a:path>
                            </a:pathLst>
                          </a:custGeom>
                          <a:ln w="5715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4" name="Rectangle 1014"/>
                        <wps:cNvSpPr/>
                        <wps:spPr>
                          <a:xfrm>
                            <a:off x="205740" y="1793410"/>
                            <a:ext cx="190900" cy="1041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240F72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Nee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6" name="Shape 1016"/>
                        <wps:cNvSpPr/>
                        <wps:spPr>
                          <a:xfrm>
                            <a:off x="0" y="0"/>
                            <a:ext cx="4937759" cy="7543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37759" h="754379">
                                <a:moveTo>
                                  <a:pt x="22860" y="0"/>
                                </a:moveTo>
                                <a:lnTo>
                                  <a:pt x="4914899" y="0"/>
                                </a:lnTo>
                                <a:cubicBezTo>
                                  <a:pt x="4917930" y="0"/>
                                  <a:pt x="4920846" y="583"/>
                                  <a:pt x="4923646" y="1743"/>
                                </a:cubicBezTo>
                                <a:cubicBezTo>
                                  <a:pt x="4926448" y="2896"/>
                                  <a:pt x="4928920" y="4545"/>
                                  <a:pt x="4931064" y="6691"/>
                                </a:cubicBezTo>
                                <a:cubicBezTo>
                                  <a:pt x="4933207" y="8830"/>
                                  <a:pt x="4934858" y="11305"/>
                                  <a:pt x="4936018" y="14108"/>
                                </a:cubicBezTo>
                                <a:cubicBezTo>
                                  <a:pt x="4937178" y="16911"/>
                                  <a:pt x="4937759" y="19831"/>
                                  <a:pt x="4937759" y="22864"/>
                                </a:cubicBezTo>
                                <a:lnTo>
                                  <a:pt x="4937759" y="731521"/>
                                </a:lnTo>
                                <a:cubicBezTo>
                                  <a:pt x="4937759" y="734547"/>
                                  <a:pt x="4937178" y="737462"/>
                                  <a:pt x="4936018" y="740259"/>
                                </a:cubicBezTo>
                                <a:cubicBezTo>
                                  <a:pt x="4934858" y="743062"/>
                                  <a:pt x="4933207" y="745536"/>
                                  <a:pt x="4931064" y="747682"/>
                                </a:cubicBezTo>
                                <a:cubicBezTo>
                                  <a:pt x="4928920" y="749815"/>
                                  <a:pt x="4926448" y="751470"/>
                                  <a:pt x="4923646" y="752630"/>
                                </a:cubicBezTo>
                                <a:cubicBezTo>
                                  <a:pt x="4920846" y="753790"/>
                                  <a:pt x="4917930" y="754379"/>
                                  <a:pt x="4914899" y="754379"/>
                                </a:cubicBezTo>
                                <a:lnTo>
                                  <a:pt x="22860" y="754379"/>
                                </a:lnTo>
                                <a:cubicBezTo>
                                  <a:pt x="19829" y="754379"/>
                                  <a:pt x="16913" y="753790"/>
                                  <a:pt x="14112" y="752630"/>
                                </a:cubicBezTo>
                                <a:cubicBezTo>
                                  <a:pt x="11311" y="751470"/>
                                  <a:pt x="8839" y="749815"/>
                                  <a:pt x="6696" y="747682"/>
                                </a:cubicBezTo>
                                <a:cubicBezTo>
                                  <a:pt x="4552" y="745536"/>
                                  <a:pt x="2900" y="743062"/>
                                  <a:pt x="1740" y="740259"/>
                                </a:cubicBezTo>
                                <a:cubicBezTo>
                                  <a:pt x="580" y="737462"/>
                                  <a:pt x="0" y="734547"/>
                                  <a:pt x="0" y="731521"/>
                                </a:cubicBezTo>
                                <a:lnTo>
                                  <a:pt x="0" y="22864"/>
                                </a:lnTo>
                                <a:cubicBezTo>
                                  <a:pt x="0" y="19831"/>
                                  <a:pt x="580" y="16911"/>
                                  <a:pt x="1740" y="14108"/>
                                </a:cubicBezTo>
                                <a:cubicBezTo>
                                  <a:pt x="2900" y="11305"/>
                                  <a:pt x="4552" y="8830"/>
                                  <a:pt x="6696" y="6691"/>
                                </a:cubicBezTo>
                                <a:cubicBezTo>
                                  <a:pt x="8839" y="4545"/>
                                  <a:pt x="11311" y="2890"/>
                                  <a:pt x="14112" y="1736"/>
                                </a:cubicBezTo>
                                <a:cubicBezTo>
                                  <a:pt x="16913" y="583"/>
                                  <a:pt x="19829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EA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9" name="Rectangle 1019"/>
                        <wps:cNvSpPr/>
                        <wps:spPr>
                          <a:xfrm>
                            <a:off x="108585" y="259184"/>
                            <a:ext cx="5894892" cy="119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2173D6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4"/>
                                </w:rPr>
                                <w:t>Heeft uw organisatie de blijvend te bewaren informatieobjecten tijdig overgebracht naar een archiefinstelling?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0" name="Rectangle 1020"/>
                        <wps:cNvSpPr/>
                        <wps:spPr>
                          <a:xfrm>
                            <a:off x="4540835" y="259184"/>
                            <a:ext cx="117340" cy="119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A6DC29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AE1515"/>
                                  <w:sz w:val="14"/>
                                </w:rPr>
                                <w:t xml:space="preserve"> *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1" name="Rectangle 1021"/>
                        <wps:cNvSpPr/>
                        <wps:spPr>
                          <a:xfrm>
                            <a:off x="108585" y="438956"/>
                            <a:ext cx="5974160" cy="1041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3DAAF6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Blijvend te bewaren informatieobjecten moeten volgens de selectielijst na een bepaalde periode worden overgebracht naar een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2" name="Rectangle 1022"/>
                        <wps:cNvSpPr/>
                        <wps:spPr>
                          <a:xfrm>
                            <a:off x="108585" y="553256"/>
                            <a:ext cx="761364" cy="1041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EA100A" w14:textId="77777777" w:rsidR="009C5B03" w:rsidRDefault="00B41B2F">
                              <w:proofErr w:type="gramStart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archiefinstelling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3" name="Shape 1023"/>
                        <wps:cNvSpPr/>
                        <wps:spPr>
                          <a:xfrm>
                            <a:off x="114300" y="0"/>
                            <a:ext cx="17145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71450">
                                <a:moveTo>
                                  <a:pt x="0" y="0"/>
                                </a:moveTo>
                                <a:lnTo>
                                  <a:pt x="171450" y="0"/>
                                </a:lnTo>
                                <a:lnTo>
                                  <a:pt x="171450" y="148592"/>
                                </a:lnTo>
                                <a:cubicBezTo>
                                  <a:pt x="171450" y="151625"/>
                                  <a:pt x="170870" y="154539"/>
                                  <a:pt x="169710" y="157336"/>
                                </a:cubicBezTo>
                                <a:cubicBezTo>
                                  <a:pt x="168550" y="160133"/>
                                  <a:pt x="166898" y="162601"/>
                                  <a:pt x="164754" y="164753"/>
                                </a:cubicBezTo>
                                <a:cubicBezTo>
                                  <a:pt x="162611" y="166886"/>
                                  <a:pt x="160139" y="168542"/>
                                  <a:pt x="157338" y="169701"/>
                                </a:cubicBezTo>
                                <a:cubicBezTo>
                                  <a:pt x="154537" y="170867"/>
                                  <a:pt x="151621" y="171450"/>
                                  <a:pt x="148590" y="171450"/>
                                </a:cubicBezTo>
                                <a:lnTo>
                                  <a:pt x="22860" y="171450"/>
                                </a:lnTo>
                                <a:cubicBezTo>
                                  <a:pt x="19829" y="171450"/>
                                  <a:pt x="16912" y="170867"/>
                                  <a:pt x="14112" y="169707"/>
                                </a:cubicBezTo>
                                <a:cubicBezTo>
                                  <a:pt x="11311" y="168542"/>
                                  <a:pt x="8839" y="166886"/>
                                  <a:pt x="6696" y="164753"/>
                                </a:cubicBezTo>
                                <a:cubicBezTo>
                                  <a:pt x="4552" y="162601"/>
                                  <a:pt x="2900" y="160127"/>
                                  <a:pt x="1740" y="157330"/>
                                </a:cubicBezTo>
                                <a:cubicBezTo>
                                  <a:pt x="580" y="154539"/>
                                  <a:pt x="0" y="151625"/>
                                  <a:pt x="0" y="14859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4F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4" name="Rectangle 1024"/>
                        <wps:cNvSpPr/>
                        <wps:spPr>
                          <a:xfrm>
                            <a:off x="156895" y="56046"/>
                            <a:ext cx="114727" cy="1041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E31E02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FFFFFF"/>
                                  <w:sz w:val="13"/>
                                </w:rPr>
                                <w:t>28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3B5B3B" id="Group 9124" o:spid="_x0000_s1557" style="width:388.8pt;height:147.8pt;mso-position-horizontal-relative:char;mso-position-vertical-relative:line" coordsize="49377,18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">
                <v:shape id="Shape 997" o:spid="_x0000_s1558" style="position:absolute;left:142;top:9115;width:1086;height:1086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" path="m54293,108585v3564,,7095,-347,10591,-1043c68381,106846,71776,105817,75069,104453v3294,-1365,6423,-3037,9387,-5018c87420,97455,90162,95203,92683,92683v2521,-2521,4772,-5264,6752,-8227c101416,81492,103088,78363,104452,75069v1364,-3294,2394,-6688,3090,-10185c108237,61388,108585,57858,108585,54293v,-3565,-348,-7096,-1043,-10593c106846,40204,105816,36809,104452,33516v-1364,-3294,-3036,-6423,-5017,-9386c97455,21165,95204,18423,92683,15902,90162,13381,87420,11130,84456,9150,81492,7169,78363,5497,75069,4133,71776,2769,68381,1739,64884,1043,61388,348,57857,,54293,,50728,,47197,348,43701,1043,40204,1739,36809,2769,33516,4133,30222,5497,27093,7169,24129,9150v-2964,1980,-5706,4231,-8227,6752c13381,18423,11130,21165,9150,24130,7169,27093,5497,30222,4133,33516,2769,36809,1739,40204,1043,43700,348,47197,,50728,,54293v,3565,348,7095,1043,10591c1739,68381,2769,71775,4133,75069v1364,3294,3036,6423,5017,9387c11131,87419,13381,90162,15902,92683v2521,2520,5263,4772,8227,6752c27093,101416,30222,103088,33516,104453v3293,1364,6688,2393,10185,3089c47197,108238,50728,108585,54293,108585e" filled="f" strokecolor="#616161" strokeweight=".45pt">
                  <v:stroke miterlimit="1" joinstyle="miter"/>
                  <v:path arrowok="t" textboxrect="0,0,108585,108585"/>
                </v:shape>
                <v:rect id="Rectangle 999" o:spid="_x0000_s1559" style="position:absolute;left:2057;top:9361;width:5159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" filled="f" stroked="f">
                  <v:textbox inset="0,0,0,0">
                    <w:txbxContent>
                      <w:p w14:paraId="6D1A6F9B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Ja, volledig</w:t>
                        </w:r>
                      </w:p>
                    </w:txbxContent>
                  </v:textbox>
                </v:rect>
                <v:shape id="Shape 1002" o:spid="_x0000_s1560" style="position:absolute;left:142;top:11972;width:1086;height:1086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" path="m54293,108585v3564,,7095,-347,10591,-1043c68381,106846,71776,105817,75069,104453v3294,-1365,6423,-3037,9387,-5018c87420,97455,90162,95203,92683,92683v2521,-2521,4772,-5264,6752,-8227c101416,81492,103088,78363,104452,75069v1364,-3294,2394,-6688,3090,-10185c108237,61388,108585,57858,108585,54293v,-3565,-348,-7096,-1043,-10593c106846,40204,105816,36809,104452,33516v-1364,-3294,-3036,-6423,-5017,-9386c97455,21165,95204,18423,92683,15902,90162,13381,87420,11130,84456,9150,81492,7169,78363,5497,75069,4133,71776,2769,68381,1739,64884,1043,61388,348,57857,,54293,,50728,,47197,348,43701,1043,40204,1739,36809,2769,33516,4133,30222,5497,27093,7169,24129,9150v-2964,1980,-5706,4231,-8227,6752c13381,18423,11130,21165,9150,24130,7169,27093,5497,30222,4133,33516,2769,36809,1739,40204,1043,43700,348,47197,,50728,,54293v,3565,348,7095,1043,10591c1739,68381,2769,71775,4133,75069v1364,3294,3036,6423,5017,9387c11131,87419,13381,90162,15902,92683v2521,2520,5263,4772,8227,6752c27093,101416,30222,103088,33516,104453v3293,1364,6688,2393,10185,3089c47197,108238,50728,108585,54293,108585e" filled="f" strokecolor="#616161" strokeweight=".45pt">
                  <v:stroke miterlimit="1" joinstyle="miter"/>
                  <v:path arrowok="t" textboxrect="0,0,108585,108585"/>
                </v:shape>
                <v:rect id="Rectangle 1004" o:spid="_x0000_s1561" style="position:absolute;left:2057;top:12219;width:5503;height:1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" filled="f" stroked="f">
                  <v:textbox inset="0,0,0,0">
                    <w:txbxContent>
                      <w:p w14:paraId="51B464B9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Gedeeltelijk</w:t>
                        </w:r>
                      </w:p>
                    </w:txbxContent>
                  </v:textbox>
                </v:rect>
                <v:shape id="Shape 1007" o:spid="_x0000_s1562" style="position:absolute;left:142;top:14830;width:1086;height:1086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" path="m54293,108585v3564,,7095,-347,10591,-1043c68381,106846,71776,105817,75069,104453v3294,-1365,6423,-3037,9387,-5018c87420,97455,90162,95203,92683,92683v2521,-2521,4772,-5264,6752,-8227c101416,81492,103088,78363,104452,75069v1364,-3294,2394,-6688,3090,-10185c108237,61388,108585,57858,108585,54293v,-3565,-348,-7096,-1043,-10593c106846,40204,105816,36809,104452,33516v-1364,-3294,-3036,-6423,-5017,-9386c97455,21165,95204,18423,92683,15902,90162,13381,87420,11130,84456,9150,81492,7169,78363,5497,75069,4133,71776,2769,68381,1739,64884,1043,61388,348,57857,,54293,,50728,,47197,348,43701,1043,40204,1739,36809,2769,33516,4133,30222,5497,27093,7169,24129,9150v-2964,1980,-5706,4231,-8227,6752c13381,18423,11130,21165,9150,24130,7169,27093,5497,30222,4133,33516,2769,36809,1739,40204,1043,43700,348,47197,,50728,,54293v,3565,348,7095,1043,10591c1739,68381,2769,71775,4133,75069v1364,3294,3036,6423,5017,9387c11131,87419,13381,90162,15902,92683v2521,2520,5263,4772,8227,6752c27093,101416,30222,103088,33516,104453v3293,1364,6688,2393,10185,3089c47197,108238,50728,108585,54293,108585e" filled="f" strokecolor="#616161" strokeweight=".45pt">
                  <v:stroke miterlimit="1" joinstyle="miter"/>
                  <v:path arrowok="t" textboxrect="0,0,108585,108585"/>
                </v:shape>
                <v:rect id="Rectangle 1009" o:spid="_x0000_s1563" style="position:absolute;left:2057;top:15076;width:15839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" filled="f" stroked="f">
                  <v:textbox inset="0,0,0,0">
                    <w:txbxContent>
                      <w:p w14:paraId="6F1D28A4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Nee, maar daar zijn we mee bezig</w:t>
                        </w:r>
                      </w:p>
                    </w:txbxContent>
                  </v:textbox>
                </v:rect>
                <v:shape id="Shape 1012" o:spid="_x0000_s1564" style="position:absolute;left:142;top:17687;width:1086;height:1086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" path="m54293,108585v3564,,7095,-347,10591,-1043c68381,106846,71776,105817,75069,104453v3294,-1365,6423,-3037,9387,-5018c87420,97455,90162,95203,92683,92683v2521,-2521,4772,-5264,6752,-8227c101416,81492,103088,78363,104452,75069v1364,-3294,2394,-6688,3090,-10185c108237,61388,108585,57858,108585,54293v,-3565,-348,-7096,-1043,-10593c106846,40204,105816,36809,104452,33516v-1364,-3294,-3036,-6423,-5017,-9386c97455,21165,95204,18423,92683,15902,90162,13381,87420,11130,84456,9150,81492,7169,78363,5497,75069,4133,71776,2769,68381,1739,64884,1043,61388,348,57857,,54293,,50728,,47197,348,43701,1043,40204,1739,36809,2769,33516,4133,30222,5497,27093,7169,24129,9150v-2964,1980,-5706,4231,-8227,6752c13381,18423,11130,21165,9150,24130,7169,27093,5497,30222,4133,33516,2769,36809,1739,40204,1043,43700,348,47197,,50728,,54293v,3565,348,7095,1043,10591c1739,68381,2769,71775,4133,75069v1364,3294,3036,6423,5017,9387c11131,87419,13381,90162,15902,92683v2521,2520,5263,4772,8227,6752c27093,101416,30222,103088,33516,104453v3293,1364,6688,2393,10185,3089c47197,108238,50728,108585,54293,108585e" filled="f" strokecolor="#616161" strokeweight=".45pt">
                  <v:stroke miterlimit="1" joinstyle="miter"/>
                  <v:path arrowok="t" textboxrect="0,0,108585,108585"/>
                </v:shape>
                <v:rect id="Rectangle 1014" o:spid="_x0000_s1565" style="position:absolute;left:2057;top:17934;width:1909;height:1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" filled="f" stroked="f">
                  <v:textbox inset="0,0,0,0">
                    <w:txbxContent>
                      <w:p w14:paraId="26240F72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Nee</w:t>
                        </w:r>
                      </w:p>
                    </w:txbxContent>
                  </v:textbox>
                </v:rect>
                <v:shape id="Shape 1016" o:spid="_x0000_s1566" style="position:absolute;width:49377;height:7543;visibility:visible;mso-wrap-style:square;v-text-anchor:top" coordsize="4937759,754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" path="m22860,l4914899,v3031,,5947,583,8747,1743c4926448,2896,4928920,4545,4931064,6691v2143,2139,3794,4614,4954,7417c4937178,16911,4937759,19831,4937759,22864r,708657c4937759,734547,4937178,737462,4936018,740259v-1160,2803,-2811,5277,-4954,7423c4928920,749815,4926448,751470,4923646,752630v-2800,1160,-5716,1749,-8747,1749l22860,754379v-3031,,-5947,-589,-8748,-1749c11311,751470,8839,749815,6696,747682,4552,745536,2900,743062,1740,740259,580,737462,,734547,,731521l,22864c,19831,580,16911,1740,14108,2900,11305,4552,8830,6696,6691,8839,4545,11311,2890,14112,1736,16913,583,19829,,22860,xe" fillcolor="#e6eaf2" stroked="f" strokeweight="0">
                  <v:stroke miterlimit="83231f" joinstyle="miter"/>
                  <v:path arrowok="t" textboxrect="0,0,4937759,754379"/>
                </v:shape>
                <v:rect id="Rectangle 1019" o:spid="_x0000_s1567" style="position:absolute;left:1085;top:2591;width:58949;height:1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" filled="f" stroked="f">
                  <v:textbox inset="0,0,0,0">
                    <w:txbxContent>
                      <w:p w14:paraId="252173D6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4"/>
                          </w:rPr>
                          <w:t>Heeft uw organisatie de blijvend te bewaren informatieobjecten tijdig overgebracht naar een archiefinstelling?</w:t>
                        </w:r>
                      </w:p>
                    </w:txbxContent>
                  </v:textbox>
                </v:rect>
                <v:rect id="Rectangle 1020" o:spid="_x0000_s1568" style="position:absolute;left:45408;top:2591;width:1173;height:1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vbpxQAAAN0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" filled="f" stroked="f">
                  <v:textbox inset="0,0,0,0">
                    <w:txbxContent>
                      <w:p w14:paraId="47A6DC29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AE1515"/>
                            <w:sz w:val="14"/>
                          </w:rPr>
                          <w:t xml:space="preserve"> * </w:t>
                        </w:r>
                      </w:p>
                    </w:txbxContent>
                  </v:textbox>
                </v:rect>
                <v:rect id="Rectangle 1021" o:spid="_x0000_s1569" style="position:absolute;left:1085;top:4389;width:59742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lNywgAAAN0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" filled="f" stroked="f">
                  <v:textbox inset="0,0,0,0">
                    <w:txbxContent>
                      <w:p w14:paraId="583DAAF6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Blijvend te bewaren informatieobjecten moeten volgens de selectielijst na een bepaalde periode worden overgebracht naar een</w:t>
                        </w:r>
                      </w:p>
                    </w:txbxContent>
                  </v:textbox>
                </v:rect>
                <v:rect id="Rectangle 1022" o:spid="_x0000_s1570" style="position:absolute;left:1085;top:5532;width:7614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" filled="f" stroked="f">
                  <v:textbox inset="0,0,0,0">
                    <w:txbxContent>
                      <w:p w14:paraId="02EA100A" w14:textId="77777777" w:rsidR="009C5B03" w:rsidRDefault="00B41B2F">
                        <w:proofErr w:type="gramStart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archiefinstelling</w:t>
                        </w:r>
                        <w:proofErr w:type="gramEnd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.</w:t>
                        </w:r>
                      </w:p>
                    </w:txbxContent>
                  </v:textbox>
                </v:rect>
                <v:shape id="Shape 1023" o:spid="_x0000_s1571" style="position:absolute;left:1143;width:1714;height:1714;visibility:visible;mso-wrap-style:square;v-text-anchor:top" coordsize="171450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" path="m,l171450,r,148592c171450,151625,170870,154539,169710,157336v-1160,2797,-2812,5265,-4956,7417c162611,166886,160139,168542,157338,169701v-2801,1166,-5717,1749,-8748,1749l22860,171450v-3031,,-5948,-583,-8748,-1743c11311,168542,8839,166886,6696,164753,4552,162601,2900,160127,1740,157330,580,154539,,151625,,148592l,xe" fillcolor="#454f64" stroked="f" strokeweight="0">
                  <v:stroke miterlimit="83231f" joinstyle="miter"/>
                  <v:path arrowok="t" textboxrect="0,0,171450,171450"/>
                </v:shape>
                <v:rect id="Rectangle 1024" o:spid="_x0000_s1572" style="position:absolute;left:1568;top:560;width:1148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fDqwwAAAN0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I8G3/D8JpwgZw8AAAD//wMAUEsBAi0AFAAGAAgAAAAhANvh9svuAAAAhQEAABMAAAAAAAAAAAAA&#10;AAAAAAAAAFtDb250ZW50X1R5cGVzXS54bWxQSwECLQAUAAYACAAAACEAWvQsW78AAAAVAQAACwAA&#10;AAAAAAAAAAAAAAAfAQAAX3JlbHMvLnJlbHNQSwECLQAUAAYACAAAACEAnSXw6sMAAADdAAAADwAA&#10;AAAAAAAAAAAAAAAHAgAAZHJzL2Rvd25yZXYueG1sUEsFBgAAAAADAAMAtwAAAPcCAAAAAA==&#10;" filled="f" stroked="f">
                  <v:textbox inset="0,0,0,0">
                    <w:txbxContent>
                      <w:p w14:paraId="14E31E02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FFFFFF"/>
                            <w:sz w:val="13"/>
                          </w:rPr>
                          <w:t>28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3C978A76" w14:textId="77777777" w:rsidR="009C5B03" w:rsidRDefault="00B41B2F">
      <w:pPr>
        <w:spacing w:after="734"/>
        <w:ind w:left="639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2952A03B" wp14:editId="61D9C356">
                <wp:extent cx="4937759" cy="1825943"/>
                <wp:effectExtent l="0" t="0" r="0" b="0"/>
                <wp:docPr id="9129" name="Group 91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7759" cy="1825943"/>
                          <a:chOff x="0" y="0"/>
                          <a:chExt cx="4937759" cy="1825943"/>
                        </a:xfrm>
                      </wpg:grpSpPr>
                      <wps:wsp>
                        <wps:cNvPr id="1039" name="Shape 1039"/>
                        <wps:cNvSpPr/>
                        <wps:spPr>
                          <a:xfrm>
                            <a:off x="14288" y="1145858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" h="108585">
                                <a:moveTo>
                                  <a:pt x="54293" y="108585"/>
                                </a:moveTo>
                                <a:cubicBezTo>
                                  <a:pt x="57857" y="108585"/>
                                  <a:pt x="61388" y="108237"/>
                                  <a:pt x="64884" y="107542"/>
                                </a:cubicBezTo>
                                <a:cubicBezTo>
                                  <a:pt x="68381" y="106846"/>
                                  <a:pt x="71776" y="105816"/>
                                  <a:pt x="75069" y="104452"/>
                                </a:cubicBezTo>
                                <a:cubicBezTo>
                                  <a:pt x="78363" y="103088"/>
                                  <a:pt x="81492" y="101416"/>
                                  <a:pt x="84456" y="99435"/>
                                </a:cubicBezTo>
                                <a:cubicBezTo>
                                  <a:pt x="87420" y="97455"/>
                                  <a:pt x="90162" y="95204"/>
                                  <a:pt x="92683" y="92683"/>
                                </a:cubicBezTo>
                                <a:cubicBezTo>
                                  <a:pt x="95204" y="90162"/>
                                  <a:pt x="97455" y="87420"/>
                                  <a:pt x="99435" y="84456"/>
                                </a:cubicBezTo>
                                <a:cubicBezTo>
                                  <a:pt x="101416" y="81492"/>
                                  <a:pt x="103088" y="78363"/>
                                  <a:pt x="104452" y="75069"/>
                                </a:cubicBezTo>
                                <a:cubicBezTo>
                                  <a:pt x="105816" y="71776"/>
                                  <a:pt x="106846" y="68381"/>
                                  <a:pt x="107542" y="64884"/>
                                </a:cubicBezTo>
                                <a:cubicBezTo>
                                  <a:pt x="108237" y="61388"/>
                                  <a:pt x="108585" y="57857"/>
                                  <a:pt x="108585" y="54292"/>
                                </a:cubicBezTo>
                                <a:cubicBezTo>
                                  <a:pt x="108585" y="50728"/>
                                  <a:pt x="108237" y="47197"/>
                                  <a:pt x="107542" y="43701"/>
                                </a:cubicBezTo>
                                <a:cubicBezTo>
                                  <a:pt x="106846" y="40204"/>
                                  <a:pt x="105816" y="36809"/>
                                  <a:pt x="104452" y="33516"/>
                                </a:cubicBezTo>
                                <a:cubicBezTo>
                                  <a:pt x="103088" y="30222"/>
                                  <a:pt x="101416" y="27093"/>
                                  <a:pt x="99435" y="24129"/>
                                </a:cubicBezTo>
                                <a:cubicBezTo>
                                  <a:pt x="97455" y="21165"/>
                                  <a:pt x="95204" y="18423"/>
                                  <a:pt x="92683" y="15902"/>
                                </a:cubicBezTo>
                                <a:cubicBezTo>
                                  <a:pt x="90162" y="13381"/>
                                  <a:pt x="87420" y="11131"/>
                                  <a:pt x="84456" y="9150"/>
                                </a:cubicBezTo>
                                <a:cubicBezTo>
                                  <a:pt x="81492" y="7169"/>
                                  <a:pt x="78363" y="5497"/>
                                  <a:pt x="75069" y="4133"/>
                                </a:cubicBezTo>
                                <a:cubicBezTo>
                                  <a:pt x="71776" y="2769"/>
                                  <a:pt x="68381" y="1739"/>
                                  <a:pt x="64884" y="1043"/>
                                </a:cubicBezTo>
                                <a:cubicBezTo>
                                  <a:pt x="61388" y="348"/>
                                  <a:pt x="57857" y="0"/>
                                  <a:pt x="54293" y="0"/>
                                </a:cubicBezTo>
                                <a:cubicBezTo>
                                  <a:pt x="50728" y="0"/>
                                  <a:pt x="47197" y="348"/>
                                  <a:pt x="43701" y="1043"/>
                                </a:cubicBezTo>
                                <a:cubicBezTo>
                                  <a:pt x="40204" y="1739"/>
                                  <a:pt x="36809" y="2769"/>
                                  <a:pt x="33516" y="4133"/>
                                </a:cubicBezTo>
                                <a:cubicBezTo>
                                  <a:pt x="30222" y="5497"/>
                                  <a:pt x="27093" y="7169"/>
                                  <a:pt x="24129" y="9150"/>
                                </a:cubicBezTo>
                                <a:cubicBezTo>
                                  <a:pt x="21165" y="11131"/>
                                  <a:pt x="18423" y="13381"/>
                                  <a:pt x="15902" y="15902"/>
                                </a:cubicBezTo>
                                <a:cubicBezTo>
                                  <a:pt x="13381" y="18423"/>
                                  <a:pt x="11130" y="21165"/>
                                  <a:pt x="9150" y="24129"/>
                                </a:cubicBezTo>
                                <a:cubicBezTo>
                                  <a:pt x="7169" y="27093"/>
                                  <a:pt x="5497" y="30222"/>
                                  <a:pt x="4133" y="33516"/>
                                </a:cubicBezTo>
                                <a:cubicBezTo>
                                  <a:pt x="2769" y="36809"/>
                                  <a:pt x="1739" y="40204"/>
                                  <a:pt x="1043" y="43701"/>
                                </a:cubicBezTo>
                                <a:cubicBezTo>
                                  <a:pt x="348" y="47197"/>
                                  <a:pt x="0" y="50728"/>
                                  <a:pt x="0" y="54292"/>
                                </a:cubicBezTo>
                                <a:cubicBezTo>
                                  <a:pt x="0" y="57857"/>
                                  <a:pt x="348" y="61388"/>
                                  <a:pt x="1043" y="64884"/>
                                </a:cubicBezTo>
                                <a:cubicBezTo>
                                  <a:pt x="1739" y="68381"/>
                                  <a:pt x="2769" y="71776"/>
                                  <a:pt x="4133" y="75069"/>
                                </a:cubicBezTo>
                                <a:cubicBezTo>
                                  <a:pt x="5497" y="78363"/>
                                  <a:pt x="7169" y="81492"/>
                                  <a:pt x="9150" y="84456"/>
                                </a:cubicBezTo>
                                <a:cubicBezTo>
                                  <a:pt x="11131" y="87420"/>
                                  <a:pt x="13381" y="90162"/>
                                  <a:pt x="15902" y="92683"/>
                                </a:cubicBezTo>
                                <a:cubicBezTo>
                                  <a:pt x="18423" y="95204"/>
                                  <a:pt x="21165" y="97455"/>
                                  <a:pt x="24129" y="99435"/>
                                </a:cubicBezTo>
                                <a:cubicBezTo>
                                  <a:pt x="27093" y="101416"/>
                                  <a:pt x="30222" y="103088"/>
                                  <a:pt x="33516" y="104452"/>
                                </a:cubicBezTo>
                                <a:cubicBezTo>
                                  <a:pt x="36809" y="105816"/>
                                  <a:pt x="40204" y="106846"/>
                                  <a:pt x="43701" y="107542"/>
                                </a:cubicBezTo>
                                <a:cubicBezTo>
                                  <a:pt x="47197" y="108237"/>
                                  <a:pt x="50728" y="108585"/>
                                  <a:pt x="54293" y="108585"/>
                                </a:cubicBezTo>
                              </a:path>
                            </a:pathLst>
                          </a:custGeom>
                          <a:ln w="5715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1" name="Rectangle 1041"/>
                        <wps:cNvSpPr/>
                        <wps:spPr>
                          <a:xfrm>
                            <a:off x="205740" y="1170471"/>
                            <a:ext cx="92124" cy="1041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E980A9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Ja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4" name="Shape 1044"/>
                        <wps:cNvSpPr/>
                        <wps:spPr>
                          <a:xfrm>
                            <a:off x="14288" y="1431608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" h="108585">
                                <a:moveTo>
                                  <a:pt x="54293" y="108585"/>
                                </a:moveTo>
                                <a:cubicBezTo>
                                  <a:pt x="57857" y="108585"/>
                                  <a:pt x="61388" y="108237"/>
                                  <a:pt x="64884" y="107542"/>
                                </a:cubicBezTo>
                                <a:cubicBezTo>
                                  <a:pt x="68381" y="106846"/>
                                  <a:pt x="71776" y="105816"/>
                                  <a:pt x="75069" y="104452"/>
                                </a:cubicBezTo>
                                <a:cubicBezTo>
                                  <a:pt x="78363" y="103088"/>
                                  <a:pt x="81492" y="101416"/>
                                  <a:pt x="84456" y="99435"/>
                                </a:cubicBezTo>
                                <a:cubicBezTo>
                                  <a:pt x="87420" y="97455"/>
                                  <a:pt x="90162" y="95204"/>
                                  <a:pt x="92683" y="92683"/>
                                </a:cubicBezTo>
                                <a:cubicBezTo>
                                  <a:pt x="95204" y="90162"/>
                                  <a:pt x="97455" y="87420"/>
                                  <a:pt x="99435" y="84456"/>
                                </a:cubicBezTo>
                                <a:cubicBezTo>
                                  <a:pt x="101416" y="81492"/>
                                  <a:pt x="103088" y="78363"/>
                                  <a:pt x="104452" y="75069"/>
                                </a:cubicBezTo>
                                <a:cubicBezTo>
                                  <a:pt x="105816" y="71776"/>
                                  <a:pt x="106846" y="68381"/>
                                  <a:pt x="107542" y="64884"/>
                                </a:cubicBezTo>
                                <a:cubicBezTo>
                                  <a:pt x="108237" y="61388"/>
                                  <a:pt x="108585" y="57857"/>
                                  <a:pt x="108585" y="54292"/>
                                </a:cubicBezTo>
                                <a:cubicBezTo>
                                  <a:pt x="108585" y="50728"/>
                                  <a:pt x="108237" y="47197"/>
                                  <a:pt x="107542" y="43701"/>
                                </a:cubicBezTo>
                                <a:cubicBezTo>
                                  <a:pt x="106846" y="40204"/>
                                  <a:pt x="105816" y="36809"/>
                                  <a:pt x="104452" y="33516"/>
                                </a:cubicBezTo>
                                <a:cubicBezTo>
                                  <a:pt x="103088" y="30222"/>
                                  <a:pt x="101416" y="27093"/>
                                  <a:pt x="99435" y="24129"/>
                                </a:cubicBezTo>
                                <a:cubicBezTo>
                                  <a:pt x="97455" y="21165"/>
                                  <a:pt x="95204" y="18423"/>
                                  <a:pt x="92683" y="15902"/>
                                </a:cubicBezTo>
                                <a:cubicBezTo>
                                  <a:pt x="90162" y="13381"/>
                                  <a:pt x="87420" y="11131"/>
                                  <a:pt x="84456" y="9150"/>
                                </a:cubicBezTo>
                                <a:cubicBezTo>
                                  <a:pt x="81492" y="7169"/>
                                  <a:pt x="78363" y="5497"/>
                                  <a:pt x="75069" y="4133"/>
                                </a:cubicBezTo>
                                <a:cubicBezTo>
                                  <a:pt x="71776" y="2769"/>
                                  <a:pt x="68381" y="1739"/>
                                  <a:pt x="64884" y="1043"/>
                                </a:cubicBezTo>
                                <a:cubicBezTo>
                                  <a:pt x="61388" y="348"/>
                                  <a:pt x="57857" y="0"/>
                                  <a:pt x="54293" y="0"/>
                                </a:cubicBezTo>
                                <a:cubicBezTo>
                                  <a:pt x="50728" y="0"/>
                                  <a:pt x="47197" y="348"/>
                                  <a:pt x="43701" y="1043"/>
                                </a:cubicBezTo>
                                <a:cubicBezTo>
                                  <a:pt x="40204" y="1739"/>
                                  <a:pt x="36809" y="2769"/>
                                  <a:pt x="33516" y="4133"/>
                                </a:cubicBezTo>
                                <a:cubicBezTo>
                                  <a:pt x="30222" y="5497"/>
                                  <a:pt x="27093" y="7169"/>
                                  <a:pt x="24129" y="9150"/>
                                </a:cubicBezTo>
                                <a:cubicBezTo>
                                  <a:pt x="21165" y="11131"/>
                                  <a:pt x="18423" y="13381"/>
                                  <a:pt x="15902" y="15902"/>
                                </a:cubicBezTo>
                                <a:cubicBezTo>
                                  <a:pt x="13381" y="18423"/>
                                  <a:pt x="11130" y="21165"/>
                                  <a:pt x="9150" y="24129"/>
                                </a:cubicBezTo>
                                <a:cubicBezTo>
                                  <a:pt x="7169" y="27093"/>
                                  <a:pt x="5497" y="30222"/>
                                  <a:pt x="4133" y="33516"/>
                                </a:cubicBezTo>
                                <a:cubicBezTo>
                                  <a:pt x="2769" y="36809"/>
                                  <a:pt x="1739" y="40204"/>
                                  <a:pt x="1043" y="43701"/>
                                </a:cubicBezTo>
                                <a:cubicBezTo>
                                  <a:pt x="348" y="47197"/>
                                  <a:pt x="0" y="50728"/>
                                  <a:pt x="0" y="54292"/>
                                </a:cubicBezTo>
                                <a:cubicBezTo>
                                  <a:pt x="0" y="57857"/>
                                  <a:pt x="348" y="61388"/>
                                  <a:pt x="1043" y="64884"/>
                                </a:cubicBezTo>
                                <a:cubicBezTo>
                                  <a:pt x="1739" y="68381"/>
                                  <a:pt x="2769" y="71776"/>
                                  <a:pt x="4133" y="75069"/>
                                </a:cubicBezTo>
                                <a:cubicBezTo>
                                  <a:pt x="5497" y="78363"/>
                                  <a:pt x="7169" y="81492"/>
                                  <a:pt x="9150" y="84456"/>
                                </a:cubicBezTo>
                                <a:cubicBezTo>
                                  <a:pt x="11131" y="87420"/>
                                  <a:pt x="13381" y="90162"/>
                                  <a:pt x="15902" y="92683"/>
                                </a:cubicBezTo>
                                <a:cubicBezTo>
                                  <a:pt x="18423" y="95204"/>
                                  <a:pt x="21165" y="97455"/>
                                  <a:pt x="24129" y="99435"/>
                                </a:cubicBezTo>
                                <a:cubicBezTo>
                                  <a:pt x="27093" y="101416"/>
                                  <a:pt x="30222" y="103088"/>
                                  <a:pt x="33516" y="104452"/>
                                </a:cubicBezTo>
                                <a:cubicBezTo>
                                  <a:pt x="36809" y="105816"/>
                                  <a:pt x="40204" y="106846"/>
                                  <a:pt x="43701" y="107542"/>
                                </a:cubicBezTo>
                                <a:cubicBezTo>
                                  <a:pt x="47197" y="108237"/>
                                  <a:pt x="50728" y="108585"/>
                                  <a:pt x="54293" y="108585"/>
                                </a:cubicBezTo>
                              </a:path>
                            </a:pathLst>
                          </a:custGeom>
                          <a:ln w="5715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6" name="Rectangle 1046"/>
                        <wps:cNvSpPr/>
                        <wps:spPr>
                          <a:xfrm>
                            <a:off x="205740" y="1456221"/>
                            <a:ext cx="1583885" cy="1041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85DC4F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Nee, maar daar zijn we mee bezig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9" name="Shape 1049"/>
                        <wps:cNvSpPr/>
                        <wps:spPr>
                          <a:xfrm>
                            <a:off x="14288" y="1717358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" h="108585">
                                <a:moveTo>
                                  <a:pt x="54293" y="108585"/>
                                </a:moveTo>
                                <a:cubicBezTo>
                                  <a:pt x="57857" y="108585"/>
                                  <a:pt x="61388" y="108237"/>
                                  <a:pt x="64884" y="107542"/>
                                </a:cubicBezTo>
                                <a:cubicBezTo>
                                  <a:pt x="68381" y="106846"/>
                                  <a:pt x="71776" y="105816"/>
                                  <a:pt x="75069" y="104452"/>
                                </a:cubicBezTo>
                                <a:cubicBezTo>
                                  <a:pt x="78363" y="103088"/>
                                  <a:pt x="81492" y="101416"/>
                                  <a:pt x="84456" y="99435"/>
                                </a:cubicBezTo>
                                <a:cubicBezTo>
                                  <a:pt x="87420" y="97455"/>
                                  <a:pt x="90162" y="95204"/>
                                  <a:pt x="92683" y="92683"/>
                                </a:cubicBezTo>
                                <a:cubicBezTo>
                                  <a:pt x="95204" y="90162"/>
                                  <a:pt x="97455" y="87420"/>
                                  <a:pt x="99435" y="84456"/>
                                </a:cubicBezTo>
                                <a:cubicBezTo>
                                  <a:pt x="101416" y="81492"/>
                                  <a:pt x="103088" y="78363"/>
                                  <a:pt x="104452" y="75069"/>
                                </a:cubicBezTo>
                                <a:cubicBezTo>
                                  <a:pt x="105816" y="71776"/>
                                  <a:pt x="106846" y="68381"/>
                                  <a:pt x="107542" y="64884"/>
                                </a:cubicBezTo>
                                <a:cubicBezTo>
                                  <a:pt x="108237" y="61388"/>
                                  <a:pt x="108585" y="57857"/>
                                  <a:pt x="108585" y="54292"/>
                                </a:cubicBezTo>
                                <a:cubicBezTo>
                                  <a:pt x="108585" y="50728"/>
                                  <a:pt x="108237" y="47197"/>
                                  <a:pt x="107542" y="43701"/>
                                </a:cubicBezTo>
                                <a:cubicBezTo>
                                  <a:pt x="106846" y="40204"/>
                                  <a:pt x="105816" y="36809"/>
                                  <a:pt x="104452" y="33516"/>
                                </a:cubicBezTo>
                                <a:cubicBezTo>
                                  <a:pt x="103088" y="30222"/>
                                  <a:pt x="101416" y="27093"/>
                                  <a:pt x="99435" y="24129"/>
                                </a:cubicBezTo>
                                <a:cubicBezTo>
                                  <a:pt x="97455" y="21165"/>
                                  <a:pt x="95204" y="18423"/>
                                  <a:pt x="92683" y="15902"/>
                                </a:cubicBezTo>
                                <a:cubicBezTo>
                                  <a:pt x="90162" y="13381"/>
                                  <a:pt x="87420" y="11131"/>
                                  <a:pt x="84456" y="9150"/>
                                </a:cubicBezTo>
                                <a:cubicBezTo>
                                  <a:pt x="81492" y="7169"/>
                                  <a:pt x="78363" y="5497"/>
                                  <a:pt x="75069" y="4133"/>
                                </a:cubicBezTo>
                                <a:cubicBezTo>
                                  <a:pt x="71776" y="2769"/>
                                  <a:pt x="68381" y="1739"/>
                                  <a:pt x="64884" y="1043"/>
                                </a:cubicBezTo>
                                <a:cubicBezTo>
                                  <a:pt x="61388" y="348"/>
                                  <a:pt x="57857" y="0"/>
                                  <a:pt x="54293" y="0"/>
                                </a:cubicBezTo>
                                <a:cubicBezTo>
                                  <a:pt x="50728" y="0"/>
                                  <a:pt x="47197" y="348"/>
                                  <a:pt x="43701" y="1043"/>
                                </a:cubicBezTo>
                                <a:cubicBezTo>
                                  <a:pt x="40204" y="1739"/>
                                  <a:pt x="36809" y="2769"/>
                                  <a:pt x="33516" y="4133"/>
                                </a:cubicBezTo>
                                <a:cubicBezTo>
                                  <a:pt x="30222" y="5497"/>
                                  <a:pt x="27093" y="7169"/>
                                  <a:pt x="24129" y="9150"/>
                                </a:cubicBezTo>
                                <a:cubicBezTo>
                                  <a:pt x="21165" y="11131"/>
                                  <a:pt x="18423" y="13381"/>
                                  <a:pt x="15902" y="15902"/>
                                </a:cubicBezTo>
                                <a:cubicBezTo>
                                  <a:pt x="13381" y="18423"/>
                                  <a:pt x="11130" y="21165"/>
                                  <a:pt x="9150" y="24129"/>
                                </a:cubicBezTo>
                                <a:cubicBezTo>
                                  <a:pt x="7169" y="27093"/>
                                  <a:pt x="5497" y="30222"/>
                                  <a:pt x="4133" y="33516"/>
                                </a:cubicBezTo>
                                <a:cubicBezTo>
                                  <a:pt x="2769" y="36809"/>
                                  <a:pt x="1739" y="40204"/>
                                  <a:pt x="1043" y="43701"/>
                                </a:cubicBezTo>
                                <a:cubicBezTo>
                                  <a:pt x="348" y="47197"/>
                                  <a:pt x="0" y="50728"/>
                                  <a:pt x="0" y="54292"/>
                                </a:cubicBezTo>
                                <a:cubicBezTo>
                                  <a:pt x="0" y="57857"/>
                                  <a:pt x="348" y="61388"/>
                                  <a:pt x="1043" y="64884"/>
                                </a:cubicBezTo>
                                <a:cubicBezTo>
                                  <a:pt x="1739" y="68381"/>
                                  <a:pt x="2769" y="71776"/>
                                  <a:pt x="4133" y="75069"/>
                                </a:cubicBezTo>
                                <a:cubicBezTo>
                                  <a:pt x="5497" y="78363"/>
                                  <a:pt x="7169" y="81492"/>
                                  <a:pt x="9150" y="84456"/>
                                </a:cubicBezTo>
                                <a:cubicBezTo>
                                  <a:pt x="11131" y="87420"/>
                                  <a:pt x="13381" y="90162"/>
                                  <a:pt x="15902" y="92683"/>
                                </a:cubicBezTo>
                                <a:cubicBezTo>
                                  <a:pt x="18423" y="95204"/>
                                  <a:pt x="21165" y="97455"/>
                                  <a:pt x="24129" y="99435"/>
                                </a:cubicBezTo>
                                <a:cubicBezTo>
                                  <a:pt x="27093" y="101416"/>
                                  <a:pt x="30222" y="103088"/>
                                  <a:pt x="33516" y="104452"/>
                                </a:cubicBezTo>
                                <a:cubicBezTo>
                                  <a:pt x="36809" y="105816"/>
                                  <a:pt x="40204" y="106846"/>
                                  <a:pt x="43701" y="107542"/>
                                </a:cubicBezTo>
                                <a:cubicBezTo>
                                  <a:pt x="47197" y="108237"/>
                                  <a:pt x="50728" y="108585"/>
                                  <a:pt x="54293" y="108585"/>
                                </a:cubicBezTo>
                              </a:path>
                            </a:pathLst>
                          </a:custGeom>
                          <a:ln w="5715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1" name="Rectangle 1051"/>
                        <wps:cNvSpPr/>
                        <wps:spPr>
                          <a:xfrm>
                            <a:off x="205740" y="1741971"/>
                            <a:ext cx="190900" cy="1041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DDF0E9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Nee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3" name="Shape 1053"/>
                        <wps:cNvSpPr/>
                        <wps:spPr>
                          <a:xfrm>
                            <a:off x="0" y="0"/>
                            <a:ext cx="4937759" cy="988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37759" h="988696">
                                <a:moveTo>
                                  <a:pt x="22860" y="0"/>
                                </a:moveTo>
                                <a:lnTo>
                                  <a:pt x="4914899" y="0"/>
                                </a:lnTo>
                                <a:cubicBezTo>
                                  <a:pt x="4917930" y="0"/>
                                  <a:pt x="4920846" y="583"/>
                                  <a:pt x="4923646" y="1736"/>
                                </a:cubicBezTo>
                                <a:cubicBezTo>
                                  <a:pt x="4926448" y="2890"/>
                                  <a:pt x="4928920" y="4545"/>
                                  <a:pt x="4931064" y="6691"/>
                                </a:cubicBezTo>
                                <a:cubicBezTo>
                                  <a:pt x="4933207" y="8830"/>
                                  <a:pt x="4934858" y="11305"/>
                                  <a:pt x="4936018" y="14108"/>
                                </a:cubicBezTo>
                                <a:cubicBezTo>
                                  <a:pt x="4937178" y="16904"/>
                                  <a:pt x="4937759" y="19825"/>
                                  <a:pt x="4937759" y="22864"/>
                                </a:cubicBezTo>
                                <a:lnTo>
                                  <a:pt x="4937759" y="965839"/>
                                </a:lnTo>
                                <a:cubicBezTo>
                                  <a:pt x="4937759" y="968865"/>
                                  <a:pt x="4937178" y="971779"/>
                                  <a:pt x="4936018" y="974576"/>
                                </a:cubicBezTo>
                                <a:cubicBezTo>
                                  <a:pt x="4934858" y="977373"/>
                                  <a:pt x="4933207" y="979847"/>
                                  <a:pt x="4931064" y="981993"/>
                                </a:cubicBezTo>
                                <a:cubicBezTo>
                                  <a:pt x="4928920" y="984138"/>
                                  <a:pt x="4926448" y="985788"/>
                                  <a:pt x="4923646" y="986948"/>
                                </a:cubicBezTo>
                                <a:cubicBezTo>
                                  <a:pt x="4920846" y="988113"/>
                                  <a:pt x="4917930" y="988690"/>
                                  <a:pt x="4914899" y="988696"/>
                                </a:cubicBezTo>
                                <a:lnTo>
                                  <a:pt x="22860" y="988696"/>
                                </a:lnTo>
                                <a:cubicBezTo>
                                  <a:pt x="19829" y="988690"/>
                                  <a:pt x="16913" y="988113"/>
                                  <a:pt x="14112" y="986948"/>
                                </a:cubicBezTo>
                                <a:cubicBezTo>
                                  <a:pt x="11311" y="985788"/>
                                  <a:pt x="8839" y="984138"/>
                                  <a:pt x="6696" y="981993"/>
                                </a:cubicBezTo>
                                <a:cubicBezTo>
                                  <a:pt x="4552" y="979847"/>
                                  <a:pt x="2900" y="977373"/>
                                  <a:pt x="1740" y="974570"/>
                                </a:cubicBezTo>
                                <a:cubicBezTo>
                                  <a:pt x="580" y="971773"/>
                                  <a:pt x="0" y="968865"/>
                                  <a:pt x="0" y="965839"/>
                                </a:cubicBezTo>
                                <a:lnTo>
                                  <a:pt x="0" y="22864"/>
                                </a:lnTo>
                                <a:cubicBezTo>
                                  <a:pt x="0" y="19825"/>
                                  <a:pt x="580" y="16904"/>
                                  <a:pt x="1740" y="14108"/>
                                </a:cubicBezTo>
                                <a:cubicBezTo>
                                  <a:pt x="2900" y="11305"/>
                                  <a:pt x="4552" y="8830"/>
                                  <a:pt x="6696" y="6691"/>
                                </a:cubicBezTo>
                                <a:cubicBezTo>
                                  <a:pt x="8839" y="4545"/>
                                  <a:pt x="11311" y="2890"/>
                                  <a:pt x="14112" y="1736"/>
                                </a:cubicBezTo>
                                <a:cubicBezTo>
                                  <a:pt x="16913" y="583"/>
                                  <a:pt x="19829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EA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6" name="Rectangle 1056"/>
                        <wps:cNvSpPr/>
                        <wps:spPr>
                          <a:xfrm>
                            <a:off x="108585" y="259184"/>
                            <a:ext cx="4049940" cy="119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5460A6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4"/>
                                </w:rPr>
                                <w:t xml:space="preserve">Heeft uw organisatie een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4"/>
                                </w:rPr>
                                <w:t>metadataschema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4"/>
                                </w:rPr>
                                <w:t xml:space="preserve"> vastgesteld op basis van MDTO?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7" name="Rectangle 1057"/>
                        <wps:cNvSpPr/>
                        <wps:spPr>
                          <a:xfrm>
                            <a:off x="3153697" y="259184"/>
                            <a:ext cx="117340" cy="119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461D57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AE1515"/>
                                  <w:sz w:val="14"/>
                                </w:rPr>
                                <w:t xml:space="preserve"> *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8" name="Rectangle 1058"/>
                        <wps:cNvSpPr/>
                        <wps:spPr>
                          <a:xfrm>
                            <a:off x="108585" y="444667"/>
                            <a:ext cx="6138300" cy="1041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8DB004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Metagegevens (metadata) zijn gegevens die betrekking hebben op andere gegevens, zoals de titel van een informatieobject en het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9" name="Rectangle 1059"/>
                        <wps:cNvSpPr/>
                        <wps:spPr>
                          <a:xfrm>
                            <a:off x="108585" y="558967"/>
                            <a:ext cx="6002842" cy="1041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74D54A" w14:textId="77777777" w:rsidR="009C5B03" w:rsidRDefault="00B41B2F">
                              <w:proofErr w:type="gramStart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formaat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 xml:space="preserve"> van een bestand. Metagegevens zijn nodig om overheidsinformatie vindbaar, beschikbaar, leesbaar,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interpreteerbaar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 xml:space="preserve"> en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0" name="Rectangle 1060"/>
                        <wps:cNvSpPr/>
                        <wps:spPr>
                          <a:xfrm>
                            <a:off x="108585" y="673267"/>
                            <a:ext cx="1132979" cy="1041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E6904E" w14:textId="77777777" w:rsidR="009C5B03" w:rsidRDefault="00B41B2F">
                              <w:proofErr w:type="gramStart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betrouwbaar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 xml:space="preserve"> te houden.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1" name="Rectangle 1061"/>
                        <wps:cNvSpPr/>
                        <wps:spPr>
                          <a:xfrm>
                            <a:off x="108585" y="787567"/>
                            <a:ext cx="3547646" cy="104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7D3A42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 xml:space="preserve">Het meerjarenplan gaat uit van het gebruik van MDTO als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metadataschema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2" name="Shape 1062"/>
                        <wps:cNvSpPr/>
                        <wps:spPr>
                          <a:xfrm>
                            <a:off x="114300" y="1"/>
                            <a:ext cx="171450" cy="1714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71449">
                                <a:moveTo>
                                  <a:pt x="0" y="0"/>
                                </a:moveTo>
                                <a:lnTo>
                                  <a:pt x="171450" y="0"/>
                                </a:lnTo>
                                <a:lnTo>
                                  <a:pt x="171450" y="148592"/>
                                </a:lnTo>
                                <a:cubicBezTo>
                                  <a:pt x="171450" y="151618"/>
                                  <a:pt x="170870" y="154532"/>
                                  <a:pt x="169710" y="157329"/>
                                </a:cubicBezTo>
                                <a:cubicBezTo>
                                  <a:pt x="168550" y="160126"/>
                                  <a:pt x="166898" y="162600"/>
                                  <a:pt x="164754" y="164752"/>
                                </a:cubicBezTo>
                                <a:cubicBezTo>
                                  <a:pt x="162611" y="166885"/>
                                  <a:pt x="160139" y="168541"/>
                                  <a:pt x="157338" y="169700"/>
                                </a:cubicBezTo>
                                <a:cubicBezTo>
                                  <a:pt x="154537" y="170854"/>
                                  <a:pt x="151621" y="171443"/>
                                  <a:pt x="148590" y="171449"/>
                                </a:cubicBezTo>
                                <a:lnTo>
                                  <a:pt x="22860" y="171449"/>
                                </a:lnTo>
                                <a:cubicBezTo>
                                  <a:pt x="19829" y="171443"/>
                                  <a:pt x="16912" y="170854"/>
                                  <a:pt x="14112" y="169700"/>
                                </a:cubicBezTo>
                                <a:cubicBezTo>
                                  <a:pt x="11311" y="168541"/>
                                  <a:pt x="8839" y="166885"/>
                                  <a:pt x="6696" y="164752"/>
                                </a:cubicBezTo>
                                <a:cubicBezTo>
                                  <a:pt x="4552" y="162600"/>
                                  <a:pt x="2900" y="160126"/>
                                  <a:pt x="1740" y="157329"/>
                                </a:cubicBezTo>
                                <a:cubicBezTo>
                                  <a:pt x="580" y="154532"/>
                                  <a:pt x="0" y="151618"/>
                                  <a:pt x="0" y="14859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4F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3" name="Rectangle 1063"/>
                        <wps:cNvSpPr/>
                        <wps:spPr>
                          <a:xfrm>
                            <a:off x="156895" y="56046"/>
                            <a:ext cx="114727" cy="1041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C072B8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FFFFFF"/>
                                  <w:sz w:val="13"/>
                                </w:rPr>
                                <w:t>29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52A03B" id="Group 9129" o:spid="_x0000_s1573" style="width:388.8pt;height:143.8pt;mso-position-horizontal-relative:char;mso-position-vertical-relative:line" coordsize="49377,18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">
                <v:shape id="Shape 1039" o:spid="_x0000_s1574" style="position:absolute;left:142;top:11458;width:1086;height:1086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" path="m54293,108585v3564,,7095,-348,10591,-1043c68381,106846,71776,105816,75069,104452v3294,-1364,6423,-3036,9387,-5017c87420,97455,90162,95204,92683,92683v2521,-2521,4772,-5263,6752,-8227c101416,81492,103088,78363,104452,75069v1364,-3293,2394,-6688,3090,-10185c108237,61388,108585,57857,108585,54292v,-3564,-348,-7095,-1043,-10591c106846,40204,105816,36809,104452,33516v-1364,-3294,-3036,-6423,-5017,-9387c97455,21165,95204,18423,92683,15902,90162,13381,87420,11131,84456,9150,81492,7169,78363,5497,75069,4133,71776,2769,68381,1739,64884,1043,61388,348,57857,,54293,,50728,,47197,348,43701,1043,40204,1739,36809,2769,33516,4133,30222,5497,27093,7169,24129,9150v-2964,1981,-5706,4231,-8227,6752c13381,18423,11130,21165,9150,24129,7169,27093,5497,30222,4133,33516,2769,36809,1739,40204,1043,43701,348,47197,,50728,,54292v,3565,348,7096,1043,10592c1739,68381,2769,71776,4133,75069v1364,3294,3036,6423,5017,9387c11131,87420,13381,90162,15902,92683v2521,2521,5263,4772,8227,6752c27093,101416,30222,103088,33516,104452v3293,1364,6688,2394,10185,3090c47197,108237,50728,108585,54293,108585e" filled="f" strokecolor="#616161" strokeweight=".45pt">
                  <v:stroke miterlimit="1" joinstyle="miter"/>
                  <v:path arrowok="t" textboxrect="0,0,108585,108585"/>
                </v:shape>
                <v:rect id="Rectangle 1041" o:spid="_x0000_s1575" style="position:absolute;left:2057;top:11704;width:921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" filled="f" stroked="f">
                  <v:textbox inset="0,0,0,0">
                    <w:txbxContent>
                      <w:p w14:paraId="55E980A9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Ja</w:t>
                        </w:r>
                      </w:p>
                    </w:txbxContent>
                  </v:textbox>
                </v:rect>
                <v:shape id="Shape 1044" o:spid="_x0000_s1576" style="position:absolute;left:142;top:14316;width:1086;height:1085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" path="m54293,108585v3564,,7095,-348,10591,-1043c68381,106846,71776,105816,75069,104452v3294,-1364,6423,-3036,9387,-5017c87420,97455,90162,95204,92683,92683v2521,-2521,4772,-5263,6752,-8227c101416,81492,103088,78363,104452,75069v1364,-3293,2394,-6688,3090,-10185c108237,61388,108585,57857,108585,54292v,-3564,-348,-7095,-1043,-10591c106846,40204,105816,36809,104452,33516v-1364,-3294,-3036,-6423,-5017,-9387c97455,21165,95204,18423,92683,15902,90162,13381,87420,11131,84456,9150,81492,7169,78363,5497,75069,4133,71776,2769,68381,1739,64884,1043,61388,348,57857,,54293,,50728,,47197,348,43701,1043,40204,1739,36809,2769,33516,4133,30222,5497,27093,7169,24129,9150v-2964,1981,-5706,4231,-8227,6752c13381,18423,11130,21165,9150,24129,7169,27093,5497,30222,4133,33516,2769,36809,1739,40204,1043,43701,348,47197,,50728,,54292v,3565,348,7096,1043,10592c1739,68381,2769,71776,4133,75069v1364,3294,3036,6423,5017,9387c11131,87420,13381,90162,15902,92683v2521,2521,5263,4772,8227,6752c27093,101416,30222,103088,33516,104452v3293,1364,6688,2394,10185,3090c47197,108237,50728,108585,54293,108585e" filled="f" strokecolor="#616161" strokeweight=".45pt">
                  <v:stroke miterlimit="1" joinstyle="miter"/>
                  <v:path arrowok="t" textboxrect="0,0,108585,108585"/>
                </v:shape>
                <v:rect id="Rectangle 1046" o:spid="_x0000_s1577" style="position:absolute;left:2057;top:14562;width:15839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" filled="f" stroked="f">
                  <v:textbox inset="0,0,0,0">
                    <w:txbxContent>
                      <w:p w14:paraId="7B85DC4F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Nee, maar daar zijn we mee bezig</w:t>
                        </w:r>
                      </w:p>
                    </w:txbxContent>
                  </v:textbox>
                </v:rect>
                <v:shape id="Shape 1049" o:spid="_x0000_s1578" style="position:absolute;left:142;top:17173;width:1086;height:1086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" path="m54293,108585v3564,,7095,-348,10591,-1043c68381,106846,71776,105816,75069,104452v3294,-1364,6423,-3036,9387,-5017c87420,97455,90162,95204,92683,92683v2521,-2521,4772,-5263,6752,-8227c101416,81492,103088,78363,104452,75069v1364,-3293,2394,-6688,3090,-10185c108237,61388,108585,57857,108585,54292v,-3564,-348,-7095,-1043,-10591c106846,40204,105816,36809,104452,33516v-1364,-3294,-3036,-6423,-5017,-9387c97455,21165,95204,18423,92683,15902,90162,13381,87420,11131,84456,9150,81492,7169,78363,5497,75069,4133,71776,2769,68381,1739,64884,1043,61388,348,57857,,54293,,50728,,47197,348,43701,1043,40204,1739,36809,2769,33516,4133,30222,5497,27093,7169,24129,9150v-2964,1981,-5706,4231,-8227,6752c13381,18423,11130,21165,9150,24129,7169,27093,5497,30222,4133,33516,2769,36809,1739,40204,1043,43701,348,47197,,50728,,54292v,3565,348,7096,1043,10592c1739,68381,2769,71776,4133,75069v1364,3294,3036,6423,5017,9387c11131,87420,13381,90162,15902,92683v2521,2521,5263,4772,8227,6752c27093,101416,30222,103088,33516,104452v3293,1364,6688,2394,10185,3090c47197,108237,50728,108585,54293,108585e" filled="f" strokecolor="#616161" strokeweight=".45pt">
                  <v:stroke miterlimit="1" joinstyle="miter"/>
                  <v:path arrowok="t" textboxrect="0,0,108585,108585"/>
                </v:shape>
                <v:rect id="Rectangle 1051" o:spid="_x0000_s1579" style="position:absolute;left:2057;top:17419;width:1909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" filled="f" stroked="f">
                  <v:textbox inset="0,0,0,0">
                    <w:txbxContent>
                      <w:p w14:paraId="15DDF0E9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Nee</w:t>
                        </w:r>
                      </w:p>
                    </w:txbxContent>
                  </v:textbox>
                </v:rect>
                <v:shape id="Shape 1053" o:spid="_x0000_s1580" style="position:absolute;width:49377;height:9886;visibility:visible;mso-wrap-style:square;v-text-anchor:top" coordsize="4937759,988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" path="m22860,l4914899,v3031,,5947,583,8747,1736c4926448,2890,4928920,4545,4931064,6691v2143,2139,3794,4614,4954,7417c4937178,16904,4937759,19825,4937759,22864r,942975c4937759,968865,4937178,971779,4936018,974576v-1160,2797,-2811,5271,-4954,7417c4928920,984138,4926448,985788,4923646,986948v-2800,1165,-5716,1742,-8747,1748l22860,988696v-3031,-6,-5947,-583,-8748,-1748c11311,985788,8839,984138,6696,981993,4552,979847,2900,977373,1740,974570,580,971773,,968865,,965839l,22864c,19825,580,16904,1740,14108,2900,11305,4552,8830,6696,6691,8839,4545,11311,2890,14112,1736,16913,583,19829,,22860,xe" fillcolor="#e6eaf2" stroked="f" strokeweight="0">
                  <v:stroke miterlimit="83231f" joinstyle="miter"/>
                  <v:path arrowok="t" textboxrect="0,0,4937759,988696"/>
                </v:shape>
                <v:rect id="Rectangle 1056" o:spid="_x0000_s1581" style="position:absolute;left:1085;top:2591;width:40500;height:1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" filled="f" stroked="f">
                  <v:textbox inset="0,0,0,0">
                    <w:txbxContent>
                      <w:p w14:paraId="235460A6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4"/>
                          </w:rPr>
                          <w:t xml:space="preserve">Heeft uw organisatie een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4"/>
                          </w:rPr>
                          <w:t>metadataschema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4"/>
                          </w:rPr>
                          <w:t xml:space="preserve"> vastgesteld op basis van MDTO?</w:t>
                        </w:r>
                      </w:p>
                    </w:txbxContent>
                  </v:textbox>
                </v:rect>
                <v:rect id="Rectangle 1057" o:spid="_x0000_s1582" style="position:absolute;left:31536;top:2591;width:1174;height:1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" filled="f" stroked="f">
                  <v:textbox inset="0,0,0,0">
                    <w:txbxContent>
                      <w:p w14:paraId="38461D57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AE1515"/>
                            <w:sz w:val="14"/>
                          </w:rPr>
                          <w:t xml:space="preserve"> * </w:t>
                        </w:r>
                      </w:p>
                    </w:txbxContent>
                  </v:textbox>
                </v:rect>
                <v:rect id="Rectangle 1058" o:spid="_x0000_s1583" style="position:absolute;left:1085;top:4446;width:61383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omSxwAAAN0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U/eRZc+UZG0Pk/AAAA//8DAFBLAQItABQABgAIAAAAIQDb4fbL7gAAAIUBAAATAAAAAAAA&#10;AAAAAAAAAAAAAABbQ29udGVudF9UeXBlc10ueG1sUEsBAi0AFAAGAAgAAAAhAFr0LFu/AAAAFQEA&#10;AAsAAAAAAAAAAAAAAAAAHwEAAF9yZWxzLy5yZWxzUEsBAi0AFAAGAAgAAAAhAERuiZLHAAAA3QAA&#10;AA8AAAAAAAAAAAAAAAAABwIAAGRycy9kb3ducmV2LnhtbFBLBQYAAAAAAwADALcAAAD7AgAAAAA=&#10;" filled="f" stroked="f">
                  <v:textbox inset="0,0,0,0">
                    <w:txbxContent>
                      <w:p w14:paraId="5F8DB004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Metagegevens (metadata) zijn gegevens die betrekking hebben op andere gegevens, zoals de titel van een informatieobject en het</w:t>
                        </w:r>
                      </w:p>
                    </w:txbxContent>
                  </v:textbox>
                </v:rect>
                <v:rect id="Rectangle 1059" o:spid="_x0000_s1584" style="position:absolute;left:1085;top:5589;width:60029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" filled="f" stroked="f">
                  <v:textbox inset="0,0,0,0">
                    <w:txbxContent>
                      <w:p w14:paraId="6374D54A" w14:textId="77777777" w:rsidR="009C5B03" w:rsidRDefault="00B41B2F">
                        <w:proofErr w:type="gramStart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formaat</w:t>
                        </w:r>
                        <w:proofErr w:type="gramEnd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 xml:space="preserve"> van een bestand. Metagegevens zijn nodig om overheidsinformatie vindbaar, beschikbaar, leesbaar,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interpreteerbaar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 xml:space="preserve"> en</w:t>
                        </w:r>
                      </w:p>
                    </w:txbxContent>
                  </v:textbox>
                </v:rect>
                <v:rect id="Rectangle 1060" o:spid="_x0000_s1585" style="position:absolute;left:1085;top:6732;width:11330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E8pxQAAAN0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" filled="f" stroked="f">
                  <v:textbox inset="0,0,0,0">
                    <w:txbxContent>
                      <w:p w14:paraId="46E6904E" w14:textId="77777777" w:rsidR="009C5B03" w:rsidRDefault="00B41B2F">
                        <w:proofErr w:type="gramStart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betrouwbaar</w:t>
                        </w:r>
                        <w:proofErr w:type="gramEnd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 xml:space="preserve"> te houden.</w:t>
                        </w:r>
                      </w:p>
                    </w:txbxContent>
                  </v:textbox>
                </v:rect>
                <v:rect id="Rectangle 1061" o:spid="_x0000_s1586" style="position:absolute;left:1085;top:7875;width:35477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" filled="f" stroked="f">
                  <v:textbox inset="0,0,0,0">
                    <w:txbxContent>
                      <w:p w14:paraId="6B7D3A42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 xml:space="preserve">Het meerjarenplan gaat uit van het gebruik van MDTO als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metadataschema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.</w:t>
                        </w:r>
                      </w:p>
                    </w:txbxContent>
                  </v:textbox>
                </v:rect>
                <v:shape id="Shape 1062" o:spid="_x0000_s1587" style="position:absolute;left:1143;width:1714;height:1714;visibility:visible;mso-wrap-style:square;v-text-anchor:top" coordsize="171450,171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" path="m,l171450,r,148592c171450,151618,170870,154532,169710,157329v-1160,2797,-2812,5271,-4956,7423c162611,166885,160139,168541,157338,169700v-2801,1154,-5717,1743,-8748,1749l22860,171449v-3031,-6,-5948,-595,-8748,-1749c11311,168541,8839,166885,6696,164752,4552,162600,2900,160126,1740,157329,580,154532,,151618,,148592l,xe" fillcolor="#454f64" stroked="f" strokeweight="0">
                  <v:stroke miterlimit="83231f" joinstyle="miter"/>
                  <v:path arrowok="t" textboxrect="0,0,171450,171449"/>
                </v:shape>
                <v:rect id="Rectangle 1063" o:spid="_x0000_s1588" style="position:absolute;left:1568;top:560;width:1148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" filled="f" stroked="f">
                  <v:textbox inset="0,0,0,0">
                    <w:txbxContent>
                      <w:p w14:paraId="74C072B8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FFFFFF"/>
                            <w:sz w:val="13"/>
                          </w:rPr>
                          <w:t>29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1CA7AE88" w14:textId="77777777" w:rsidR="009C5B03" w:rsidRDefault="00B41B2F">
      <w:pPr>
        <w:spacing w:after="733"/>
        <w:ind w:left="639"/>
      </w:pPr>
      <w:r>
        <w:rPr>
          <w:noProof/>
        </w:rPr>
        <mc:AlternateContent>
          <mc:Choice Requires="wpg">
            <w:drawing>
              <wp:inline distT="0" distB="0" distL="0" distR="0" wp14:anchorId="7A279427" wp14:editId="5B6B9B2C">
                <wp:extent cx="4937759" cy="2054539"/>
                <wp:effectExtent l="0" t="0" r="0" b="0"/>
                <wp:docPr id="9131" name="Group 91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7759" cy="2054539"/>
                          <a:chOff x="0" y="0"/>
                          <a:chExt cx="4937759" cy="2054539"/>
                        </a:xfrm>
                      </wpg:grpSpPr>
                      <wps:wsp>
                        <wps:cNvPr id="1069" name="Shape 1069"/>
                        <wps:cNvSpPr/>
                        <wps:spPr>
                          <a:xfrm>
                            <a:off x="14288" y="802955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" h="108585">
                                <a:moveTo>
                                  <a:pt x="54293" y="108585"/>
                                </a:moveTo>
                                <a:cubicBezTo>
                                  <a:pt x="57857" y="108585"/>
                                  <a:pt x="61388" y="108237"/>
                                  <a:pt x="64884" y="107542"/>
                                </a:cubicBezTo>
                                <a:cubicBezTo>
                                  <a:pt x="68381" y="106846"/>
                                  <a:pt x="71776" y="105816"/>
                                  <a:pt x="75069" y="104452"/>
                                </a:cubicBezTo>
                                <a:cubicBezTo>
                                  <a:pt x="78363" y="103088"/>
                                  <a:pt x="81492" y="101416"/>
                                  <a:pt x="84456" y="99435"/>
                                </a:cubicBezTo>
                                <a:cubicBezTo>
                                  <a:pt x="87420" y="97455"/>
                                  <a:pt x="90162" y="95204"/>
                                  <a:pt x="92683" y="92683"/>
                                </a:cubicBezTo>
                                <a:cubicBezTo>
                                  <a:pt x="95204" y="90162"/>
                                  <a:pt x="97455" y="87420"/>
                                  <a:pt x="99435" y="84456"/>
                                </a:cubicBezTo>
                                <a:cubicBezTo>
                                  <a:pt x="101416" y="81492"/>
                                  <a:pt x="103088" y="78363"/>
                                  <a:pt x="104452" y="75069"/>
                                </a:cubicBezTo>
                                <a:cubicBezTo>
                                  <a:pt x="105816" y="71776"/>
                                  <a:pt x="106846" y="68381"/>
                                  <a:pt x="107542" y="64884"/>
                                </a:cubicBezTo>
                                <a:cubicBezTo>
                                  <a:pt x="108237" y="61388"/>
                                  <a:pt x="108585" y="57857"/>
                                  <a:pt x="108585" y="54292"/>
                                </a:cubicBezTo>
                                <a:cubicBezTo>
                                  <a:pt x="108585" y="50728"/>
                                  <a:pt x="108237" y="47197"/>
                                  <a:pt x="107542" y="43700"/>
                                </a:cubicBezTo>
                                <a:cubicBezTo>
                                  <a:pt x="106846" y="40204"/>
                                  <a:pt x="105816" y="36809"/>
                                  <a:pt x="104452" y="33516"/>
                                </a:cubicBezTo>
                                <a:cubicBezTo>
                                  <a:pt x="103088" y="30222"/>
                                  <a:pt x="101416" y="27093"/>
                                  <a:pt x="99435" y="24129"/>
                                </a:cubicBezTo>
                                <a:cubicBezTo>
                                  <a:pt x="97455" y="21165"/>
                                  <a:pt x="95204" y="18423"/>
                                  <a:pt x="92683" y="15902"/>
                                </a:cubicBezTo>
                                <a:cubicBezTo>
                                  <a:pt x="90162" y="13381"/>
                                  <a:pt x="87420" y="11130"/>
                                  <a:pt x="84456" y="9150"/>
                                </a:cubicBezTo>
                                <a:cubicBezTo>
                                  <a:pt x="81492" y="7169"/>
                                  <a:pt x="78363" y="5497"/>
                                  <a:pt x="75069" y="4133"/>
                                </a:cubicBezTo>
                                <a:cubicBezTo>
                                  <a:pt x="71776" y="2768"/>
                                  <a:pt x="68381" y="1739"/>
                                  <a:pt x="64884" y="1043"/>
                                </a:cubicBezTo>
                                <a:cubicBezTo>
                                  <a:pt x="61388" y="348"/>
                                  <a:pt x="57857" y="0"/>
                                  <a:pt x="54293" y="0"/>
                                </a:cubicBezTo>
                                <a:cubicBezTo>
                                  <a:pt x="50728" y="0"/>
                                  <a:pt x="47197" y="348"/>
                                  <a:pt x="43701" y="1043"/>
                                </a:cubicBezTo>
                                <a:cubicBezTo>
                                  <a:pt x="40204" y="1739"/>
                                  <a:pt x="36809" y="2768"/>
                                  <a:pt x="33516" y="4133"/>
                                </a:cubicBezTo>
                                <a:cubicBezTo>
                                  <a:pt x="30222" y="5497"/>
                                  <a:pt x="27093" y="7169"/>
                                  <a:pt x="24129" y="9150"/>
                                </a:cubicBezTo>
                                <a:cubicBezTo>
                                  <a:pt x="21165" y="11130"/>
                                  <a:pt x="18423" y="13381"/>
                                  <a:pt x="15902" y="15902"/>
                                </a:cubicBezTo>
                                <a:cubicBezTo>
                                  <a:pt x="13381" y="18423"/>
                                  <a:pt x="11130" y="21165"/>
                                  <a:pt x="9150" y="24129"/>
                                </a:cubicBezTo>
                                <a:cubicBezTo>
                                  <a:pt x="7169" y="27093"/>
                                  <a:pt x="5497" y="30222"/>
                                  <a:pt x="4133" y="33516"/>
                                </a:cubicBezTo>
                                <a:cubicBezTo>
                                  <a:pt x="2769" y="36809"/>
                                  <a:pt x="1739" y="40204"/>
                                  <a:pt x="1043" y="43700"/>
                                </a:cubicBezTo>
                                <a:cubicBezTo>
                                  <a:pt x="348" y="47197"/>
                                  <a:pt x="0" y="50728"/>
                                  <a:pt x="0" y="54292"/>
                                </a:cubicBezTo>
                                <a:cubicBezTo>
                                  <a:pt x="0" y="57857"/>
                                  <a:pt x="348" y="61388"/>
                                  <a:pt x="1043" y="64884"/>
                                </a:cubicBezTo>
                                <a:cubicBezTo>
                                  <a:pt x="1739" y="68381"/>
                                  <a:pt x="2769" y="71776"/>
                                  <a:pt x="4133" y="75069"/>
                                </a:cubicBezTo>
                                <a:cubicBezTo>
                                  <a:pt x="5497" y="78363"/>
                                  <a:pt x="7169" y="81492"/>
                                  <a:pt x="9150" y="84456"/>
                                </a:cubicBezTo>
                                <a:cubicBezTo>
                                  <a:pt x="11131" y="87420"/>
                                  <a:pt x="13381" y="90162"/>
                                  <a:pt x="15902" y="92683"/>
                                </a:cubicBezTo>
                                <a:cubicBezTo>
                                  <a:pt x="18423" y="95204"/>
                                  <a:pt x="21165" y="97455"/>
                                  <a:pt x="24129" y="99435"/>
                                </a:cubicBezTo>
                                <a:cubicBezTo>
                                  <a:pt x="27093" y="101416"/>
                                  <a:pt x="30222" y="103088"/>
                                  <a:pt x="33516" y="104452"/>
                                </a:cubicBezTo>
                                <a:cubicBezTo>
                                  <a:pt x="36809" y="105816"/>
                                  <a:pt x="40204" y="106846"/>
                                  <a:pt x="43701" y="107542"/>
                                </a:cubicBezTo>
                                <a:cubicBezTo>
                                  <a:pt x="47197" y="108237"/>
                                  <a:pt x="50728" y="108585"/>
                                  <a:pt x="54293" y="108585"/>
                                </a:cubicBezTo>
                              </a:path>
                            </a:pathLst>
                          </a:custGeom>
                          <a:ln w="5715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1" name="Rectangle 1071"/>
                        <wps:cNvSpPr/>
                        <wps:spPr>
                          <a:xfrm>
                            <a:off x="205740" y="827571"/>
                            <a:ext cx="296430" cy="1041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E514F1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MDTO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4" name="Shape 1074"/>
                        <wps:cNvSpPr/>
                        <wps:spPr>
                          <a:xfrm>
                            <a:off x="14288" y="1088705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" h="108585">
                                <a:moveTo>
                                  <a:pt x="54293" y="108585"/>
                                </a:moveTo>
                                <a:cubicBezTo>
                                  <a:pt x="57857" y="108585"/>
                                  <a:pt x="61388" y="108237"/>
                                  <a:pt x="64884" y="107542"/>
                                </a:cubicBezTo>
                                <a:cubicBezTo>
                                  <a:pt x="68381" y="106846"/>
                                  <a:pt x="71776" y="105816"/>
                                  <a:pt x="75069" y="104452"/>
                                </a:cubicBezTo>
                                <a:cubicBezTo>
                                  <a:pt x="78363" y="103088"/>
                                  <a:pt x="81492" y="101416"/>
                                  <a:pt x="84456" y="99435"/>
                                </a:cubicBezTo>
                                <a:cubicBezTo>
                                  <a:pt x="87420" y="97455"/>
                                  <a:pt x="90162" y="95204"/>
                                  <a:pt x="92683" y="92683"/>
                                </a:cubicBezTo>
                                <a:cubicBezTo>
                                  <a:pt x="95204" y="90162"/>
                                  <a:pt x="97455" y="87420"/>
                                  <a:pt x="99435" y="84456"/>
                                </a:cubicBezTo>
                                <a:cubicBezTo>
                                  <a:pt x="101416" y="81492"/>
                                  <a:pt x="103088" y="78363"/>
                                  <a:pt x="104452" y="75069"/>
                                </a:cubicBezTo>
                                <a:cubicBezTo>
                                  <a:pt x="105816" y="71776"/>
                                  <a:pt x="106846" y="68381"/>
                                  <a:pt x="107542" y="64884"/>
                                </a:cubicBezTo>
                                <a:cubicBezTo>
                                  <a:pt x="108237" y="61388"/>
                                  <a:pt x="108585" y="57857"/>
                                  <a:pt x="108585" y="54292"/>
                                </a:cubicBezTo>
                                <a:cubicBezTo>
                                  <a:pt x="108585" y="50728"/>
                                  <a:pt x="108237" y="47197"/>
                                  <a:pt x="107542" y="43700"/>
                                </a:cubicBezTo>
                                <a:cubicBezTo>
                                  <a:pt x="106846" y="40204"/>
                                  <a:pt x="105816" y="36809"/>
                                  <a:pt x="104452" y="33516"/>
                                </a:cubicBezTo>
                                <a:cubicBezTo>
                                  <a:pt x="103088" y="30222"/>
                                  <a:pt x="101416" y="27093"/>
                                  <a:pt x="99435" y="24129"/>
                                </a:cubicBezTo>
                                <a:cubicBezTo>
                                  <a:pt x="97455" y="21165"/>
                                  <a:pt x="95204" y="18423"/>
                                  <a:pt x="92683" y="15902"/>
                                </a:cubicBezTo>
                                <a:cubicBezTo>
                                  <a:pt x="90162" y="13381"/>
                                  <a:pt x="87420" y="11130"/>
                                  <a:pt x="84456" y="9150"/>
                                </a:cubicBezTo>
                                <a:cubicBezTo>
                                  <a:pt x="81492" y="7169"/>
                                  <a:pt x="78363" y="5497"/>
                                  <a:pt x="75069" y="4133"/>
                                </a:cubicBezTo>
                                <a:cubicBezTo>
                                  <a:pt x="71776" y="2768"/>
                                  <a:pt x="68381" y="1739"/>
                                  <a:pt x="64884" y="1043"/>
                                </a:cubicBezTo>
                                <a:cubicBezTo>
                                  <a:pt x="61388" y="348"/>
                                  <a:pt x="57857" y="0"/>
                                  <a:pt x="54293" y="0"/>
                                </a:cubicBezTo>
                                <a:cubicBezTo>
                                  <a:pt x="50728" y="0"/>
                                  <a:pt x="47197" y="348"/>
                                  <a:pt x="43701" y="1043"/>
                                </a:cubicBezTo>
                                <a:cubicBezTo>
                                  <a:pt x="40204" y="1739"/>
                                  <a:pt x="36809" y="2768"/>
                                  <a:pt x="33516" y="4133"/>
                                </a:cubicBezTo>
                                <a:cubicBezTo>
                                  <a:pt x="30222" y="5497"/>
                                  <a:pt x="27093" y="7169"/>
                                  <a:pt x="24129" y="9150"/>
                                </a:cubicBezTo>
                                <a:cubicBezTo>
                                  <a:pt x="21165" y="11130"/>
                                  <a:pt x="18423" y="13381"/>
                                  <a:pt x="15902" y="15902"/>
                                </a:cubicBezTo>
                                <a:cubicBezTo>
                                  <a:pt x="13381" y="18423"/>
                                  <a:pt x="11130" y="21165"/>
                                  <a:pt x="9150" y="24129"/>
                                </a:cubicBezTo>
                                <a:cubicBezTo>
                                  <a:pt x="7169" y="27093"/>
                                  <a:pt x="5497" y="30222"/>
                                  <a:pt x="4133" y="33516"/>
                                </a:cubicBezTo>
                                <a:cubicBezTo>
                                  <a:pt x="2769" y="36809"/>
                                  <a:pt x="1739" y="40204"/>
                                  <a:pt x="1043" y="43700"/>
                                </a:cubicBezTo>
                                <a:cubicBezTo>
                                  <a:pt x="348" y="47197"/>
                                  <a:pt x="0" y="50728"/>
                                  <a:pt x="0" y="54292"/>
                                </a:cubicBezTo>
                                <a:cubicBezTo>
                                  <a:pt x="0" y="57857"/>
                                  <a:pt x="348" y="61388"/>
                                  <a:pt x="1043" y="64884"/>
                                </a:cubicBezTo>
                                <a:cubicBezTo>
                                  <a:pt x="1739" y="68381"/>
                                  <a:pt x="2769" y="71776"/>
                                  <a:pt x="4133" y="75069"/>
                                </a:cubicBezTo>
                                <a:cubicBezTo>
                                  <a:pt x="5497" y="78363"/>
                                  <a:pt x="7169" y="81492"/>
                                  <a:pt x="9150" y="84456"/>
                                </a:cubicBezTo>
                                <a:cubicBezTo>
                                  <a:pt x="11131" y="87420"/>
                                  <a:pt x="13381" y="90162"/>
                                  <a:pt x="15902" y="92683"/>
                                </a:cubicBezTo>
                                <a:cubicBezTo>
                                  <a:pt x="18423" y="95204"/>
                                  <a:pt x="21165" y="97455"/>
                                  <a:pt x="24129" y="99435"/>
                                </a:cubicBezTo>
                                <a:cubicBezTo>
                                  <a:pt x="27093" y="101416"/>
                                  <a:pt x="30222" y="103088"/>
                                  <a:pt x="33516" y="104452"/>
                                </a:cubicBezTo>
                                <a:cubicBezTo>
                                  <a:pt x="36809" y="105816"/>
                                  <a:pt x="40204" y="106846"/>
                                  <a:pt x="43701" y="107542"/>
                                </a:cubicBezTo>
                                <a:cubicBezTo>
                                  <a:pt x="47197" y="108237"/>
                                  <a:pt x="50728" y="108585"/>
                                  <a:pt x="54293" y="108585"/>
                                </a:cubicBezTo>
                              </a:path>
                            </a:pathLst>
                          </a:custGeom>
                          <a:ln w="5715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6" name="Rectangle 1076"/>
                        <wps:cNvSpPr/>
                        <wps:spPr>
                          <a:xfrm>
                            <a:off x="205740" y="1113321"/>
                            <a:ext cx="277984" cy="1041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E554DA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TMLO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9" name="Shape 1079"/>
                        <wps:cNvSpPr/>
                        <wps:spPr>
                          <a:xfrm>
                            <a:off x="14288" y="1374455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" h="108585">
                                <a:moveTo>
                                  <a:pt x="54293" y="108585"/>
                                </a:moveTo>
                                <a:cubicBezTo>
                                  <a:pt x="57857" y="108585"/>
                                  <a:pt x="61388" y="108237"/>
                                  <a:pt x="64884" y="107542"/>
                                </a:cubicBezTo>
                                <a:cubicBezTo>
                                  <a:pt x="68381" y="106846"/>
                                  <a:pt x="71776" y="105816"/>
                                  <a:pt x="75069" y="104452"/>
                                </a:cubicBezTo>
                                <a:cubicBezTo>
                                  <a:pt x="78363" y="103088"/>
                                  <a:pt x="81492" y="101416"/>
                                  <a:pt x="84456" y="99435"/>
                                </a:cubicBezTo>
                                <a:cubicBezTo>
                                  <a:pt x="87420" y="97455"/>
                                  <a:pt x="90162" y="95204"/>
                                  <a:pt x="92683" y="92683"/>
                                </a:cubicBezTo>
                                <a:cubicBezTo>
                                  <a:pt x="95204" y="90162"/>
                                  <a:pt x="97455" y="87420"/>
                                  <a:pt x="99435" y="84456"/>
                                </a:cubicBezTo>
                                <a:cubicBezTo>
                                  <a:pt x="101416" y="81492"/>
                                  <a:pt x="103088" y="78363"/>
                                  <a:pt x="104452" y="75069"/>
                                </a:cubicBezTo>
                                <a:cubicBezTo>
                                  <a:pt x="105816" y="71776"/>
                                  <a:pt x="106846" y="68381"/>
                                  <a:pt x="107542" y="64884"/>
                                </a:cubicBezTo>
                                <a:cubicBezTo>
                                  <a:pt x="108237" y="61388"/>
                                  <a:pt x="108585" y="57857"/>
                                  <a:pt x="108585" y="54292"/>
                                </a:cubicBezTo>
                                <a:cubicBezTo>
                                  <a:pt x="108585" y="50728"/>
                                  <a:pt x="108237" y="47197"/>
                                  <a:pt x="107542" y="43700"/>
                                </a:cubicBezTo>
                                <a:cubicBezTo>
                                  <a:pt x="106846" y="40204"/>
                                  <a:pt x="105816" y="36809"/>
                                  <a:pt x="104452" y="33516"/>
                                </a:cubicBezTo>
                                <a:cubicBezTo>
                                  <a:pt x="103088" y="30222"/>
                                  <a:pt x="101416" y="27093"/>
                                  <a:pt x="99435" y="24129"/>
                                </a:cubicBezTo>
                                <a:cubicBezTo>
                                  <a:pt x="97455" y="21165"/>
                                  <a:pt x="95204" y="18423"/>
                                  <a:pt x="92683" y="15902"/>
                                </a:cubicBezTo>
                                <a:cubicBezTo>
                                  <a:pt x="90162" y="13381"/>
                                  <a:pt x="87420" y="11130"/>
                                  <a:pt x="84456" y="9150"/>
                                </a:cubicBezTo>
                                <a:cubicBezTo>
                                  <a:pt x="81492" y="7169"/>
                                  <a:pt x="78363" y="5497"/>
                                  <a:pt x="75069" y="4133"/>
                                </a:cubicBezTo>
                                <a:cubicBezTo>
                                  <a:pt x="71776" y="2768"/>
                                  <a:pt x="68381" y="1739"/>
                                  <a:pt x="64884" y="1043"/>
                                </a:cubicBezTo>
                                <a:cubicBezTo>
                                  <a:pt x="61388" y="348"/>
                                  <a:pt x="57857" y="0"/>
                                  <a:pt x="54293" y="0"/>
                                </a:cubicBezTo>
                                <a:cubicBezTo>
                                  <a:pt x="50728" y="0"/>
                                  <a:pt x="47197" y="348"/>
                                  <a:pt x="43701" y="1043"/>
                                </a:cubicBezTo>
                                <a:cubicBezTo>
                                  <a:pt x="40204" y="1739"/>
                                  <a:pt x="36809" y="2768"/>
                                  <a:pt x="33516" y="4133"/>
                                </a:cubicBezTo>
                                <a:cubicBezTo>
                                  <a:pt x="30222" y="5497"/>
                                  <a:pt x="27093" y="7169"/>
                                  <a:pt x="24129" y="9150"/>
                                </a:cubicBezTo>
                                <a:cubicBezTo>
                                  <a:pt x="21165" y="11130"/>
                                  <a:pt x="18423" y="13381"/>
                                  <a:pt x="15902" y="15902"/>
                                </a:cubicBezTo>
                                <a:cubicBezTo>
                                  <a:pt x="13381" y="18423"/>
                                  <a:pt x="11130" y="21165"/>
                                  <a:pt x="9150" y="24129"/>
                                </a:cubicBezTo>
                                <a:cubicBezTo>
                                  <a:pt x="7169" y="27093"/>
                                  <a:pt x="5497" y="30222"/>
                                  <a:pt x="4133" y="33516"/>
                                </a:cubicBezTo>
                                <a:cubicBezTo>
                                  <a:pt x="2769" y="36809"/>
                                  <a:pt x="1739" y="40204"/>
                                  <a:pt x="1043" y="43700"/>
                                </a:cubicBezTo>
                                <a:cubicBezTo>
                                  <a:pt x="348" y="47197"/>
                                  <a:pt x="0" y="50728"/>
                                  <a:pt x="0" y="54292"/>
                                </a:cubicBezTo>
                                <a:cubicBezTo>
                                  <a:pt x="0" y="57857"/>
                                  <a:pt x="348" y="61388"/>
                                  <a:pt x="1043" y="64884"/>
                                </a:cubicBezTo>
                                <a:cubicBezTo>
                                  <a:pt x="1739" y="68381"/>
                                  <a:pt x="2769" y="71776"/>
                                  <a:pt x="4133" y="75069"/>
                                </a:cubicBezTo>
                                <a:cubicBezTo>
                                  <a:pt x="5497" y="78363"/>
                                  <a:pt x="7169" y="81492"/>
                                  <a:pt x="9150" y="84456"/>
                                </a:cubicBezTo>
                                <a:cubicBezTo>
                                  <a:pt x="11131" y="87420"/>
                                  <a:pt x="13381" y="90162"/>
                                  <a:pt x="15902" y="92683"/>
                                </a:cubicBezTo>
                                <a:cubicBezTo>
                                  <a:pt x="18423" y="95204"/>
                                  <a:pt x="21165" y="97455"/>
                                  <a:pt x="24129" y="99435"/>
                                </a:cubicBezTo>
                                <a:cubicBezTo>
                                  <a:pt x="27093" y="101416"/>
                                  <a:pt x="30222" y="103088"/>
                                  <a:pt x="33516" y="104452"/>
                                </a:cubicBezTo>
                                <a:cubicBezTo>
                                  <a:pt x="36809" y="105816"/>
                                  <a:pt x="40204" y="106846"/>
                                  <a:pt x="43701" y="107542"/>
                                </a:cubicBezTo>
                                <a:cubicBezTo>
                                  <a:pt x="47197" y="108237"/>
                                  <a:pt x="50728" y="108585"/>
                                  <a:pt x="54293" y="108585"/>
                                </a:cubicBezTo>
                              </a:path>
                            </a:pathLst>
                          </a:custGeom>
                          <a:ln w="5715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1" name="Rectangle 1081"/>
                        <wps:cNvSpPr/>
                        <wps:spPr>
                          <a:xfrm>
                            <a:off x="205740" y="1399071"/>
                            <a:ext cx="239586" cy="1041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AD4153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TOOI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4" name="Shape 1084"/>
                        <wps:cNvSpPr/>
                        <wps:spPr>
                          <a:xfrm>
                            <a:off x="14288" y="1660205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" h="108585">
                                <a:moveTo>
                                  <a:pt x="54293" y="108585"/>
                                </a:moveTo>
                                <a:cubicBezTo>
                                  <a:pt x="57857" y="108585"/>
                                  <a:pt x="61388" y="108237"/>
                                  <a:pt x="64884" y="107542"/>
                                </a:cubicBezTo>
                                <a:cubicBezTo>
                                  <a:pt x="68381" y="106846"/>
                                  <a:pt x="71776" y="105816"/>
                                  <a:pt x="75069" y="104452"/>
                                </a:cubicBezTo>
                                <a:cubicBezTo>
                                  <a:pt x="78363" y="103088"/>
                                  <a:pt x="81492" y="101416"/>
                                  <a:pt x="84456" y="99435"/>
                                </a:cubicBezTo>
                                <a:cubicBezTo>
                                  <a:pt x="87420" y="97455"/>
                                  <a:pt x="90162" y="95204"/>
                                  <a:pt x="92683" y="92683"/>
                                </a:cubicBezTo>
                                <a:cubicBezTo>
                                  <a:pt x="95204" y="90162"/>
                                  <a:pt x="97455" y="87420"/>
                                  <a:pt x="99435" y="84456"/>
                                </a:cubicBezTo>
                                <a:cubicBezTo>
                                  <a:pt x="101416" y="81492"/>
                                  <a:pt x="103088" y="78363"/>
                                  <a:pt x="104452" y="75069"/>
                                </a:cubicBezTo>
                                <a:cubicBezTo>
                                  <a:pt x="105816" y="71776"/>
                                  <a:pt x="106846" y="68381"/>
                                  <a:pt x="107542" y="64884"/>
                                </a:cubicBezTo>
                                <a:cubicBezTo>
                                  <a:pt x="108237" y="61388"/>
                                  <a:pt x="108585" y="57857"/>
                                  <a:pt x="108585" y="54292"/>
                                </a:cubicBezTo>
                                <a:cubicBezTo>
                                  <a:pt x="108585" y="50728"/>
                                  <a:pt x="108237" y="47197"/>
                                  <a:pt x="107542" y="43700"/>
                                </a:cubicBezTo>
                                <a:cubicBezTo>
                                  <a:pt x="106846" y="40204"/>
                                  <a:pt x="105816" y="36809"/>
                                  <a:pt x="104452" y="33516"/>
                                </a:cubicBezTo>
                                <a:cubicBezTo>
                                  <a:pt x="103088" y="30222"/>
                                  <a:pt x="101416" y="27093"/>
                                  <a:pt x="99435" y="24129"/>
                                </a:cubicBezTo>
                                <a:cubicBezTo>
                                  <a:pt x="97455" y="21165"/>
                                  <a:pt x="95204" y="18423"/>
                                  <a:pt x="92683" y="15902"/>
                                </a:cubicBezTo>
                                <a:cubicBezTo>
                                  <a:pt x="90162" y="13381"/>
                                  <a:pt x="87420" y="11130"/>
                                  <a:pt x="84456" y="9150"/>
                                </a:cubicBezTo>
                                <a:cubicBezTo>
                                  <a:pt x="81492" y="7169"/>
                                  <a:pt x="78363" y="5497"/>
                                  <a:pt x="75069" y="4133"/>
                                </a:cubicBezTo>
                                <a:cubicBezTo>
                                  <a:pt x="71776" y="2768"/>
                                  <a:pt x="68381" y="1739"/>
                                  <a:pt x="64884" y="1043"/>
                                </a:cubicBezTo>
                                <a:cubicBezTo>
                                  <a:pt x="61388" y="348"/>
                                  <a:pt x="57857" y="0"/>
                                  <a:pt x="54293" y="0"/>
                                </a:cubicBezTo>
                                <a:cubicBezTo>
                                  <a:pt x="50728" y="0"/>
                                  <a:pt x="47197" y="348"/>
                                  <a:pt x="43701" y="1043"/>
                                </a:cubicBezTo>
                                <a:cubicBezTo>
                                  <a:pt x="40204" y="1739"/>
                                  <a:pt x="36809" y="2768"/>
                                  <a:pt x="33516" y="4133"/>
                                </a:cubicBezTo>
                                <a:cubicBezTo>
                                  <a:pt x="30222" y="5497"/>
                                  <a:pt x="27093" y="7169"/>
                                  <a:pt x="24129" y="9150"/>
                                </a:cubicBezTo>
                                <a:cubicBezTo>
                                  <a:pt x="21165" y="11130"/>
                                  <a:pt x="18423" y="13381"/>
                                  <a:pt x="15902" y="15902"/>
                                </a:cubicBezTo>
                                <a:cubicBezTo>
                                  <a:pt x="13381" y="18423"/>
                                  <a:pt x="11130" y="21165"/>
                                  <a:pt x="9150" y="24129"/>
                                </a:cubicBezTo>
                                <a:cubicBezTo>
                                  <a:pt x="7169" y="27093"/>
                                  <a:pt x="5497" y="30222"/>
                                  <a:pt x="4133" y="33516"/>
                                </a:cubicBezTo>
                                <a:cubicBezTo>
                                  <a:pt x="2769" y="36809"/>
                                  <a:pt x="1739" y="40204"/>
                                  <a:pt x="1043" y="43700"/>
                                </a:cubicBezTo>
                                <a:cubicBezTo>
                                  <a:pt x="348" y="47197"/>
                                  <a:pt x="0" y="50728"/>
                                  <a:pt x="0" y="54292"/>
                                </a:cubicBezTo>
                                <a:cubicBezTo>
                                  <a:pt x="0" y="57857"/>
                                  <a:pt x="348" y="61388"/>
                                  <a:pt x="1043" y="64884"/>
                                </a:cubicBezTo>
                                <a:cubicBezTo>
                                  <a:pt x="1739" y="68381"/>
                                  <a:pt x="2769" y="71776"/>
                                  <a:pt x="4133" y="75069"/>
                                </a:cubicBezTo>
                                <a:cubicBezTo>
                                  <a:pt x="5497" y="78363"/>
                                  <a:pt x="7169" y="81492"/>
                                  <a:pt x="9150" y="84456"/>
                                </a:cubicBezTo>
                                <a:cubicBezTo>
                                  <a:pt x="11131" y="87420"/>
                                  <a:pt x="13381" y="90162"/>
                                  <a:pt x="15902" y="92683"/>
                                </a:cubicBezTo>
                                <a:cubicBezTo>
                                  <a:pt x="18423" y="95204"/>
                                  <a:pt x="21165" y="97455"/>
                                  <a:pt x="24129" y="99435"/>
                                </a:cubicBezTo>
                                <a:cubicBezTo>
                                  <a:pt x="27093" y="101416"/>
                                  <a:pt x="30222" y="103088"/>
                                  <a:pt x="33516" y="104452"/>
                                </a:cubicBezTo>
                                <a:cubicBezTo>
                                  <a:pt x="36809" y="105816"/>
                                  <a:pt x="40204" y="106846"/>
                                  <a:pt x="43701" y="107542"/>
                                </a:cubicBezTo>
                                <a:cubicBezTo>
                                  <a:pt x="47197" y="108237"/>
                                  <a:pt x="50728" y="108585"/>
                                  <a:pt x="54293" y="108585"/>
                                </a:cubicBezTo>
                              </a:path>
                            </a:pathLst>
                          </a:custGeom>
                          <a:ln w="5715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6" name="Rectangle 1086"/>
                        <wps:cNvSpPr/>
                        <wps:spPr>
                          <a:xfrm>
                            <a:off x="205740" y="1684821"/>
                            <a:ext cx="244522" cy="1041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1FD7B0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Geen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9" name="Shape 1089"/>
                        <wps:cNvSpPr/>
                        <wps:spPr>
                          <a:xfrm>
                            <a:off x="14288" y="1945955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" h="108585">
                                <a:moveTo>
                                  <a:pt x="54293" y="108585"/>
                                </a:moveTo>
                                <a:cubicBezTo>
                                  <a:pt x="57857" y="108585"/>
                                  <a:pt x="61388" y="108237"/>
                                  <a:pt x="64884" y="107542"/>
                                </a:cubicBezTo>
                                <a:cubicBezTo>
                                  <a:pt x="68381" y="106846"/>
                                  <a:pt x="71776" y="105816"/>
                                  <a:pt x="75069" y="104452"/>
                                </a:cubicBezTo>
                                <a:cubicBezTo>
                                  <a:pt x="78363" y="103088"/>
                                  <a:pt x="81492" y="101416"/>
                                  <a:pt x="84456" y="99435"/>
                                </a:cubicBezTo>
                                <a:cubicBezTo>
                                  <a:pt x="87420" y="97455"/>
                                  <a:pt x="90162" y="95204"/>
                                  <a:pt x="92683" y="92683"/>
                                </a:cubicBezTo>
                                <a:cubicBezTo>
                                  <a:pt x="95204" y="90162"/>
                                  <a:pt x="97455" y="87420"/>
                                  <a:pt x="99435" y="84456"/>
                                </a:cubicBezTo>
                                <a:cubicBezTo>
                                  <a:pt x="101416" y="81492"/>
                                  <a:pt x="103088" y="78363"/>
                                  <a:pt x="104452" y="75069"/>
                                </a:cubicBezTo>
                                <a:cubicBezTo>
                                  <a:pt x="105816" y="71776"/>
                                  <a:pt x="106846" y="68381"/>
                                  <a:pt x="107542" y="64884"/>
                                </a:cubicBezTo>
                                <a:cubicBezTo>
                                  <a:pt x="108237" y="61388"/>
                                  <a:pt x="108585" y="57857"/>
                                  <a:pt x="108585" y="54292"/>
                                </a:cubicBezTo>
                                <a:cubicBezTo>
                                  <a:pt x="108585" y="50728"/>
                                  <a:pt x="108237" y="47197"/>
                                  <a:pt x="107542" y="43700"/>
                                </a:cubicBezTo>
                                <a:cubicBezTo>
                                  <a:pt x="106846" y="40204"/>
                                  <a:pt x="105816" y="36809"/>
                                  <a:pt x="104452" y="33516"/>
                                </a:cubicBezTo>
                                <a:cubicBezTo>
                                  <a:pt x="103088" y="30222"/>
                                  <a:pt x="101416" y="27093"/>
                                  <a:pt x="99435" y="24129"/>
                                </a:cubicBezTo>
                                <a:cubicBezTo>
                                  <a:pt x="97455" y="21165"/>
                                  <a:pt x="95204" y="18423"/>
                                  <a:pt x="92683" y="15902"/>
                                </a:cubicBezTo>
                                <a:cubicBezTo>
                                  <a:pt x="90162" y="13381"/>
                                  <a:pt x="87420" y="11130"/>
                                  <a:pt x="84456" y="9150"/>
                                </a:cubicBezTo>
                                <a:cubicBezTo>
                                  <a:pt x="81492" y="7169"/>
                                  <a:pt x="78363" y="5497"/>
                                  <a:pt x="75069" y="4133"/>
                                </a:cubicBezTo>
                                <a:cubicBezTo>
                                  <a:pt x="71776" y="2768"/>
                                  <a:pt x="68381" y="1739"/>
                                  <a:pt x="64884" y="1043"/>
                                </a:cubicBezTo>
                                <a:cubicBezTo>
                                  <a:pt x="61388" y="348"/>
                                  <a:pt x="57857" y="0"/>
                                  <a:pt x="54293" y="0"/>
                                </a:cubicBezTo>
                                <a:cubicBezTo>
                                  <a:pt x="50728" y="0"/>
                                  <a:pt x="47197" y="348"/>
                                  <a:pt x="43701" y="1043"/>
                                </a:cubicBezTo>
                                <a:cubicBezTo>
                                  <a:pt x="40204" y="1739"/>
                                  <a:pt x="36809" y="2768"/>
                                  <a:pt x="33516" y="4133"/>
                                </a:cubicBezTo>
                                <a:cubicBezTo>
                                  <a:pt x="30222" y="5497"/>
                                  <a:pt x="27093" y="7169"/>
                                  <a:pt x="24129" y="9150"/>
                                </a:cubicBezTo>
                                <a:cubicBezTo>
                                  <a:pt x="21165" y="11130"/>
                                  <a:pt x="18423" y="13381"/>
                                  <a:pt x="15902" y="15902"/>
                                </a:cubicBezTo>
                                <a:cubicBezTo>
                                  <a:pt x="13381" y="18423"/>
                                  <a:pt x="11130" y="21165"/>
                                  <a:pt x="9150" y="24129"/>
                                </a:cubicBezTo>
                                <a:cubicBezTo>
                                  <a:pt x="7169" y="27093"/>
                                  <a:pt x="5497" y="30222"/>
                                  <a:pt x="4133" y="33516"/>
                                </a:cubicBezTo>
                                <a:cubicBezTo>
                                  <a:pt x="2769" y="36809"/>
                                  <a:pt x="1739" y="40204"/>
                                  <a:pt x="1043" y="43700"/>
                                </a:cubicBezTo>
                                <a:cubicBezTo>
                                  <a:pt x="348" y="47197"/>
                                  <a:pt x="0" y="50728"/>
                                  <a:pt x="0" y="54292"/>
                                </a:cubicBezTo>
                                <a:cubicBezTo>
                                  <a:pt x="0" y="57857"/>
                                  <a:pt x="348" y="61388"/>
                                  <a:pt x="1043" y="64884"/>
                                </a:cubicBezTo>
                                <a:cubicBezTo>
                                  <a:pt x="1739" y="68381"/>
                                  <a:pt x="2769" y="71776"/>
                                  <a:pt x="4133" y="75069"/>
                                </a:cubicBezTo>
                                <a:cubicBezTo>
                                  <a:pt x="5497" y="78363"/>
                                  <a:pt x="7169" y="81492"/>
                                  <a:pt x="9150" y="84456"/>
                                </a:cubicBezTo>
                                <a:cubicBezTo>
                                  <a:pt x="11131" y="87420"/>
                                  <a:pt x="13381" y="90162"/>
                                  <a:pt x="15902" y="92683"/>
                                </a:cubicBezTo>
                                <a:cubicBezTo>
                                  <a:pt x="18423" y="95204"/>
                                  <a:pt x="21165" y="97455"/>
                                  <a:pt x="24129" y="99435"/>
                                </a:cubicBezTo>
                                <a:cubicBezTo>
                                  <a:pt x="27093" y="101416"/>
                                  <a:pt x="30222" y="103088"/>
                                  <a:pt x="33516" y="104452"/>
                                </a:cubicBezTo>
                                <a:cubicBezTo>
                                  <a:pt x="36809" y="105816"/>
                                  <a:pt x="40204" y="106846"/>
                                  <a:pt x="43701" y="107542"/>
                                </a:cubicBezTo>
                                <a:cubicBezTo>
                                  <a:pt x="47197" y="108237"/>
                                  <a:pt x="50728" y="108585"/>
                                  <a:pt x="54293" y="108585"/>
                                </a:cubicBezTo>
                              </a:path>
                            </a:pathLst>
                          </a:custGeom>
                          <a:ln w="5715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1" name="Rectangle 1091"/>
                        <wps:cNvSpPr/>
                        <wps:spPr>
                          <a:xfrm>
                            <a:off x="205740" y="1970571"/>
                            <a:ext cx="329320" cy="1041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1976C3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Anders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3" name="Shape 1093"/>
                        <wps:cNvSpPr/>
                        <wps:spPr>
                          <a:xfrm>
                            <a:off x="0" y="0"/>
                            <a:ext cx="4937759" cy="6457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37759" h="645796">
                                <a:moveTo>
                                  <a:pt x="22860" y="0"/>
                                </a:moveTo>
                                <a:lnTo>
                                  <a:pt x="4914899" y="0"/>
                                </a:lnTo>
                                <a:cubicBezTo>
                                  <a:pt x="4917930" y="0"/>
                                  <a:pt x="4920846" y="577"/>
                                  <a:pt x="4923646" y="1730"/>
                                </a:cubicBezTo>
                                <a:cubicBezTo>
                                  <a:pt x="4926448" y="2890"/>
                                  <a:pt x="4928920" y="4539"/>
                                  <a:pt x="4931064" y="6691"/>
                                </a:cubicBezTo>
                                <a:cubicBezTo>
                                  <a:pt x="4933207" y="8830"/>
                                  <a:pt x="4934858" y="11299"/>
                                  <a:pt x="4936018" y="14101"/>
                                </a:cubicBezTo>
                                <a:cubicBezTo>
                                  <a:pt x="4937178" y="16898"/>
                                  <a:pt x="4937759" y="19819"/>
                                  <a:pt x="4937759" y="22858"/>
                                </a:cubicBezTo>
                                <a:lnTo>
                                  <a:pt x="4937759" y="622933"/>
                                </a:lnTo>
                                <a:cubicBezTo>
                                  <a:pt x="4937759" y="625965"/>
                                  <a:pt x="4937178" y="628879"/>
                                  <a:pt x="4936018" y="631676"/>
                                </a:cubicBezTo>
                                <a:cubicBezTo>
                                  <a:pt x="4934858" y="634473"/>
                                  <a:pt x="4933207" y="636947"/>
                                  <a:pt x="4931064" y="639099"/>
                                </a:cubicBezTo>
                                <a:cubicBezTo>
                                  <a:pt x="4928920" y="641232"/>
                                  <a:pt x="4926448" y="642888"/>
                                  <a:pt x="4923646" y="644048"/>
                                </a:cubicBezTo>
                                <a:cubicBezTo>
                                  <a:pt x="4920846" y="645207"/>
                                  <a:pt x="4917930" y="645790"/>
                                  <a:pt x="4914899" y="645796"/>
                                </a:cubicBezTo>
                                <a:lnTo>
                                  <a:pt x="22860" y="645796"/>
                                </a:lnTo>
                                <a:cubicBezTo>
                                  <a:pt x="19829" y="645790"/>
                                  <a:pt x="16913" y="645207"/>
                                  <a:pt x="14112" y="644048"/>
                                </a:cubicBezTo>
                                <a:cubicBezTo>
                                  <a:pt x="11311" y="642888"/>
                                  <a:pt x="8839" y="641232"/>
                                  <a:pt x="6696" y="639099"/>
                                </a:cubicBezTo>
                                <a:cubicBezTo>
                                  <a:pt x="4552" y="636947"/>
                                  <a:pt x="2900" y="634473"/>
                                  <a:pt x="1740" y="631676"/>
                                </a:cubicBezTo>
                                <a:cubicBezTo>
                                  <a:pt x="580" y="628879"/>
                                  <a:pt x="0" y="625965"/>
                                  <a:pt x="0" y="622933"/>
                                </a:cubicBezTo>
                                <a:lnTo>
                                  <a:pt x="0" y="22858"/>
                                </a:lnTo>
                                <a:cubicBezTo>
                                  <a:pt x="0" y="19819"/>
                                  <a:pt x="580" y="16898"/>
                                  <a:pt x="1740" y="14101"/>
                                </a:cubicBezTo>
                                <a:cubicBezTo>
                                  <a:pt x="2900" y="11299"/>
                                  <a:pt x="4552" y="8830"/>
                                  <a:pt x="6696" y="6691"/>
                                </a:cubicBezTo>
                                <a:cubicBezTo>
                                  <a:pt x="8839" y="4539"/>
                                  <a:pt x="11311" y="2890"/>
                                  <a:pt x="14112" y="1730"/>
                                </a:cubicBezTo>
                                <a:cubicBezTo>
                                  <a:pt x="16913" y="577"/>
                                  <a:pt x="19829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EA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6" name="Rectangle 1096"/>
                        <wps:cNvSpPr/>
                        <wps:spPr>
                          <a:xfrm>
                            <a:off x="108585" y="259178"/>
                            <a:ext cx="2563657" cy="119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3F0675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4"/>
                                </w:rPr>
                                <w:t xml:space="preserve">Welk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4"/>
                                </w:rPr>
                                <w:t>metadataschema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4"/>
                                </w:rPr>
                                <w:t xml:space="preserve"> gebruikt uw organisatie?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7" name="Rectangle 1097"/>
                        <wps:cNvSpPr/>
                        <wps:spPr>
                          <a:xfrm>
                            <a:off x="2036147" y="259178"/>
                            <a:ext cx="117340" cy="119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4C37AA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AE1515"/>
                                  <w:sz w:val="14"/>
                                </w:rPr>
                                <w:t xml:space="preserve"> *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8" name="Rectangle 1098"/>
                        <wps:cNvSpPr/>
                        <wps:spPr>
                          <a:xfrm>
                            <a:off x="108585" y="444667"/>
                            <a:ext cx="5069959" cy="1041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5BB1B6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 xml:space="preserve">Met deze vraag wordt nader in beeld gebracht welk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metadataschema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 xml:space="preserve"> binnen uw organisatie wordt gebruikt.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9" name="Shape 1099"/>
                        <wps:cNvSpPr/>
                        <wps:spPr>
                          <a:xfrm>
                            <a:off x="114300" y="0"/>
                            <a:ext cx="17145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71450">
                                <a:moveTo>
                                  <a:pt x="0" y="0"/>
                                </a:moveTo>
                                <a:lnTo>
                                  <a:pt x="171450" y="0"/>
                                </a:lnTo>
                                <a:lnTo>
                                  <a:pt x="171450" y="148592"/>
                                </a:lnTo>
                                <a:cubicBezTo>
                                  <a:pt x="171450" y="151612"/>
                                  <a:pt x="170870" y="154527"/>
                                  <a:pt x="169710" y="157330"/>
                                </a:cubicBezTo>
                                <a:cubicBezTo>
                                  <a:pt x="168550" y="160127"/>
                                  <a:pt x="166898" y="162601"/>
                                  <a:pt x="164754" y="164747"/>
                                </a:cubicBezTo>
                                <a:cubicBezTo>
                                  <a:pt x="162611" y="166886"/>
                                  <a:pt x="160139" y="168535"/>
                                  <a:pt x="157338" y="169695"/>
                                </a:cubicBezTo>
                                <a:cubicBezTo>
                                  <a:pt x="154537" y="170861"/>
                                  <a:pt x="151621" y="171444"/>
                                  <a:pt x="148590" y="171450"/>
                                </a:cubicBezTo>
                                <a:lnTo>
                                  <a:pt x="22860" y="171450"/>
                                </a:lnTo>
                                <a:cubicBezTo>
                                  <a:pt x="19829" y="171444"/>
                                  <a:pt x="16912" y="170861"/>
                                  <a:pt x="14112" y="169695"/>
                                </a:cubicBezTo>
                                <a:cubicBezTo>
                                  <a:pt x="11311" y="168535"/>
                                  <a:pt x="8839" y="166886"/>
                                  <a:pt x="6696" y="164747"/>
                                </a:cubicBezTo>
                                <a:cubicBezTo>
                                  <a:pt x="4552" y="162601"/>
                                  <a:pt x="2900" y="160127"/>
                                  <a:pt x="1740" y="157330"/>
                                </a:cubicBezTo>
                                <a:cubicBezTo>
                                  <a:pt x="580" y="154527"/>
                                  <a:pt x="0" y="151612"/>
                                  <a:pt x="0" y="14859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4F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0" name="Rectangle 1100"/>
                        <wps:cNvSpPr/>
                        <wps:spPr>
                          <a:xfrm>
                            <a:off x="156895" y="56046"/>
                            <a:ext cx="114727" cy="1041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1C5FFB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FFFFFF"/>
                                  <w:sz w:val="13"/>
                                </w:rPr>
                                <w:t>30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279427" id="Group 9131" o:spid="_x0000_s1589" style="width:388.8pt;height:161.75pt;mso-position-horizontal-relative:char;mso-position-vertical-relative:line" coordsize="49377,20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">
                <v:shape id="Shape 1069" o:spid="_x0000_s1590" style="position:absolute;left:142;top:8029;width:1086;height:1086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" path="m54293,108585v3564,,7095,-348,10591,-1043c68381,106846,71776,105816,75069,104452v3294,-1364,6423,-3036,9387,-5017c87420,97455,90162,95204,92683,92683v2521,-2521,4772,-5263,6752,-8227c101416,81492,103088,78363,104452,75069v1364,-3293,2394,-6688,3090,-10185c108237,61388,108585,57857,108585,54292v,-3564,-348,-7095,-1043,-10592c106846,40204,105816,36809,104452,33516v-1364,-3294,-3036,-6423,-5017,-9387c97455,21165,95204,18423,92683,15902,90162,13381,87420,11130,84456,9150,81492,7169,78363,5497,75069,4133,71776,2768,68381,1739,64884,1043,61388,348,57857,,54293,,50728,,47197,348,43701,1043,40204,1739,36809,2768,33516,4133,30222,5497,27093,7169,24129,9150v-2964,1980,-5706,4231,-8227,6752c13381,18423,11130,21165,9150,24129,7169,27093,5497,30222,4133,33516,2769,36809,1739,40204,1043,43700,348,47197,,50728,,54292v,3565,348,7096,1043,10592c1739,68381,2769,71776,4133,75069v1364,3294,3036,6423,5017,9387c11131,87420,13381,90162,15902,92683v2521,2521,5263,4772,8227,6752c27093,101416,30222,103088,33516,104452v3293,1364,6688,2394,10185,3090c47197,108237,50728,108585,54293,108585e" filled="f" strokecolor="#616161" strokeweight=".45pt">
                  <v:stroke miterlimit="1" joinstyle="miter"/>
                  <v:path arrowok="t" textboxrect="0,0,108585,108585"/>
                </v:shape>
                <v:rect id="Rectangle 1071" o:spid="_x0000_s1591" style="position:absolute;left:2057;top:8275;width:2964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" filled="f" stroked="f">
                  <v:textbox inset="0,0,0,0">
                    <w:txbxContent>
                      <w:p w14:paraId="47E514F1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MDTO</w:t>
                        </w:r>
                      </w:p>
                    </w:txbxContent>
                  </v:textbox>
                </v:rect>
                <v:shape id="Shape 1074" o:spid="_x0000_s1592" style="position:absolute;left:142;top:10887;width:1086;height:1085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" path="m54293,108585v3564,,7095,-348,10591,-1043c68381,106846,71776,105816,75069,104452v3294,-1364,6423,-3036,9387,-5017c87420,97455,90162,95204,92683,92683v2521,-2521,4772,-5263,6752,-8227c101416,81492,103088,78363,104452,75069v1364,-3293,2394,-6688,3090,-10185c108237,61388,108585,57857,108585,54292v,-3564,-348,-7095,-1043,-10592c106846,40204,105816,36809,104452,33516v-1364,-3294,-3036,-6423,-5017,-9387c97455,21165,95204,18423,92683,15902,90162,13381,87420,11130,84456,9150,81492,7169,78363,5497,75069,4133,71776,2768,68381,1739,64884,1043,61388,348,57857,,54293,,50728,,47197,348,43701,1043,40204,1739,36809,2768,33516,4133,30222,5497,27093,7169,24129,9150v-2964,1980,-5706,4231,-8227,6752c13381,18423,11130,21165,9150,24129,7169,27093,5497,30222,4133,33516,2769,36809,1739,40204,1043,43700,348,47197,,50728,,54292v,3565,348,7096,1043,10592c1739,68381,2769,71776,4133,75069v1364,3294,3036,6423,5017,9387c11131,87420,13381,90162,15902,92683v2521,2521,5263,4772,8227,6752c27093,101416,30222,103088,33516,104452v3293,1364,6688,2394,10185,3090c47197,108237,50728,108585,54293,108585e" filled="f" strokecolor="#616161" strokeweight=".45pt">
                  <v:stroke miterlimit="1" joinstyle="miter"/>
                  <v:path arrowok="t" textboxrect="0,0,108585,108585"/>
                </v:shape>
                <v:rect id="Rectangle 1076" o:spid="_x0000_s1593" style="position:absolute;left:2057;top:11133;width:2780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OQbxAAAAN0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F+PE3g/5twglz+AQAA//8DAFBLAQItABQABgAIAAAAIQDb4fbL7gAAAIUBAAATAAAAAAAAAAAA&#10;AAAAAAAAAABbQ29udGVudF9UeXBlc10ueG1sUEsBAi0AFAAGAAgAAAAhAFr0LFu/AAAAFQEAAAsA&#10;AAAAAAAAAAAAAAAAHwEAAF9yZWxzLy5yZWxzUEsBAi0AFAAGAAgAAAAhABEI5BvEAAAA3QAAAA8A&#10;AAAAAAAAAAAAAAAABwIAAGRycy9kb3ducmV2LnhtbFBLBQYAAAAAAwADALcAAAD4AgAAAAA=&#10;" filled="f" stroked="f">
                  <v:textbox inset="0,0,0,0">
                    <w:txbxContent>
                      <w:p w14:paraId="3FE554DA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TMLO</w:t>
                        </w:r>
                      </w:p>
                    </w:txbxContent>
                  </v:textbox>
                </v:rect>
                <v:shape id="Shape 1079" o:spid="_x0000_s1594" style="position:absolute;left:142;top:13744;width:1086;height:1086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" path="m54293,108585v3564,,7095,-348,10591,-1043c68381,106846,71776,105816,75069,104452v3294,-1364,6423,-3036,9387,-5017c87420,97455,90162,95204,92683,92683v2521,-2521,4772,-5263,6752,-8227c101416,81492,103088,78363,104452,75069v1364,-3293,2394,-6688,3090,-10185c108237,61388,108585,57857,108585,54292v,-3564,-348,-7095,-1043,-10592c106846,40204,105816,36809,104452,33516v-1364,-3294,-3036,-6423,-5017,-9387c97455,21165,95204,18423,92683,15902,90162,13381,87420,11130,84456,9150,81492,7169,78363,5497,75069,4133,71776,2768,68381,1739,64884,1043,61388,348,57857,,54293,,50728,,47197,348,43701,1043,40204,1739,36809,2768,33516,4133,30222,5497,27093,7169,24129,9150v-2964,1980,-5706,4231,-8227,6752c13381,18423,11130,21165,9150,24129,7169,27093,5497,30222,4133,33516,2769,36809,1739,40204,1043,43700,348,47197,,50728,,54292v,3565,348,7096,1043,10592c1739,68381,2769,71776,4133,75069v1364,3294,3036,6423,5017,9387c11131,87420,13381,90162,15902,92683v2521,2521,5263,4772,8227,6752c27093,101416,30222,103088,33516,104452v3293,1364,6688,2394,10185,3090c47197,108237,50728,108585,54293,108585e" filled="f" strokecolor="#616161" strokeweight=".45pt">
                  <v:stroke miterlimit="1" joinstyle="miter"/>
                  <v:path arrowok="t" textboxrect="0,0,108585,108585"/>
                </v:shape>
                <v:rect id="Rectangle 1081" o:spid="_x0000_s1595" style="position:absolute;left:2057;top:13990;width:2396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" filled="f" stroked="f">
                  <v:textbox inset="0,0,0,0">
                    <w:txbxContent>
                      <w:p w14:paraId="63AD4153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TOOI</w:t>
                        </w:r>
                      </w:p>
                    </w:txbxContent>
                  </v:textbox>
                </v:rect>
                <v:shape id="Shape 1084" o:spid="_x0000_s1596" style="position:absolute;left:142;top:16602;width:1086;height:1085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" path="m54293,108585v3564,,7095,-348,10591,-1043c68381,106846,71776,105816,75069,104452v3294,-1364,6423,-3036,9387,-5017c87420,97455,90162,95204,92683,92683v2521,-2521,4772,-5263,6752,-8227c101416,81492,103088,78363,104452,75069v1364,-3293,2394,-6688,3090,-10185c108237,61388,108585,57857,108585,54292v,-3564,-348,-7095,-1043,-10592c106846,40204,105816,36809,104452,33516v-1364,-3294,-3036,-6423,-5017,-9387c97455,21165,95204,18423,92683,15902,90162,13381,87420,11130,84456,9150,81492,7169,78363,5497,75069,4133,71776,2768,68381,1739,64884,1043,61388,348,57857,,54293,,50728,,47197,348,43701,1043,40204,1739,36809,2768,33516,4133,30222,5497,27093,7169,24129,9150v-2964,1980,-5706,4231,-8227,6752c13381,18423,11130,21165,9150,24129,7169,27093,5497,30222,4133,33516,2769,36809,1739,40204,1043,43700,348,47197,,50728,,54292v,3565,348,7096,1043,10592c1739,68381,2769,71776,4133,75069v1364,3294,3036,6423,5017,9387c11131,87420,13381,90162,15902,92683v2521,2521,5263,4772,8227,6752c27093,101416,30222,103088,33516,104452v3293,1364,6688,2394,10185,3090c47197,108237,50728,108585,54293,108585e" filled="f" strokecolor="#616161" strokeweight=".45pt">
                  <v:stroke miterlimit="1" joinstyle="miter"/>
                  <v:path arrowok="t" textboxrect="0,0,108585,108585"/>
                </v:shape>
                <v:rect id="Rectangle 1086" o:spid="_x0000_s1597" style="position:absolute;left:2057;top:16848;width:2445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" filled="f" stroked="f">
                  <v:textbox inset="0,0,0,0">
                    <w:txbxContent>
                      <w:p w14:paraId="641FD7B0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Geen</w:t>
                        </w:r>
                      </w:p>
                    </w:txbxContent>
                  </v:textbox>
                </v:rect>
                <v:shape id="Shape 1089" o:spid="_x0000_s1598" style="position:absolute;left:142;top:19459;width:1086;height:1086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" path="m54293,108585v3564,,7095,-348,10591,-1043c68381,106846,71776,105816,75069,104452v3294,-1364,6423,-3036,9387,-5017c87420,97455,90162,95204,92683,92683v2521,-2521,4772,-5263,6752,-8227c101416,81492,103088,78363,104452,75069v1364,-3293,2394,-6688,3090,-10185c108237,61388,108585,57857,108585,54292v,-3564,-348,-7095,-1043,-10592c106846,40204,105816,36809,104452,33516v-1364,-3294,-3036,-6423,-5017,-9387c97455,21165,95204,18423,92683,15902,90162,13381,87420,11130,84456,9150,81492,7169,78363,5497,75069,4133,71776,2768,68381,1739,64884,1043,61388,348,57857,,54293,,50728,,47197,348,43701,1043,40204,1739,36809,2768,33516,4133,30222,5497,27093,7169,24129,9150v-2964,1980,-5706,4231,-8227,6752c13381,18423,11130,21165,9150,24129,7169,27093,5497,30222,4133,33516,2769,36809,1739,40204,1043,43700,348,47197,,50728,,54292v,3565,348,7096,1043,10592c1739,68381,2769,71776,4133,75069v1364,3294,3036,6423,5017,9387c11131,87420,13381,90162,15902,92683v2521,2521,5263,4772,8227,6752c27093,101416,30222,103088,33516,104452v3293,1364,6688,2394,10185,3090c47197,108237,50728,108585,54293,108585e" filled="f" strokecolor="#616161" strokeweight=".45pt">
                  <v:stroke miterlimit="1" joinstyle="miter"/>
                  <v:path arrowok="t" textboxrect="0,0,108585,108585"/>
                </v:shape>
                <v:rect id="Rectangle 1091" o:spid="_x0000_s1599" style="position:absolute;left:2057;top:19705;width:3293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" filled="f" stroked="f">
                  <v:textbox inset="0,0,0,0">
                    <w:txbxContent>
                      <w:p w14:paraId="541976C3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Anders</w:t>
                        </w:r>
                      </w:p>
                    </w:txbxContent>
                  </v:textbox>
                </v:rect>
                <v:shape id="Shape 1093" o:spid="_x0000_s1600" style="position:absolute;width:49377;height:6457;visibility:visible;mso-wrap-style:square;v-text-anchor:top" coordsize="4937759,645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" path="m22860,l4914899,v3031,,5947,577,8747,1730c4926448,2890,4928920,4539,4931064,6691v2143,2139,3794,4608,4954,7410c4937178,16898,4937759,19819,4937759,22858r,600075c4937759,625965,4937178,628879,4936018,631676v-1160,2797,-2811,5271,-4954,7423c4928920,641232,4926448,642888,4923646,644048v-2800,1159,-5716,1742,-8747,1748l22860,645796v-3031,-6,-5947,-589,-8748,-1748c11311,642888,8839,641232,6696,639099,4552,636947,2900,634473,1740,631676,580,628879,,625965,,622933l,22858c,19819,580,16898,1740,14101,2900,11299,4552,8830,6696,6691,8839,4539,11311,2890,14112,1730,16913,577,19829,,22860,xe" fillcolor="#e6eaf2" stroked="f" strokeweight="0">
                  <v:stroke miterlimit="83231f" joinstyle="miter"/>
                  <v:path arrowok="t" textboxrect="0,0,4937759,645796"/>
                </v:shape>
                <v:rect id="Rectangle 1096" o:spid="_x0000_s1601" style="position:absolute;left:1085;top:2591;width:25637;height:1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" filled="f" stroked="f">
                  <v:textbox inset="0,0,0,0">
                    <w:txbxContent>
                      <w:p w14:paraId="1A3F0675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4"/>
                          </w:rPr>
                          <w:t xml:space="preserve">Welk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4"/>
                          </w:rPr>
                          <w:t>metadataschema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4"/>
                          </w:rPr>
                          <w:t xml:space="preserve"> gebruikt uw organisatie?</w:t>
                        </w:r>
                      </w:p>
                    </w:txbxContent>
                  </v:textbox>
                </v:rect>
                <v:rect id="Rectangle 1097" o:spid="_x0000_s1602" style="position:absolute;left:20361;top:2591;width:1173;height:1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" filled="f" stroked="f">
                  <v:textbox inset="0,0,0,0">
                    <w:txbxContent>
                      <w:p w14:paraId="114C37AA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AE1515"/>
                            <w:sz w:val="14"/>
                          </w:rPr>
                          <w:t xml:space="preserve"> * </w:t>
                        </w:r>
                      </w:p>
                    </w:txbxContent>
                  </v:textbox>
                </v:rect>
                <v:rect id="Rectangle 1098" o:spid="_x0000_s1603" style="position:absolute;left:1085;top:4446;width:50700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1zMIxgAAAN0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wkFVz5RkbQ838AAAD//wMAUEsBAi0AFAAGAAgAAAAhANvh9svuAAAAhQEAABMAAAAAAAAA&#10;AAAAAAAAAAAAAFtDb250ZW50X1R5cGVzXS54bWxQSwECLQAUAAYACAAAACEAWvQsW78AAAAVAQAA&#10;CwAAAAAAAAAAAAAAAAAfAQAAX3JlbHMvLnJlbHNQSwECLQAUAAYACAAAACEAv9czCMYAAADdAAAA&#10;DwAAAAAAAAAAAAAAAAAHAgAAZHJzL2Rvd25yZXYueG1sUEsFBgAAAAADAAMAtwAAAPoCAAAAAA==&#10;" filled="f" stroked="f">
                  <v:textbox inset="0,0,0,0">
                    <w:txbxContent>
                      <w:p w14:paraId="085BB1B6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 xml:space="preserve">Met deze vraag wordt nader in beeld gebracht welk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metadataschema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 xml:space="preserve"> binnen uw organisatie wordt gebruikt.</w:t>
                        </w:r>
                      </w:p>
                    </w:txbxContent>
                  </v:textbox>
                </v:rect>
                <v:shape id="Shape 1099" o:spid="_x0000_s1604" style="position:absolute;left:1143;width:1714;height:1714;visibility:visible;mso-wrap-style:square;v-text-anchor:top" coordsize="171450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" path="m,l171450,r,148592c171450,151612,170870,154527,169710,157330v-1160,2797,-2812,5271,-4956,7417c162611,166886,160139,168535,157338,169695v-2801,1166,-5717,1749,-8748,1755l22860,171450v-3031,-6,-5948,-589,-8748,-1755c11311,168535,8839,166886,6696,164747,4552,162601,2900,160127,1740,157330,580,154527,,151612,,148592l,xe" fillcolor="#454f64" stroked="f" strokeweight="0">
                  <v:stroke miterlimit="83231f" joinstyle="miter"/>
                  <v:path arrowok="t" textboxrect="0,0,171450,171450"/>
                </v:shape>
                <v:rect id="Rectangle 1100" o:spid="_x0000_s1605" style="position:absolute;left:1568;top:560;width:1148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" filled="f" stroked="f">
                  <v:textbox inset="0,0,0,0">
                    <w:txbxContent>
                      <w:p w14:paraId="361C5FFB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FFFFFF"/>
                            <w:sz w:val="13"/>
                          </w:rPr>
                          <w:t>30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67DF4CD4" w14:textId="77777777" w:rsidR="009C5B03" w:rsidRDefault="00B41B2F">
      <w:pPr>
        <w:spacing w:after="734"/>
        <w:ind w:left="639"/>
      </w:pPr>
      <w:r>
        <w:rPr>
          <w:noProof/>
        </w:rPr>
        <mc:AlternateContent>
          <mc:Choice Requires="wpg">
            <w:drawing>
              <wp:inline distT="0" distB="0" distL="0" distR="0" wp14:anchorId="4A2CBC54" wp14:editId="3141B816">
                <wp:extent cx="4937759" cy="1883092"/>
                <wp:effectExtent l="0" t="0" r="0" b="0"/>
                <wp:docPr id="9133" name="Group 91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7759" cy="1883092"/>
                          <a:chOff x="0" y="0"/>
                          <a:chExt cx="4937759" cy="1883092"/>
                        </a:xfrm>
                      </wpg:grpSpPr>
                      <wps:wsp>
                        <wps:cNvPr id="1106" name="Shape 1106"/>
                        <wps:cNvSpPr/>
                        <wps:spPr>
                          <a:xfrm>
                            <a:off x="14288" y="917257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" h="108585">
                                <a:moveTo>
                                  <a:pt x="54293" y="108585"/>
                                </a:moveTo>
                                <a:cubicBezTo>
                                  <a:pt x="57857" y="108585"/>
                                  <a:pt x="61388" y="108237"/>
                                  <a:pt x="64884" y="107542"/>
                                </a:cubicBezTo>
                                <a:cubicBezTo>
                                  <a:pt x="68381" y="106846"/>
                                  <a:pt x="71776" y="105816"/>
                                  <a:pt x="75069" y="104452"/>
                                </a:cubicBezTo>
                                <a:cubicBezTo>
                                  <a:pt x="78363" y="103088"/>
                                  <a:pt x="81492" y="101416"/>
                                  <a:pt x="84456" y="99435"/>
                                </a:cubicBezTo>
                                <a:cubicBezTo>
                                  <a:pt x="87420" y="97455"/>
                                  <a:pt x="90162" y="95204"/>
                                  <a:pt x="92683" y="92683"/>
                                </a:cubicBezTo>
                                <a:cubicBezTo>
                                  <a:pt x="95204" y="90162"/>
                                  <a:pt x="97455" y="87420"/>
                                  <a:pt x="99435" y="84456"/>
                                </a:cubicBezTo>
                                <a:cubicBezTo>
                                  <a:pt x="101416" y="81492"/>
                                  <a:pt x="103088" y="78363"/>
                                  <a:pt x="104452" y="75069"/>
                                </a:cubicBezTo>
                                <a:cubicBezTo>
                                  <a:pt x="105816" y="71776"/>
                                  <a:pt x="106846" y="68381"/>
                                  <a:pt x="107542" y="64884"/>
                                </a:cubicBezTo>
                                <a:cubicBezTo>
                                  <a:pt x="108237" y="61388"/>
                                  <a:pt x="108585" y="57857"/>
                                  <a:pt x="108585" y="54292"/>
                                </a:cubicBezTo>
                                <a:cubicBezTo>
                                  <a:pt x="108585" y="50728"/>
                                  <a:pt x="108237" y="47197"/>
                                  <a:pt x="107542" y="43700"/>
                                </a:cubicBezTo>
                                <a:cubicBezTo>
                                  <a:pt x="106846" y="40204"/>
                                  <a:pt x="105816" y="36809"/>
                                  <a:pt x="104452" y="33516"/>
                                </a:cubicBezTo>
                                <a:cubicBezTo>
                                  <a:pt x="103088" y="30222"/>
                                  <a:pt x="101416" y="27093"/>
                                  <a:pt x="99435" y="24129"/>
                                </a:cubicBezTo>
                                <a:cubicBezTo>
                                  <a:pt x="97455" y="21165"/>
                                  <a:pt x="95204" y="18423"/>
                                  <a:pt x="92683" y="15902"/>
                                </a:cubicBezTo>
                                <a:cubicBezTo>
                                  <a:pt x="90162" y="13381"/>
                                  <a:pt x="87420" y="11130"/>
                                  <a:pt x="84456" y="9150"/>
                                </a:cubicBezTo>
                                <a:cubicBezTo>
                                  <a:pt x="81492" y="7169"/>
                                  <a:pt x="78363" y="5497"/>
                                  <a:pt x="75069" y="4133"/>
                                </a:cubicBezTo>
                                <a:cubicBezTo>
                                  <a:pt x="71776" y="2768"/>
                                  <a:pt x="68381" y="1739"/>
                                  <a:pt x="64884" y="1043"/>
                                </a:cubicBezTo>
                                <a:cubicBezTo>
                                  <a:pt x="61388" y="348"/>
                                  <a:pt x="57857" y="0"/>
                                  <a:pt x="54293" y="0"/>
                                </a:cubicBezTo>
                                <a:cubicBezTo>
                                  <a:pt x="50728" y="0"/>
                                  <a:pt x="47197" y="348"/>
                                  <a:pt x="43701" y="1043"/>
                                </a:cubicBezTo>
                                <a:cubicBezTo>
                                  <a:pt x="40204" y="1739"/>
                                  <a:pt x="36809" y="2768"/>
                                  <a:pt x="33516" y="4133"/>
                                </a:cubicBezTo>
                                <a:cubicBezTo>
                                  <a:pt x="30222" y="5497"/>
                                  <a:pt x="27093" y="7169"/>
                                  <a:pt x="24129" y="9150"/>
                                </a:cubicBezTo>
                                <a:cubicBezTo>
                                  <a:pt x="21165" y="11130"/>
                                  <a:pt x="18423" y="13381"/>
                                  <a:pt x="15902" y="15902"/>
                                </a:cubicBezTo>
                                <a:cubicBezTo>
                                  <a:pt x="13381" y="18423"/>
                                  <a:pt x="11130" y="21165"/>
                                  <a:pt x="9150" y="24129"/>
                                </a:cubicBezTo>
                                <a:cubicBezTo>
                                  <a:pt x="7169" y="27093"/>
                                  <a:pt x="5497" y="30222"/>
                                  <a:pt x="4133" y="33516"/>
                                </a:cubicBezTo>
                                <a:cubicBezTo>
                                  <a:pt x="2769" y="36809"/>
                                  <a:pt x="1739" y="40204"/>
                                  <a:pt x="1043" y="43700"/>
                                </a:cubicBezTo>
                                <a:cubicBezTo>
                                  <a:pt x="348" y="47197"/>
                                  <a:pt x="0" y="50728"/>
                                  <a:pt x="0" y="54292"/>
                                </a:cubicBezTo>
                                <a:cubicBezTo>
                                  <a:pt x="0" y="57857"/>
                                  <a:pt x="348" y="61388"/>
                                  <a:pt x="1043" y="64884"/>
                                </a:cubicBezTo>
                                <a:cubicBezTo>
                                  <a:pt x="1739" y="68381"/>
                                  <a:pt x="2769" y="71776"/>
                                  <a:pt x="4133" y="75069"/>
                                </a:cubicBezTo>
                                <a:cubicBezTo>
                                  <a:pt x="5497" y="78363"/>
                                  <a:pt x="7169" y="81492"/>
                                  <a:pt x="9150" y="84456"/>
                                </a:cubicBezTo>
                                <a:cubicBezTo>
                                  <a:pt x="11131" y="87420"/>
                                  <a:pt x="13381" y="90162"/>
                                  <a:pt x="15902" y="92683"/>
                                </a:cubicBezTo>
                                <a:cubicBezTo>
                                  <a:pt x="18423" y="95204"/>
                                  <a:pt x="21165" y="97455"/>
                                  <a:pt x="24129" y="99435"/>
                                </a:cubicBezTo>
                                <a:cubicBezTo>
                                  <a:pt x="27093" y="101416"/>
                                  <a:pt x="30222" y="103088"/>
                                  <a:pt x="33516" y="104452"/>
                                </a:cubicBezTo>
                                <a:cubicBezTo>
                                  <a:pt x="36809" y="105816"/>
                                  <a:pt x="40204" y="106846"/>
                                  <a:pt x="43701" y="107542"/>
                                </a:cubicBezTo>
                                <a:cubicBezTo>
                                  <a:pt x="47197" y="108237"/>
                                  <a:pt x="50728" y="108585"/>
                                  <a:pt x="54293" y="108585"/>
                                </a:cubicBezTo>
                              </a:path>
                            </a:pathLst>
                          </a:custGeom>
                          <a:ln w="5715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8" name="Rectangle 1108"/>
                        <wps:cNvSpPr/>
                        <wps:spPr>
                          <a:xfrm>
                            <a:off x="205740" y="941871"/>
                            <a:ext cx="1529171" cy="1041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79953B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Ja, een gediplomeerde archivaris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1" name="Shape 1111"/>
                        <wps:cNvSpPr/>
                        <wps:spPr>
                          <a:xfrm>
                            <a:off x="14288" y="1203007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" h="108585">
                                <a:moveTo>
                                  <a:pt x="54293" y="108585"/>
                                </a:moveTo>
                                <a:cubicBezTo>
                                  <a:pt x="57857" y="108585"/>
                                  <a:pt x="61388" y="108238"/>
                                  <a:pt x="64884" y="107542"/>
                                </a:cubicBezTo>
                                <a:cubicBezTo>
                                  <a:pt x="68381" y="106846"/>
                                  <a:pt x="71776" y="105817"/>
                                  <a:pt x="75069" y="104453"/>
                                </a:cubicBezTo>
                                <a:cubicBezTo>
                                  <a:pt x="78363" y="103088"/>
                                  <a:pt x="81492" y="101416"/>
                                  <a:pt x="84456" y="99435"/>
                                </a:cubicBezTo>
                                <a:cubicBezTo>
                                  <a:pt x="87420" y="97455"/>
                                  <a:pt x="90162" y="95203"/>
                                  <a:pt x="92683" y="92683"/>
                                </a:cubicBezTo>
                                <a:cubicBezTo>
                                  <a:pt x="95204" y="90162"/>
                                  <a:pt x="97455" y="87419"/>
                                  <a:pt x="99435" y="84456"/>
                                </a:cubicBezTo>
                                <a:cubicBezTo>
                                  <a:pt x="101416" y="81492"/>
                                  <a:pt x="103088" y="78363"/>
                                  <a:pt x="104452" y="75069"/>
                                </a:cubicBezTo>
                                <a:cubicBezTo>
                                  <a:pt x="105816" y="71775"/>
                                  <a:pt x="106846" y="68381"/>
                                  <a:pt x="107542" y="64884"/>
                                </a:cubicBezTo>
                                <a:cubicBezTo>
                                  <a:pt x="108237" y="61388"/>
                                  <a:pt x="108585" y="57858"/>
                                  <a:pt x="108585" y="54293"/>
                                </a:cubicBezTo>
                                <a:cubicBezTo>
                                  <a:pt x="108585" y="50728"/>
                                  <a:pt x="108237" y="47197"/>
                                  <a:pt x="107542" y="43700"/>
                                </a:cubicBezTo>
                                <a:cubicBezTo>
                                  <a:pt x="106846" y="40204"/>
                                  <a:pt x="105816" y="36809"/>
                                  <a:pt x="104452" y="33516"/>
                                </a:cubicBezTo>
                                <a:cubicBezTo>
                                  <a:pt x="103088" y="30222"/>
                                  <a:pt x="101416" y="27093"/>
                                  <a:pt x="99435" y="24130"/>
                                </a:cubicBezTo>
                                <a:cubicBezTo>
                                  <a:pt x="97455" y="21165"/>
                                  <a:pt x="95204" y="18423"/>
                                  <a:pt x="92683" y="15902"/>
                                </a:cubicBezTo>
                                <a:cubicBezTo>
                                  <a:pt x="90162" y="13381"/>
                                  <a:pt x="87420" y="11130"/>
                                  <a:pt x="84456" y="9150"/>
                                </a:cubicBezTo>
                                <a:cubicBezTo>
                                  <a:pt x="81492" y="7169"/>
                                  <a:pt x="78363" y="5497"/>
                                  <a:pt x="75069" y="4133"/>
                                </a:cubicBezTo>
                                <a:cubicBezTo>
                                  <a:pt x="71776" y="2769"/>
                                  <a:pt x="68381" y="1739"/>
                                  <a:pt x="64884" y="1043"/>
                                </a:cubicBezTo>
                                <a:cubicBezTo>
                                  <a:pt x="61388" y="348"/>
                                  <a:pt x="57857" y="0"/>
                                  <a:pt x="54293" y="0"/>
                                </a:cubicBezTo>
                                <a:cubicBezTo>
                                  <a:pt x="50728" y="0"/>
                                  <a:pt x="47197" y="348"/>
                                  <a:pt x="43701" y="1043"/>
                                </a:cubicBezTo>
                                <a:cubicBezTo>
                                  <a:pt x="40204" y="1739"/>
                                  <a:pt x="36809" y="2769"/>
                                  <a:pt x="33516" y="4133"/>
                                </a:cubicBezTo>
                                <a:cubicBezTo>
                                  <a:pt x="30222" y="5497"/>
                                  <a:pt x="27093" y="7169"/>
                                  <a:pt x="24129" y="9150"/>
                                </a:cubicBezTo>
                                <a:cubicBezTo>
                                  <a:pt x="21165" y="11130"/>
                                  <a:pt x="18423" y="13381"/>
                                  <a:pt x="15902" y="15902"/>
                                </a:cubicBezTo>
                                <a:cubicBezTo>
                                  <a:pt x="13381" y="18423"/>
                                  <a:pt x="11130" y="21165"/>
                                  <a:pt x="9150" y="24130"/>
                                </a:cubicBezTo>
                                <a:cubicBezTo>
                                  <a:pt x="7169" y="27093"/>
                                  <a:pt x="5497" y="30222"/>
                                  <a:pt x="4133" y="33516"/>
                                </a:cubicBezTo>
                                <a:cubicBezTo>
                                  <a:pt x="2769" y="36809"/>
                                  <a:pt x="1739" y="40204"/>
                                  <a:pt x="1043" y="43700"/>
                                </a:cubicBezTo>
                                <a:cubicBezTo>
                                  <a:pt x="348" y="47197"/>
                                  <a:pt x="0" y="50728"/>
                                  <a:pt x="0" y="54293"/>
                                </a:cubicBezTo>
                                <a:cubicBezTo>
                                  <a:pt x="0" y="57858"/>
                                  <a:pt x="348" y="61388"/>
                                  <a:pt x="1043" y="64884"/>
                                </a:cubicBezTo>
                                <a:cubicBezTo>
                                  <a:pt x="1739" y="68381"/>
                                  <a:pt x="2769" y="71775"/>
                                  <a:pt x="4133" y="75069"/>
                                </a:cubicBezTo>
                                <a:cubicBezTo>
                                  <a:pt x="5497" y="78363"/>
                                  <a:pt x="7169" y="81492"/>
                                  <a:pt x="9150" y="84456"/>
                                </a:cubicBezTo>
                                <a:cubicBezTo>
                                  <a:pt x="11131" y="87419"/>
                                  <a:pt x="13381" y="90162"/>
                                  <a:pt x="15902" y="92683"/>
                                </a:cubicBezTo>
                                <a:cubicBezTo>
                                  <a:pt x="18423" y="95203"/>
                                  <a:pt x="21165" y="97455"/>
                                  <a:pt x="24129" y="99435"/>
                                </a:cubicBezTo>
                                <a:cubicBezTo>
                                  <a:pt x="27093" y="101416"/>
                                  <a:pt x="30222" y="103088"/>
                                  <a:pt x="33516" y="104453"/>
                                </a:cubicBezTo>
                                <a:cubicBezTo>
                                  <a:pt x="36809" y="105817"/>
                                  <a:pt x="40204" y="106846"/>
                                  <a:pt x="43701" y="107542"/>
                                </a:cubicBezTo>
                                <a:cubicBezTo>
                                  <a:pt x="47197" y="108238"/>
                                  <a:pt x="50728" y="108585"/>
                                  <a:pt x="54293" y="108585"/>
                                </a:cubicBezTo>
                              </a:path>
                            </a:pathLst>
                          </a:custGeom>
                          <a:ln w="5715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3" name="Rectangle 1113"/>
                        <wps:cNvSpPr/>
                        <wps:spPr>
                          <a:xfrm>
                            <a:off x="205740" y="1227621"/>
                            <a:ext cx="2248137" cy="1041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44FB9F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Ja, een archivaris, maar (nog) niet gediplomeerd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6" name="Shape 1116"/>
                        <wps:cNvSpPr/>
                        <wps:spPr>
                          <a:xfrm>
                            <a:off x="14288" y="1488757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" h="108585">
                                <a:moveTo>
                                  <a:pt x="54293" y="108585"/>
                                </a:moveTo>
                                <a:cubicBezTo>
                                  <a:pt x="57857" y="108585"/>
                                  <a:pt x="61388" y="108238"/>
                                  <a:pt x="64884" y="107542"/>
                                </a:cubicBezTo>
                                <a:cubicBezTo>
                                  <a:pt x="68381" y="106846"/>
                                  <a:pt x="71776" y="105817"/>
                                  <a:pt x="75069" y="104453"/>
                                </a:cubicBezTo>
                                <a:cubicBezTo>
                                  <a:pt x="78363" y="103088"/>
                                  <a:pt x="81492" y="101416"/>
                                  <a:pt x="84456" y="99435"/>
                                </a:cubicBezTo>
                                <a:cubicBezTo>
                                  <a:pt x="87420" y="97455"/>
                                  <a:pt x="90162" y="95203"/>
                                  <a:pt x="92683" y="92683"/>
                                </a:cubicBezTo>
                                <a:cubicBezTo>
                                  <a:pt x="95204" y="90162"/>
                                  <a:pt x="97455" y="87419"/>
                                  <a:pt x="99435" y="84456"/>
                                </a:cubicBezTo>
                                <a:cubicBezTo>
                                  <a:pt x="101416" y="81492"/>
                                  <a:pt x="103088" y="78363"/>
                                  <a:pt x="104452" y="75069"/>
                                </a:cubicBezTo>
                                <a:cubicBezTo>
                                  <a:pt x="105816" y="71775"/>
                                  <a:pt x="106846" y="68381"/>
                                  <a:pt x="107542" y="64884"/>
                                </a:cubicBezTo>
                                <a:cubicBezTo>
                                  <a:pt x="108237" y="61388"/>
                                  <a:pt x="108585" y="57858"/>
                                  <a:pt x="108585" y="54293"/>
                                </a:cubicBezTo>
                                <a:cubicBezTo>
                                  <a:pt x="108585" y="50728"/>
                                  <a:pt x="108237" y="47197"/>
                                  <a:pt x="107542" y="43700"/>
                                </a:cubicBezTo>
                                <a:cubicBezTo>
                                  <a:pt x="106846" y="40204"/>
                                  <a:pt x="105816" y="36809"/>
                                  <a:pt x="104452" y="33516"/>
                                </a:cubicBezTo>
                                <a:cubicBezTo>
                                  <a:pt x="103088" y="30222"/>
                                  <a:pt x="101416" y="27093"/>
                                  <a:pt x="99435" y="24130"/>
                                </a:cubicBezTo>
                                <a:cubicBezTo>
                                  <a:pt x="97455" y="21165"/>
                                  <a:pt x="95204" y="18423"/>
                                  <a:pt x="92683" y="15902"/>
                                </a:cubicBezTo>
                                <a:cubicBezTo>
                                  <a:pt x="90162" y="13381"/>
                                  <a:pt x="87420" y="11130"/>
                                  <a:pt x="84456" y="9150"/>
                                </a:cubicBezTo>
                                <a:cubicBezTo>
                                  <a:pt x="81492" y="7169"/>
                                  <a:pt x="78363" y="5497"/>
                                  <a:pt x="75069" y="4133"/>
                                </a:cubicBezTo>
                                <a:cubicBezTo>
                                  <a:pt x="71776" y="2769"/>
                                  <a:pt x="68381" y="1739"/>
                                  <a:pt x="64884" y="1043"/>
                                </a:cubicBezTo>
                                <a:cubicBezTo>
                                  <a:pt x="61388" y="348"/>
                                  <a:pt x="57857" y="0"/>
                                  <a:pt x="54293" y="0"/>
                                </a:cubicBezTo>
                                <a:cubicBezTo>
                                  <a:pt x="50728" y="0"/>
                                  <a:pt x="47197" y="348"/>
                                  <a:pt x="43701" y="1043"/>
                                </a:cubicBezTo>
                                <a:cubicBezTo>
                                  <a:pt x="40204" y="1739"/>
                                  <a:pt x="36809" y="2769"/>
                                  <a:pt x="33516" y="4133"/>
                                </a:cubicBezTo>
                                <a:cubicBezTo>
                                  <a:pt x="30222" y="5497"/>
                                  <a:pt x="27093" y="7169"/>
                                  <a:pt x="24129" y="9150"/>
                                </a:cubicBezTo>
                                <a:cubicBezTo>
                                  <a:pt x="21165" y="11130"/>
                                  <a:pt x="18423" y="13381"/>
                                  <a:pt x="15902" y="15902"/>
                                </a:cubicBezTo>
                                <a:cubicBezTo>
                                  <a:pt x="13381" y="18423"/>
                                  <a:pt x="11130" y="21165"/>
                                  <a:pt x="9150" y="24130"/>
                                </a:cubicBezTo>
                                <a:cubicBezTo>
                                  <a:pt x="7169" y="27093"/>
                                  <a:pt x="5497" y="30222"/>
                                  <a:pt x="4133" y="33516"/>
                                </a:cubicBezTo>
                                <a:cubicBezTo>
                                  <a:pt x="2769" y="36809"/>
                                  <a:pt x="1739" y="40204"/>
                                  <a:pt x="1043" y="43700"/>
                                </a:cubicBezTo>
                                <a:cubicBezTo>
                                  <a:pt x="348" y="47197"/>
                                  <a:pt x="0" y="50728"/>
                                  <a:pt x="0" y="54293"/>
                                </a:cubicBezTo>
                                <a:cubicBezTo>
                                  <a:pt x="0" y="57858"/>
                                  <a:pt x="348" y="61388"/>
                                  <a:pt x="1043" y="64884"/>
                                </a:cubicBezTo>
                                <a:cubicBezTo>
                                  <a:pt x="1739" y="68381"/>
                                  <a:pt x="2769" y="71775"/>
                                  <a:pt x="4133" y="75069"/>
                                </a:cubicBezTo>
                                <a:cubicBezTo>
                                  <a:pt x="5497" y="78363"/>
                                  <a:pt x="7169" y="81492"/>
                                  <a:pt x="9150" y="84456"/>
                                </a:cubicBezTo>
                                <a:cubicBezTo>
                                  <a:pt x="11131" y="87419"/>
                                  <a:pt x="13381" y="90162"/>
                                  <a:pt x="15902" y="92683"/>
                                </a:cubicBezTo>
                                <a:cubicBezTo>
                                  <a:pt x="18423" y="95203"/>
                                  <a:pt x="21165" y="97455"/>
                                  <a:pt x="24129" y="99435"/>
                                </a:cubicBezTo>
                                <a:cubicBezTo>
                                  <a:pt x="27093" y="101416"/>
                                  <a:pt x="30222" y="103088"/>
                                  <a:pt x="33516" y="104453"/>
                                </a:cubicBezTo>
                                <a:cubicBezTo>
                                  <a:pt x="36809" y="105817"/>
                                  <a:pt x="40204" y="106846"/>
                                  <a:pt x="43701" y="107542"/>
                                </a:cubicBezTo>
                                <a:cubicBezTo>
                                  <a:pt x="47197" y="108238"/>
                                  <a:pt x="50728" y="108585"/>
                                  <a:pt x="54293" y="108585"/>
                                </a:cubicBezTo>
                              </a:path>
                            </a:pathLst>
                          </a:custGeom>
                          <a:ln w="5715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8" name="Rectangle 1118"/>
                        <wps:cNvSpPr/>
                        <wps:spPr>
                          <a:xfrm>
                            <a:off x="205740" y="1513371"/>
                            <a:ext cx="1583885" cy="1041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FD34F1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Nee, maar daar zijn we mee bezig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1" name="Shape 1121"/>
                        <wps:cNvSpPr/>
                        <wps:spPr>
                          <a:xfrm>
                            <a:off x="14288" y="1774507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" h="108585">
                                <a:moveTo>
                                  <a:pt x="54293" y="108585"/>
                                </a:moveTo>
                                <a:cubicBezTo>
                                  <a:pt x="57857" y="108585"/>
                                  <a:pt x="61388" y="108238"/>
                                  <a:pt x="64884" y="107542"/>
                                </a:cubicBezTo>
                                <a:cubicBezTo>
                                  <a:pt x="68381" y="106846"/>
                                  <a:pt x="71776" y="105817"/>
                                  <a:pt x="75069" y="104453"/>
                                </a:cubicBezTo>
                                <a:cubicBezTo>
                                  <a:pt x="78363" y="103088"/>
                                  <a:pt x="81492" y="101416"/>
                                  <a:pt x="84456" y="99435"/>
                                </a:cubicBezTo>
                                <a:cubicBezTo>
                                  <a:pt x="87420" y="97455"/>
                                  <a:pt x="90162" y="95203"/>
                                  <a:pt x="92683" y="92683"/>
                                </a:cubicBezTo>
                                <a:cubicBezTo>
                                  <a:pt x="95204" y="90162"/>
                                  <a:pt x="97455" y="87419"/>
                                  <a:pt x="99435" y="84456"/>
                                </a:cubicBezTo>
                                <a:cubicBezTo>
                                  <a:pt x="101416" y="81492"/>
                                  <a:pt x="103088" y="78363"/>
                                  <a:pt x="104452" y="75069"/>
                                </a:cubicBezTo>
                                <a:cubicBezTo>
                                  <a:pt x="105816" y="71775"/>
                                  <a:pt x="106846" y="68381"/>
                                  <a:pt x="107542" y="64884"/>
                                </a:cubicBezTo>
                                <a:cubicBezTo>
                                  <a:pt x="108237" y="61388"/>
                                  <a:pt x="108585" y="57858"/>
                                  <a:pt x="108585" y="54293"/>
                                </a:cubicBezTo>
                                <a:cubicBezTo>
                                  <a:pt x="108585" y="50728"/>
                                  <a:pt x="108237" y="47197"/>
                                  <a:pt x="107542" y="43700"/>
                                </a:cubicBezTo>
                                <a:cubicBezTo>
                                  <a:pt x="106846" y="40204"/>
                                  <a:pt x="105816" y="36809"/>
                                  <a:pt x="104452" y="33516"/>
                                </a:cubicBezTo>
                                <a:cubicBezTo>
                                  <a:pt x="103088" y="30222"/>
                                  <a:pt x="101416" y="27093"/>
                                  <a:pt x="99435" y="24130"/>
                                </a:cubicBezTo>
                                <a:cubicBezTo>
                                  <a:pt x="97455" y="21165"/>
                                  <a:pt x="95204" y="18423"/>
                                  <a:pt x="92683" y="15902"/>
                                </a:cubicBezTo>
                                <a:cubicBezTo>
                                  <a:pt x="90162" y="13381"/>
                                  <a:pt x="87420" y="11130"/>
                                  <a:pt x="84456" y="9150"/>
                                </a:cubicBezTo>
                                <a:cubicBezTo>
                                  <a:pt x="81492" y="7169"/>
                                  <a:pt x="78363" y="5497"/>
                                  <a:pt x="75069" y="4133"/>
                                </a:cubicBezTo>
                                <a:cubicBezTo>
                                  <a:pt x="71776" y="2769"/>
                                  <a:pt x="68381" y="1739"/>
                                  <a:pt x="64884" y="1043"/>
                                </a:cubicBezTo>
                                <a:cubicBezTo>
                                  <a:pt x="61388" y="348"/>
                                  <a:pt x="57857" y="0"/>
                                  <a:pt x="54293" y="0"/>
                                </a:cubicBezTo>
                                <a:cubicBezTo>
                                  <a:pt x="50728" y="0"/>
                                  <a:pt x="47197" y="348"/>
                                  <a:pt x="43701" y="1043"/>
                                </a:cubicBezTo>
                                <a:cubicBezTo>
                                  <a:pt x="40204" y="1739"/>
                                  <a:pt x="36809" y="2769"/>
                                  <a:pt x="33516" y="4133"/>
                                </a:cubicBezTo>
                                <a:cubicBezTo>
                                  <a:pt x="30222" y="5497"/>
                                  <a:pt x="27093" y="7169"/>
                                  <a:pt x="24129" y="9150"/>
                                </a:cubicBezTo>
                                <a:cubicBezTo>
                                  <a:pt x="21165" y="11130"/>
                                  <a:pt x="18423" y="13381"/>
                                  <a:pt x="15902" y="15902"/>
                                </a:cubicBezTo>
                                <a:cubicBezTo>
                                  <a:pt x="13381" y="18423"/>
                                  <a:pt x="11130" y="21165"/>
                                  <a:pt x="9150" y="24130"/>
                                </a:cubicBezTo>
                                <a:cubicBezTo>
                                  <a:pt x="7169" y="27093"/>
                                  <a:pt x="5497" y="30222"/>
                                  <a:pt x="4133" y="33516"/>
                                </a:cubicBezTo>
                                <a:cubicBezTo>
                                  <a:pt x="2769" y="36809"/>
                                  <a:pt x="1739" y="40204"/>
                                  <a:pt x="1043" y="43700"/>
                                </a:cubicBezTo>
                                <a:cubicBezTo>
                                  <a:pt x="348" y="47197"/>
                                  <a:pt x="0" y="50728"/>
                                  <a:pt x="0" y="54293"/>
                                </a:cubicBezTo>
                                <a:cubicBezTo>
                                  <a:pt x="0" y="57858"/>
                                  <a:pt x="348" y="61388"/>
                                  <a:pt x="1043" y="64884"/>
                                </a:cubicBezTo>
                                <a:cubicBezTo>
                                  <a:pt x="1739" y="68381"/>
                                  <a:pt x="2769" y="71775"/>
                                  <a:pt x="4133" y="75069"/>
                                </a:cubicBezTo>
                                <a:cubicBezTo>
                                  <a:pt x="5497" y="78363"/>
                                  <a:pt x="7169" y="81492"/>
                                  <a:pt x="9150" y="84456"/>
                                </a:cubicBezTo>
                                <a:cubicBezTo>
                                  <a:pt x="11131" y="87419"/>
                                  <a:pt x="13381" y="90162"/>
                                  <a:pt x="15902" y="92683"/>
                                </a:cubicBezTo>
                                <a:cubicBezTo>
                                  <a:pt x="18423" y="95203"/>
                                  <a:pt x="21165" y="97455"/>
                                  <a:pt x="24129" y="99435"/>
                                </a:cubicBezTo>
                                <a:cubicBezTo>
                                  <a:pt x="27093" y="101416"/>
                                  <a:pt x="30222" y="103088"/>
                                  <a:pt x="33516" y="104453"/>
                                </a:cubicBezTo>
                                <a:cubicBezTo>
                                  <a:pt x="36809" y="105817"/>
                                  <a:pt x="40204" y="106846"/>
                                  <a:pt x="43701" y="107542"/>
                                </a:cubicBezTo>
                                <a:cubicBezTo>
                                  <a:pt x="47197" y="108238"/>
                                  <a:pt x="50728" y="108585"/>
                                  <a:pt x="54293" y="108585"/>
                                </a:cubicBezTo>
                              </a:path>
                            </a:pathLst>
                          </a:custGeom>
                          <a:ln w="5715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3" name="Rectangle 1123"/>
                        <wps:cNvSpPr/>
                        <wps:spPr>
                          <a:xfrm>
                            <a:off x="205740" y="1799121"/>
                            <a:ext cx="190900" cy="1041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42B72E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Nee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5" name="Shape 1125"/>
                        <wps:cNvSpPr/>
                        <wps:spPr>
                          <a:xfrm>
                            <a:off x="0" y="0"/>
                            <a:ext cx="4937759" cy="760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37759" h="760096">
                                <a:moveTo>
                                  <a:pt x="22860" y="0"/>
                                </a:moveTo>
                                <a:lnTo>
                                  <a:pt x="4914899" y="0"/>
                                </a:lnTo>
                                <a:cubicBezTo>
                                  <a:pt x="4917930" y="0"/>
                                  <a:pt x="4920846" y="583"/>
                                  <a:pt x="4923646" y="1736"/>
                                </a:cubicBezTo>
                                <a:cubicBezTo>
                                  <a:pt x="4926448" y="2896"/>
                                  <a:pt x="4928920" y="4545"/>
                                  <a:pt x="4931064" y="6691"/>
                                </a:cubicBezTo>
                                <a:cubicBezTo>
                                  <a:pt x="4933207" y="8830"/>
                                  <a:pt x="4934858" y="11305"/>
                                  <a:pt x="4936018" y="14101"/>
                                </a:cubicBezTo>
                                <a:cubicBezTo>
                                  <a:pt x="4937178" y="16904"/>
                                  <a:pt x="4937759" y="19819"/>
                                  <a:pt x="4937759" y="22864"/>
                                </a:cubicBezTo>
                                <a:lnTo>
                                  <a:pt x="4937759" y="737239"/>
                                </a:lnTo>
                                <a:cubicBezTo>
                                  <a:pt x="4937759" y="740259"/>
                                  <a:pt x="4937178" y="743173"/>
                                  <a:pt x="4936018" y="745970"/>
                                </a:cubicBezTo>
                                <a:cubicBezTo>
                                  <a:pt x="4934858" y="748773"/>
                                  <a:pt x="4933207" y="751247"/>
                                  <a:pt x="4931064" y="753393"/>
                                </a:cubicBezTo>
                                <a:cubicBezTo>
                                  <a:pt x="4928920" y="755532"/>
                                  <a:pt x="4926448" y="757182"/>
                                  <a:pt x="4923646" y="758348"/>
                                </a:cubicBezTo>
                                <a:cubicBezTo>
                                  <a:pt x="4920846" y="759507"/>
                                  <a:pt x="4917930" y="760090"/>
                                  <a:pt x="4914899" y="760096"/>
                                </a:cubicBezTo>
                                <a:lnTo>
                                  <a:pt x="22860" y="760096"/>
                                </a:lnTo>
                                <a:cubicBezTo>
                                  <a:pt x="19829" y="760090"/>
                                  <a:pt x="16913" y="759507"/>
                                  <a:pt x="14112" y="758348"/>
                                </a:cubicBezTo>
                                <a:cubicBezTo>
                                  <a:pt x="11311" y="757182"/>
                                  <a:pt x="8839" y="755532"/>
                                  <a:pt x="6696" y="753393"/>
                                </a:cubicBezTo>
                                <a:cubicBezTo>
                                  <a:pt x="4552" y="751247"/>
                                  <a:pt x="2900" y="748773"/>
                                  <a:pt x="1740" y="745970"/>
                                </a:cubicBezTo>
                                <a:cubicBezTo>
                                  <a:pt x="580" y="743173"/>
                                  <a:pt x="0" y="740259"/>
                                  <a:pt x="0" y="737239"/>
                                </a:cubicBezTo>
                                <a:lnTo>
                                  <a:pt x="0" y="22864"/>
                                </a:lnTo>
                                <a:cubicBezTo>
                                  <a:pt x="0" y="19819"/>
                                  <a:pt x="580" y="16904"/>
                                  <a:pt x="1740" y="14101"/>
                                </a:cubicBezTo>
                                <a:cubicBezTo>
                                  <a:pt x="2900" y="11305"/>
                                  <a:pt x="4552" y="8830"/>
                                  <a:pt x="6696" y="6691"/>
                                </a:cubicBezTo>
                                <a:cubicBezTo>
                                  <a:pt x="8839" y="4545"/>
                                  <a:pt x="11311" y="2896"/>
                                  <a:pt x="14112" y="1736"/>
                                </a:cubicBezTo>
                                <a:cubicBezTo>
                                  <a:pt x="16913" y="583"/>
                                  <a:pt x="19829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EA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8" name="Rectangle 1128"/>
                        <wps:cNvSpPr/>
                        <wps:spPr>
                          <a:xfrm>
                            <a:off x="108585" y="259184"/>
                            <a:ext cx="2547030" cy="119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E1BDD3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4"/>
                                </w:rPr>
                                <w:t>Heeft uw organisatie een archivaris aangesteld?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9" name="Rectangle 1129"/>
                        <wps:cNvSpPr/>
                        <wps:spPr>
                          <a:xfrm>
                            <a:off x="2023645" y="259184"/>
                            <a:ext cx="117340" cy="119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D7174E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AE1515"/>
                                  <w:sz w:val="14"/>
                                </w:rPr>
                                <w:t xml:space="preserve"> *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0" name="Rectangle 1130"/>
                        <wps:cNvSpPr/>
                        <wps:spPr>
                          <a:xfrm>
                            <a:off x="108585" y="444667"/>
                            <a:ext cx="6029185" cy="104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F9F0AA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Met een gediplomeerde archivaris wordt een archivaris bedoeld die beschikt over een diploma zoals bedoeld in artikel 32 van 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1" name="Rectangle 1131"/>
                        <wps:cNvSpPr/>
                        <wps:spPr>
                          <a:xfrm>
                            <a:off x="108585" y="558967"/>
                            <a:ext cx="521415" cy="104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7AF4F2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Archiefwet.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2" name="Shape 1132"/>
                        <wps:cNvSpPr/>
                        <wps:spPr>
                          <a:xfrm>
                            <a:off x="114300" y="2"/>
                            <a:ext cx="171450" cy="171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71448">
                                <a:moveTo>
                                  <a:pt x="0" y="0"/>
                                </a:moveTo>
                                <a:lnTo>
                                  <a:pt x="171450" y="0"/>
                                </a:lnTo>
                                <a:lnTo>
                                  <a:pt x="171450" y="148591"/>
                                </a:lnTo>
                                <a:cubicBezTo>
                                  <a:pt x="171450" y="151611"/>
                                  <a:pt x="170870" y="154525"/>
                                  <a:pt x="169710" y="157328"/>
                                </a:cubicBezTo>
                                <a:cubicBezTo>
                                  <a:pt x="168550" y="160125"/>
                                  <a:pt x="166898" y="162599"/>
                                  <a:pt x="164754" y="164751"/>
                                </a:cubicBezTo>
                                <a:cubicBezTo>
                                  <a:pt x="162611" y="166884"/>
                                  <a:pt x="160139" y="168540"/>
                                  <a:pt x="157338" y="169700"/>
                                </a:cubicBezTo>
                                <a:cubicBezTo>
                                  <a:pt x="154537" y="170866"/>
                                  <a:pt x="151621" y="171448"/>
                                  <a:pt x="148590" y="171448"/>
                                </a:cubicBezTo>
                                <a:lnTo>
                                  <a:pt x="22860" y="171448"/>
                                </a:lnTo>
                                <a:cubicBezTo>
                                  <a:pt x="19829" y="171448"/>
                                  <a:pt x="16912" y="170866"/>
                                  <a:pt x="14112" y="169706"/>
                                </a:cubicBezTo>
                                <a:cubicBezTo>
                                  <a:pt x="11311" y="168540"/>
                                  <a:pt x="8839" y="166884"/>
                                  <a:pt x="6696" y="164751"/>
                                </a:cubicBezTo>
                                <a:cubicBezTo>
                                  <a:pt x="4552" y="162599"/>
                                  <a:pt x="2900" y="160125"/>
                                  <a:pt x="1740" y="157328"/>
                                </a:cubicBezTo>
                                <a:cubicBezTo>
                                  <a:pt x="580" y="154525"/>
                                  <a:pt x="0" y="151611"/>
                                  <a:pt x="0" y="1485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4F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3" name="Rectangle 1133"/>
                        <wps:cNvSpPr/>
                        <wps:spPr>
                          <a:xfrm>
                            <a:off x="156895" y="56046"/>
                            <a:ext cx="114727" cy="1041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7E8BFD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FFFFFF"/>
                                  <w:sz w:val="13"/>
                                </w:rPr>
                                <w:t>31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2CBC54" id="Group 9133" o:spid="_x0000_s1606" style="width:388.8pt;height:148.25pt;mso-position-horizontal-relative:char;mso-position-vertical-relative:line" coordsize="49377,18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">
                <v:shape id="Shape 1106" o:spid="_x0000_s1607" style="position:absolute;left:142;top:9172;width:1086;height:1086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" path="m54293,108585v3564,,7095,-348,10591,-1043c68381,106846,71776,105816,75069,104452v3294,-1364,6423,-3036,9387,-5017c87420,97455,90162,95204,92683,92683v2521,-2521,4772,-5263,6752,-8227c101416,81492,103088,78363,104452,75069v1364,-3293,2394,-6688,3090,-10185c108237,61388,108585,57857,108585,54292v,-3564,-348,-7095,-1043,-10592c106846,40204,105816,36809,104452,33516v-1364,-3294,-3036,-6423,-5017,-9387c97455,21165,95204,18423,92683,15902,90162,13381,87420,11130,84456,9150,81492,7169,78363,5497,75069,4133,71776,2768,68381,1739,64884,1043,61388,348,57857,,54293,,50728,,47197,348,43701,1043,40204,1739,36809,2768,33516,4133,30222,5497,27093,7169,24129,9150v-2964,1980,-5706,4231,-8227,6752c13381,18423,11130,21165,9150,24129,7169,27093,5497,30222,4133,33516,2769,36809,1739,40204,1043,43700,348,47197,,50728,,54292v,3565,348,7096,1043,10592c1739,68381,2769,71776,4133,75069v1364,3294,3036,6423,5017,9387c11131,87420,13381,90162,15902,92683v2521,2521,5263,4772,8227,6752c27093,101416,30222,103088,33516,104452v3293,1364,6688,2394,10185,3090c47197,108237,50728,108585,54293,108585e" filled="f" strokecolor="#616161" strokeweight=".45pt">
                  <v:stroke miterlimit="1" joinstyle="miter"/>
                  <v:path arrowok="t" textboxrect="0,0,108585,108585"/>
                </v:shape>
                <v:rect id="Rectangle 1108" o:spid="_x0000_s1608" style="position:absolute;left:2057;top:9418;width:15292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" filled="f" stroked="f">
                  <v:textbox inset="0,0,0,0">
                    <w:txbxContent>
                      <w:p w14:paraId="4879953B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Ja, een gediplomeerde archivaris</w:t>
                        </w:r>
                      </w:p>
                    </w:txbxContent>
                  </v:textbox>
                </v:rect>
                <v:shape id="Shape 1111" o:spid="_x0000_s1609" style="position:absolute;left:142;top:12030;width:1086;height:1085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" path="m54293,108585v3564,,7095,-347,10591,-1043c68381,106846,71776,105817,75069,104453v3294,-1365,6423,-3037,9387,-5018c87420,97455,90162,95203,92683,92683v2521,-2521,4772,-5264,6752,-8227c101416,81492,103088,78363,104452,75069v1364,-3294,2394,-6688,3090,-10185c108237,61388,108585,57858,108585,54293v,-3565,-348,-7096,-1043,-10593c106846,40204,105816,36809,104452,33516v-1364,-3294,-3036,-6423,-5017,-9386c97455,21165,95204,18423,92683,15902,90162,13381,87420,11130,84456,9150,81492,7169,78363,5497,75069,4133,71776,2769,68381,1739,64884,1043,61388,348,57857,,54293,,50728,,47197,348,43701,1043,40204,1739,36809,2769,33516,4133,30222,5497,27093,7169,24129,9150v-2964,1980,-5706,4231,-8227,6752c13381,18423,11130,21165,9150,24130,7169,27093,5497,30222,4133,33516,2769,36809,1739,40204,1043,43700,348,47197,,50728,,54293v,3565,348,7095,1043,10591c1739,68381,2769,71775,4133,75069v1364,3294,3036,6423,5017,9387c11131,87419,13381,90162,15902,92683v2521,2520,5263,4772,8227,6752c27093,101416,30222,103088,33516,104453v3293,1364,6688,2393,10185,3089c47197,108238,50728,108585,54293,108585e" filled="f" strokecolor="#616161" strokeweight=".45pt">
                  <v:stroke miterlimit="1" joinstyle="miter"/>
                  <v:path arrowok="t" textboxrect="0,0,108585,108585"/>
                </v:shape>
                <v:rect id="Rectangle 1113" o:spid="_x0000_s1610" style="position:absolute;left:2057;top:12276;width:22481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" filled="f" stroked="f">
                  <v:textbox inset="0,0,0,0">
                    <w:txbxContent>
                      <w:p w14:paraId="0244FB9F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Ja, een archivaris, maar (nog) niet gediplomeerd</w:t>
                        </w:r>
                      </w:p>
                    </w:txbxContent>
                  </v:textbox>
                </v:rect>
                <v:shape id="Shape 1116" o:spid="_x0000_s1611" style="position:absolute;left:142;top:14887;width:1086;height:1086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" path="m54293,108585v3564,,7095,-347,10591,-1043c68381,106846,71776,105817,75069,104453v3294,-1365,6423,-3037,9387,-5018c87420,97455,90162,95203,92683,92683v2521,-2521,4772,-5264,6752,-8227c101416,81492,103088,78363,104452,75069v1364,-3294,2394,-6688,3090,-10185c108237,61388,108585,57858,108585,54293v,-3565,-348,-7096,-1043,-10593c106846,40204,105816,36809,104452,33516v-1364,-3294,-3036,-6423,-5017,-9386c97455,21165,95204,18423,92683,15902,90162,13381,87420,11130,84456,9150,81492,7169,78363,5497,75069,4133,71776,2769,68381,1739,64884,1043,61388,348,57857,,54293,,50728,,47197,348,43701,1043,40204,1739,36809,2769,33516,4133,30222,5497,27093,7169,24129,9150v-2964,1980,-5706,4231,-8227,6752c13381,18423,11130,21165,9150,24130,7169,27093,5497,30222,4133,33516,2769,36809,1739,40204,1043,43700,348,47197,,50728,,54293v,3565,348,7095,1043,10591c1739,68381,2769,71775,4133,75069v1364,3294,3036,6423,5017,9387c11131,87419,13381,90162,15902,92683v2521,2520,5263,4772,8227,6752c27093,101416,30222,103088,33516,104453v3293,1364,6688,2393,10185,3089c47197,108238,50728,108585,54293,108585e" filled="f" strokecolor="#616161" strokeweight=".45pt">
                  <v:stroke miterlimit="1" joinstyle="miter"/>
                  <v:path arrowok="t" textboxrect="0,0,108585,108585"/>
                </v:shape>
                <v:rect id="Rectangle 1118" o:spid="_x0000_s1612" style="position:absolute;left:2057;top:15133;width:15839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" filled="f" stroked="f">
                  <v:textbox inset="0,0,0,0">
                    <w:txbxContent>
                      <w:p w14:paraId="5AFD34F1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Nee, maar daar zijn we mee bezig</w:t>
                        </w:r>
                      </w:p>
                    </w:txbxContent>
                  </v:textbox>
                </v:rect>
                <v:shape id="Shape 1121" o:spid="_x0000_s1613" style="position:absolute;left:142;top:17745;width:1086;height:1085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" path="m54293,108585v3564,,7095,-347,10591,-1043c68381,106846,71776,105817,75069,104453v3294,-1365,6423,-3037,9387,-5018c87420,97455,90162,95203,92683,92683v2521,-2521,4772,-5264,6752,-8227c101416,81492,103088,78363,104452,75069v1364,-3294,2394,-6688,3090,-10185c108237,61388,108585,57858,108585,54293v,-3565,-348,-7096,-1043,-10593c106846,40204,105816,36809,104452,33516v-1364,-3294,-3036,-6423,-5017,-9386c97455,21165,95204,18423,92683,15902,90162,13381,87420,11130,84456,9150,81492,7169,78363,5497,75069,4133,71776,2769,68381,1739,64884,1043,61388,348,57857,,54293,,50728,,47197,348,43701,1043,40204,1739,36809,2769,33516,4133,30222,5497,27093,7169,24129,9150v-2964,1980,-5706,4231,-8227,6752c13381,18423,11130,21165,9150,24130,7169,27093,5497,30222,4133,33516,2769,36809,1739,40204,1043,43700,348,47197,,50728,,54293v,3565,348,7095,1043,10591c1739,68381,2769,71775,4133,75069v1364,3294,3036,6423,5017,9387c11131,87419,13381,90162,15902,92683v2521,2520,5263,4772,8227,6752c27093,101416,30222,103088,33516,104453v3293,1364,6688,2393,10185,3089c47197,108238,50728,108585,54293,108585e" filled="f" strokecolor="#616161" strokeweight=".45pt">
                  <v:stroke miterlimit="1" joinstyle="miter"/>
                  <v:path arrowok="t" textboxrect="0,0,108585,108585"/>
                </v:shape>
                <v:rect id="Rectangle 1123" o:spid="_x0000_s1614" style="position:absolute;left:2057;top:17991;width:1909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" filled="f" stroked="f">
                  <v:textbox inset="0,0,0,0">
                    <w:txbxContent>
                      <w:p w14:paraId="6D42B72E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Nee</w:t>
                        </w:r>
                      </w:p>
                    </w:txbxContent>
                  </v:textbox>
                </v:rect>
                <v:shape id="Shape 1125" o:spid="_x0000_s1615" style="position:absolute;width:49377;height:7600;visibility:visible;mso-wrap-style:square;v-text-anchor:top" coordsize="4937759,760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" path="m22860,l4914899,v3031,,5947,583,8747,1736c4926448,2896,4928920,4545,4931064,6691v2143,2139,3794,4614,4954,7410c4937178,16904,4937759,19819,4937759,22864r,714375c4937759,740259,4937178,743173,4936018,745970v-1160,2803,-2811,5277,-4954,7423c4928920,755532,4926448,757182,4923646,758348v-2800,1159,-5716,1742,-8747,1748l22860,760096v-3031,-6,-5947,-589,-8748,-1748c11311,757182,8839,755532,6696,753393,4552,751247,2900,748773,1740,745970,580,743173,,740259,,737239l,22864c,19819,580,16904,1740,14101,2900,11305,4552,8830,6696,6691,8839,4545,11311,2896,14112,1736,16913,583,19829,,22860,xe" fillcolor="#e6eaf2" stroked="f" strokeweight="0">
                  <v:stroke miterlimit="83231f" joinstyle="miter"/>
                  <v:path arrowok="t" textboxrect="0,0,4937759,760096"/>
                </v:shape>
                <v:rect id="Rectangle 1128" o:spid="_x0000_s1616" style="position:absolute;left:1085;top:2591;width:25471;height:1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" filled="f" stroked="f">
                  <v:textbox inset="0,0,0,0">
                    <w:txbxContent>
                      <w:p w14:paraId="73E1BDD3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4"/>
                          </w:rPr>
                          <w:t>Heeft uw organisatie een archivaris aangesteld?</w:t>
                        </w:r>
                      </w:p>
                    </w:txbxContent>
                  </v:textbox>
                </v:rect>
                <v:rect id="Rectangle 1129" o:spid="_x0000_s1617" style="position:absolute;left:20236;top:2591;width:1173;height:1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" filled="f" stroked="f">
                  <v:textbox inset="0,0,0,0">
                    <w:txbxContent>
                      <w:p w14:paraId="40D7174E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AE1515"/>
                            <w:sz w:val="14"/>
                          </w:rPr>
                          <w:t xml:space="preserve"> * </w:t>
                        </w:r>
                      </w:p>
                    </w:txbxContent>
                  </v:textbox>
                </v:rect>
                <v:rect id="Rectangle 1130" o:spid="_x0000_s1618" style="position:absolute;left:1085;top:4446;width:60292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" filled="f" stroked="f">
                  <v:textbox inset="0,0,0,0">
                    <w:txbxContent>
                      <w:p w14:paraId="73F9F0AA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Met een gediplomeerde archivaris wordt een archivaris bedoeld die beschikt over een diploma zoals bedoeld in artikel 32 van de</w:t>
                        </w:r>
                      </w:p>
                    </w:txbxContent>
                  </v:textbox>
                </v:rect>
                <v:rect id="Rectangle 1131" o:spid="_x0000_s1619" style="position:absolute;left:1085;top:5589;width:5215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" filled="f" stroked="f">
                  <v:textbox inset="0,0,0,0">
                    <w:txbxContent>
                      <w:p w14:paraId="537AF4F2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Archiefwet.</w:t>
                        </w:r>
                      </w:p>
                    </w:txbxContent>
                  </v:textbox>
                </v:rect>
                <v:shape id="Shape 1132" o:spid="_x0000_s1620" style="position:absolute;left:1143;width:1714;height:1714;visibility:visible;mso-wrap-style:square;v-text-anchor:top" coordsize="171450,171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" path="m,l171450,r,148591c171450,151611,170870,154525,169710,157328v-1160,2797,-2812,5271,-4956,7423c162611,166884,160139,168540,157338,169700v-2801,1166,-5717,1748,-8748,1748l22860,171448v-3031,,-5948,-582,-8748,-1742c11311,168540,8839,166884,6696,164751,4552,162599,2900,160125,1740,157328,580,154525,,151611,,148591l,xe" fillcolor="#454f64" stroked="f" strokeweight="0">
                  <v:stroke miterlimit="83231f" joinstyle="miter"/>
                  <v:path arrowok="t" textboxrect="0,0,171450,171448"/>
                </v:shape>
                <v:rect id="Rectangle 1133" o:spid="_x0000_s1621" style="position:absolute;left:1568;top:560;width:1148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" filled="f" stroked="f">
                  <v:textbox inset="0,0,0,0">
                    <w:txbxContent>
                      <w:p w14:paraId="227E8BFD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FFFFFF"/>
                            <w:sz w:val="13"/>
                          </w:rPr>
                          <w:t>31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C934E68" w14:textId="77777777" w:rsidR="009C5B03" w:rsidRDefault="00B41B2F">
      <w:pPr>
        <w:spacing w:after="0"/>
        <w:ind w:left="639"/>
      </w:pPr>
      <w:r>
        <w:rPr>
          <w:noProof/>
        </w:rPr>
        <mc:AlternateContent>
          <mc:Choice Requires="wpg">
            <w:drawing>
              <wp:inline distT="0" distB="0" distL="0" distR="0" wp14:anchorId="413FE81A" wp14:editId="4BB80B8E">
                <wp:extent cx="4937759" cy="1837369"/>
                <wp:effectExtent l="0" t="0" r="0" b="0"/>
                <wp:docPr id="9134" name="Group 91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7759" cy="1837369"/>
                          <a:chOff x="0" y="0"/>
                          <a:chExt cx="4937759" cy="1837369"/>
                        </a:xfrm>
                      </wpg:grpSpPr>
                      <wps:wsp>
                        <wps:cNvPr id="1139" name="Shape 1139"/>
                        <wps:cNvSpPr/>
                        <wps:spPr>
                          <a:xfrm>
                            <a:off x="14288" y="1157284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" h="108585">
                                <a:moveTo>
                                  <a:pt x="54293" y="108585"/>
                                </a:moveTo>
                                <a:cubicBezTo>
                                  <a:pt x="57857" y="108585"/>
                                  <a:pt x="61388" y="108238"/>
                                  <a:pt x="64884" y="107542"/>
                                </a:cubicBezTo>
                                <a:cubicBezTo>
                                  <a:pt x="68381" y="106846"/>
                                  <a:pt x="71776" y="105817"/>
                                  <a:pt x="75069" y="104453"/>
                                </a:cubicBezTo>
                                <a:cubicBezTo>
                                  <a:pt x="78363" y="103088"/>
                                  <a:pt x="81492" y="101416"/>
                                  <a:pt x="84456" y="99435"/>
                                </a:cubicBezTo>
                                <a:cubicBezTo>
                                  <a:pt x="87420" y="97455"/>
                                  <a:pt x="90162" y="95203"/>
                                  <a:pt x="92683" y="92683"/>
                                </a:cubicBezTo>
                                <a:cubicBezTo>
                                  <a:pt x="95204" y="90162"/>
                                  <a:pt x="97455" y="87419"/>
                                  <a:pt x="99435" y="84456"/>
                                </a:cubicBezTo>
                                <a:cubicBezTo>
                                  <a:pt x="101416" y="81492"/>
                                  <a:pt x="103088" y="78363"/>
                                  <a:pt x="104452" y="75069"/>
                                </a:cubicBezTo>
                                <a:cubicBezTo>
                                  <a:pt x="105816" y="71775"/>
                                  <a:pt x="106846" y="68381"/>
                                  <a:pt x="107542" y="64884"/>
                                </a:cubicBezTo>
                                <a:cubicBezTo>
                                  <a:pt x="108237" y="61388"/>
                                  <a:pt x="108585" y="57858"/>
                                  <a:pt x="108585" y="54293"/>
                                </a:cubicBezTo>
                                <a:cubicBezTo>
                                  <a:pt x="108585" y="50728"/>
                                  <a:pt x="108237" y="47197"/>
                                  <a:pt x="107542" y="43700"/>
                                </a:cubicBezTo>
                                <a:cubicBezTo>
                                  <a:pt x="106846" y="40204"/>
                                  <a:pt x="105816" y="36809"/>
                                  <a:pt x="104452" y="33516"/>
                                </a:cubicBezTo>
                                <a:cubicBezTo>
                                  <a:pt x="103088" y="30222"/>
                                  <a:pt x="101416" y="27093"/>
                                  <a:pt x="99435" y="24130"/>
                                </a:cubicBezTo>
                                <a:cubicBezTo>
                                  <a:pt x="97455" y="21165"/>
                                  <a:pt x="95204" y="18423"/>
                                  <a:pt x="92683" y="15902"/>
                                </a:cubicBezTo>
                                <a:cubicBezTo>
                                  <a:pt x="90162" y="13381"/>
                                  <a:pt x="87420" y="11130"/>
                                  <a:pt x="84456" y="9150"/>
                                </a:cubicBezTo>
                                <a:cubicBezTo>
                                  <a:pt x="81492" y="7169"/>
                                  <a:pt x="78363" y="5497"/>
                                  <a:pt x="75069" y="4133"/>
                                </a:cubicBezTo>
                                <a:cubicBezTo>
                                  <a:pt x="71776" y="2769"/>
                                  <a:pt x="68381" y="1739"/>
                                  <a:pt x="64884" y="1043"/>
                                </a:cubicBezTo>
                                <a:cubicBezTo>
                                  <a:pt x="61388" y="348"/>
                                  <a:pt x="57857" y="0"/>
                                  <a:pt x="54293" y="0"/>
                                </a:cubicBezTo>
                                <a:cubicBezTo>
                                  <a:pt x="50728" y="0"/>
                                  <a:pt x="47197" y="348"/>
                                  <a:pt x="43701" y="1043"/>
                                </a:cubicBezTo>
                                <a:cubicBezTo>
                                  <a:pt x="40204" y="1739"/>
                                  <a:pt x="36809" y="2769"/>
                                  <a:pt x="33516" y="4133"/>
                                </a:cubicBezTo>
                                <a:cubicBezTo>
                                  <a:pt x="30222" y="5497"/>
                                  <a:pt x="27093" y="7169"/>
                                  <a:pt x="24129" y="9150"/>
                                </a:cubicBezTo>
                                <a:cubicBezTo>
                                  <a:pt x="21165" y="11130"/>
                                  <a:pt x="18423" y="13381"/>
                                  <a:pt x="15902" y="15902"/>
                                </a:cubicBezTo>
                                <a:cubicBezTo>
                                  <a:pt x="13381" y="18423"/>
                                  <a:pt x="11130" y="21165"/>
                                  <a:pt x="9150" y="24130"/>
                                </a:cubicBezTo>
                                <a:cubicBezTo>
                                  <a:pt x="7169" y="27093"/>
                                  <a:pt x="5497" y="30222"/>
                                  <a:pt x="4133" y="33516"/>
                                </a:cubicBezTo>
                                <a:cubicBezTo>
                                  <a:pt x="2769" y="36809"/>
                                  <a:pt x="1739" y="40204"/>
                                  <a:pt x="1043" y="43700"/>
                                </a:cubicBezTo>
                                <a:cubicBezTo>
                                  <a:pt x="348" y="47197"/>
                                  <a:pt x="0" y="50728"/>
                                  <a:pt x="0" y="54293"/>
                                </a:cubicBezTo>
                                <a:cubicBezTo>
                                  <a:pt x="0" y="57858"/>
                                  <a:pt x="348" y="61388"/>
                                  <a:pt x="1043" y="64884"/>
                                </a:cubicBezTo>
                                <a:cubicBezTo>
                                  <a:pt x="1739" y="68381"/>
                                  <a:pt x="2769" y="71775"/>
                                  <a:pt x="4133" y="75069"/>
                                </a:cubicBezTo>
                                <a:cubicBezTo>
                                  <a:pt x="5497" y="78363"/>
                                  <a:pt x="7169" y="81492"/>
                                  <a:pt x="9150" y="84456"/>
                                </a:cubicBezTo>
                                <a:cubicBezTo>
                                  <a:pt x="11131" y="87419"/>
                                  <a:pt x="13381" y="90162"/>
                                  <a:pt x="15902" y="92683"/>
                                </a:cubicBezTo>
                                <a:cubicBezTo>
                                  <a:pt x="18423" y="95203"/>
                                  <a:pt x="21165" y="97455"/>
                                  <a:pt x="24129" y="99435"/>
                                </a:cubicBezTo>
                                <a:cubicBezTo>
                                  <a:pt x="27093" y="101416"/>
                                  <a:pt x="30222" y="103088"/>
                                  <a:pt x="33516" y="104453"/>
                                </a:cubicBezTo>
                                <a:cubicBezTo>
                                  <a:pt x="36809" y="105817"/>
                                  <a:pt x="40204" y="106846"/>
                                  <a:pt x="43701" y="107542"/>
                                </a:cubicBezTo>
                                <a:cubicBezTo>
                                  <a:pt x="47197" y="108238"/>
                                  <a:pt x="50728" y="108585"/>
                                  <a:pt x="54293" y="108585"/>
                                </a:cubicBezTo>
                              </a:path>
                            </a:pathLst>
                          </a:custGeom>
                          <a:ln w="5715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1" name="Rectangle 1141"/>
                        <wps:cNvSpPr/>
                        <wps:spPr>
                          <a:xfrm>
                            <a:off x="205740" y="1181900"/>
                            <a:ext cx="92124" cy="104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5C2167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Ja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4" name="Shape 1144"/>
                        <wps:cNvSpPr/>
                        <wps:spPr>
                          <a:xfrm>
                            <a:off x="14288" y="1443034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" h="108585">
                                <a:moveTo>
                                  <a:pt x="54293" y="108585"/>
                                </a:moveTo>
                                <a:cubicBezTo>
                                  <a:pt x="57857" y="108585"/>
                                  <a:pt x="61388" y="108238"/>
                                  <a:pt x="64884" y="107542"/>
                                </a:cubicBezTo>
                                <a:cubicBezTo>
                                  <a:pt x="68381" y="106846"/>
                                  <a:pt x="71776" y="105817"/>
                                  <a:pt x="75069" y="104453"/>
                                </a:cubicBezTo>
                                <a:cubicBezTo>
                                  <a:pt x="78363" y="103088"/>
                                  <a:pt x="81492" y="101416"/>
                                  <a:pt x="84456" y="99435"/>
                                </a:cubicBezTo>
                                <a:cubicBezTo>
                                  <a:pt x="87420" y="97455"/>
                                  <a:pt x="90162" y="95203"/>
                                  <a:pt x="92683" y="92683"/>
                                </a:cubicBezTo>
                                <a:cubicBezTo>
                                  <a:pt x="95204" y="90162"/>
                                  <a:pt x="97455" y="87419"/>
                                  <a:pt x="99435" y="84456"/>
                                </a:cubicBezTo>
                                <a:cubicBezTo>
                                  <a:pt x="101416" y="81492"/>
                                  <a:pt x="103088" y="78363"/>
                                  <a:pt x="104452" y="75069"/>
                                </a:cubicBezTo>
                                <a:cubicBezTo>
                                  <a:pt x="105816" y="71775"/>
                                  <a:pt x="106846" y="68381"/>
                                  <a:pt x="107542" y="64884"/>
                                </a:cubicBezTo>
                                <a:cubicBezTo>
                                  <a:pt x="108237" y="61388"/>
                                  <a:pt x="108585" y="57858"/>
                                  <a:pt x="108585" y="54293"/>
                                </a:cubicBezTo>
                                <a:cubicBezTo>
                                  <a:pt x="108585" y="50728"/>
                                  <a:pt x="108237" y="47197"/>
                                  <a:pt x="107542" y="43700"/>
                                </a:cubicBezTo>
                                <a:cubicBezTo>
                                  <a:pt x="106846" y="40204"/>
                                  <a:pt x="105816" y="36809"/>
                                  <a:pt x="104452" y="33516"/>
                                </a:cubicBezTo>
                                <a:cubicBezTo>
                                  <a:pt x="103088" y="30222"/>
                                  <a:pt x="101416" y="27093"/>
                                  <a:pt x="99435" y="24130"/>
                                </a:cubicBezTo>
                                <a:cubicBezTo>
                                  <a:pt x="97455" y="21165"/>
                                  <a:pt x="95204" y="18423"/>
                                  <a:pt x="92683" y="15902"/>
                                </a:cubicBezTo>
                                <a:cubicBezTo>
                                  <a:pt x="90162" y="13381"/>
                                  <a:pt x="87420" y="11130"/>
                                  <a:pt x="84456" y="9150"/>
                                </a:cubicBezTo>
                                <a:cubicBezTo>
                                  <a:pt x="81492" y="7169"/>
                                  <a:pt x="78363" y="5497"/>
                                  <a:pt x="75069" y="4133"/>
                                </a:cubicBezTo>
                                <a:cubicBezTo>
                                  <a:pt x="71776" y="2769"/>
                                  <a:pt x="68381" y="1739"/>
                                  <a:pt x="64884" y="1043"/>
                                </a:cubicBezTo>
                                <a:cubicBezTo>
                                  <a:pt x="61388" y="348"/>
                                  <a:pt x="57857" y="0"/>
                                  <a:pt x="54293" y="0"/>
                                </a:cubicBezTo>
                                <a:cubicBezTo>
                                  <a:pt x="50728" y="0"/>
                                  <a:pt x="47197" y="348"/>
                                  <a:pt x="43701" y="1043"/>
                                </a:cubicBezTo>
                                <a:cubicBezTo>
                                  <a:pt x="40204" y="1739"/>
                                  <a:pt x="36809" y="2769"/>
                                  <a:pt x="33516" y="4133"/>
                                </a:cubicBezTo>
                                <a:cubicBezTo>
                                  <a:pt x="30222" y="5497"/>
                                  <a:pt x="27093" y="7169"/>
                                  <a:pt x="24129" y="9150"/>
                                </a:cubicBezTo>
                                <a:cubicBezTo>
                                  <a:pt x="21165" y="11130"/>
                                  <a:pt x="18423" y="13381"/>
                                  <a:pt x="15902" y="15902"/>
                                </a:cubicBezTo>
                                <a:cubicBezTo>
                                  <a:pt x="13381" y="18423"/>
                                  <a:pt x="11130" y="21165"/>
                                  <a:pt x="9150" y="24130"/>
                                </a:cubicBezTo>
                                <a:cubicBezTo>
                                  <a:pt x="7169" y="27093"/>
                                  <a:pt x="5497" y="30222"/>
                                  <a:pt x="4133" y="33516"/>
                                </a:cubicBezTo>
                                <a:cubicBezTo>
                                  <a:pt x="2769" y="36809"/>
                                  <a:pt x="1739" y="40204"/>
                                  <a:pt x="1043" y="43700"/>
                                </a:cubicBezTo>
                                <a:cubicBezTo>
                                  <a:pt x="348" y="47197"/>
                                  <a:pt x="0" y="50728"/>
                                  <a:pt x="0" y="54293"/>
                                </a:cubicBezTo>
                                <a:cubicBezTo>
                                  <a:pt x="0" y="57858"/>
                                  <a:pt x="348" y="61388"/>
                                  <a:pt x="1043" y="64884"/>
                                </a:cubicBezTo>
                                <a:cubicBezTo>
                                  <a:pt x="1739" y="68381"/>
                                  <a:pt x="2769" y="71775"/>
                                  <a:pt x="4133" y="75069"/>
                                </a:cubicBezTo>
                                <a:cubicBezTo>
                                  <a:pt x="5497" y="78363"/>
                                  <a:pt x="7169" y="81492"/>
                                  <a:pt x="9150" y="84456"/>
                                </a:cubicBezTo>
                                <a:cubicBezTo>
                                  <a:pt x="11131" y="87419"/>
                                  <a:pt x="13381" y="90162"/>
                                  <a:pt x="15902" y="92683"/>
                                </a:cubicBezTo>
                                <a:cubicBezTo>
                                  <a:pt x="18423" y="95203"/>
                                  <a:pt x="21165" y="97455"/>
                                  <a:pt x="24129" y="99435"/>
                                </a:cubicBezTo>
                                <a:cubicBezTo>
                                  <a:pt x="27093" y="101416"/>
                                  <a:pt x="30222" y="103088"/>
                                  <a:pt x="33516" y="104453"/>
                                </a:cubicBezTo>
                                <a:cubicBezTo>
                                  <a:pt x="36809" y="105817"/>
                                  <a:pt x="40204" y="106846"/>
                                  <a:pt x="43701" y="107542"/>
                                </a:cubicBezTo>
                                <a:cubicBezTo>
                                  <a:pt x="47197" y="108238"/>
                                  <a:pt x="50728" y="108585"/>
                                  <a:pt x="54293" y="108585"/>
                                </a:cubicBezTo>
                              </a:path>
                            </a:pathLst>
                          </a:custGeom>
                          <a:ln w="5715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6" name="Rectangle 1146"/>
                        <wps:cNvSpPr/>
                        <wps:spPr>
                          <a:xfrm>
                            <a:off x="205740" y="1467650"/>
                            <a:ext cx="1301225" cy="104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002E00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Nee, maar dit staat gepland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9" name="Shape 1149"/>
                        <wps:cNvSpPr/>
                        <wps:spPr>
                          <a:xfrm>
                            <a:off x="14288" y="1728784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" h="108585">
                                <a:moveTo>
                                  <a:pt x="54293" y="108585"/>
                                </a:moveTo>
                                <a:cubicBezTo>
                                  <a:pt x="57857" y="108585"/>
                                  <a:pt x="61388" y="108238"/>
                                  <a:pt x="64884" y="107542"/>
                                </a:cubicBezTo>
                                <a:cubicBezTo>
                                  <a:pt x="68381" y="106846"/>
                                  <a:pt x="71776" y="105817"/>
                                  <a:pt x="75069" y="104453"/>
                                </a:cubicBezTo>
                                <a:cubicBezTo>
                                  <a:pt x="78363" y="103088"/>
                                  <a:pt x="81492" y="101416"/>
                                  <a:pt x="84456" y="99435"/>
                                </a:cubicBezTo>
                                <a:cubicBezTo>
                                  <a:pt x="87420" y="97455"/>
                                  <a:pt x="90162" y="95203"/>
                                  <a:pt x="92683" y="92683"/>
                                </a:cubicBezTo>
                                <a:cubicBezTo>
                                  <a:pt x="95204" y="90162"/>
                                  <a:pt x="97455" y="87419"/>
                                  <a:pt x="99435" y="84456"/>
                                </a:cubicBezTo>
                                <a:cubicBezTo>
                                  <a:pt x="101416" y="81492"/>
                                  <a:pt x="103088" y="78363"/>
                                  <a:pt x="104452" y="75069"/>
                                </a:cubicBezTo>
                                <a:cubicBezTo>
                                  <a:pt x="105816" y="71775"/>
                                  <a:pt x="106846" y="68381"/>
                                  <a:pt x="107542" y="64884"/>
                                </a:cubicBezTo>
                                <a:cubicBezTo>
                                  <a:pt x="108237" y="61388"/>
                                  <a:pt x="108585" y="57858"/>
                                  <a:pt x="108585" y="54293"/>
                                </a:cubicBezTo>
                                <a:cubicBezTo>
                                  <a:pt x="108585" y="50728"/>
                                  <a:pt x="108237" y="47197"/>
                                  <a:pt x="107542" y="43700"/>
                                </a:cubicBezTo>
                                <a:cubicBezTo>
                                  <a:pt x="106846" y="40204"/>
                                  <a:pt x="105816" y="36809"/>
                                  <a:pt x="104452" y="33516"/>
                                </a:cubicBezTo>
                                <a:cubicBezTo>
                                  <a:pt x="103088" y="30222"/>
                                  <a:pt x="101416" y="27093"/>
                                  <a:pt x="99435" y="24130"/>
                                </a:cubicBezTo>
                                <a:cubicBezTo>
                                  <a:pt x="97455" y="21165"/>
                                  <a:pt x="95204" y="18423"/>
                                  <a:pt x="92683" y="15902"/>
                                </a:cubicBezTo>
                                <a:cubicBezTo>
                                  <a:pt x="90162" y="13381"/>
                                  <a:pt x="87420" y="11130"/>
                                  <a:pt x="84456" y="9150"/>
                                </a:cubicBezTo>
                                <a:cubicBezTo>
                                  <a:pt x="81492" y="7169"/>
                                  <a:pt x="78363" y="5497"/>
                                  <a:pt x="75069" y="4133"/>
                                </a:cubicBezTo>
                                <a:cubicBezTo>
                                  <a:pt x="71776" y="2769"/>
                                  <a:pt x="68381" y="1739"/>
                                  <a:pt x="64884" y="1043"/>
                                </a:cubicBezTo>
                                <a:cubicBezTo>
                                  <a:pt x="61388" y="348"/>
                                  <a:pt x="57857" y="0"/>
                                  <a:pt x="54293" y="0"/>
                                </a:cubicBezTo>
                                <a:cubicBezTo>
                                  <a:pt x="50728" y="0"/>
                                  <a:pt x="47197" y="348"/>
                                  <a:pt x="43701" y="1043"/>
                                </a:cubicBezTo>
                                <a:cubicBezTo>
                                  <a:pt x="40204" y="1739"/>
                                  <a:pt x="36809" y="2769"/>
                                  <a:pt x="33516" y="4133"/>
                                </a:cubicBezTo>
                                <a:cubicBezTo>
                                  <a:pt x="30222" y="5497"/>
                                  <a:pt x="27093" y="7169"/>
                                  <a:pt x="24129" y="9150"/>
                                </a:cubicBezTo>
                                <a:cubicBezTo>
                                  <a:pt x="21165" y="11130"/>
                                  <a:pt x="18423" y="13381"/>
                                  <a:pt x="15902" y="15902"/>
                                </a:cubicBezTo>
                                <a:cubicBezTo>
                                  <a:pt x="13381" y="18423"/>
                                  <a:pt x="11130" y="21165"/>
                                  <a:pt x="9150" y="24130"/>
                                </a:cubicBezTo>
                                <a:cubicBezTo>
                                  <a:pt x="7169" y="27093"/>
                                  <a:pt x="5497" y="30222"/>
                                  <a:pt x="4133" y="33516"/>
                                </a:cubicBezTo>
                                <a:cubicBezTo>
                                  <a:pt x="2769" y="36809"/>
                                  <a:pt x="1739" y="40204"/>
                                  <a:pt x="1043" y="43700"/>
                                </a:cubicBezTo>
                                <a:cubicBezTo>
                                  <a:pt x="348" y="47197"/>
                                  <a:pt x="0" y="50728"/>
                                  <a:pt x="0" y="54293"/>
                                </a:cubicBezTo>
                                <a:cubicBezTo>
                                  <a:pt x="0" y="57858"/>
                                  <a:pt x="348" y="61388"/>
                                  <a:pt x="1043" y="64884"/>
                                </a:cubicBezTo>
                                <a:cubicBezTo>
                                  <a:pt x="1739" y="68381"/>
                                  <a:pt x="2769" y="71775"/>
                                  <a:pt x="4133" y="75069"/>
                                </a:cubicBezTo>
                                <a:cubicBezTo>
                                  <a:pt x="5497" y="78363"/>
                                  <a:pt x="7169" y="81492"/>
                                  <a:pt x="9150" y="84456"/>
                                </a:cubicBezTo>
                                <a:cubicBezTo>
                                  <a:pt x="11131" y="87419"/>
                                  <a:pt x="13381" y="90162"/>
                                  <a:pt x="15902" y="92683"/>
                                </a:cubicBezTo>
                                <a:cubicBezTo>
                                  <a:pt x="18423" y="95203"/>
                                  <a:pt x="21165" y="97455"/>
                                  <a:pt x="24129" y="99435"/>
                                </a:cubicBezTo>
                                <a:cubicBezTo>
                                  <a:pt x="27093" y="101416"/>
                                  <a:pt x="30222" y="103088"/>
                                  <a:pt x="33516" y="104453"/>
                                </a:cubicBezTo>
                                <a:cubicBezTo>
                                  <a:pt x="36809" y="105817"/>
                                  <a:pt x="40204" y="106846"/>
                                  <a:pt x="43701" y="107542"/>
                                </a:cubicBezTo>
                                <a:cubicBezTo>
                                  <a:pt x="47197" y="108238"/>
                                  <a:pt x="50728" y="108585"/>
                                  <a:pt x="54293" y="108585"/>
                                </a:cubicBezTo>
                              </a:path>
                            </a:pathLst>
                          </a:custGeom>
                          <a:ln w="5715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1" name="Rectangle 1151"/>
                        <wps:cNvSpPr/>
                        <wps:spPr>
                          <a:xfrm>
                            <a:off x="205740" y="1753400"/>
                            <a:ext cx="190900" cy="104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011AAC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Nee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3" name="Shape 1153"/>
                        <wps:cNvSpPr/>
                        <wps:spPr>
                          <a:xfrm>
                            <a:off x="0" y="0"/>
                            <a:ext cx="4937759" cy="1000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37759" h="1000125">
                                <a:moveTo>
                                  <a:pt x="22860" y="0"/>
                                </a:moveTo>
                                <a:lnTo>
                                  <a:pt x="4914899" y="0"/>
                                </a:lnTo>
                                <a:cubicBezTo>
                                  <a:pt x="4917930" y="0"/>
                                  <a:pt x="4920846" y="577"/>
                                  <a:pt x="4923646" y="1736"/>
                                </a:cubicBezTo>
                                <a:cubicBezTo>
                                  <a:pt x="4926448" y="2890"/>
                                  <a:pt x="4928920" y="4539"/>
                                  <a:pt x="4931064" y="6691"/>
                                </a:cubicBezTo>
                                <a:cubicBezTo>
                                  <a:pt x="4933207" y="8830"/>
                                  <a:pt x="4934858" y="11299"/>
                                  <a:pt x="4936018" y="14101"/>
                                </a:cubicBezTo>
                                <a:cubicBezTo>
                                  <a:pt x="4937178" y="16904"/>
                                  <a:pt x="4937759" y="19825"/>
                                  <a:pt x="4937759" y="22858"/>
                                </a:cubicBezTo>
                                <a:lnTo>
                                  <a:pt x="4937759" y="977261"/>
                                </a:lnTo>
                                <a:cubicBezTo>
                                  <a:pt x="4937759" y="980294"/>
                                  <a:pt x="4937178" y="983208"/>
                                  <a:pt x="4936018" y="986005"/>
                                </a:cubicBezTo>
                                <a:cubicBezTo>
                                  <a:pt x="4934858" y="988802"/>
                                  <a:pt x="4933207" y="991270"/>
                                  <a:pt x="4931064" y="993422"/>
                                </a:cubicBezTo>
                                <a:cubicBezTo>
                                  <a:pt x="4928920" y="995561"/>
                                  <a:pt x="4926448" y="997210"/>
                                  <a:pt x="4923646" y="998370"/>
                                </a:cubicBezTo>
                                <a:cubicBezTo>
                                  <a:pt x="4920846" y="999536"/>
                                  <a:pt x="4917930" y="1000119"/>
                                  <a:pt x="4914899" y="1000125"/>
                                </a:cubicBezTo>
                                <a:lnTo>
                                  <a:pt x="22860" y="1000125"/>
                                </a:lnTo>
                                <a:cubicBezTo>
                                  <a:pt x="19829" y="1000119"/>
                                  <a:pt x="16913" y="999536"/>
                                  <a:pt x="14112" y="998376"/>
                                </a:cubicBezTo>
                                <a:cubicBezTo>
                                  <a:pt x="11311" y="997210"/>
                                  <a:pt x="8839" y="995561"/>
                                  <a:pt x="6696" y="993422"/>
                                </a:cubicBezTo>
                                <a:cubicBezTo>
                                  <a:pt x="4552" y="991270"/>
                                  <a:pt x="2900" y="988802"/>
                                  <a:pt x="1740" y="985999"/>
                                </a:cubicBezTo>
                                <a:cubicBezTo>
                                  <a:pt x="580" y="983202"/>
                                  <a:pt x="0" y="980294"/>
                                  <a:pt x="0" y="977261"/>
                                </a:cubicBezTo>
                                <a:lnTo>
                                  <a:pt x="0" y="22858"/>
                                </a:lnTo>
                                <a:cubicBezTo>
                                  <a:pt x="0" y="19825"/>
                                  <a:pt x="580" y="16904"/>
                                  <a:pt x="1740" y="14101"/>
                                </a:cubicBezTo>
                                <a:cubicBezTo>
                                  <a:pt x="2900" y="11299"/>
                                  <a:pt x="4552" y="8830"/>
                                  <a:pt x="6696" y="6691"/>
                                </a:cubicBezTo>
                                <a:cubicBezTo>
                                  <a:pt x="8839" y="4539"/>
                                  <a:pt x="11311" y="2890"/>
                                  <a:pt x="14112" y="1736"/>
                                </a:cubicBezTo>
                                <a:cubicBezTo>
                                  <a:pt x="16913" y="577"/>
                                  <a:pt x="19829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EA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6" name="Rectangle 1156"/>
                        <wps:cNvSpPr/>
                        <wps:spPr>
                          <a:xfrm>
                            <a:off x="108585" y="259178"/>
                            <a:ext cx="6072267" cy="119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0E8F98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4"/>
                                </w:rPr>
                                <w:t>Is binnen uw organisatie in de afgelopen twee jaar een inspectieverslag over de informatiehuishouding opgesteld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7" name="Rectangle 1157"/>
                        <wps:cNvSpPr/>
                        <wps:spPr>
                          <a:xfrm>
                            <a:off x="4674244" y="259178"/>
                            <a:ext cx="33313" cy="119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C044F9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8" name="Rectangle 1158"/>
                        <wps:cNvSpPr/>
                        <wps:spPr>
                          <a:xfrm>
                            <a:off x="108585" y="384907"/>
                            <a:ext cx="1014845" cy="119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2FECDE" w14:textId="77777777" w:rsidR="009C5B03" w:rsidRDefault="00B41B2F">
                              <w:proofErr w:type="gramStart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4"/>
                                </w:rPr>
                                <w:t>door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4"/>
                                </w:rPr>
                                <w:t xml:space="preserve"> de archivaris?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9" name="Rectangle 1159"/>
                        <wps:cNvSpPr/>
                        <wps:spPr>
                          <a:xfrm>
                            <a:off x="871627" y="384907"/>
                            <a:ext cx="117340" cy="119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A05796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AE1515"/>
                                  <w:sz w:val="14"/>
                                </w:rPr>
                                <w:t xml:space="preserve"> *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0" name="Rectangle 1160"/>
                        <wps:cNvSpPr/>
                        <wps:spPr>
                          <a:xfrm>
                            <a:off x="108585" y="570396"/>
                            <a:ext cx="6001906" cy="104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814FD9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Het horizontale interne toezicht op het beheer van de archieven binnen de organisatie wordt uitgeoefend door de archivaris. 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1" name="Rectangle 1161"/>
                        <wps:cNvSpPr/>
                        <wps:spPr>
                          <a:xfrm>
                            <a:off x="108585" y="684696"/>
                            <a:ext cx="6113204" cy="104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FF27AB" w14:textId="77777777" w:rsidR="009C5B03" w:rsidRDefault="00B41B2F">
                              <w:proofErr w:type="gramStart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archivaris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 xml:space="preserve"> dient van deze werkzaamheden minimaal eens per twee jaar verslag uit te brengen aan het college van Burgemeester en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2" name="Rectangle 1162"/>
                        <wps:cNvSpPr/>
                        <wps:spPr>
                          <a:xfrm>
                            <a:off x="108585" y="798996"/>
                            <a:ext cx="1724799" cy="104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1C6231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Wethouders of het dagelijks bestuur.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3" name="Shape 1163"/>
                        <wps:cNvSpPr/>
                        <wps:spPr>
                          <a:xfrm>
                            <a:off x="114300" y="0"/>
                            <a:ext cx="17145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71450">
                                <a:moveTo>
                                  <a:pt x="0" y="0"/>
                                </a:moveTo>
                                <a:lnTo>
                                  <a:pt x="171450" y="0"/>
                                </a:lnTo>
                                <a:lnTo>
                                  <a:pt x="171450" y="148586"/>
                                </a:lnTo>
                                <a:cubicBezTo>
                                  <a:pt x="171450" y="151612"/>
                                  <a:pt x="170870" y="154527"/>
                                  <a:pt x="169710" y="157330"/>
                                </a:cubicBezTo>
                                <a:cubicBezTo>
                                  <a:pt x="168550" y="160127"/>
                                  <a:pt x="166898" y="162595"/>
                                  <a:pt x="164754" y="164747"/>
                                </a:cubicBezTo>
                                <a:cubicBezTo>
                                  <a:pt x="162611" y="166886"/>
                                  <a:pt x="160139" y="168535"/>
                                  <a:pt x="157338" y="169695"/>
                                </a:cubicBezTo>
                                <a:cubicBezTo>
                                  <a:pt x="154537" y="170855"/>
                                  <a:pt x="151621" y="171444"/>
                                  <a:pt x="148590" y="171450"/>
                                </a:cubicBezTo>
                                <a:lnTo>
                                  <a:pt x="22860" y="171450"/>
                                </a:lnTo>
                                <a:cubicBezTo>
                                  <a:pt x="19829" y="171444"/>
                                  <a:pt x="16912" y="170855"/>
                                  <a:pt x="14112" y="169695"/>
                                </a:cubicBezTo>
                                <a:cubicBezTo>
                                  <a:pt x="11311" y="168535"/>
                                  <a:pt x="8839" y="166886"/>
                                  <a:pt x="6696" y="164747"/>
                                </a:cubicBezTo>
                                <a:cubicBezTo>
                                  <a:pt x="4552" y="162595"/>
                                  <a:pt x="2900" y="160127"/>
                                  <a:pt x="1740" y="157330"/>
                                </a:cubicBezTo>
                                <a:cubicBezTo>
                                  <a:pt x="580" y="154527"/>
                                  <a:pt x="0" y="151612"/>
                                  <a:pt x="0" y="14858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4F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4" name="Rectangle 1164"/>
                        <wps:cNvSpPr/>
                        <wps:spPr>
                          <a:xfrm>
                            <a:off x="156895" y="56046"/>
                            <a:ext cx="114727" cy="104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AF37E8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FFFFFF"/>
                                  <w:sz w:val="13"/>
                                </w:rPr>
                                <w:t>32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3FE81A" id="Group 9134" o:spid="_x0000_s1622" style="width:388.8pt;height:144.65pt;mso-position-horizontal-relative:char;mso-position-vertical-relative:line" coordsize="49377,18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">
                <v:shape id="Shape 1139" o:spid="_x0000_s1623" style="position:absolute;left:142;top:11572;width:1086;height:1086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" path="m54293,108585v3564,,7095,-347,10591,-1043c68381,106846,71776,105817,75069,104453v3294,-1365,6423,-3037,9387,-5018c87420,97455,90162,95203,92683,92683v2521,-2521,4772,-5264,6752,-8227c101416,81492,103088,78363,104452,75069v1364,-3294,2394,-6688,3090,-10185c108237,61388,108585,57858,108585,54293v,-3565,-348,-7096,-1043,-10593c106846,40204,105816,36809,104452,33516v-1364,-3294,-3036,-6423,-5017,-9386c97455,21165,95204,18423,92683,15902,90162,13381,87420,11130,84456,9150,81492,7169,78363,5497,75069,4133,71776,2769,68381,1739,64884,1043,61388,348,57857,,54293,,50728,,47197,348,43701,1043,40204,1739,36809,2769,33516,4133,30222,5497,27093,7169,24129,9150v-2964,1980,-5706,4231,-8227,6752c13381,18423,11130,21165,9150,24130,7169,27093,5497,30222,4133,33516,2769,36809,1739,40204,1043,43700,348,47197,,50728,,54293v,3565,348,7095,1043,10591c1739,68381,2769,71775,4133,75069v1364,3294,3036,6423,5017,9387c11131,87419,13381,90162,15902,92683v2521,2520,5263,4772,8227,6752c27093,101416,30222,103088,33516,104453v3293,1364,6688,2393,10185,3089c47197,108238,50728,108585,54293,108585e" filled="f" strokecolor="#616161" strokeweight=".45pt">
                  <v:stroke miterlimit="1" joinstyle="miter"/>
                  <v:path arrowok="t" textboxrect="0,0,108585,108585"/>
                </v:shape>
                <v:rect id="Rectangle 1141" o:spid="_x0000_s1624" style="position:absolute;left:2057;top:11819;width:921;height:1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" filled="f" stroked="f">
                  <v:textbox inset="0,0,0,0">
                    <w:txbxContent>
                      <w:p w14:paraId="385C2167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Ja</w:t>
                        </w:r>
                      </w:p>
                    </w:txbxContent>
                  </v:textbox>
                </v:rect>
                <v:shape id="Shape 1144" o:spid="_x0000_s1625" style="position:absolute;left:142;top:14430;width:1086;height:1086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" path="m54293,108585v3564,,7095,-347,10591,-1043c68381,106846,71776,105817,75069,104453v3294,-1365,6423,-3037,9387,-5018c87420,97455,90162,95203,92683,92683v2521,-2521,4772,-5264,6752,-8227c101416,81492,103088,78363,104452,75069v1364,-3294,2394,-6688,3090,-10185c108237,61388,108585,57858,108585,54293v,-3565,-348,-7096,-1043,-10593c106846,40204,105816,36809,104452,33516v-1364,-3294,-3036,-6423,-5017,-9386c97455,21165,95204,18423,92683,15902,90162,13381,87420,11130,84456,9150,81492,7169,78363,5497,75069,4133,71776,2769,68381,1739,64884,1043,61388,348,57857,,54293,,50728,,47197,348,43701,1043,40204,1739,36809,2769,33516,4133,30222,5497,27093,7169,24129,9150v-2964,1980,-5706,4231,-8227,6752c13381,18423,11130,21165,9150,24130,7169,27093,5497,30222,4133,33516,2769,36809,1739,40204,1043,43700,348,47197,,50728,,54293v,3565,348,7095,1043,10591c1739,68381,2769,71775,4133,75069v1364,3294,3036,6423,5017,9387c11131,87419,13381,90162,15902,92683v2521,2520,5263,4772,8227,6752c27093,101416,30222,103088,33516,104453v3293,1364,6688,2393,10185,3089c47197,108238,50728,108585,54293,108585e" filled="f" strokecolor="#616161" strokeweight=".45pt">
                  <v:stroke miterlimit="1" joinstyle="miter"/>
                  <v:path arrowok="t" textboxrect="0,0,108585,108585"/>
                </v:shape>
                <v:rect id="Rectangle 1146" o:spid="_x0000_s1626" style="position:absolute;left:2057;top:14676;width:13012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" filled="f" stroked="f">
                  <v:textbox inset="0,0,0,0">
                    <w:txbxContent>
                      <w:p w14:paraId="0A002E00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Nee, maar dit staat gepland</w:t>
                        </w:r>
                      </w:p>
                    </w:txbxContent>
                  </v:textbox>
                </v:rect>
                <v:shape id="Shape 1149" o:spid="_x0000_s1627" style="position:absolute;left:142;top:17287;width:1086;height:1086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" path="m54293,108585v3564,,7095,-347,10591,-1043c68381,106846,71776,105817,75069,104453v3294,-1365,6423,-3037,9387,-5018c87420,97455,90162,95203,92683,92683v2521,-2521,4772,-5264,6752,-8227c101416,81492,103088,78363,104452,75069v1364,-3294,2394,-6688,3090,-10185c108237,61388,108585,57858,108585,54293v,-3565,-348,-7096,-1043,-10593c106846,40204,105816,36809,104452,33516v-1364,-3294,-3036,-6423,-5017,-9386c97455,21165,95204,18423,92683,15902,90162,13381,87420,11130,84456,9150,81492,7169,78363,5497,75069,4133,71776,2769,68381,1739,64884,1043,61388,348,57857,,54293,,50728,,47197,348,43701,1043,40204,1739,36809,2769,33516,4133,30222,5497,27093,7169,24129,9150v-2964,1980,-5706,4231,-8227,6752c13381,18423,11130,21165,9150,24130,7169,27093,5497,30222,4133,33516,2769,36809,1739,40204,1043,43700,348,47197,,50728,,54293v,3565,348,7095,1043,10591c1739,68381,2769,71775,4133,75069v1364,3294,3036,6423,5017,9387c11131,87419,13381,90162,15902,92683v2521,2520,5263,4772,8227,6752c27093,101416,30222,103088,33516,104453v3293,1364,6688,2393,10185,3089c47197,108238,50728,108585,54293,108585e" filled="f" strokecolor="#616161" strokeweight=".45pt">
                  <v:stroke miterlimit="1" joinstyle="miter"/>
                  <v:path arrowok="t" textboxrect="0,0,108585,108585"/>
                </v:shape>
                <v:rect id="Rectangle 1151" o:spid="_x0000_s1628" style="position:absolute;left:2057;top:17534;width:1909;height:1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" filled="f" stroked="f">
                  <v:textbox inset="0,0,0,0">
                    <w:txbxContent>
                      <w:p w14:paraId="1D011AAC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Nee</w:t>
                        </w:r>
                      </w:p>
                    </w:txbxContent>
                  </v:textbox>
                </v:rect>
                <v:shape id="Shape 1153" o:spid="_x0000_s1629" style="position:absolute;width:49377;height:10001;visibility:visible;mso-wrap-style:square;v-text-anchor:top" coordsize="4937759,1000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" path="m22860,l4914899,v3031,,5947,577,8747,1736c4926448,2890,4928920,4539,4931064,6691v2143,2139,3794,4608,4954,7410c4937178,16904,4937759,19825,4937759,22858r,954403c4937759,980294,4937178,983208,4936018,986005v-1160,2797,-2811,5265,-4954,7417c4928920,995561,4926448,997210,4923646,998370v-2800,1166,-5716,1749,-8747,1755l22860,1000125v-3031,-6,-5947,-589,-8748,-1749c11311,997210,8839,995561,6696,993422,4552,991270,2900,988802,1740,985999,580,983202,,980294,,977261l,22858c,19825,580,16904,1740,14101,2900,11299,4552,8830,6696,6691,8839,4539,11311,2890,14112,1736,16913,577,19829,,22860,xe" fillcolor="#e6eaf2" stroked="f" strokeweight="0">
                  <v:stroke miterlimit="83231f" joinstyle="miter"/>
                  <v:path arrowok="t" textboxrect="0,0,4937759,1000125"/>
                </v:shape>
                <v:rect id="Rectangle 1156" o:spid="_x0000_s1630" style="position:absolute;left:1085;top:2591;width:60723;height:1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" filled="f" stroked="f">
                  <v:textbox inset="0,0,0,0">
                    <w:txbxContent>
                      <w:p w14:paraId="2A0E8F98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4"/>
                          </w:rPr>
                          <w:t>Is binnen uw organisatie in de afgelopen twee jaar een inspectieverslag over de informatiehuishouding opgesteld</w:t>
                        </w:r>
                      </w:p>
                    </w:txbxContent>
                  </v:textbox>
                </v:rect>
                <v:rect id="Rectangle 1157" o:spid="_x0000_s1631" style="position:absolute;left:46742;top:2591;width:333;height:1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" filled="f" stroked="f">
                  <v:textbox inset="0,0,0,0">
                    <w:txbxContent>
                      <w:p w14:paraId="32C044F9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58" o:spid="_x0000_s1632" style="position:absolute;left:1085;top:3849;width:10149;height:1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" filled="f" stroked="f">
                  <v:textbox inset="0,0,0,0">
                    <w:txbxContent>
                      <w:p w14:paraId="742FECDE" w14:textId="77777777" w:rsidR="009C5B03" w:rsidRDefault="00B41B2F">
                        <w:proofErr w:type="gramStart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4"/>
                          </w:rPr>
                          <w:t>door</w:t>
                        </w:r>
                        <w:proofErr w:type="gramEnd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4"/>
                          </w:rPr>
                          <w:t xml:space="preserve"> de archivaris?</w:t>
                        </w:r>
                      </w:p>
                    </w:txbxContent>
                  </v:textbox>
                </v:rect>
                <v:rect id="Rectangle 1159" o:spid="_x0000_s1633" style="position:absolute;left:8716;top:3849;width:1173;height:1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" filled="f" stroked="f">
                  <v:textbox inset="0,0,0,0">
                    <w:txbxContent>
                      <w:p w14:paraId="05A05796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AE1515"/>
                            <w:sz w:val="14"/>
                          </w:rPr>
                          <w:t xml:space="preserve"> * </w:t>
                        </w:r>
                      </w:p>
                    </w:txbxContent>
                  </v:textbox>
                </v:rect>
                <v:rect id="Rectangle 1160" o:spid="_x0000_s1634" style="position:absolute;left:1085;top:5703;width:60019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" filled="f" stroked="f">
                  <v:textbox inset="0,0,0,0">
                    <w:txbxContent>
                      <w:p w14:paraId="65814FD9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Het horizontale interne toezicht op het beheer van de archieven binnen de organisatie wordt uitgeoefend door de archivaris. De</w:t>
                        </w:r>
                      </w:p>
                    </w:txbxContent>
                  </v:textbox>
                </v:rect>
                <v:rect id="Rectangle 1161" o:spid="_x0000_s1635" style="position:absolute;left:1085;top:6846;width:61132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" filled="f" stroked="f">
                  <v:textbox inset="0,0,0,0">
                    <w:txbxContent>
                      <w:p w14:paraId="53FF27AB" w14:textId="77777777" w:rsidR="009C5B03" w:rsidRDefault="00B41B2F">
                        <w:proofErr w:type="gramStart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archivaris</w:t>
                        </w:r>
                        <w:proofErr w:type="gramEnd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 xml:space="preserve"> dient van deze werkzaamheden minimaal eens per twee jaar verslag uit te brengen aan het college van Burgemeester en</w:t>
                        </w:r>
                      </w:p>
                    </w:txbxContent>
                  </v:textbox>
                </v:rect>
                <v:rect id="Rectangle 1162" o:spid="_x0000_s1636" style="position:absolute;left:1085;top:7989;width:17248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3tYwgAAAN0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" filled="f" stroked="f">
                  <v:textbox inset="0,0,0,0">
                    <w:txbxContent>
                      <w:p w14:paraId="1D1C6231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Wethouders of het dagelijks bestuur.</w:t>
                        </w:r>
                      </w:p>
                    </w:txbxContent>
                  </v:textbox>
                </v:rect>
                <v:shape id="Shape 1163" o:spid="_x0000_s1637" style="position:absolute;left:1143;width:1714;height:1714;visibility:visible;mso-wrap-style:square;v-text-anchor:top" coordsize="171450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" path="m,l171450,r,148586c171450,151612,170870,154527,169710,157330v-1160,2797,-2812,5265,-4956,7417c162611,166886,160139,168535,157338,169695v-2801,1160,-5717,1749,-8748,1755l22860,171450v-3031,-6,-5948,-595,-8748,-1755c11311,168535,8839,166886,6696,164747,4552,162595,2900,160127,1740,157330,580,154527,,151612,,148586l,xe" fillcolor="#454f64" stroked="f" strokeweight="0">
                  <v:stroke miterlimit="83231f" joinstyle="miter"/>
                  <v:path arrowok="t" textboxrect="0,0,171450,171450"/>
                </v:shape>
                <v:rect id="Rectangle 1164" o:spid="_x0000_s1638" style="position:absolute;left:1568;top:560;width:1148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" filled="f" stroked="f">
                  <v:textbox inset="0,0,0,0">
                    <w:txbxContent>
                      <w:p w14:paraId="5CAF37E8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FFFFFF"/>
                            <w:sz w:val="13"/>
                          </w:rPr>
                          <w:t>32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3A33F37A" w14:textId="77777777" w:rsidR="009C5B03" w:rsidRDefault="009C5B03">
      <w:pPr>
        <w:sectPr w:rsidR="009C5B03">
          <w:headerReference w:type="even" r:id="rId62"/>
          <w:headerReference w:type="default" r:id="rId63"/>
          <w:footerReference w:type="even" r:id="rId64"/>
          <w:footerReference w:type="default" r:id="rId65"/>
          <w:headerReference w:type="first" r:id="rId66"/>
          <w:footerReference w:type="first" r:id="rId67"/>
          <w:pgSz w:w="11899" w:h="16838"/>
          <w:pgMar w:top="963" w:right="1440" w:bottom="1440" w:left="1440" w:header="334" w:footer="290" w:gutter="0"/>
          <w:cols w:space="708"/>
        </w:sectPr>
      </w:pPr>
    </w:p>
    <w:p w14:paraId="7610675C" w14:textId="77777777" w:rsidR="009C5B03" w:rsidRDefault="00B41B2F">
      <w:pPr>
        <w:spacing w:after="0"/>
        <w:ind w:left="639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6EA025D1" wp14:editId="10D7BDF6">
                <wp:extent cx="4937759" cy="1060134"/>
                <wp:effectExtent l="0" t="0" r="0" b="0"/>
                <wp:docPr id="9656" name="Group 96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7759" cy="1060134"/>
                          <a:chOff x="0" y="0"/>
                          <a:chExt cx="4937759" cy="1060134"/>
                        </a:xfrm>
                      </wpg:grpSpPr>
                      <wps:wsp>
                        <wps:cNvPr id="1177" name="Shape 1177"/>
                        <wps:cNvSpPr/>
                        <wps:spPr>
                          <a:xfrm>
                            <a:off x="0" y="0"/>
                            <a:ext cx="4937759" cy="485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37759" h="485775">
                                <a:moveTo>
                                  <a:pt x="22860" y="0"/>
                                </a:moveTo>
                                <a:lnTo>
                                  <a:pt x="4914899" y="0"/>
                                </a:lnTo>
                                <a:cubicBezTo>
                                  <a:pt x="4917930" y="0"/>
                                  <a:pt x="4920846" y="583"/>
                                  <a:pt x="4923646" y="1736"/>
                                </a:cubicBezTo>
                                <a:cubicBezTo>
                                  <a:pt x="4926448" y="2890"/>
                                  <a:pt x="4928920" y="4545"/>
                                  <a:pt x="4931064" y="6691"/>
                                </a:cubicBezTo>
                                <a:cubicBezTo>
                                  <a:pt x="4933207" y="8830"/>
                                  <a:pt x="4934858" y="11299"/>
                                  <a:pt x="4936018" y="14095"/>
                                </a:cubicBezTo>
                                <a:cubicBezTo>
                                  <a:pt x="4937178" y="16904"/>
                                  <a:pt x="4937759" y="19825"/>
                                  <a:pt x="4937759" y="22858"/>
                                </a:cubicBezTo>
                                <a:lnTo>
                                  <a:pt x="4937759" y="462917"/>
                                </a:lnTo>
                                <a:cubicBezTo>
                                  <a:pt x="4937759" y="465937"/>
                                  <a:pt x="4937178" y="468852"/>
                                  <a:pt x="4936018" y="471655"/>
                                </a:cubicBezTo>
                                <a:cubicBezTo>
                                  <a:pt x="4934858" y="474452"/>
                                  <a:pt x="4933207" y="476926"/>
                                  <a:pt x="4931064" y="479072"/>
                                </a:cubicBezTo>
                                <a:cubicBezTo>
                                  <a:pt x="4928920" y="481211"/>
                                  <a:pt x="4926448" y="482860"/>
                                  <a:pt x="4923646" y="484020"/>
                                </a:cubicBezTo>
                                <a:cubicBezTo>
                                  <a:pt x="4920846" y="485186"/>
                                  <a:pt x="4917930" y="485769"/>
                                  <a:pt x="4914899" y="485775"/>
                                </a:cubicBezTo>
                                <a:lnTo>
                                  <a:pt x="22860" y="485775"/>
                                </a:lnTo>
                                <a:cubicBezTo>
                                  <a:pt x="19829" y="485769"/>
                                  <a:pt x="16913" y="485186"/>
                                  <a:pt x="14112" y="484020"/>
                                </a:cubicBezTo>
                                <a:cubicBezTo>
                                  <a:pt x="11311" y="482860"/>
                                  <a:pt x="8839" y="481211"/>
                                  <a:pt x="6696" y="479072"/>
                                </a:cubicBezTo>
                                <a:cubicBezTo>
                                  <a:pt x="4552" y="476926"/>
                                  <a:pt x="2900" y="474452"/>
                                  <a:pt x="1740" y="471655"/>
                                </a:cubicBezTo>
                                <a:cubicBezTo>
                                  <a:pt x="580" y="468852"/>
                                  <a:pt x="0" y="465937"/>
                                  <a:pt x="0" y="462917"/>
                                </a:cubicBezTo>
                                <a:lnTo>
                                  <a:pt x="0" y="22858"/>
                                </a:lnTo>
                                <a:cubicBezTo>
                                  <a:pt x="0" y="19825"/>
                                  <a:pt x="580" y="16904"/>
                                  <a:pt x="1740" y="14101"/>
                                </a:cubicBezTo>
                                <a:cubicBezTo>
                                  <a:pt x="2900" y="11299"/>
                                  <a:pt x="4552" y="8830"/>
                                  <a:pt x="6696" y="6691"/>
                                </a:cubicBezTo>
                                <a:cubicBezTo>
                                  <a:pt x="8839" y="4545"/>
                                  <a:pt x="11311" y="2890"/>
                                  <a:pt x="14112" y="1730"/>
                                </a:cubicBezTo>
                                <a:cubicBezTo>
                                  <a:pt x="16913" y="577"/>
                                  <a:pt x="19829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EA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0" name="Rectangle 1180"/>
                        <wps:cNvSpPr/>
                        <wps:spPr>
                          <a:xfrm>
                            <a:off x="108585" y="259190"/>
                            <a:ext cx="5201246" cy="119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D0B6FC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4"/>
                                </w:rPr>
                                <w:t>Kunt u de link opnemen naar de vindplaats van het meest recent gepubliceerde inspectieverslag?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1" name="Rectangle 1181"/>
                        <wps:cNvSpPr/>
                        <wps:spPr>
                          <a:xfrm>
                            <a:off x="4019341" y="259190"/>
                            <a:ext cx="117340" cy="119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A8320D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AE1515"/>
                                  <w:sz w:val="14"/>
                                </w:rPr>
                                <w:t xml:space="preserve"> *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2" name="Shape 1182"/>
                        <wps:cNvSpPr/>
                        <wps:spPr>
                          <a:xfrm>
                            <a:off x="114300" y="1"/>
                            <a:ext cx="171450" cy="1714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71449">
                                <a:moveTo>
                                  <a:pt x="0" y="0"/>
                                </a:moveTo>
                                <a:lnTo>
                                  <a:pt x="171450" y="0"/>
                                </a:lnTo>
                                <a:lnTo>
                                  <a:pt x="171450" y="148592"/>
                                </a:lnTo>
                                <a:cubicBezTo>
                                  <a:pt x="171450" y="151612"/>
                                  <a:pt x="170870" y="154526"/>
                                  <a:pt x="169710" y="157329"/>
                                </a:cubicBezTo>
                                <a:cubicBezTo>
                                  <a:pt x="168550" y="160126"/>
                                  <a:pt x="166898" y="162600"/>
                                  <a:pt x="164754" y="164746"/>
                                </a:cubicBezTo>
                                <a:cubicBezTo>
                                  <a:pt x="162611" y="166891"/>
                                  <a:pt x="160139" y="168541"/>
                                  <a:pt x="157338" y="169694"/>
                                </a:cubicBezTo>
                                <a:cubicBezTo>
                                  <a:pt x="154537" y="170860"/>
                                  <a:pt x="151621" y="171443"/>
                                  <a:pt x="148590" y="171449"/>
                                </a:cubicBezTo>
                                <a:lnTo>
                                  <a:pt x="22860" y="171449"/>
                                </a:lnTo>
                                <a:cubicBezTo>
                                  <a:pt x="19829" y="171443"/>
                                  <a:pt x="16912" y="170860"/>
                                  <a:pt x="14112" y="169694"/>
                                </a:cubicBezTo>
                                <a:cubicBezTo>
                                  <a:pt x="11311" y="168541"/>
                                  <a:pt x="8839" y="166891"/>
                                  <a:pt x="6696" y="164746"/>
                                </a:cubicBezTo>
                                <a:cubicBezTo>
                                  <a:pt x="4552" y="162600"/>
                                  <a:pt x="2900" y="160126"/>
                                  <a:pt x="1740" y="157323"/>
                                </a:cubicBezTo>
                                <a:cubicBezTo>
                                  <a:pt x="580" y="154526"/>
                                  <a:pt x="0" y="151612"/>
                                  <a:pt x="0" y="14859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4F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3" name="Rectangle 1183"/>
                        <wps:cNvSpPr/>
                        <wps:spPr>
                          <a:xfrm>
                            <a:off x="156895" y="56059"/>
                            <a:ext cx="114727" cy="104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24D1A0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FFFFFF"/>
                                  <w:sz w:val="13"/>
                                </w:rPr>
                                <w:t>33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5" name="Shape 1185"/>
                        <wps:cNvSpPr/>
                        <wps:spPr>
                          <a:xfrm>
                            <a:off x="8573" y="608645"/>
                            <a:ext cx="4920614" cy="4514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0614" h="451489">
                                <a:moveTo>
                                  <a:pt x="20003" y="0"/>
                                </a:moveTo>
                                <a:lnTo>
                                  <a:pt x="4900612" y="0"/>
                                </a:lnTo>
                                <a:cubicBezTo>
                                  <a:pt x="4903264" y="0"/>
                                  <a:pt x="4905816" y="502"/>
                                  <a:pt x="4908265" y="1513"/>
                                </a:cubicBezTo>
                                <a:cubicBezTo>
                                  <a:pt x="4910716" y="2536"/>
                                  <a:pt x="4912879" y="3981"/>
                                  <a:pt x="4914755" y="5854"/>
                                </a:cubicBezTo>
                                <a:cubicBezTo>
                                  <a:pt x="4916631" y="7727"/>
                                  <a:pt x="4918076" y="9885"/>
                                  <a:pt x="4919091" y="12334"/>
                                </a:cubicBezTo>
                                <a:cubicBezTo>
                                  <a:pt x="4920106" y="14784"/>
                                  <a:pt x="4920613" y="17345"/>
                                  <a:pt x="4920614" y="20005"/>
                                </a:cubicBezTo>
                                <a:lnTo>
                                  <a:pt x="4920614" y="431484"/>
                                </a:lnTo>
                                <a:cubicBezTo>
                                  <a:pt x="4920613" y="434132"/>
                                  <a:pt x="4920106" y="436680"/>
                                  <a:pt x="4919091" y="439130"/>
                                </a:cubicBezTo>
                                <a:cubicBezTo>
                                  <a:pt x="4918076" y="441579"/>
                                  <a:pt x="4916631" y="443737"/>
                                  <a:pt x="4914755" y="445622"/>
                                </a:cubicBezTo>
                                <a:cubicBezTo>
                                  <a:pt x="4912879" y="447489"/>
                                  <a:pt x="4910716" y="448934"/>
                                  <a:pt x="4908265" y="449951"/>
                                </a:cubicBezTo>
                                <a:cubicBezTo>
                                  <a:pt x="4905816" y="450974"/>
                                  <a:pt x="4903264" y="451483"/>
                                  <a:pt x="4900612" y="451489"/>
                                </a:cubicBezTo>
                                <a:lnTo>
                                  <a:pt x="20003" y="451489"/>
                                </a:lnTo>
                                <a:cubicBezTo>
                                  <a:pt x="17350" y="451483"/>
                                  <a:pt x="14798" y="450974"/>
                                  <a:pt x="12348" y="449951"/>
                                </a:cubicBezTo>
                                <a:cubicBezTo>
                                  <a:pt x="9897" y="448934"/>
                                  <a:pt x="7734" y="447489"/>
                                  <a:pt x="5859" y="445622"/>
                                </a:cubicBezTo>
                                <a:cubicBezTo>
                                  <a:pt x="3983" y="443737"/>
                                  <a:pt x="2538" y="441579"/>
                                  <a:pt x="1523" y="439130"/>
                                </a:cubicBezTo>
                                <a:cubicBezTo>
                                  <a:pt x="508" y="436680"/>
                                  <a:pt x="0" y="434132"/>
                                  <a:pt x="0" y="431484"/>
                                </a:cubicBezTo>
                                <a:lnTo>
                                  <a:pt x="0" y="20005"/>
                                </a:lnTo>
                                <a:cubicBezTo>
                                  <a:pt x="0" y="17345"/>
                                  <a:pt x="508" y="14784"/>
                                  <a:pt x="1523" y="12334"/>
                                </a:cubicBezTo>
                                <a:cubicBezTo>
                                  <a:pt x="2538" y="9885"/>
                                  <a:pt x="3983" y="7727"/>
                                  <a:pt x="5859" y="5854"/>
                                </a:cubicBezTo>
                                <a:cubicBezTo>
                                  <a:pt x="7734" y="3981"/>
                                  <a:pt x="9897" y="2536"/>
                                  <a:pt x="12348" y="1513"/>
                                </a:cubicBezTo>
                                <a:cubicBezTo>
                                  <a:pt x="14798" y="502"/>
                                  <a:pt x="17350" y="0"/>
                                  <a:pt x="2000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F5F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6" name="Shape 1186"/>
                        <wps:cNvSpPr/>
                        <wps:spPr>
                          <a:xfrm>
                            <a:off x="8573" y="608645"/>
                            <a:ext cx="4920614" cy="4514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0614" h="451489">
                                <a:moveTo>
                                  <a:pt x="0" y="431484"/>
                                </a:moveTo>
                                <a:lnTo>
                                  <a:pt x="0" y="20005"/>
                                </a:lnTo>
                                <a:cubicBezTo>
                                  <a:pt x="0" y="17345"/>
                                  <a:pt x="508" y="14784"/>
                                  <a:pt x="1523" y="12334"/>
                                </a:cubicBezTo>
                                <a:cubicBezTo>
                                  <a:pt x="2538" y="9885"/>
                                  <a:pt x="3983" y="7727"/>
                                  <a:pt x="5859" y="5854"/>
                                </a:cubicBezTo>
                                <a:cubicBezTo>
                                  <a:pt x="7734" y="3981"/>
                                  <a:pt x="9897" y="2536"/>
                                  <a:pt x="12348" y="1513"/>
                                </a:cubicBezTo>
                                <a:cubicBezTo>
                                  <a:pt x="14798" y="502"/>
                                  <a:pt x="17350" y="0"/>
                                  <a:pt x="20003" y="0"/>
                                </a:cubicBezTo>
                                <a:lnTo>
                                  <a:pt x="4900612" y="0"/>
                                </a:lnTo>
                                <a:cubicBezTo>
                                  <a:pt x="4903264" y="0"/>
                                  <a:pt x="4905816" y="502"/>
                                  <a:pt x="4908265" y="1513"/>
                                </a:cubicBezTo>
                                <a:cubicBezTo>
                                  <a:pt x="4910716" y="2536"/>
                                  <a:pt x="4912879" y="3981"/>
                                  <a:pt x="4914755" y="5854"/>
                                </a:cubicBezTo>
                                <a:cubicBezTo>
                                  <a:pt x="4916631" y="7727"/>
                                  <a:pt x="4918076" y="9885"/>
                                  <a:pt x="4919091" y="12334"/>
                                </a:cubicBezTo>
                                <a:cubicBezTo>
                                  <a:pt x="4920106" y="14784"/>
                                  <a:pt x="4920613" y="17345"/>
                                  <a:pt x="4920614" y="20005"/>
                                </a:cubicBezTo>
                                <a:lnTo>
                                  <a:pt x="4920614" y="431484"/>
                                </a:lnTo>
                                <a:cubicBezTo>
                                  <a:pt x="4920613" y="434132"/>
                                  <a:pt x="4920106" y="436680"/>
                                  <a:pt x="4919091" y="439130"/>
                                </a:cubicBezTo>
                                <a:cubicBezTo>
                                  <a:pt x="4918076" y="441579"/>
                                  <a:pt x="4916631" y="443737"/>
                                  <a:pt x="4914755" y="445622"/>
                                </a:cubicBezTo>
                                <a:cubicBezTo>
                                  <a:pt x="4912879" y="447489"/>
                                  <a:pt x="4910716" y="448934"/>
                                  <a:pt x="4908265" y="449951"/>
                                </a:cubicBezTo>
                                <a:cubicBezTo>
                                  <a:pt x="4905816" y="450974"/>
                                  <a:pt x="4903264" y="451483"/>
                                  <a:pt x="4900612" y="451489"/>
                                </a:cubicBezTo>
                                <a:lnTo>
                                  <a:pt x="20003" y="451489"/>
                                </a:lnTo>
                                <a:cubicBezTo>
                                  <a:pt x="17350" y="451483"/>
                                  <a:pt x="14798" y="450974"/>
                                  <a:pt x="12348" y="449951"/>
                                </a:cubicBezTo>
                                <a:cubicBezTo>
                                  <a:pt x="9897" y="448934"/>
                                  <a:pt x="7734" y="447489"/>
                                  <a:pt x="5859" y="445622"/>
                                </a:cubicBezTo>
                                <a:cubicBezTo>
                                  <a:pt x="3983" y="443737"/>
                                  <a:pt x="2538" y="441579"/>
                                  <a:pt x="1523" y="439130"/>
                                </a:cubicBezTo>
                                <a:cubicBezTo>
                                  <a:pt x="508" y="436680"/>
                                  <a:pt x="0" y="434132"/>
                                  <a:pt x="0" y="431484"/>
                                </a:cubicBezTo>
                                <a:close/>
                              </a:path>
                            </a:pathLst>
                          </a:custGeom>
                          <a:ln w="5715" cap="flat">
                            <a:miter lim="100000"/>
                          </a:ln>
                        </wps:spPr>
                        <wps:style>
                          <a:lnRef idx="1">
                            <a:srgbClr val="C8C8C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A025D1" id="Group 9656" o:spid="_x0000_s1639" style="width:388.8pt;height:83.5pt;mso-position-horizontal-relative:char;mso-position-vertical-relative:line" coordsize="49377,10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">
                <v:shape id="Shape 1177" o:spid="_x0000_s1640" style="position:absolute;width:49377;height:4857;visibility:visible;mso-wrap-style:square;v-text-anchor:top" coordsize="4937759,48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" path="m22860,l4914899,v3031,,5947,583,8747,1736c4926448,2890,4928920,4545,4931064,6691v2143,2139,3794,4608,4954,7404c4937178,16904,4937759,19825,4937759,22858r,440059c4937759,465937,4937178,468852,4936018,471655v-1160,2797,-2811,5271,-4954,7417c4928920,481211,4926448,482860,4923646,484020v-2800,1166,-5716,1749,-8747,1755l22860,485775v-3031,-6,-5947,-589,-8748,-1755c11311,482860,8839,481211,6696,479072,4552,476926,2900,474452,1740,471655,580,468852,,465937,,462917l,22858c,19825,580,16904,1740,14101,2900,11299,4552,8830,6696,6691,8839,4545,11311,2890,14112,1730,16913,577,19829,,22860,xe" fillcolor="#e6eaf2" stroked="f" strokeweight="0">
                  <v:stroke miterlimit="83231f" joinstyle="miter"/>
                  <v:path arrowok="t" textboxrect="0,0,4937759,485775"/>
                </v:shape>
                <v:rect id="Rectangle 1180" o:spid="_x0000_s1641" style="position:absolute;left:1085;top:2591;width:52013;height:1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" filled="f" stroked="f">
                  <v:textbox inset="0,0,0,0">
                    <w:txbxContent>
                      <w:p w14:paraId="38D0B6FC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4"/>
                          </w:rPr>
                          <w:t>Kunt u de link opnemen naar de vindplaats van het meest recent gepubliceerde inspectieverslag?</w:t>
                        </w:r>
                      </w:p>
                    </w:txbxContent>
                  </v:textbox>
                </v:rect>
                <v:rect id="Rectangle 1181" o:spid="_x0000_s1642" style="position:absolute;left:40193;top:2591;width:1173;height:1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" filled="f" stroked="f">
                  <v:textbox inset="0,0,0,0">
                    <w:txbxContent>
                      <w:p w14:paraId="79A8320D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AE1515"/>
                            <w:sz w:val="14"/>
                          </w:rPr>
                          <w:t xml:space="preserve"> * </w:t>
                        </w:r>
                      </w:p>
                    </w:txbxContent>
                  </v:textbox>
                </v:rect>
                <v:shape id="Shape 1182" o:spid="_x0000_s1643" style="position:absolute;left:1143;width:1714;height:1714;visibility:visible;mso-wrap-style:square;v-text-anchor:top" coordsize="171450,171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" path="m,l171450,r,148592c171450,151612,170870,154526,169710,157329v-1160,2797,-2812,5271,-4956,7417c162611,166891,160139,168541,157338,169694v-2801,1166,-5717,1749,-8748,1755l22860,171449v-3031,-6,-5948,-589,-8748,-1755c11311,168541,8839,166891,6696,164746,4552,162600,2900,160126,1740,157323,580,154526,,151612,,148592l,xe" fillcolor="#454f64" stroked="f" strokeweight="0">
                  <v:stroke miterlimit="83231f" joinstyle="miter"/>
                  <v:path arrowok="t" textboxrect="0,0,171450,171449"/>
                </v:shape>
                <v:rect id="Rectangle 1183" o:spid="_x0000_s1644" style="position:absolute;left:1568;top:560;width:1148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" filled="f" stroked="f">
                  <v:textbox inset="0,0,0,0">
                    <w:txbxContent>
                      <w:p w14:paraId="2624D1A0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FFFFFF"/>
                            <w:sz w:val="13"/>
                          </w:rPr>
                          <w:t>33</w:t>
                        </w:r>
                      </w:p>
                    </w:txbxContent>
                  </v:textbox>
                </v:rect>
                <v:shape id="Shape 1185" o:spid="_x0000_s1645" style="position:absolute;left:85;top:6086;width:49206;height:4515;visibility:visible;mso-wrap-style:square;v-text-anchor:top" coordsize="4920614,451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" path="m20003,l4900612,v2652,,5204,502,7653,1513c4910716,2536,4912879,3981,4914755,5854v1876,1873,3321,4031,4336,6480c4920106,14784,4920613,17345,4920614,20005r,411479c4920613,434132,4920106,436680,4919091,439130v-1015,2449,-2460,4607,-4336,6492c4912879,447489,4910716,448934,4908265,449951v-2449,1023,-5001,1532,-7653,1538l20003,451489v-2653,-6,-5205,-515,-7655,-1538c9897,448934,7734,447489,5859,445622,3983,443737,2538,441579,1523,439130,508,436680,,434132,,431484l,20005c,17345,508,14784,1523,12334,2538,9885,3983,7727,5859,5854,7734,3981,9897,2536,12348,1513,14798,502,17350,,20003,xe" fillcolor="#f5f5f5" stroked="f" strokeweight="0">
                  <v:stroke miterlimit="83231f" joinstyle="miter"/>
                  <v:path arrowok="t" textboxrect="0,0,4920614,451489"/>
                </v:shape>
                <v:shape id="Shape 1186" o:spid="_x0000_s1646" style="position:absolute;left:85;top:6086;width:49206;height:4515;visibility:visible;mso-wrap-style:square;v-text-anchor:top" coordsize="4920614,451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" path="m,431484l,20005c,17345,508,14784,1523,12334,2538,9885,3983,7727,5859,5854,7734,3981,9897,2536,12348,1513,14798,502,17350,,20003,l4900612,v2652,,5204,502,7653,1513c4910716,2536,4912879,3981,4914755,5854v1876,1873,3321,4031,4336,6480c4920106,14784,4920613,17345,4920614,20005r,411479c4920613,434132,4920106,436680,4919091,439130v-1015,2449,-2460,4607,-4336,6492c4912879,447489,4910716,448934,4908265,449951v-2449,1023,-5001,1532,-7653,1538l20003,451489v-2653,-6,-5205,-515,-7655,-1538c9897,448934,7734,447489,5859,445622,3983,443737,2538,441579,1523,439130,508,436680,,434132,,431484xe" filled="f" strokecolor="#c8c8c8" strokeweight=".45pt">
                  <v:stroke miterlimit="1" joinstyle="miter"/>
                  <v:path arrowok="t" textboxrect="0,0,4920614,451489"/>
                </v:shape>
                <w10:anchorlock/>
              </v:group>
            </w:pict>
          </mc:Fallback>
        </mc:AlternateContent>
      </w:r>
      <w:r>
        <w:br w:type="page"/>
      </w:r>
    </w:p>
    <w:p w14:paraId="6E5A1EAB" w14:textId="77777777" w:rsidR="009C5B03" w:rsidRDefault="00B41B2F">
      <w:pPr>
        <w:spacing w:after="734"/>
        <w:ind w:left="495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3F9F43BC" wp14:editId="5BF65411">
                <wp:extent cx="5120639" cy="3266120"/>
                <wp:effectExtent l="0" t="0" r="0" b="0"/>
                <wp:docPr id="9950" name="Group 99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20639" cy="3266120"/>
                          <a:chOff x="0" y="0"/>
                          <a:chExt cx="5120639" cy="3266120"/>
                        </a:xfrm>
                      </wpg:grpSpPr>
                      <wps:wsp>
                        <wps:cNvPr id="1198" name="Shape 1198"/>
                        <wps:cNvSpPr/>
                        <wps:spPr>
                          <a:xfrm>
                            <a:off x="0" y="0"/>
                            <a:ext cx="5120639" cy="1314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0639" h="1314450">
                                <a:moveTo>
                                  <a:pt x="22860" y="0"/>
                                </a:moveTo>
                                <a:lnTo>
                                  <a:pt x="5097779" y="0"/>
                                </a:lnTo>
                                <a:cubicBezTo>
                                  <a:pt x="5100810" y="0"/>
                                  <a:pt x="5103726" y="583"/>
                                  <a:pt x="5106527" y="1730"/>
                                </a:cubicBezTo>
                                <a:cubicBezTo>
                                  <a:pt x="5109327" y="2890"/>
                                  <a:pt x="5111799" y="4545"/>
                                  <a:pt x="5113943" y="6685"/>
                                </a:cubicBezTo>
                                <a:cubicBezTo>
                                  <a:pt x="5116086" y="8818"/>
                                  <a:pt x="5117738" y="11299"/>
                                  <a:pt x="5118898" y="14095"/>
                                </a:cubicBezTo>
                                <a:cubicBezTo>
                                  <a:pt x="5120059" y="16898"/>
                                  <a:pt x="5120638" y="19825"/>
                                  <a:pt x="5120639" y="22858"/>
                                </a:cubicBezTo>
                                <a:lnTo>
                                  <a:pt x="5120639" y="1291593"/>
                                </a:lnTo>
                                <a:cubicBezTo>
                                  <a:pt x="5120638" y="1294613"/>
                                  <a:pt x="5120059" y="1297527"/>
                                  <a:pt x="5118898" y="1300330"/>
                                </a:cubicBezTo>
                                <a:cubicBezTo>
                                  <a:pt x="5117738" y="1303133"/>
                                  <a:pt x="5116086" y="1305607"/>
                                  <a:pt x="5113943" y="1307753"/>
                                </a:cubicBezTo>
                                <a:cubicBezTo>
                                  <a:pt x="5111799" y="1309886"/>
                                  <a:pt x="5109327" y="1311536"/>
                                  <a:pt x="5106527" y="1312695"/>
                                </a:cubicBezTo>
                                <a:cubicBezTo>
                                  <a:pt x="5103726" y="1313861"/>
                                  <a:pt x="5100810" y="1314438"/>
                                  <a:pt x="5097779" y="1314450"/>
                                </a:cubicBezTo>
                                <a:lnTo>
                                  <a:pt x="22860" y="1314450"/>
                                </a:lnTo>
                                <a:cubicBezTo>
                                  <a:pt x="19829" y="1314438"/>
                                  <a:pt x="16912" y="1313861"/>
                                  <a:pt x="14112" y="1312695"/>
                                </a:cubicBezTo>
                                <a:cubicBezTo>
                                  <a:pt x="11311" y="1311536"/>
                                  <a:pt x="8839" y="1309886"/>
                                  <a:pt x="6696" y="1307753"/>
                                </a:cubicBezTo>
                                <a:cubicBezTo>
                                  <a:pt x="4552" y="1305607"/>
                                  <a:pt x="2900" y="1303133"/>
                                  <a:pt x="1740" y="1300330"/>
                                </a:cubicBezTo>
                                <a:cubicBezTo>
                                  <a:pt x="580" y="1297527"/>
                                  <a:pt x="0" y="1294613"/>
                                  <a:pt x="0" y="1291593"/>
                                </a:cubicBezTo>
                                <a:lnTo>
                                  <a:pt x="0" y="22858"/>
                                </a:lnTo>
                                <a:cubicBezTo>
                                  <a:pt x="0" y="19825"/>
                                  <a:pt x="580" y="16898"/>
                                  <a:pt x="1740" y="14095"/>
                                </a:cubicBezTo>
                                <a:cubicBezTo>
                                  <a:pt x="2900" y="11299"/>
                                  <a:pt x="4552" y="8818"/>
                                  <a:pt x="6696" y="6685"/>
                                </a:cubicBezTo>
                                <a:cubicBezTo>
                                  <a:pt x="8839" y="4545"/>
                                  <a:pt x="11311" y="2890"/>
                                  <a:pt x="14112" y="1730"/>
                                </a:cubicBezTo>
                                <a:cubicBezTo>
                                  <a:pt x="16912" y="583"/>
                                  <a:pt x="19829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EA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9" name="Rectangle 1199"/>
                        <wps:cNvSpPr/>
                        <wps:spPr>
                          <a:xfrm>
                            <a:off x="131445" y="301241"/>
                            <a:ext cx="357196" cy="1562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EF2561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454F64"/>
                                  <w:sz w:val="19"/>
                                </w:rPr>
                                <w:t>ACOI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0" name="Rectangle 1200"/>
                        <wps:cNvSpPr/>
                        <wps:spPr>
                          <a:xfrm>
                            <a:off x="131445" y="781850"/>
                            <a:ext cx="6452707" cy="1041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A39D25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12121"/>
                                  <w:sz w:val="13"/>
                                </w:rPr>
                                <w:t xml:space="preserve">Het Adviescollege Openbaarheid en Informatiehuishouding (ACOI) bestaat sinds mei 2022 en heeft in de Wet open overheid de opdracht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1" name="Rectangle 1201"/>
                        <wps:cNvSpPr/>
                        <wps:spPr>
                          <a:xfrm>
                            <a:off x="131445" y="896150"/>
                            <a:ext cx="6388070" cy="1041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C7C17B" w14:textId="77777777" w:rsidR="009C5B03" w:rsidRDefault="00B41B2F">
                              <w:proofErr w:type="gramStart"/>
                              <w:r>
                                <w:rPr>
                                  <w:rFonts w:ascii="Segoe UI" w:eastAsia="Segoe UI" w:hAnsi="Segoe UI" w:cs="Segoe UI"/>
                                  <w:color w:val="212121"/>
                                  <w:sz w:val="13"/>
                                </w:rPr>
                                <w:t>om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 w:cs="Segoe UI"/>
                                  <w:color w:val="212121"/>
                                  <w:sz w:val="13"/>
                                </w:rPr>
                                <w:t xml:space="preserve"> de toegang van eenieder tot overheidsinformatie te bevorderen. Dit gebeurt met gevraagde en ongevraagde adviezen aan regering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2" name="Rectangle 1202"/>
                        <wps:cNvSpPr/>
                        <wps:spPr>
                          <a:xfrm>
                            <a:off x="131445" y="1010450"/>
                            <a:ext cx="6336318" cy="1041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B09A58" w14:textId="77777777" w:rsidR="009C5B03" w:rsidRDefault="00B41B2F">
                              <w:proofErr w:type="gramStart"/>
                              <w:r>
                                <w:rPr>
                                  <w:rFonts w:ascii="Segoe UI" w:eastAsia="Segoe UI" w:hAnsi="Segoe UI" w:cs="Segoe UI"/>
                                  <w:color w:val="212121"/>
                                  <w:sz w:val="13"/>
                                </w:rPr>
                                <w:t>en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 w:cs="Segoe UI"/>
                                  <w:color w:val="212121"/>
                                  <w:sz w:val="13"/>
                                </w:rPr>
                                <w:t xml:space="preserve"> parlement, met richtsnoeren (‘werkwijzers”) voor de uitvoeringspraktijk, door kennisbevordering en door bemiddeling in individuele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3" name="Rectangle 1203"/>
                        <wps:cNvSpPr/>
                        <wps:spPr>
                          <a:xfrm>
                            <a:off x="131445" y="1124750"/>
                            <a:ext cx="5111890" cy="1041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359E2F" w14:textId="77777777" w:rsidR="009C5B03" w:rsidRDefault="00B41B2F">
                              <w:proofErr w:type="gramStart"/>
                              <w:r>
                                <w:rPr>
                                  <w:rFonts w:ascii="Segoe UI" w:eastAsia="Segoe UI" w:hAnsi="Segoe UI" w:cs="Segoe UI"/>
                                  <w:color w:val="212121"/>
                                  <w:sz w:val="13"/>
                                </w:rPr>
                                <w:t>zaken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 w:cs="Segoe UI"/>
                                  <w:color w:val="212121"/>
                                  <w:sz w:val="13"/>
                                </w:rPr>
                                <w:t xml:space="preserve"> tussen overheidsorganisaties en journalisten of andere Woo-verzoekers met een beroepsmatig belang.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05" name="Picture 1205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3308983" y="17143"/>
                            <a:ext cx="1794509" cy="6800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09" name="Shape 1209"/>
                        <wps:cNvSpPr/>
                        <wps:spPr>
                          <a:xfrm>
                            <a:off x="105727" y="2586035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" h="108585">
                                <a:moveTo>
                                  <a:pt x="54293" y="108585"/>
                                </a:moveTo>
                                <a:cubicBezTo>
                                  <a:pt x="57857" y="108585"/>
                                  <a:pt x="61388" y="108238"/>
                                  <a:pt x="64884" y="107542"/>
                                </a:cubicBezTo>
                                <a:cubicBezTo>
                                  <a:pt x="68381" y="106847"/>
                                  <a:pt x="71776" y="105816"/>
                                  <a:pt x="75069" y="104453"/>
                                </a:cubicBezTo>
                                <a:cubicBezTo>
                                  <a:pt x="78363" y="103088"/>
                                  <a:pt x="81492" y="101416"/>
                                  <a:pt x="84456" y="99435"/>
                                </a:cubicBezTo>
                                <a:cubicBezTo>
                                  <a:pt x="87420" y="97455"/>
                                  <a:pt x="90162" y="95204"/>
                                  <a:pt x="92683" y="92683"/>
                                </a:cubicBezTo>
                                <a:cubicBezTo>
                                  <a:pt x="95204" y="90162"/>
                                  <a:pt x="97455" y="87420"/>
                                  <a:pt x="99435" y="84456"/>
                                </a:cubicBezTo>
                                <a:cubicBezTo>
                                  <a:pt x="101416" y="81492"/>
                                  <a:pt x="103088" y="78363"/>
                                  <a:pt x="104452" y="75069"/>
                                </a:cubicBezTo>
                                <a:cubicBezTo>
                                  <a:pt x="105816" y="71776"/>
                                  <a:pt x="106846" y="68381"/>
                                  <a:pt x="107542" y="64884"/>
                                </a:cubicBezTo>
                                <a:cubicBezTo>
                                  <a:pt x="108237" y="61388"/>
                                  <a:pt x="108585" y="57858"/>
                                  <a:pt x="108585" y="54293"/>
                                </a:cubicBezTo>
                                <a:cubicBezTo>
                                  <a:pt x="108585" y="50728"/>
                                  <a:pt x="108237" y="47197"/>
                                  <a:pt x="107542" y="43701"/>
                                </a:cubicBezTo>
                                <a:cubicBezTo>
                                  <a:pt x="106846" y="40204"/>
                                  <a:pt x="105816" y="36809"/>
                                  <a:pt x="104452" y="33516"/>
                                </a:cubicBezTo>
                                <a:cubicBezTo>
                                  <a:pt x="103088" y="30222"/>
                                  <a:pt x="101416" y="27093"/>
                                  <a:pt x="99435" y="24130"/>
                                </a:cubicBezTo>
                                <a:cubicBezTo>
                                  <a:pt x="97455" y="21165"/>
                                  <a:pt x="95204" y="18423"/>
                                  <a:pt x="92683" y="15902"/>
                                </a:cubicBezTo>
                                <a:cubicBezTo>
                                  <a:pt x="90162" y="13381"/>
                                  <a:pt x="87420" y="11131"/>
                                  <a:pt x="84456" y="9150"/>
                                </a:cubicBezTo>
                                <a:cubicBezTo>
                                  <a:pt x="81492" y="7170"/>
                                  <a:pt x="78363" y="5497"/>
                                  <a:pt x="75069" y="4133"/>
                                </a:cubicBezTo>
                                <a:cubicBezTo>
                                  <a:pt x="71776" y="2769"/>
                                  <a:pt x="68381" y="1739"/>
                                  <a:pt x="64884" y="1043"/>
                                </a:cubicBezTo>
                                <a:cubicBezTo>
                                  <a:pt x="61388" y="348"/>
                                  <a:pt x="57857" y="0"/>
                                  <a:pt x="54293" y="0"/>
                                </a:cubicBezTo>
                                <a:cubicBezTo>
                                  <a:pt x="50728" y="0"/>
                                  <a:pt x="47197" y="348"/>
                                  <a:pt x="43701" y="1043"/>
                                </a:cubicBezTo>
                                <a:cubicBezTo>
                                  <a:pt x="40204" y="1739"/>
                                  <a:pt x="36809" y="2769"/>
                                  <a:pt x="33516" y="4133"/>
                                </a:cubicBezTo>
                                <a:cubicBezTo>
                                  <a:pt x="30222" y="5497"/>
                                  <a:pt x="27093" y="7170"/>
                                  <a:pt x="24129" y="9150"/>
                                </a:cubicBezTo>
                                <a:cubicBezTo>
                                  <a:pt x="21165" y="11131"/>
                                  <a:pt x="18423" y="13381"/>
                                  <a:pt x="15902" y="15902"/>
                                </a:cubicBezTo>
                                <a:cubicBezTo>
                                  <a:pt x="13381" y="18423"/>
                                  <a:pt x="11130" y="21165"/>
                                  <a:pt x="9150" y="24130"/>
                                </a:cubicBezTo>
                                <a:cubicBezTo>
                                  <a:pt x="7169" y="27093"/>
                                  <a:pt x="5497" y="30222"/>
                                  <a:pt x="4133" y="33516"/>
                                </a:cubicBezTo>
                                <a:cubicBezTo>
                                  <a:pt x="2769" y="36809"/>
                                  <a:pt x="1739" y="40204"/>
                                  <a:pt x="1043" y="43701"/>
                                </a:cubicBezTo>
                                <a:cubicBezTo>
                                  <a:pt x="348" y="47197"/>
                                  <a:pt x="0" y="50728"/>
                                  <a:pt x="0" y="54293"/>
                                </a:cubicBezTo>
                                <a:cubicBezTo>
                                  <a:pt x="0" y="57858"/>
                                  <a:pt x="348" y="61388"/>
                                  <a:pt x="1043" y="64884"/>
                                </a:cubicBezTo>
                                <a:cubicBezTo>
                                  <a:pt x="1739" y="68381"/>
                                  <a:pt x="2769" y="71776"/>
                                  <a:pt x="4133" y="75069"/>
                                </a:cubicBezTo>
                                <a:cubicBezTo>
                                  <a:pt x="5497" y="78363"/>
                                  <a:pt x="7169" y="81492"/>
                                  <a:pt x="9150" y="84456"/>
                                </a:cubicBezTo>
                                <a:cubicBezTo>
                                  <a:pt x="11131" y="87420"/>
                                  <a:pt x="13381" y="90162"/>
                                  <a:pt x="15902" y="92683"/>
                                </a:cubicBezTo>
                                <a:cubicBezTo>
                                  <a:pt x="18423" y="95204"/>
                                  <a:pt x="21165" y="97455"/>
                                  <a:pt x="24129" y="99435"/>
                                </a:cubicBezTo>
                                <a:cubicBezTo>
                                  <a:pt x="27093" y="101416"/>
                                  <a:pt x="30222" y="103088"/>
                                  <a:pt x="33516" y="104453"/>
                                </a:cubicBezTo>
                                <a:cubicBezTo>
                                  <a:pt x="36809" y="105816"/>
                                  <a:pt x="40204" y="106847"/>
                                  <a:pt x="43701" y="107542"/>
                                </a:cubicBezTo>
                                <a:cubicBezTo>
                                  <a:pt x="47197" y="108238"/>
                                  <a:pt x="50728" y="108585"/>
                                  <a:pt x="54293" y="108585"/>
                                </a:cubicBezTo>
                              </a:path>
                            </a:pathLst>
                          </a:custGeom>
                          <a:ln w="5715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0" name="Rectangle 1210"/>
                        <wps:cNvSpPr/>
                        <wps:spPr>
                          <a:xfrm>
                            <a:off x="297180" y="2610650"/>
                            <a:ext cx="92124" cy="104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0EF885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Ja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2" name="Shape 1212"/>
                        <wps:cNvSpPr/>
                        <wps:spPr>
                          <a:xfrm>
                            <a:off x="105727" y="2871785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" h="108585">
                                <a:moveTo>
                                  <a:pt x="54293" y="108585"/>
                                </a:moveTo>
                                <a:cubicBezTo>
                                  <a:pt x="57857" y="108585"/>
                                  <a:pt x="61388" y="108237"/>
                                  <a:pt x="64884" y="107542"/>
                                </a:cubicBezTo>
                                <a:cubicBezTo>
                                  <a:pt x="68381" y="106846"/>
                                  <a:pt x="71776" y="105816"/>
                                  <a:pt x="75069" y="104452"/>
                                </a:cubicBezTo>
                                <a:cubicBezTo>
                                  <a:pt x="78363" y="103088"/>
                                  <a:pt x="81492" y="101416"/>
                                  <a:pt x="84456" y="99435"/>
                                </a:cubicBezTo>
                                <a:cubicBezTo>
                                  <a:pt x="87420" y="97455"/>
                                  <a:pt x="90162" y="95204"/>
                                  <a:pt x="92683" y="92683"/>
                                </a:cubicBezTo>
                                <a:cubicBezTo>
                                  <a:pt x="95204" y="90162"/>
                                  <a:pt x="97455" y="87420"/>
                                  <a:pt x="99435" y="84456"/>
                                </a:cubicBezTo>
                                <a:cubicBezTo>
                                  <a:pt x="101416" y="81492"/>
                                  <a:pt x="103088" y="78363"/>
                                  <a:pt x="104452" y="75069"/>
                                </a:cubicBezTo>
                                <a:cubicBezTo>
                                  <a:pt x="105816" y="71776"/>
                                  <a:pt x="106846" y="68381"/>
                                  <a:pt x="107542" y="64884"/>
                                </a:cubicBezTo>
                                <a:cubicBezTo>
                                  <a:pt x="108237" y="61388"/>
                                  <a:pt x="108585" y="57857"/>
                                  <a:pt x="108585" y="54292"/>
                                </a:cubicBezTo>
                                <a:cubicBezTo>
                                  <a:pt x="108585" y="50728"/>
                                  <a:pt x="108237" y="47197"/>
                                  <a:pt x="107542" y="43700"/>
                                </a:cubicBezTo>
                                <a:cubicBezTo>
                                  <a:pt x="106846" y="40204"/>
                                  <a:pt x="105816" y="36809"/>
                                  <a:pt x="104452" y="33516"/>
                                </a:cubicBezTo>
                                <a:cubicBezTo>
                                  <a:pt x="103088" y="30222"/>
                                  <a:pt x="101416" y="27093"/>
                                  <a:pt x="99435" y="24129"/>
                                </a:cubicBezTo>
                                <a:cubicBezTo>
                                  <a:pt x="97455" y="21165"/>
                                  <a:pt x="95204" y="18423"/>
                                  <a:pt x="92683" y="15902"/>
                                </a:cubicBezTo>
                                <a:cubicBezTo>
                                  <a:pt x="90162" y="13381"/>
                                  <a:pt x="87420" y="11130"/>
                                  <a:pt x="84456" y="9150"/>
                                </a:cubicBezTo>
                                <a:cubicBezTo>
                                  <a:pt x="81492" y="7169"/>
                                  <a:pt x="78363" y="5497"/>
                                  <a:pt x="75069" y="4133"/>
                                </a:cubicBezTo>
                                <a:cubicBezTo>
                                  <a:pt x="71776" y="2768"/>
                                  <a:pt x="68381" y="1739"/>
                                  <a:pt x="64884" y="1043"/>
                                </a:cubicBezTo>
                                <a:cubicBezTo>
                                  <a:pt x="61388" y="348"/>
                                  <a:pt x="57857" y="0"/>
                                  <a:pt x="54293" y="0"/>
                                </a:cubicBezTo>
                                <a:cubicBezTo>
                                  <a:pt x="50728" y="0"/>
                                  <a:pt x="47197" y="348"/>
                                  <a:pt x="43701" y="1043"/>
                                </a:cubicBezTo>
                                <a:cubicBezTo>
                                  <a:pt x="40204" y="1739"/>
                                  <a:pt x="36809" y="2768"/>
                                  <a:pt x="33516" y="4133"/>
                                </a:cubicBezTo>
                                <a:cubicBezTo>
                                  <a:pt x="30222" y="5497"/>
                                  <a:pt x="27093" y="7169"/>
                                  <a:pt x="24129" y="9150"/>
                                </a:cubicBezTo>
                                <a:cubicBezTo>
                                  <a:pt x="21165" y="11130"/>
                                  <a:pt x="18423" y="13381"/>
                                  <a:pt x="15902" y="15902"/>
                                </a:cubicBezTo>
                                <a:cubicBezTo>
                                  <a:pt x="13381" y="18423"/>
                                  <a:pt x="11130" y="21165"/>
                                  <a:pt x="9150" y="24129"/>
                                </a:cubicBezTo>
                                <a:cubicBezTo>
                                  <a:pt x="7169" y="27093"/>
                                  <a:pt x="5497" y="30222"/>
                                  <a:pt x="4133" y="33516"/>
                                </a:cubicBezTo>
                                <a:cubicBezTo>
                                  <a:pt x="2769" y="36809"/>
                                  <a:pt x="1739" y="40204"/>
                                  <a:pt x="1043" y="43700"/>
                                </a:cubicBezTo>
                                <a:cubicBezTo>
                                  <a:pt x="348" y="47197"/>
                                  <a:pt x="0" y="50728"/>
                                  <a:pt x="0" y="54292"/>
                                </a:cubicBezTo>
                                <a:cubicBezTo>
                                  <a:pt x="0" y="57857"/>
                                  <a:pt x="348" y="61388"/>
                                  <a:pt x="1043" y="64884"/>
                                </a:cubicBezTo>
                                <a:cubicBezTo>
                                  <a:pt x="1739" y="68381"/>
                                  <a:pt x="2769" y="71776"/>
                                  <a:pt x="4133" y="75069"/>
                                </a:cubicBezTo>
                                <a:cubicBezTo>
                                  <a:pt x="5497" y="78363"/>
                                  <a:pt x="7169" y="81492"/>
                                  <a:pt x="9150" y="84456"/>
                                </a:cubicBezTo>
                                <a:cubicBezTo>
                                  <a:pt x="11131" y="87420"/>
                                  <a:pt x="13381" y="90162"/>
                                  <a:pt x="15902" y="92683"/>
                                </a:cubicBezTo>
                                <a:cubicBezTo>
                                  <a:pt x="18423" y="95204"/>
                                  <a:pt x="21165" y="97455"/>
                                  <a:pt x="24129" y="99435"/>
                                </a:cubicBezTo>
                                <a:cubicBezTo>
                                  <a:pt x="27093" y="101416"/>
                                  <a:pt x="30222" y="103088"/>
                                  <a:pt x="33516" y="104452"/>
                                </a:cubicBezTo>
                                <a:cubicBezTo>
                                  <a:pt x="36809" y="105816"/>
                                  <a:pt x="40204" y="106846"/>
                                  <a:pt x="43701" y="107542"/>
                                </a:cubicBezTo>
                                <a:cubicBezTo>
                                  <a:pt x="47197" y="108237"/>
                                  <a:pt x="50728" y="108585"/>
                                  <a:pt x="54293" y="108585"/>
                                </a:cubicBezTo>
                              </a:path>
                            </a:pathLst>
                          </a:custGeom>
                          <a:ln w="5715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3" name="Rectangle 1213"/>
                        <wps:cNvSpPr/>
                        <wps:spPr>
                          <a:xfrm>
                            <a:off x="297180" y="2896400"/>
                            <a:ext cx="190900" cy="104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A2F54E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Nee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5" name="Shape 1215"/>
                        <wps:cNvSpPr/>
                        <wps:spPr>
                          <a:xfrm>
                            <a:off x="105727" y="3157535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" h="108585">
                                <a:moveTo>
                                  <a:pt x="54293" y="108585"/>
                                </a:moveTo>
                                <a:cubicBezTo>
                                  <a:pt x="57857" y="108585"/>
                                  <a:pt x="61388" y="108237"/>
                                  <a:pt x="64884" y="107542"/>
                                </a:cubicBezTo>
                                <a:cubicBezTo>
                                  <a:pt x="68381" y="106846"/>
                                  <a:pt x="71776" y="105816"/>
                                  <a:pt x="75069" y="104452"/>
                                </a:cubicBezTo>
                                <a:cubicBezTo>
                                  <a:pt x="78363" y="103088"/>
                                  <a:pt x="81492" y="101416"/>
                                  <a:pt x="84456" y="99435"/>
                                </a:cubicBezTo>
                                <a:cubicBezTo>
                                  <a:pt x="87420" y="97455"/>
                                  <a:pt x="90162" y="95204"/>
                                  <a:pt x="92683" y="92683"/>
                                </a:cubicBezTo>
                                <a:cubicBezTo>
                                  <a:pt x="95204" y="90162"/>
                                  <a:pt x="97455" y="87420"/>
                                  <a:pt x="99435" y="84456"/>
                                </a:cubicBezTo>
                                <a:cubicBezTo>
                                  <a:pt x="101416" y="81492"/>
                                  <a:pt x="103088" y="78363"/>
                                  <a:pt x="104452" y="75069"/>
                                </a:cubicBezTo>
                                <a:cubicBezTo>
                                  <a:pt x="105816" y="71776"/>
                                  <a:pt x="106846" y="68381"/>
                                  <a:pt x="107542" y="64884"/>
                                </a:cubicBezTo>
                                <a:cubicBezTo>
                                  <a:pt x="108237" y="61388"/>
                                  <a:pt x="108585" y="57857"/>
                                  <a:pt x="108585" y="54292"/>
                                </a:cubicBezTo>
                                <a:cubicBezTo>
                                  <a:pt x="108585" y="50728"/>
                                  <a:pt x="108237" y="47197"/>
                                  <a:pt x="107542" y="43700"/>
                                </a:cubicBezTo>
                                <a:cubicBezTo>
                                  <a:pt x="106846" y="40204"/>
                                  <a:pt x="105816" y="36809"/>
                                  <a:pt x="104452" y="33516"/>
                                </a:cubicBezTo>
                                <a:cubicBezTo>
                                  <a:pt x="103088" y="30222"/>
                                  <a:pt x="101416" y="27093"/>
                                  <a:pt x="99435" y="24129"/>
                                </a:cubicBezTo>
                                <a:cubicBezTo>
                                  <a:pt x="97455" y="21165"/>
                                  <a:pt x="95204" y="18423"/>
                                  <a:pt x="92683" y="15902"/>
                                </a:cubicBezTo>
                                <a:cubicBezTo>
                                  <a:pt x="90162" y="13381"/>
                                  <a:pt x="87420" y="11130"/>
                                  <a:pt x="84456" y="9150"/>
                                </a:cubicBezTo>
                                <a:cubicBezTo>
                                  <a:pt x="81492" y="7169"/>
                                  <a:pt x="78363" y="5497"/>
                                  <a:pt x="75069" y="4133"/>
                                </a:cubicBezTo>
                                <a:cubicBezTo>
                                  <a:pt x="71776" y="2768"/>
                                  <a:pt x="68381" y="1739"/>
                                  <a:pt x="64884" y="1043"/>
                                </a:cubicBezTo>
                                <a:cubicBezTo>
                                  <a:pt x="61388" y="348"/>
                                  <a:pt x="57857" y="0"/>
                                  <a:pt x="54293" y="0"/>
                                </a:cubicBezTo>
                                <a:cubicBezTo>
                                  <a:pt x="50728" y="0"/>
                                  <a:pt x="47197" y="348"/>
                                  <a:pt x="43701" y="1043"/>
                                </a:cubicBezTo>
                                <a:cubicBezTo>
                                  <a:pt x="40204" y="1739"/>
                                  <a:pt x="36809" y="2768"/>
                                  <a:pt x="33516" y="4133"/>
                                </a:cubicBezTo>
                                <a:cubicBezTo>
                                  <a:pt x="30222" y="5497"/>
                                  <a:pt x="27093" y="7169"/>
                                  <a:pt x="24129" y="9150"/>
                                </a:cubicBezTo>
                                <a:cubicBezTo>
                                  <a:pt x="21165" y="11130"/>
                                  <a:pt x="18423" y="13381"/>
                                  <a:pt x="15902" y="15902"/>
                                </a:cubicBezTo>
                                <a:cubicBezTo>
                                  <a:pt x="13381" y="18423"/>
                                  <a:pt x="11130" y="21165"/>
                                  <a:pt x="9150" y="24129"/>
                                </a:cubicBezTo>
                                <a:cubicBezTo>
                                  <a:pt x="7169" y="27093"/>
                                  <a:pt x="5497" y="30222"/>
                                  <a:pt x="4133" y="33516"/>
                                </a:cubicBezTo>
                                <a:cubicBezTo>
                                  <a:pt x="2769" y="36809"/>
                                  <a:pt x="1739" y="40204"/>
                                  <a:pt x="1043" y="43700"/>
                                </a:cubicBezTo>
                                <a:cubicBezTo>
                                  <a:pt x="348" y="47197"/>
                                  <a:pt x="0" y="50728"/>
                                  <a:pt x="0" y="54292"/>
                                </a:cubicBezTo>
                                <a:cubicBezTo>
                                  <a:pt x="0" y="57857"/>
                                  <a:pt x="348" y="61388"/>
                                  <a:pt x="1043" y="64884"/>
                                </a:cubicBezTo>
                                <a:cubicBezTo>
                                  <a:pt x="1739" y="68381"/>
                                  <a:pt x="2769" y="71776"/>
                                  <a:pt x="4133" y="75069"/>
                                </a:cubicBezTo>
                                <a:cubicBezTo>
                                  <a:pt x="5497" y="78363"/>
                                  <a:pt x="7169" y="81492"/>
                                  <a:pt x="9150" y="84456"/>
                                </a:cubicBezTo>
                                <a:cubicBezTo>
                                  <a:pt x="11131" y="87420"/>
                                  <a:pt x="13381" y="90162"/>
                                  <a:pt x="15902" y="92683"/>
                                </a:cubicBezTo>
                                <a:cubicBezTo>
                                  <a:pt x="18423" y="95204"/>
                                  <a:pt x="21165" y="97455"/>
                                  <a:pt x="24129" y="99435"/>
                                </a:cubicBezTo>
                                <a:cubicBezTo>
                                  <a:pt x="27093" y="101416"/>
                                  <a:pt x="30222" y="103088"/>
                                  <a:pt x="33516" y="104452"/>
                                </a:cubicBezTo>
                                <a:cubicBezTo>
                                  <a:pt x="36809" y="105816"/>
                                  <a:pt x="40204" y="106846"/>
                                  <a:pt x="43701" y="107542"/>
                                </a:cubicBezTo>
                                <a:cubicBezTo>
                                  <a:pt x="47197" y="108237"/>
                                  <a:pt x="50728" y="108585"/>
                                  <a:pt x="54293" y="108585"/>
                                </a:cubicBezTo>
                              </a:path>
                            </a:pathLst>
                          </a:custGeom>
                          <a:ln w="5715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6" name="Rectangle 1216"/>
                        <wps:cNvSpPr/>
                        <wps:spPr>
                          <a:xfrm>
                            <a:off x="297180" y="3182150"/>
                            <a:ext cx="1598849" cy="1041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5E22BC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Wel overwogen, maar niet ingezet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7" name="Shape 1217"/>
                        <wps:cNvSpPr/>
                        <wps:spPr>
                          <a:xfrm>
                            <a:off x="91440" y="1668779"/>
                            <a:ext cx="4937759" cy="760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37759" h="760096">
                                <a:moveTo>
                                  <a:pt x="22860" y="0"/>
                                </a:moveTo>
                                <a:lnTo>
                                  <a:pt x="4914899" y="0"/>
                                </a:lnTo>
                                <a:cubicBezTo>
                                  <a:pt x="4917930" y="0"/>
                                  <a:pt x="4920846" y="583"/>
                                  <a:pt x="4923646" y="1730"/>
                                </a:cubicBezTo>
                                <a:cubicBezTo>
                                  <a:pt x="4926448" y="2896"/>
                                  <a:pt x="4928920" y="4545"/>
                                  <a:pt x="4931064" y="6691"/>
                                </a:cubicBezTo>
                                <a:cubicBezTo>
                                  <a:pt x="4933207" y="8818"/>
                                  <a:pt x="4934858" y="11299"/>
                                  <a:pt x="4936018" y="14101"/>
                                </a:cubicBezTo>
                                <a:cubicBezTo>
                                  <a:pt x="4937178" y="16904"/>
                                  <a:pt x="4937759" y="19825"/>
                                  <a:pt x="4937759" y="22864"/>
                                </a:cubicBezTo>
                                <a:lnTo>
                                  <a:pt x="4937759" y="737239"/>
                                </a:lnTo>
                                <a:cubicBezTo>
                                  <a:pt x="4937759" y="740259"/>
                                  <a:pt x="4937178" y="743173"/>
                                  <a:pt x="4936018" y="745976"/>
                                </a:cubicBezTo>
                                <a:cubicBezTo>
                                  <a:pt x="4934858" y="748779"/>
                                  <a:pt x="4933207" y="751247"/>
                                  <a:pt x="4931064" y="753387"/>
                                </a:cubicBezTo>
                                <a:cubicBezTo>
                                  <a:pt x="4928920" y="755520"/>
                                  <a:pt x="4926448" y="757169"/>
                                  <a:pt x="4923646" y="758335"/>
                                </a:cubicBezTo>
                                <a:cubicBezTo>
                                  <a:pt x="4920846" y="759507"/>
                                  <a:pt x="4917930" y="760084"/>
                                  <a:pt x="4914899" y="760096"/>
                                </a:cubicBezTo>
                                <a:lnTo>
                                  <a:pt x="22860" y="760096"/>
                                </a:lnTo>
                                <a:cubicBezTo>
                                  <a:pt x="19829" y="760084"/>
                                  <a:pt x="16913" y="759507"/>
                                  <a:pt x="14112" y="758335"/>
                                </a:cubicBezTo>
                                <a:cubicBezTo>
                                  <a:pt x="11311" y="757169"/>
                                  <a:pt x="8839" y="755520"/>
                                  <a:pt x="6696" y="753387"/>
                                </a:cubicBezTo>
                                <a:cubicBezTo>
                                  <a:pt x="4552" y="751247"/>
                                  <a:pt x="2900" y="748779"/>
                                  <a:pt x="1740" y="745976"/>
                                </a:cubicBezTo>
                                <a:cubicBezTo>
                                  <a:pt x="580" y="743173"/>
                                  <a:pt x="0" y="740259"/>
                                  <a:pt x="0" y="737239"/>
                                </a:cubicBezTo>
                                <a:lnTo>
                                  <a:pt x="0" y="22864"/>
                                </a:lnTo>
                                <a:cubicBezTo>
                                  <a:pt x="0" y="19825"/>
                                  <a:pt x="580" y="16904"/>
                                  <a:pt x="1740" y="14101"/>
                                </a:cubicBezTo>
                                <a:cubicBezTo>
                                  <a:pt x="2900" y="11299"/>
                                  <a:pt x="4552" y="8818"/>
                                  <a:pt x="6696" y="6691"/>
                                </a:cubicBezTo>
                                <a:cubicBezTo>
                                  <a:pt x="8839" y="4545"/>
                                  <a:pt x="11311" y="2896"/>
                                  <a:pt x="14112" y="1730"/>
                                </a:cubicBezTo>
                                <a:cubicBezTo>
                                  <a:pt x="16913" y="583"/>
                                  <a:pt x="19829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EA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9" name="Rectangle 1219"/>
                        <wps:cNvSpPr/>
                        <wps:spPr>
                          <a:xfrm>
                            <a:off x="200025" y="1927951"/>
                            <a:ext cx="6134856" cy="119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A0DEBE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4"/>
                                </w:rPr>
                                <w:t>Heeft uw organisatie in 2025 onder voorwaarden toegang gegeven tot niet-openbare informatie (artikel 5.7 Woo)?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0" name="Rectangle 1220"/>
                        <wps:cNvSpPr/>
                        <wps:spPr>
                          <a:xfrm>
                            <a:off x="200025" y="2113446"/>
                            <a:ext cx="6075221" cy="1041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0FADC6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Met deze vraag wordt nader in beeld gebracht of organisaties gebruik maken van de mogelijkheid van inzage in de zin van artikel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59" name="Rectangle 9759"/>
                        <wps:cNvSpPr/>
                        <wps:spPr>
                          <a:xfrm>
                            <a:off x="200025" y="2227746"/>
                            <a:ext cx="137797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1F86BE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5.7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60" name="Rectangle 9760"/>
                        <wps:cNvSpPr/>
                        <wps:spPr>
                          <a:xfrm>
                            <a:off x="303632" y="2227746"/>
                            <a:ext cx="2290795" cy="104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5C9CE8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 xml:space="preserve"> Woo en hoe het gebruik hiervan zich ontwikkelt.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2" name="Shape 1222"/>
                        <wps:cNvSpPr/>
                        <wps:spPr>
                          <a:xfrm>
                            <a:off x="205740" y="1668779"/>
                            <a:ext cx="17145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71450">
                                <a:moveTo>
                                  <a:pt x="0" y="0"/>
                                </a:moveTo>
                                <a:lnTo>
                                  <a:pt x="171450" y="0"/>
                                </a:lnTo>
                                <a:lnTo>
                                  <a:pt x="171450" y="148592"/>
                                </a:lnTo>
                                <a:cubicBezTo>
                                  <a:pt x="171450" y="151619"/>
                                  <a:pt x="170870" y="154527"/>
                                  <a:pt x="169710" y="157330"/>
                                </a:cubicBezTo>
                                <a:cubicBezTo>
                                  <a:pt x="168550" y="160120"/>
                                  <a:pt x="166898" y="162589"/>
                                  <a:pt x="164754" y="164740"/>
                                </a:cubicBezTo>
                                <a:cubicBezTo>
                                  <a:pt x="162611" y="166874"/>
                                  <a:pt x="160139" y="168529"/>
                                  <a:pt x="157338" y="169701"/>
                                </a:cubicBezTo>
                                <a:cubicBezTo>
                                  <a:pt x="154537" y="170861"/>
                                  <a:pt x="151621" y="171438"/>
                                  <a:pt x="148590" y="171450"/>
                                </a:cubicBezTo>
                                <a:lnTo>
                                  <a:pt x="22860" y="171450"/>
                                </a:lnTo>
                                <a:cubicBezTo>
                                  <a:pt x="19829" y="171438"/>
                                  <a:pt x="16912" y="170861"/>
                                  <a:pt x="14112" y="169701"/>
                                </a:cubicBezTo>
                                <a:cubicBezTo>
                                  <a:pt x="11311" y="168529"/>
                                  <a:pt x="8839" y="166874"/>
                                  <a:pt x="6696" y="164740"/>
                                </a:cubicBezTo>
                                <a:cubicBezTo>
                                  <a:pt x="4552" y="162589"/>
                                  <a:pt x="2900" y="160120"/>
                                  <a:pt x="1740" y="157330"/>
                                </a:cubicBezTo>
                                <a:cubicBezTo>
                                  <a:pt x="580" y="154527"/>
                                  <a:pt x="0" y="151619"/>
                                  <a:pt x="0" y="14859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4F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3" name="Rectangle 1223"/>
                        <wps:cNvSpPr/>
                        <wps:spPr>
                          <a:xfrm>
                            <a:off x="248335" y="1724825"/>
                            <a:ext cx="114727" cy="104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E0BB61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FFFFFF"/>
                                  <w:sz w:val="13"/>
                                </w:rPr>
                                <w:t>34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9F43BC" id="Group 9950" o:spid="_x0000_s1647" style="width:403.2pt;height:257.15pt;mso-position-horizontal-relative:char;mso-position-vertical-relative:line" coordsize="51206,3266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">
                <v:shape id="Shape 1198" o:spid="_x0000_s1648" style="position:absolute;width:51206;height:13144;visibility:visible;mso-wrap-style:square;v-text-anchor:top" coordsize="5120639,131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" path="m22860,l5097779,v3031,,5947,583,8748,1730c5109327,2890,5111799,4545,5113943,6685v2143,2133,3795,4614,4955,7410c5120059,16898,5120638,19825,5120639,22858r,1268735c5120638,1294613,5120059,1297527,5118898,1300330v-1160,2803,-2812,5277,-4955,7423c5111799,1309886,5109327,1311536,5106527,1312695v-2801,1166,-5717,1743,-8748,1755l22860,1314450v-3031,-12,-5948,-589,-8748,-1755c11311,1311536,8839,1309886,6696,1307753v-2144,-2146,-3796,-4620,-4956,-7423c580,1297527,,1294613,,1291593l,22858c,19825,580,16898,1740,14095,2900,11299,4552,8818,6696,6685,8839,4545,11311,2890,14112,1730,16912,583,19829,,22860,xe" fillcolor="#e6eaf2" stroked="f" strokeweight="0">
                  <v:stroke miterlimit="83231f" joinstyle="miter"/>
                  <v:path arrowok="t" textboxrect="0,0,5120639,1314450"/>
                </v:shape>
                <v:rect id="Rectangle 1199" o:spid="_x0000_s1649" style="position:absolute;left:1314;top:3012;width:3572;height:1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" filled="f" stroked="f">
                  <v:textbox inset="0,0,0,0">
                    <w:txbxContent>
                      <w:p w14:paraId="7AEF2561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454F64"/>
                            <w:sz w:val="19"/>
                          </w:rPr>
                          <w:t>ACOI</w:t>
                        </w:r>
                      </w:p>
                    </w:txbxContent>
                  </v:textbox>
                </v:rect>
                <v:rect id="Rectangle 1200" o:spid="_x0000_s1650" style="position:absolute;left:1314;top:7818;width:64527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" filled="f" stroked="f">
                  <v:textbox inset="0,0,0,0">
                    <w:txbxContent>
                      <w:p w14:paraId="38A39D25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12121"/>
                            <w:sz w:val="13"/>
                          </w:rPr>
                          <w:t xml:space="preserve">Het Adviescollege Openbaarheid en Informatiehuishouding (ACOI) bestaat sinds mei 2022 en heeft in de Wet open overheid de opdracht </w:t>
                        </w:r>
                      </w:p>
                    </w:txbxContent>
                  </v:textbox>
                </v:rect>
                <v:rect id="Rectangle 1201" o:spid="_x0000_s1651" style="position:absolute;left:1314;top:8961;width:63881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2HzwgAAAN0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" filled="f" stroked="f">
                  <v:textbox inset="0,0,0,0">
                    <w:txbxContent>
                      <w:p w14:paraId="10C7C17B" w14:textId="77777777" w:rsidR="009C5B03" w:rsidRDefault="00B41B2F">
                        <w:proofErr w:type="gramStart"/>
                        <w:r>
                          <w:rPr>
                            <w:rFonts w:ascii="Segoe UI" w:eastAsia="Segoe UI" w:hAnsi="Segoe UI" w:cs="Segoe UI"/>
                            <w:color w:val="212121"/>
                            <w:sz w:val="13"/>
                          </w:rPr>
                          <w:t>om</w:t>
                        </w:r>
                        <w:proofErr w:type="gramEnd"/>
                        <w:r>
                          <w:rPr>
                            <w:rFonts w:ascii="Segoe UI" w:eastAsia="Segoe UI" w:hAnsi="Segoe UI" w:cs="Segoe UI"/>
                            <w:color w:val="212121"/>
                            <w:sz w:val="13"/>
                          </w:rPr>
                          <w:t xml:space="preserve"> de toegang van eenieder tot overheidsinformatie te bevorderen. Dit gebeurt met gevraagde en ongevraagde adviezen aan regering </w:t>
                        </w:r>
                      </w:p>
                    </w:txbxContent>
                  </v:textbox>
                </v:rect>
                <v:rect id="Rectangle 1202" o:spid="_x0000_s1652" style="position:absolute;left:1314;top:10104;width:63363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" filled="f" stroked="f">
                  <v:textbox inset="0,0,0,0">
                    <w:txbxContent>
                      <w:p w14:paraId="39B09A58" w14:textId="77777777" w:rsidR="009C5B03" w:rsidRDefault="00B41B2F">
                        <w:proofErr w:type="gramStart"/>
                        <w:r>
                          <w:rPr>
                            <w:rFonts w:ascii="Segoe UI" w:eastAsia="Segoe UI" w:hAnsi="Segoe UI" w:cs="Segoe UI"/>
                            <w:color w:val="212121"/>
                            <w:sz w:val="13"/>
                          </w:rPr>
                          <w:t>en</w:t>
                        </w:r>
                        <w:proofErr w:type="gramEnd"/>
                        <w:r>
                          <w:rPr>
                            <w:rFonts w:ascii="Segoe UI" w:eastAsia="Segoe UI" w:hAnsi="Segoe UI" w:cs="Segoe UI"/>
                            <w:color w:val="212121"/>
                            <w:sz w:val="13"/>
                          </w:rPr>
                          <w:t xml:space="preserve"> parlement, met richtsnoeren (‘werkwijzers”) voor de uitvoeringspraktijk, door kennisbevordering en door bemiddeling in individuele </w:t>
                        </w:r>
                      </w:p>
                    </w:txbxContent>
                  </v:textbox>
                </v:rect>
                <v:rect id="Rectangle 1203" o:spid="_x0000_s1653" style="position:absolute;left:1314;top:11247;width:51119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VofwwAAAN0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B9E3/D8JpwgZw8AAAD//wMAUEsBAi0AFAAGAAgAAAAhANvh9svuAAAAhQEAABMAAAAAAAAAAAAA&#10;AAAAAAAAAFtDb250ZW50X1R5cGVzXS54bWxQSwECLQAUAAYACAAAACEAWvQsW78AAAAVAQAACwAA&#10;AAAAAAAAAAAAAAAfAQAAX3JlbHMvLnJlbHNQSwECLQAUAAYACAAAACEA9L1aH8MAAADdAAAADwAA&#10;AAAAAAAAAAAAAAAHAgAAZHJzL2Rvd25yZXYueG1sUEsFBgAAAAADAAMAtwAAAPcCAAAAAA==&#10;" filled="f" stroked="f">
                  <v:textbox inset="0,0,0,0">
                    <w:txbxContent>
                      <w:p w14:paraId="62359E2F" w14:textId="77777777" w:rsidR="009C5B03" w:rsidRDefault="00B41B2F">
                        <w:proofErr w:type="gramStart"/>
                        <w:r>
                          <w:rPr>
                            <w:rFonts w:ascii="Segoe UI" w:eastAsia="Segoe UI" w:hAnsi="Segoe UI" w:cs="Segoe UI"/>
                            <w:color w:val="212121"/>
                            <w:sz w:val="13"/>
                          </w:rPr>
                          <w:t>zaken</w:t>
                        </w:r>
                        <w:proofErr w:type="gramEnd"/>
                        <w:r>
                          <w:rPr>
                            <w:rFonts w:ascii="Segoe UI" w:eastAsia="Segoe UI" w:hAnsi="Segoe UI" w:cs="Segoe UI"/>
                            <w:color w:val="212121"/>
                            <w:sz w:val="13"/>
                          </w:rPr>
                          <w:t xml:space="preserve"> tussen overheidsorganisaties en journalisten of andere Woo-verzoekers met een beroepsmatig belang.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05" o:spid="_x0000_s1654" type="#_x0000_t75" style="position:absolute;left:33089;top:171;width:17945;height:68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">
                  <v:imagedata r:id="rId69" o:title=""/>
                </v:shape>
                <v:shape id="Shape 1209" o:spid="_x0000_s1655" style="position:absolute;left:1057;top:25860;width:1086;height:1086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" path="m54293,108585v3564,,7095,-347,10591,-1043c68381,106847,71776,105816,75069,104453v3294,-1365,6423,-3037,9387,-5018c87420,97455,90162,95204,92683,92683v2521,-2521,4772,-5263,6752,-8227c101416,81492,103088,78363,104452,75069v1364,-3293,2394,-6688,3090,-10185c108237,61388,108585,57858,108585,54293v,-3565,-348,-7096,-1043,-10592c106846,40204,105816,36809,104452,33516v-1364,-3294,-3036,-6423,-5017,-9386c97455,21165,95204,18423,92683,15902,90162,13381,87420,11131,84456,9150,81492,7170,78363,5497,75069,4133,71776,2769,68381,1739,64884,1043,61388,348,57857,,54293,,50728,,47197,348,43701,1043,40204,1739,36809,2769,33516,4133,30222,5497,27093,7170,24129,9150v-2964,1981,-5706,4231,-8227,6752c13381,18423,11130,21165,9150,24130,7169,27093,5497,30222,4133,33516,2769,36809,1739,40204,1043,43701,348,47197,,50728,,54293v,3565,348,7095,1043,10591c1739,68381,2769,71776,4133,75069v1364,3294,3036,6423,5017,9387c11131,87420,13381,90162,15902,92683v2521,2521,5263,4772,8227,6752c27093,101416,30222,103088,33516,104453v3293,1363,6688,2394,10185,3089c47197,108238,50728,108585,54293,108585e" filled="f" strokecolor="#616161" strokeweight=".45pt">
                  <v:stroke miterlimit="1" joinstyle="miter"/>
                  <v:path arrowok="t" textboxrect="0,0,108585,108585"/>
                </v:shape>
                <v:rect id="Rectangle 1210" o:spid="_x0000_s1656" style="position:absolute;left:2971;top:26106;width:922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" filled="f" stroked="f">
                  <v:textbox inset="0,0,0,0">
                    <w:txbxContent>
                      <w:p w14:paraId="7A0EF885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Ja</w:t>
                        </w:r>
                      </w:p>
                    </w:txbxContent>
                  </v:textbox>
                </v:rect>
                <v:shape id="Shape 1212" o:spid="_x0000_s1657" style="position:absolute;left:1057;top:28717;width:1086;height:1086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" path="m54293,108585v3564,,7095,-348,10591,-1043c68381,106846,71776,105816,75069,104452v3294,-1364,6423,-3036,9387,-5017c87420,97455,90162,95204,92683,92683v2521,-2521,4772,-5263,6752,-8227c101416,81492,103088,78363,104452,75069v1364,-3293,2394,-6688,3090,-10185c108237,61388,108585,57857,108585,54292v,-3564,-348,-7095,-1043,-10592c106846,40204,105816,36809,104452,33516v-1364,-3294,-3036,-6423,-5017,-9387c97455,21165,95204,18423,92683,15902,90162,13381,87420,11130,84456,9150,81492,7169,78363,5497,75069,4133,71776,2768,68381,1739,64884,1043,61388,348,57857,,54293,,50728,,47197,348,43701,1043,40204,1739,36809,2768,33516,4133,30222,5497,27093,7169,24129,9150v-2964,1980,-5706,4231,-8227,6752c13381,18423,11130,21165,9150,24129,7169,27093,5497,30222,4133,33516,2769,36809,1739,40204,1043,43700,348,47197,,50728,,54292v,3565,348,7096,1043,10592c1739,68381,2769,71776,4133,75069v1364,3294,3036,6423,5017,9387c11131,87420,13381,90162,15902,92683v2521,2521,5263,4772,8227,6752c27093,101416,30222,103088,33516,104452v3293,1364,6688,2394,10185,3090c47197,108237,50728,108585,54293,108585e" filled="f" strokecolor="#616161" strokeweight=".45pt">
                  <v:stroke miterlimit="1" joinstyle="miter"/>
                  <v:path arrowok="t" textboxrect="0,0,108585,108585"/>
                </v:shape>
                <v:rect id="Rectangle 1213" o:spid="_x0000_s1658" style="position:absolute;left:2971;top:28964;width:1909;height:1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" filled="f" stroked="f">
                  <v:textbox inset="0,0,0,0">
                    <w:txbxContent>
                      <w:p w14:paraId="43A2F54E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Nee</w:t>
                        </w:r>
                      </w:p>
                    </w:txbxContent>
                  </v:textbox>
                </v:rect>
                <v:shape id="Shape 1215" o:spid="_x0000_s1659" style="position:absolute;left:1057;top:31575;width:1086;height:1086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" path="m54293,108585v3564,,7095,-348,10591,-1043c68381,106846,71776,105816,75069,104452v3294,-1364,6423,-3036,9387,-5017c87420,97455,90162,95204,92683,92683v2521,-2521,4772,-5263,6752,-8227c101416,81492,103088,78363,104452,75069v1364,-3293,2394,-6688,3090,-10185c108237,61388,108585,57857,108585,54292v,-3564,-348,-7095,-1043,-10592c106846,40204,105816,36809,104452,33516v-1364,-3294,-3036,-6423,-5017,-9387c97455,21165,95204,18423,92683,15902,90162,13381,87420,11130,84456,9150,81492,7169,78363,5497,75069,4133,71776,2768,68381,1739,64884,1043,61388,348,57857,,54293,,50728,,47197,348,43701,1043,40204,1739,36809,2768,33516,4133,30222,5497,27093,7169,24129,9150v-2964,1980,-5706,4231,-8227,6752c13381,18423,11130,21165,9150,24129,7169,27093,5497,30222,4133,33516,2769,36809,1739,40204,1043,43700,348,47197,,50728,,54292v,3565,348,7096,1043,10592c1739,68381,2769,71776,4133,75069v1364,3294,3036,6423,5017,9387c11131,87420,13381,90162,15902,92683v2521,2521,5263,4772,8227,6752c27093,101416,30222,103088,33516,104452v3293,1364,6688,2394,10185,3090c47197,108237,50728,108585,54293,108585e" filled="f" strokecolor="#616161" strokeweight=".45pt">
                  <v:stroke miterlimit="1" joinstyle="miter"/>
                  <v:path arrowok="t" textboxrect="0,0,108585,108585"/>
                </v:shape>
                <v:rect id="Rectangle 1216" o:spid="_x0000_s1660" style="position:absolute;left:2971;top:31821;width:15989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29awgAAAN0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" filled="f" stroked="f">
                  <v:textbox inset="0,0,0,0">
                    <w:txbxContent>
                      <w:p w14:paraId="4D5E22BC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Wel overwogen, maar niet ingezet</w:t>
                        </w:r>
                      </w:p>
                    </w:txbxContent>
                  </v:textbox>
                </v:rect>
                <v:shape id="Shape 1217" o:spid="_x0000_s1661" style="position:absolute;left:914;top:16687;width:49377;height:7601;visibility:visible;mso-wrap-style:square;v-text-anchor:top" coordsize="4937759,760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" path="m22860,l4914899,v3031,,5947,583,8747,1730c4926448,2896,4928920,4545,4931064,6691v2143,2127,3794,4608,4954,7410c4937178,16904,4937759,19825,4937759,22864r,714375c4937759,740259,4937178,743173,4936018,745976v-1160,2803,-2811,5271,-4954,7411c4928920,755520,4926448,757169,4923646,758335v-2800,1172,-5716,1749,-8747,1761l22860,760096v-3031,-12,-5947,-589,-8748,-1761c11311,757169,8839,755520,6696,753387,4552,751247,2900,748779,1740,745976,580,743173,,740259,,737239l,22864c,19825,580,16904,1740,14101,2900,11299,4552,8818,6696,6691,8839,4545,11311,2896,14112,1730,16913,583,19829,,22860,xe" fillcolor="#e6eaf2" stroked="f" strokeweight="0">
                  <v:stroke miterlimit="83231f" joinstyle="miter"/>
                  <v:path arrowok="t" textboxrect="0,0,4937759,760096"/>
                </v:shape>
                <v:rect id="Rectangle 1219" o:spid="_x0000_s1662" style="position:absolute;left:2000;top:19279;width:61348;height:1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" filled="f" stroked="f">
                  <v:textbox inset="0,0,0,0">
                    <w:txbxContent>
                      <w:p w14:paraId="2AA0DEBE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4"/>
                          </w:rPr>
                          <w:t>Heeft uw organisatie in 2025 onder voorwaarden toegang gegeven tot niet-openbare informatie (artikel 5.7 Woo)?</w:t>
                        </w:r>
                      </w:p>
                    </w:txbxContent>
                  </v:textbox>
                </v:rect>
                <v:rect id="Rectangle 1220" o:spid="_x0000_s1663" style="position:absolute;left:2000;top:21134;width:60752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" filled="f" stroked="f">
                  <v:textbox inset="0,0,0,0">
                    <w:txbxContent>
                      <w:p w14:paraId="790FADC6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Met deze vraag wordt nader in beeld gebracht of organisaties gebruik maken van de mogelijkheid van inzage in de zin van artikel</w:t>
                        </w:r>
                      </w:p>
                    </w:txbxContent>
                  </v:textbox>
                </v:rect>
                <v:rect id="Rectangle 9759" o:spid="_x0000_s1664" style="position:absolute;left:2000;top:22277;width:1378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" filled="f" stroked="f">
                  <v:textbox inset="0,0,0,0">
                    <w:txbxContent>
                      <w:p w14:paraId="011F86BE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5.7</w:t>
                        </w:r>
                      </w:p>
                    </w:txbxContent>
                  </v:textbox>
                </v:rect>
                <v:rect id="Rectangle 9760" o:spid="_x0000_s1665" style="position:absolute;left:3036;top:22277;width:22908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" filled="f" stroked="f">
                  <v:textbox inset="0,0,0,0">
                    <w:txbxContent>
                      <w:p w14:paraId="365C9CE8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 xml:space="preserve"> Woo en hoe het gebruik hiervan zich ontwikkelt.</w:t>
                        </w:r>
                      </w:p>
                    </w:txbxContent>
                  </v:textbox>
                </v:rect>
                <v:shape id="Shape 1222" o:spid="_x0000_s1666" style="position:absolute;left:2057;top:16687;width:1714;height:1715;visibility:visible;mso-wrap-style:square;v-text-anchor:top" coordsize="171450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" path="m,l171450,r,148592c171450,151619,170870,154527,169710,157330v-1160,2790,-2812,5259,-4956,7410c162611,166874,160139,168529,157338,169701v-2801,1160,-5717,1737,-8748,1749l22860,171450v-3031,-12,-5948,-589,-8748,-1749c11311,168529,8839,166874,6696,164740,4552,162589,2900,160120,1740,157330,580,154527,,151619,,148592l,xe" fillcolor="#454f64" stroked="f" strokeweight="0">
                  <v:stroke miterlimit="83231f" joinstyle="miter"/>
                  <v:path arrowok="t" textboxrect="0,0,171450,171450"/>
                </v:shape>
                <v:rect id="Rectangle 1223" o:spid="_x0000_s1667" style="position:absolute;left:2483;top:17248;width:1147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" filled="f" stroked="f">
                  <v:textbox inset="0,0,0,0">
                    <w:txbxContent>
                      <w:p w14:paraId="7FE0BB61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FFFFFF"/>
                            <w:sz w:val="13"/>
                          </w:rPr>
                          <w:t>34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125775D8" w14:textId="77777777" w:rsidR="009C5B03" w:rsidRDefault="00B41B2F">
      <w:pPr>
        <w:spacing w:after="734"/>
        <w:ind w:left="639"/>
      </w:pPr>
      <w:r>
        <w:rPr>
          <w:noProof/>
        </w:rPr>
        <mc:AlternateContent>
          <mc:Choice Requires="wpg">
            <w:drawing>
              <wp:inline distT="0" distB="0" distL="0" distR="0" wp14:anchorId="1404090A" wp14:editId="79DB7795">
                <wp:extent cx="4937759" cy="1597338"/>
                <wp:effectExtent l="0" t="0" r="0" b="0"/>
                <wp:docPr id="9951" name="Group 99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7759" cy="1597338"/>
                          <a:chOff x="0" y="0"/>
                          <a:chExt cx="4937759" cy="1597338"/>
                        </a:xfrm>
                      </wpg:grpSpPr>
                      <wps:wsp>
                        <wps:cNvPr id="1227" name="Shape 1227"/>
                        <wps:cNvSpPr/>
                        <wps:spPr>
                          <a:xfrm>
                            <a:off x="14288" y="917253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" h="108585">
                                <a:moveTo>
                                  <a:pt x="54293" y="108585"/>
                                </a:moveTo>
                                <a:cubicBezTo>
                                  <a:pt x="57857" y="108585"/>
                                  <a:pt x="61388" y="108237"/>
                                  <a:pt x="64884" y="107542"/>
                                </a:cubicBezTo>
                                <a:cubicBezTo>
                                  <a:pt x="68381" y="106846"/>
                                  <a:pt x="71776" y="105816"/>
                                  <a:pt x="75069" y="104452"/>
                                </a:cubicBezTo>
                                <a:cubicBezTo>
                                  <a:pt x="78363" y="103088"/>
                                  <a:pt x="81492" y="101416"/>
                                  <a:pt x="84456" y="99435"/>
                                </a:cubicBezTo>
                                <a:cubicBezTo>
                                  <a:pt x="87420" y="97455"/>
                                  <a:pt x="90162" y="95204"/>
                                  <a:pt x="92683" y="92683"/>
                                </a:cubicBezTo>
                                <a:cubicBezTo>
                                  <a:pt x="95204" y="90162"/>
                                  <a:pt x="97455" y="87420"/>
                                  <a:pt x="99435" y="84456"/>
                                </a:cubicBezTo>
                                <a:cubicBezTo>
                                  <a:pt x="101416" y="81492"/>
                                  <a:pt x="103088" y="78363"/>
                                  <a:pt x="104452" y="75069"/>
                                </a:cubicBezTo>
                                <a:cubicBezTo>
                                  <a:pt x="105816" y="71776"/>
                                  <a:pt x="106846" y="68381"/>
                                  <a:pt x="107542" y="64884"/>
                                </a:cubicBezTo>
                                <a:cubicBezTo>
                                  <a:pt x="108237" y="61388"/>
                                  <a:pt x="108585" y="57857"/>
                                  <a:pt x="108585" y="54292"/>
                                </a:cubicBezTo>
                                <a:cubicBezTo>
                                  <a:pt x="108585" y="50728"/>
                                  <a:pt x="108237" y="47197"/>
                                  <a:pt x="107542" y="43700"/>
                                </a:cubicBezTo>
                                <a:cubicBezTo>
                                  <a:pt x="106846" y="40204"/>
                                  <a:pt x="105816" y="36809"/>
                                  <a:pt x="104452" y="33516"/>
                                </a:cubicBezTo>
                                <a:cubicBezTo>
                                  <a:pt x="103088" y="30222"/>
                                  <a:pt x="101416" y="27093"/>
                                  <a:pt x="99435" y="24129"/>
                                </a:cubicBezTo>
                                <a:cubicBezTo>
                                  <a:pt x="97455" y="21165"/>
                                  <a:pt x="95204" y="18423"/>
                                  <a:pt x="92683" y="15902"/>
                                </a:cubicBezTo>
                                <a:cubicBezTo>
                                  <a:pt x="90162" y="13381"/>
                                  <a:pt x="87420" y="11130"/>
                                  <a:pt x="84456" y="9150"/>
                                </a:cubicBezTo>
                                <a:cubicBezTo>
                                  <a:pt x="81492" y="7169"/>
                                  <a:pt x="78363" y="5497"/>
                                  <a:pt x="75069" y="4133"/>
                                </a:cubicBezTo>
                                <a:cubicBezTo>
                                  <a:pt x="71776" y="2768"/>
                                  <a:pt x="68381" y="1739"/>
                                  <a:pt x="64884" y="1043"/>
                                </a:cubicBezTo>
                                <a:cubicBezTo>
                                  <a:pt x="61388" y="348"/>
                                  <a:pt x="57857" y="0"/>
                                  <a:pt x="54293" y="0"/>
                                </a:cubicBezTo>
                                <a:cubicBezTo>
                                  <a:pt x="50728" y="0"/>
                                  <a:pt x="47197" y="348"/>
                                  <a:pt x="43701" y="1043"/>
                                </a:cubicBezTo>
                                <a:cubicBezTo>
                                  <a:pt x="40204" y="1739"/>
                                  <a:pt x="36809" y="2768"/>
                                  <a:pt x="33516" y="4133"/>
                                </a:cubicBezTo>
                                <a:cubicBezTo>
                                  <a:pt x="30222" y="5497"/>
                                  <a:pt x="27093" y="7169"/>
                                  <a:pt x="24129" y="9150"/>
                                </a:cubicBezTo>
                                <a:cubicBezTo>
                                  <a:pt x="21165" y="11130"/>
                                  <a:pt x="18423" y="13381"/>
                                  <a:pt x="15902" y="15902"/>
                                </a:cubicBezTo>
                                <a:cubicBezTo>
                                  <a:pt x="13381" y="18423"/>
                                  <a:pt x="11130" y="21165"/>
                                  <a:pt x="9150" y="24129"/>
                                </a:cubicBezTo>
                                <a:cubicBezTo>
                                  <a:pt x="7169" y="27093"/>
                                  <a:pt x="5497" y="30222"/>
                                  <a:pt x="4133" y="33516"/>
                                </a:cubicBezTo>
                                <a:cubicBezTo>
                                  <a:pt x="2769" y="36809"/>
                                  <a:pt x="1739" y="40204"/>
                                  <a:pt x="1043" y="43700"/>
                                </a:cubicBezTo>
                                <a:cubicBezTo>
                                  <a:pt x="348" y="47197"/>
                                  <a:pt x="0" y="50728"/>
                                  <a:pt x="0" y="54292"/>
                                </a:cubicBezTo>
                                <a:cubicBezTo>
                                  <a:pt x="0" y="57857"/>
                                  <a:pt x="348" y="61388"/>
                                  <a:pt x="1043" y="64884"/>
                                </a:cubicBezTo>
                                <a:cubicBezTo>
                                  <a:pt x="1739" y="68381"/>
                                  <a:pt x="2769" y="71776"/>
                                  <a:pt x="4133" y="75069"/>
                                </a:cubicBezTo>
                                <a:cubicBezTo>
                                  <a:pt x="5497" y="78363"/>
                                  <a:pt x="7169" y="81492"/>
                                  <a:pt x="9150" y="84456"/>
                                </a:cubicBezTo>
                                <a:cubicBezTo>
                                  <a:pt x="11131" y="87420"/>
                                  <a:pt x="13381" y="90162"/>
                                  <a:pt x="15902" y="92683"/>
                                </a:cubicBezTo>
                                <a:cubicBezTo>
                                  <a:pt x="18423" y="95204"/>
                                  <a:pt x="21165" y="97455"/>
                                  <a:pt x="24129" y="99435"/>
                                </a:cubicBezTo>
                                <a:cubicBezTo>
                                  <a:pt x="27093" y="101416"/>
                                  <a:pt x="30222" y="103088"/>
                                  <a:pt x="33516" y="104452"/>
                                </a:cubicBezTo>
                                <a:cubicBezTo>
                                  <a:pt x="36809" y="105816"/>
                                  <a:pt x="40204" y="106846"/>
                                  <a:pt x="43701" y="107542"/>
                                </a:cubicBezTo>
                                <a:cubicBezTo>
                                  <a:pt x="47197" y="108237"/>
                                  <a:pt x="50728" y="108585"/>
                                  <a:pt x="54293" y="108585"/>
                                </a:cubicBezTo>
                              </a:path>
                            </a:pathLst>
                          </a:custGeom>
                          <a:ln w="5715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8" name="Rectangle 1228"/>
                        <wps:cNvSpPr/>
                        <wps:spPr>
                          <a:xfrm>
                            <a:off x="205740" y="941865"/>
                            <a:ext cx="92124" cy="1041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136E86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Ja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0" name="Shape 1230"/>
                        <wps:cNvSpPr/>
                        <wps:spPr>
                          <a:xfrm>
                            <a:off x="14288" y="1203003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" h="108585">
                                <a:moveTo>
                                  <a:pt x="54293" y="108585"/>
                                </a:moveTo>
                                <a:cubicBezTo>
                                  <a:pt x="57857" y="108585"/>
                                  <a:pt x="61388" y="108237"/>
                                  <a:pt x="64884" y="107542"/>
                                </a:cubicBezTo>
                                <a:cubicBezTo>
                                  <a:pt x="68381" y="106846"/>
                                  <a:pt x="71776" y="105816"/>
                                  <a:pt x="75069" y="104452"/>
                                </a:cubicBezTo>
                                <a:cubicBezTo>
                                  <a:pt x="78363" y="103088"/>
                                  <a:pt x="81492" y="101416"/>
                                  <a:pt x="84456" y="99435"/>
                                </a:cubicBezTo>
                                <a:cubicBezTo>
                                  <a:pt x="87420" y="97455"/>
                                  <a:pt x="90162" y="95204"/>
                                  <a:pt x="92683" y="92683"/>
                                </a:cubicBezTo>
                                <a:cubicBezTo>
                                  <a:pt x="95204" y="90162"/>
                                  <a:pt x="97455" y="87420"/>
                                  <a:pt x="99435" y="84456"/>
                                </a:cubicBezTo>
                                <a:cubicBezTo>
                                  <a:pt x="101416" y="81492"/>
                                  <a:pt x="103088" y="78363"/>
                                  <a:pt x="104452" y="75069"/>
                                </a:cubicBezTo>
                                <a:cubicBezTo>
                                  <a:pt x="105816" y="71776"/>
                                  <a:pt x="106846" y="68381"/>
                                  <a:pt x="107542" y="64884"/>
                                </a:cubicBezTo>
                                <a:cubicBezTo>
                                  <a:pt x="108237" y="61388"/>
                                  <a:pt x="108585" y="57857"/>
                                  <a:pt x="108585" y="54292"/>
                                </a:cubicBezTo>
                                <a:cubicBezTo>
                                  <a:pt x="108585" y="50728"/>
                                  <a:pt x="108237" y="47197"/>
                                  <a:pt x="107542" y="43700"/>
                                </a:cubicBezTo>
                                <a:cubicBezTo>
                                  <a:pt x="106846" y="40204"/>
                                  <a:pt x="105816" y="36809"/>
                                  <a:pt x="104452" y="33516"/>
                                </a:cubicBezTo>
                                <a:cubicBezTo>
                                  <a:pt x="103088" y="30222"/>
                                  <a:pt x="101416" y="27093"/>
                                  <a:pt x="99435" y="24129"/>
                                </a:cubicBezTo>
                                <a:cubicBezTo>
                                  <a:pt x="97455" y="21165"/>
                                  <a:pt x="95204" y="18423"/>
                                  <a:pt x="92683" y="15902"/>
                                </a:cubicBezTo>
                                <a:cubicBezTo>
                                  <a:pt x="90162" y="13381"/>
                                  <a:pt x="87420" y="11130"/>
                                  <a:pt x="84456" y="9150"/>
                                </a:cubicBezTo>
                                <a:cubicBezTo>
                                  <a:pt x="81492" y="7169"/>
                                  <a:pt x="78363" y="5497"/>
                                  <a:pt x="75069" y="4133"/>
                                </a:cubicBezTo>
                                <a:cubicBezTo>
                                  <a:pt x="71776" y="2768"/>
                                  <a:pt x="68381" y="1739"/>
                                  <a:pt x="64884" y="1043"/>
                                </a:cubicBezTo>
                                <a:cubicBezTo>
                                  <a:pt x="61388" y="348"/>
                                  <a:pt x="57857" y="0"/>
                                  <a:pt x="54293" y="0"/>
                                </a:cubicBezTo>
                                <a:cubicBezTo>
                                  <a:pt x="50728" y="0"/>
                                  <a:pt x="47197" y="348"/>
                                  <a:pt x="43701" y="1043"/>
                                </a:cubicBezTo>
                                <a:cubicBezTo>
                                  <a:pt x="40204" y="1739"/>
                                  <a:pt x="36809" y="2768"/>
                                  <a:pt x="33516" y="4133"/>
                                </a:cubicBezTo>
                                <a:cubicBezTo>
                                  <a:pt x="30222" y="5497"/>
                                  <a:pt x="27093" y="7169"/>
                                  <a:pt x="24129" y="9150"/>
                                </a:cubicBezTo>
                                <a:cubicBezTo>
                                  <a:pt x="21165" y="11130"/>
                                  <a:pt x="18423" y="13381"/>
                                  <a:pt x="15902" y="15902"/>
                                </a:cubicBezTo>
                                <a:cubicBezTo>
                                  <a:pt x="13381" y="18423"/>
                                  <a:pt x="11130" y="21165"/>
                                  <a:pt x="9150" y="24129"/>
                                </a:cubicBezTo>
                                <a:cubicBezTo>
                                  <a:pt x="7169" y="27093"/>
                                  <a:pt x="5497" y="30222"/>
                                  <a:pt x="4133" y="33516"/>
                                </a:cubicBezTo>
                                <a:cubicBezTo>
                                  <a:pt x="2769" y="36809"/>
                                  <a:pt x="1739" y="40204"/>
                                  <a:pt x="1043" y="43700"/>
                                </a:cubicBezTo>
                                <a:cubicBezTo>
                                  <a:pt x="348" y="47197"/>
                                  <a:pt x="0" y="50728"/>
                                  <a:pt x="0" y="54292"/>
                                </a:cubicBezTo>
                                <a:cubicBezTo>
                                  <a:pt x="0" y="57857"/>
                                  <a:pt x="348" y="61388"/>
                                  <a:pt x="1043" y="64884"/>
                                </a:cubicBezTo>
                                <a:cubicBezTo>
                                  <a:pt x="1739" y="68381"/>
                                  <a:pt x="2769" y="71776"/>
                                  <a:pt x="4133" y="75069"/>
                                </a:cubicBezTo>
                                <a:cubicBezTo>
                                  <a:pt x="5497" y="78363"/>
                                  <a:pt x="7169" y="81492"/>
                                  <a:pt x="9150" y="84456"/>
                                </a:cubicBezTo>
                                <a:cubicBezTo>
                                  <a:pt x="11131" y="87420"/>
                                  <a:pt x="13381" y="90162"/>
                                  <a:pt x="15902" y="92683"/>
                                </a:cubicBezTo>
                                <a:cubicBezTo>
                                  <a:pt x="18423" y="95204"/>
                                  <a:pt x="21165" y="97455"/>
                                  <a:pt x="24129" y="99435"/>
                                </a:cubicBezTo>
                                <a:cubicBezTo>
                                  <a:pt x="27093" y="101416"/>
                                  <a:pt x="30222" y="103088"/>
                                  <a:pt x="33516" y="104452"/>
                                </a:cubicBezTo>
                                <a:cubicBezTo>
                                  <a:pt x="36809" y="105816"/>
                                  <a:pt x="40204" y="106846"/>
                                  <a:pt x="43701" y="107542"/>
                                </a:cubicBezTo>
                                <a:cubicBezTo>
                                  <a:pt x="47197" y="108237"/>
                                  <a:pt x="50728" y="108585"/>
                                  <a:pt x="54293" y="108585"/>
                                </a:cubicBezTo>
                              </a:path>
                            </a:pathLst>
                          </a:custGeom>
                          <a:ln w="5715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1" name="Rectangle 1231"/>
                        <wps:cNvSpPr/>
                        <wps:spPr>
                          <a:xfrm>
                            <a:off x="205740" y="1227615"/>
                            <a:ext cx="190900" cy="1041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248580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Nee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3" name="Shape 1233"/>
                        <wps:cNvSpPr/>
                        <wps:spPr>
                          <a:xfrm>
                            <a:off x="14288" y="1488753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" h="108585">
                                <a:moveTo>
                                  <a:pt x="54293" y="108585"/>
                                </a:moveTo>
                                <a:cubicBezTo>
                                  <a:pt x="57857" y="108585"/>
                                  <a:pt x="61388" y="108237"/>
                                  <a:pt x="64884" y="107542"/>
                                </a:cubicBezTo>
                                <a:cubicBezTo>
                                  <a:pt x="68381" y="106846"/>
                                  <a:pt x="71776" y="105816"/>
                                  <a:pt x="75069" y="104452"/>
                                </a:cubicBezTo>
                                <a:cubicBezTo>
                                  <a:pt x="78363" y="103088"/>
                                  <a:pt x="81492" y="101416"/>
                                  <a:pt x="84456" y="99435"/>
                                </a:cubicBezTo>
                                <a:cubicBezTo>
                                  <a:pt x="87420" y="97455"/>
                                  <a:pt x="90162" y="95204"/>
                                  <a:pt x="92683" y="92683"/>
                                </a:cubicBezTo>
                                <a:cubicBezTo>
                                  <a:pt x="95204" y="90162"/>
                                  <a:pt x="97455" y="87420"/>
                                  <a:pt x="99435" y="84456"/>
                                </a:cubicBezTo>
                                <a:cubicBezTo>
                                  <a:pt x="101416" y="81492"/>
                                  <a:pt x="103088" y="78363"/>
                                  <a:pt x="104452" y="75069"/>
                                </a:cubicBezTo>
                                <a:cubicBezTo>
                                  <a:pt x="105816" y="71776"/>
                                  <a:pt x="106846" y="68381"/>
                                  <a:pt x="107542" y="64884"/>
                                </a:cubicBezTo>
                                <a:cubicBezTo>
                                  <a:pt x="108237" y="61388"/>
                                  <a:pt x="108585" y="57857"/>
                                  <a:pt x="108585" y="54292"/>
                                </a:cubicBezTo>
                                <a:cubicBezTo>
                                  <a:pt x="108585" y="50728"/>
                                  <a:pt x="108237" y="47197"/>
                                  <a:pt x="107542" y="43700"/>
                                </a:cubicBezTo>
                                <a:cubicBezTo>
                                  <a:pt x="106846" y="40204"/>
                                  <a:pt x="105816" y="36809"/>
                                  <a:pt x="104452" y="33516"/>
                                </a:cubicBezTo>
                                <a:cubicBezTo>
                                  <a:pt x="103088" y="30222"/>
                                  <a:pt x="101416" y="27093"/>
                                  <a:pt x="99435" y="24129"/>
                                </a:cubicBezTo>
                                <a:cubicBezTo>
                                  <a:pt x="97455" y="21165"/>
                                  <a:pt x="95204" y="18423"/>
                                  <a:pt x="92683" y="15902"/>
                                </a:cubicBezTo>
                                <a:cubicBezTo>
                                  <a:pt x="90162" y="13381"/>
                                  <a:pt x="87420" y="11130"/>
                                  <a:pt x="84456" y="9150"/>
                                </a:cubicBezTo>
                                <a:cubicBezTo>
                                  <a:pt x="81492" y="7169"/>
                                  <a:pt x="78363" y="5497"/>
                                  <a:pt x="75069" y="4133"/>
                                </a:cubicBezTo>
                                <a:cubicBezTo>
                                  <a:pt x="71776" y="2768"/>
                                  <a:pt x="68381" y="1739"/>
                                  <a:pt x="64884" y="1043"/>
                                </a:cubicBezTo>
                                <a:cubicBezTo>
                                  <a:pt x="61388" y="348"/>
                                  <a:pt x="57857" y="0"/>
                                  <a:pt x="54293" y="0"/>
                                </a:cubicBezTo>
                                <a:cubicBezTo>
                                  <a:pt x="50728" y="0"/>
                                  <a:pt x="47197" y="348"/>
                                  <a:pt x="43701" y="1043"/>
                                </a:cubicBezTo>
                                <a:cubicBezTo>
                                  <a:pt x="40204" y="1739"/>
                                  <a:pt x="36809" y="2768"/>
                                  <a:pt x="33516" y="4133"/>
                                </a:cubicBezTo>
                                <a:cubicBezTo>
                                  <a:pt x="30222" y="5497"/>
                                  <a:pt x="27093" y="7169"/>
                                  <a:pt x="24129" y="9150"/>
                                </a:cubicBezTo>
                                <a:cubicBezTo>
                                  <a:pt x="21165" y="11130"/>
                                  <a:pt x="18423" y="13381"/>
                                  <a:pt x="15902" y="15902"/>
                                </a:cubicBezTo>
                                <a:cubicBezTo>
                                  <a:pt x="13381" y="18423"/>
                                  <a:pt x="11130" y="21165"/>
                                  <a:pt x="9150" y="24129"/>
                                </a:cubicBezTo>
                                <a:cubicBezTo>
                                  <a:pt x="7169" y="27093"/>
                                  <a:pt x="5497" y="30222"/>
                                  <a:pt x="4133" y="33516"/>
                                </a:cubicBezTo>
                                <a:cubicBezTo>
                                  <a:pt x="2769" y="36809"/>
                                  <a:pt x="1739" y="40204"/>
                                  <a:pt x="1043" y="43700"/>
                                </a:cubicBezTo>
                                <a:cubicBezTo>
                                  <a:pt x="348" y="47197"/>
                                  <a:pt x="0" y="50728"/>
                                  <a:pt x="0" y="54292"/>
                                </a:cubicBezTo>
                                <a:cubicBezTo>
                                  <a:pt x="0" y="57857"/>
                                  <a:pt x="348" y="61388"/>
                                  <a:pt x="1043" y="64884"/>
                                </a:cubicBezTo>
                                <a:cubicBezTo>
                                  <a:pt x="1739" y="68381"/>
                                  <a:pt x="2769" y="71776"/>
                                  <a:pt x="4133" y="75069"/>
                                </a:cubicBezTo>
                                <a:cubicBezTo>
                                  <a:pt x="5497" y="78363"/>
                                  <a:pt x="7169" y="81492"/>
                                  <a:pt x="9150" y="84456"/>
                                </a:cubicBezTo>
                                <a:cubicBezTo>
                                  <a:pt x="11131" y="87420"/>
                                  <a:pt x="13381" y="90162"/>
                                  <a:pt x="15902" y="92683"/>
                                </a:cubicBezTo>
                                <a:cubicBezTo>
                                  <a:pt x="18423" y="95204"/>
                                  <a:pt x="21165" y="97455"/>
                                  <a:pt x="24129" y="99435"/>
                                </a:cubicBezTo>
                                <a:cubicBezTo>
                                  <a:pt x="27093" y="101416"/>
                                  <a:pt x="30222" y="103088"/>
                                  <a:pt x="33516" y="104452"/>
                                </a:cubicBezTo>
                                <a:cubicBezTo>
                                  <a:pt x="36809" y="105816"/>
                                  <a:pt x="40204" y="106846"/>
                                  <a:pt x="43701" y="107542"/>
                                </a:cubicBezTo>
                                <a:cubicBezTo>
                                  <a:pt x="47197" y="108237"/>
                                  <a:pt x="50728" y="108585"/>
                                  <a:pt x="54293" y="108585"/>
                                </a:cubicBezTo>
                              </a:path>
                            </a:pathLst>
                          </a:custGeom>
                          <a:ln w="5715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4" name="Rectangle 1234"/>
                        <wps:cNvSpPr/>
                        <wps:spPr>
                          <a:xfrm>
                            <a:off x="205740" y="1513365"/>
                            <a:ext cx="1598849" cy="1041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4AB0FC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Wel overwogen, maar niet ingezet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5" name="Shape 1235"/>
                        <wps:cNvSpPr/>
                        <wps:spPr>
                          <a:xfrm>
                            <a:off x="0" y="0"/>
                            <a:ext cx="4937759" cy="7600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37759" h="760090">
                                <a:moveTo>
                                  <a:pt x="22860" y="0"/>
                                </a:moveTo>
                                <a:lnTo>
                                  <a:pt x="4914899" y="0"/>
                                </a:lnTo>
                                <a:cubicBezTo>
                                  <a:pt x="4917930" y="0"/>
                                  <a:pt x="4920846" y="577"/>
                                  <a:pt x="4923646" y="1730"/>
                                </a:cubicBezTo>
                                <a:cubicBezTo>
                                  <a:pt x="4926448" y="2877"/>
                                  <a:pt x="4928920" y="4533"/>
                                  <a:pt x="4931064" y="6685"/>
                                </a:cubicBezTo>
                                <a:cubicBezTo>
                                  <a:pt x="4933207" y="8818"/>
                                  <a:pt x="4934858" y="11292"/>
                                  <a:pt x="4936018" y="14095"/>
                                </a:cubicBezTo>
                                <a:cubicBezTo>
                                  <a:pt x="4937178" y="16898"/>
                                  <a:pt x="4937759" y="19825"/>
                                  <a:pt x="4937759" y="22858"/>
                                </a:cubicBezTo>
                                <a:lnTo>
                                  <a:pt x="4937759" y="737233"/>
                                </a:lnTo>
                                <a:cubicBezTo>
                                  <a:pt x="4937759" y="740259"/>
                                  <a:pt x="4937178" y="743173"/>
                                  <a:pt x="4936018" y="745976"/>
                                </a:cubicBezTo>
                                <a:cubicBezTo>
                                  <a:pt x="4934858" y="748767"/>
                                  <a:pt x="4933207" y="751235"/>
                                  <a:pt x="4931064" y="753380"/>
                                </a:cubicBezTo>
                                <a:cubicBezTo>
                                  <a:pt x="4928920" y="755514"/>
                                  <a:pt x="4926448" y="757176"/>
                                  <a:pt x="4923646" y="758341"/>
                                </a:cubicBezTo>
                                <a:cubicBezTo>
                                  <a:pt x="4920846" y="759507"/>
                                  <a:pt x="4917930" y="760078"/>
                                  <a:pt x="4914899" y="760090"/>
                                </a:cubicBezTo>
                                <a:lnTo>
                                  <a:pt x="22860" y="760090"/>
                                </a:lnTo>
                                <a:cubicBezTo>
                                  <a:pt x="19829" y="760078"/>
                                  <a:pt x="16913" y="759507"/>
                                  <a:pt x="14112" y="758341"/>
                                </a:cubicBezTo>
                                <a:cubicBezTo>
                                  <a:pt x="11311" y="757176"/>
                                  <a:pt x="8839" y="755514"/>
                                  <a:pt x="6696" y="753380"/>
                                </a:cubicBezTo>
                                <a:cubicBezTo>
                                  <a:pt x="4552" y="751235"/>
                                  <a:pt x="2900" y="748767"/>
                                  <a:pt x="1740" y="745976"/>
                                </a:cubicBezTo>
                                <a:cubicBezTo>
                                  <a:pt x="580" y="743173"/>
                                  <a:pt x="0" y="740259"/>
                                  <a:pt x="0" y="737233"/>
                                </a:cubicBezTo>
                                <a:lnTo>
                                  <a:pt x="0" y="22858"/>
                                </a:lnTo>
                                <a:cubicBezTo>
                                  <a:pt x="0" y="19825"/>
                                  <a:pt x="580" y="16898"/>
                                  <a:pt x="1740" y="14095"/>
                                </a:cubicBezTo>
                                <a:cubicBezTo>
                                  <a:pt x="2900" y="11292"/>
                                  <a:pt x="4552" y="8818"/>
                                  <a:pt x="6696" y="6685"/>
                                </a:cubicBezTo>
                                <a:cubicBezTo>
                                  <a:pt x="8839" y="4533"/>
                                  <a:pt x="11311" y="2877"/>
                                  <a:pt x="14112" y="1730"/>
                                </a:cubicBezTo>
                                <a:cubicBezTo>
                                  <a:pt x="16913" y="577"/>
                                  <a:pt x="19829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EA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7" name="Rectangle 1237"/>
                        <wps:cNvSpPr/>
                        <wps:spPr>
                          <a:xfrm>
                            <a:off x="108585" y="259184"/>
                            <a:ext cx="4670189" cy="1190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B4BF6A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4"/>
                                </w:rPr>
                                <w:t>Heeft uw organisatie in 2025 de antimisbruikbepaling (4.6 Woo) overwogen of ingezet?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8" name="Rectangle 1238"/>
                        <wps:cNvSpPr/>
                        <wps:spPr>
                          <a:xfrm>
                            <a:off x="108585" y="444667"/>
                            <a:ext cx="5711660" cy="1041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8FC647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Met deze vraag wordt nader in beeld gebracht of organisaties gebruik maken van de mogelijkheid van het gebruik van 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9" name="Rectangle 1239"/>
                        <wps:cNvSpPr/>
                        <wps:spPr>
                          <a:xfrm>
                            <a:off x="108585" y="558967"/>
                            <a:ext cx="3955218" cy="1041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4F59EC" w14:textId="77777777" w:rsidR="009C5B03" w:rsidRDefault="00B41B2F">
                              <w:proofErr w:type="gramStart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antimisbruikbepaling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 xml:space="preserve"> van artikel 4.6 Woo en hoe het gebruik hiervan zich ontwikkelt.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0" name="Shape 1240"/>
                        <wps:cNvSpPr/>
                        <wps:spPr>
                          <a:xfrm>
                            <a:off x="114300" y="0"/>
                            <a:ext cx="17145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71450">
                                <a:moveTo>
                                  <a:pt x="0" y="0"/>
                                </a:moveTo>
                                <a:lnTo>
                                  <a:pt x="171450" y="0"/>
                                </a:lnTo>
                                <a:lnTo>
                                  <a:pt x="171450" y="148586"/>
                                </a:lnTo>
                                <a:cubicBezTo>
                                  <a:pt x="171450" y="151612"/>
                                  <a:pt x="170870" y="154527"/>
                                  <a:pt x="169710" y="157330"/>
                                </a:cubicBezTo>
                                <a:cubicBezTo>
                                  <a:pt x="168550" y="160133"/>
                                  <a:pt x="166898" y="162595"/>
                                  <a:pt x="164754" y="164740"/>
                                </a:cubicBezTo>
                                <a:cubicBezTo>
                                  <a:pt x="162611" y="166886"/>
                                  <a:pt x="160139" y="168535"/>
                                  <a:pt x="157338" y="169695"/>
                                </a:cubicBezTo>
                                <a:cubicBezTo>
                                  <a:pt x="154537" y="170855"/>
                                  <a:pt x="151621" y="171438"/>
                                  <a:pt x="148590" y="171450"/>
                                </a:cubicBezTo>
                                <a:lnTo>
                                  <a:pt x="22860" y="171450"/>
                                </a:lnTo>
                                <a:cubicBezTo>
                                  <a:pt x="19829" y="171438"/>
                                  <a:pt x="16912" y="170855"/>
                                  <a:pt x="14112" y="169695"/>
                                </a:cubicBezTo>
                                <a:cubicBezTo>
                                  <a:pt x="11311" y="168535"/>
                                  <a:pt x="8839" y="166886"/>
                                  <a:pt x="6696" y="164740"/>
                                </a:cubicBezTo>
                                <a:cubicBezTo>
                                  <a:pt x="4552" y="162595"/>
                                  <a:pt x="2900" y="160133"/>
                                  <a:pt x="1740" y="157330"/>
                                </a:cubicBezTo>
                                <a:cubicBezTo>
                                  <a:pt x="580" y="154527"/>
                                  <a:pt x="0" y="151612"/>
                                  <a:pt x="0" y="14858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4F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1" name="Rectangle 1241"/>
                        <wps:cNvSpPr/>
                        <wps:spPr>
                          <a:xfrm>
                            <a:off x="156895" y="56046"/>
                            <a:ext cx="114727" cy="1041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0E8FE8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FFFFFF"/>
                                  <w:sz w:val="13"/>
                                </w:rPr>
                                <w:t>35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04090A" id="Group 9951" o:spid="_x0000_s1668" style="width:388.8pt;height:125.75pt;mso-position-horizontal-relative:char;mso-position-vertical-relative:line" coordsize="49377,159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">
                <v:shape id="Shape 1227" o:spid="_x0000_s1669" style="position:absolute;left:142;top:9172;width:1086;height:1086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" path="m54293,108585v3564,,7095,-348,10591,-1043c68381,106846,71776,105816,75069,104452v3294,-1364,6423,-3036,9387,-5017c87420,97455,90162,95204,92683,92683v2521,-2521,4772,-5263,6752,-8227c101416,81492,103088,78363,104452,75069v1364,-3293,2394,-6688,3090,-10185c108237,61388,108585,57857,108585,54292v,-3564,-348,-7095,-1043,-10592c106846,40204,105816,36809,104452,33516v-1364,-3294,-3036,-6423,-5017,-9387c97455,21165,95204,18423,92683,15902,90162,13381,87420,11130,84456,9150,81492,7169,78363,5497,75069,4133,71776,2768,68381,1739,64884,1043,61388,348,57857,,54293,,50728,,47197,348,43701,1043,40204,1739,36809,2768,33516,4133,30222,5497,27093,7169,24129,9150v-2964,1980,-5706,4231,-8227,6752c13381,18423,11130,21165,9150,24129,7169,27093,5497,30222,4133,33516,2769,36809,1739,40204,1043,43700,348,47197,,50728,,54292v,3565,348,7096,1043,10592c1739,68381,2769,71776,4133,75069v1364,3294,3036,6423,5017,9387c11131,87420,13381,90162,15902,92683v2521,2521,5263,4772,8227,6752c27093,101416,30222,103088,33516,104452v3293,1364,6688,2394,10185,3090c47197,108237,50728,108585,54293,108585e" filled="f" strokecolor="#616161" strokeweight=".45pt">
                  <v:stroke miterlimit="1" joinstyle="miter"/>
                  <v:path arrowok="t" textboxrect="0,0,108585,108585"/>
                </v:shape>
                <v:rect id="Rectangle 1228" o:spid="_x0000_s1670" style="position:absolute;left:2057;top:9418;width:921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" filled="f" stroked="f">
                  <v:textbox inset="0,0,0,0">
                    <w:txbxContent>
                      <w:p w14:paraId="5F136E86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Ja</w:t>
                        </w:r>
                      </w:p>
                    </w:txbxContent>
                  </v:textbox>
                </v:rect>
                <v:shape id="Shape 1230" o:spid="_x0000_s1671" style="position:absolute;left:142;top:12030;width:1086;height:1085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" path="m54293,108585v3564,,7095,-348,10591,-1043c68381,106846,71776,105816,75069,104452v3294,-1364,6423,-3036,9387,-5017c87420,97455,90162,95204,92683,92683v2521,-2521,4772,-5263,6752,-8227c101416,81492,103088,78363,104452,75069v1364,-3293,2394,-6688,3090,-10185c108237,61388,108585,57857,108585,54292v,-3564,-348,-7095,-1043,-10592c106846,40204,105816,36809,104452,33516v-1364,-3294,-3036,-6423,-5017,-9387c97455,21165,95204,18423,92683,15902,90162,13381,87420,11130,84456,9150,81492,7169,78363,5497,75069,4133,71776,2768,68381,1739,64884,1043,61388,348,57857,,54293,,50728,,47197,348,43701,1043,40204,1739,36809,2768,33516,4133,30222,5497,27093,7169,24129,9150v-2964,1980,-5706,4231,-8227,6752c13381,18423,11130,21165,9150,24129,7169,27093,5497,30222,4133,33516,2769,36809,1739,40204,1043,43700,348,47197,,50728,,54292v,3565,348,7096,1043,10592c1739,68381,2769,71776,4133,75069v1364,3294,3036,6423,5017,9387c11131,87420,13381,90162,15902,92683v2521,2521,5263,4772,8227,6752c27093,101416,30222,103088,33516,104452v3293,1364,6688,2394,10185,3090c47197,108237,50728,108585,54293,108585e" filled="f" strokecolor="#616161" strokeweight=".45pt">
                  <v:stroke miterlimit="1" joinstyle="miter"/>
                  <v:path arrowok="t" textboxrect="0,0,108585,108585"/>
                </v:shape>
                <v:rect id="Rectangle 1231" o:spid="_x0000_s1672" style="position:absolute;left:2057;top:12276;width:1909;height:1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" filled="f" stroked="f">
                  <v:textbox inset="0,0,0,0">
                    <w:txbxContent>
                      <w:p w14:paraId="6B248580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Nee</w:t>
                        </w:r>
                      </w:p>
                    </w:txbxContent>
                  </v:textbox>
                </v:rect>
                <v:shape id="Shape 1233" o:spid="_x0000_s1673" style="position:absolute;left:142;top:14887;width:1086;height:1086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" path="m54293,108585v3564,,7095,-348,10591,-1043c68381,106846,71776,105816,75069,104452v3294,-1364,6423,-3036,9387,-5017c87420,97455,90162,95204,92683,92683v2521,-2521,4772,-5263,6752,-8227c101416,81492,103088,78363,104452,75069v1364,-3293,2394,-6688,3090,-10185c108237,61388,108585,57857,108585,54292v,-3564,-348,-7095,-1043,-10592c106846,40204,105816,36809,104452,33516v-1364,-3294,-3036,-6423,-5017,-9387c97455,21165,95204,18423,92683,15902,90162,13381,87420,11130,84456,9150,81492,7169,78363,5497,75069,4133,71776,2768,68381,1739,64884,1043,61388,348,57857,,54293,,50728,,47197,348,43701,1043,40204,1739,36809,2768,33516,4133,30222,5497,27093,7169,24129,9150v-2964,1980,-5706,4231,-8227,6752c13381,18423,11130,21165,9150,24129,7169,27093,5497,30222,4133,33516,2769,36809,1739,40204,1043,43700,348,47197,,50728,,54292v,3565,348,7096,1043,10592c1739,68381,2769,71776,4133,75069v1364,3294,3036,6423,5017,9387c11131,87420,13381,90162,15902,92683v2521,2521,5263,4772,8227,6752c27093,101416,30222,103088,33516,104452v3293,1364,6688,2394,10185,3090c47197,108237,50728,108585,54293,108585e" filled="f" strokecolor="#616161" strokeweight=".45pt">
                  <v:stroke miterlimit="1" joinstyle="miter"/>
                  <v:path arrowok="t" textboxrect="0,0,108585,108585"/>
                </v:shape>
                <v:rect id="Rectangle 1234" o:spid="_x0000_s1674" style="position:absolute;left:2057;top:15133;width:15988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" filled="f" stroked="f">
                  <v:textbox inset="0,0,0,0">
                    <w:txbxContent>
                      <w:p w14:paraId="0D4AB0FC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Wel overwogen, maar niet ingezet</w:t>
                        </w:r>
                      </w:p>
                    </w:txbxContent>
                  </v:textbox>
                </v:rect>
                <v:shape id="Shape 1235" o:spid="_x0000_s1675" style="position:absolute;width:49377;height:7600;visibility:visible;mso-wrap-style:square;v-text-anchor:top" coordsize="4937759,760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" path="m22860,l4914899,v3031,,5947,577,8747,1730c4926448,2877,4928920,4533,4931064,6685v2143,2133,3794,4607,4954,7410c4937178,16898,4937759,19825,4937759,22858r,714375c4937759,740259,4937178,743173,4936018,745976v-1160,2791,-2811,5259,-4954,7404c4928920,755514,4926448,757176,4923646,758341v-2800,1166,-5716,1737,-8747,1749l22860,760090v-3031,-12,-5947,-583,-8748,-1749c11311,757176,8839,755514,6696,753380,4552,751235,2900,748767,1740,745976,580,743173,,740259,,737233l,22858c,19825,580,16898,1740,14095,2900,11292,4552,8818,6696,6685,8839,4533,11311,2877,14112,1730,16913,577,19829,,22860,xe" fillcolor="#e6eaf2" stroked="f" strokeweight="0">
                  <v:stroke miterlimit="83231f" joinstyle="miter"/>
                  <v:path arrowok="t" textboxrect="0,0,4937759,760090"/>
                </v:shape>
                <v:rect id="Rectangle 1237" o:spid="_x0000_s1676" style="position:absolute;left:1085;top:2591;width:46702;height:1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" filled="f" stroked="f">
                  <v:textbox inset="0,0,0,0">
                    <w:txbxContent>
                      <w:p w14:paraId="60B4BF6A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4"/>
                          </w:rPr>
                          <w:t>Heeft uw organisatie in 2025 de antimisbruikbepaling (4.6 Woo) overwogen of ingezet?</w:t>
                        </w:r>
                      </w:p>
                    </w:txbxContent>
                  </v:textbox>
                </v:rect>
                <v:rect id="Rectangle 1238" o:spid="_x0000_s1677" style="position:absolute;left:1085;top:4446;width:57117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" filled="f" stroked="f">
                  <v:textbox inset="0,0,0,0">
                    <w:txbxContent>
                      <w:p w14:paraId="1B8FC647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Met deze vraag wordt nader in beeld gebracht of organisaties gebruik maken van de mogelijkheid van het gebruik van de</w:t>
                        </w:r>
                      </w:p>
                    </w:txbxContent>
                  </v:textbox>
                </v:rect>
                <v:rect id="Rectangle 1239" o:spid="_x0000_s1678" style="position:absolute;left:1085;top:5589;width:39553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" filled="f" stroked="f">
                  <v:textbox inset="0,0,0,0">
                    <w:txbxContent>
                      <w:p w14:paraId="6F4F59EC" w14:textId="77777777" w:rsidR="009C5B03" w:rsidRDefault="00B41B2F">
                        <w:proofErr w:type="gramStart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antimisbruikbepaling</w:t>
                        </w:r>
                        <w:proofErr w:type="gramEnd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 xml:space="preserve"> van artikel 4.6 Woo en hoe het gebruik hiervan zich ontwikkelt.</w:t>
                        </w:r>
                      </w:p>
                    </w:txbxContent>
                  </v:textbox>
                </v:rect>
                <v:shape id="Shape 1240" o:spid="_x0000_s1679" style="position:absolute;left:1143;width:1714;height:1714;visibility:visible;mso-wrap-style:square;v-text-anchor:top" coordsize="171450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" path="m,l171450,r,148586c171450,151612,170870,154527,169710,157330v-1160,2803,-2812,5265,-4956,7410c162611,166886,160139,168535,157338,169695v-2801,1160,-5717,1743,-8748,1755l22860,171450v-3031,-12,-5948,-595,-8748,-1755c11311,168535,8839,166886,6696,164740,4552,162595,2900,160133,1740,157330,580,154527,,151612,,148586l,xe" fillcolor="#454f64" stroked="f" strokeweight="0">
                  <v:stroke miterlimit="83231f" joinstyle="miter"/>
                  <v:path arrowok="t" textboxrect="0,0,171450,171450"/>
                </v:shape>
                <v:rect id="Rectangle 1241" o:spid="_x0000_s1680" style="position:absolute;left:1568;top:560;width:1148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" filled="f" stroked="f">
                  <v:textbox inset="0,0,0,0">
                    <w:txbxContent>
                      <w:p w14:paraId="080E8FE8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FFFFFF"/>
                            <w:sz w:val="13"/>
                          </w:rPr>
                          <w:t>35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40508C5A" w14:textId="77777777" w:rsidR="009C5B03" w:rsidRDefault="00B41B2F">
      <w:pPr>
        <w:spacing w:after="0"/>
        <w:ind w:left="639"/>
      </w:pPr>
      <w:r>
        <w:rPr>
          <w:noProof/>
        </w:rPr>
        <mc:AlternateContent>
          <mc:Choice Requires="wpg">
            <w:drawing>
              <wp:inline distT="0" distB="0" distL="0" distR="0" wp14:anchorId="73877CBF" wp14:editId="2FC9A1B3">
                <wp:extent cx="4937759" cy="2111690"/>
                <wp:effectExtent l="0" t="0" r="0" b="0"/>
                <wp:docPr id="9952" name="Group 99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7759" cy="2111690"/>
                          <a:chOff x="0" y="0"/>
                          <a:chExt cx="4937759" cy="2111690"/>
                        </a:xfrm>
                      </wpg:grpSpPr>
                      <wps:wsp>
                        <wps:cNvPr id="1245" name="Shape 1245"/>
                        <wps:cNvSpPr/>
                        <wps:spPr>
                          <a:xfrm>
                            <a:off x="14288" y="1145856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" h="108585">
                                <a:moveTo>
                                  <a:pt x="54293" y="108585"/>
                                </a:moveTo>
                                <a:cubicBezTo>
                                  <a:pt x="57857" y="108585"/>
                                  <a:pt x="61388" y="108238"/>
                                  <a:pt x="64884" y="107542"/>
                                </a:cubicBezTo>
                                <a:cubicBezTo>
                                  <a:pt x="68381" y="106846"/>
                                  <a:pt x="71776" y="105816"/>
                                  <a:pt x="75069" y="104453"/>
                                </a:cubicBezTo>
                                <a:cubicBezTo>
                                  <a:pt x="78363" y="103088"/>
                                  <a:pt x="81492" y="101416"/>
                                  <a:pt x="84456" y="99435"/>
                                </a:cubicBezTo>
                                <a:cubicBezTo>
                                  <a:pt x="87420" y="97455"/>
                                  <a:pt x="90162" y="95203"/>
                                  <a:pt x="92683" y="92683"/>
                                </a:cubicBezTo>
                                <a:cubicBezTo>
                                  <a:pt x="95204" y="90162"/>
                                  <a:pt x="97455" y="87420"/>
                                  <a:pt x="99435" y="84456"/>
                                </a:cubicBezTo>
                                <a:cubicBezTo>
                                  <a:pt x="101416" y="81492"/>
                                  <a:pt x="103088" y="78363"/>
                                  <a:pt x="104452" y="75069"/>
                                </a:cubicBezTo>
                                <a:cubicBezTo>
                                  <a:pt x="105816" y="71775"/>
                                  <a:pt x="106846" y="68381"/>
                                  <a:pt x="107542" y="64884"/>
                                </a:cubicBezTo>
                                <a:cubicBezTo>
                                  <a:pt x="108237" y="61388"/>
                                  <a:pt x="108585" y="57858"/>
                                  <a:pt x="108585" y="54293"/>
                                </a:cubicBezTo>
                                <a:cubicBezTo>
                                  <a:pt x="108585" y="50728"/>
                                  <a:pt x="108237" y="47197"/>
                                  <a:pt x="107542" y="43700"/>
                                </a:cubicBezTo>
                                <a:cubicBezTo>
                                  <a:pt x="106846" y="40205"/>
                                  <a:pt x="105816" y="36809"/>
                                  <a:pt x="104452" y="33516"/>
                                </a:cubicBezTo>
                                <a:cubicBezTo>
                                  <a:pt x="103088" y="30222"/>
                                  <a:pt x="101416" y="27093"/>
                                  <a:pt x="99435" y="24130"/>
                                </a:cubicBezTo>
                                <a:cubicBezTo>
                                  <a:pt x="97455" y="21165"/>
                                  <a:pt x="95204" y="18423"/>
                                  <a:pt x="92683" y="15902"/>
                                </a:cubicBezTo>
                                <a:cubicBezTo>
                                  <a:pt x="90162" y="13381"/>
                                  <a:pt x="87420" y="11130"/>
                                  <a:pt x="84456" y="9150"/>
                                </a:cubicBezTo>
                                <a:cubicBezTo>
                                  <a:pt x="81492" y="7169"/>
                                  <a:pt x="78363" y="5497"/>
                                  <a:pt x="75069" y="4133"/>
                                </a:cubicBezTo>
                                <a:cubicBezTo>
                                  <a:pt x="71776" y="2769"/>
                                  <a:pt x="68381" y="1739"/>
                                  <a:pt x="64884" y="1043"/>
                                </a:cubicBezTo>
                                <a:cubicBezTo>
                                  <a:pt x="61388" y="348"/>
                                  <a:pt x="57857" y="0"/>
                                  <a:pt x="54293" y="0"/>
                                </a:cubicBezTo>
                                <a:cubicBezTo>
                                  <a:pt x="50728" y="0"/>
                                  <a:pt x="47197" y="348"/>
                                  <a:pt x="43701" y="1043"/>
                                </a:cubicBezTo>
                                <a:cubicBezTo>
                                  <a:pt x="40204" y="1739"/>
                                  <a:pt x="36809" y="2769"/>
                                  <a:pt x="33516" y="4133"/>
                                </a:cubicBezTo>
                                <a:cubicBezTo>
                                  <a:pt x="30222" y="5497"/>
                                  <a:pt x="27093" y="7169"/>
                                  <a:pt x="24129" y="9150"/>
                                </a:cubicBezTo>
                                <a:cubicBezTo>
                                  <a:pt x="21165" y="11130"/>
                                  <a:pt x="18423" y="13381"/>
                                  <a:pt x="15902" y="15902"/>
                                </a:cubicBezTo>
                                <a:cubicBezTo>
                                  <a:pt x="13381" y="18423"/>
                                  <a:pt x="11130" y="21165"/>
                                  <a:pt x="9150" y="24130"/>
                                </a:cubicBezTo>
                                <a:cubicBezTo>
                                  <a:pt x="7169" y="27093"/>
                                  <a:pt x="5497" y="30222"/>
                                  <a:pt x="4133" y="33516"/>
                                </a:cubicBezTo>
                                <a:cubicBezTo>
                                  <a:pt x="2769" y="36809"/>
                                  <a:pt x="1739" y="40205"/>
                                  <a:pt x="1043" y="43700"/>
                                </a:cubicBezTo>
                                <a:cubicBezTo>
                                  <a:pt x="348" y="47197"/>
                                  <a:pt x="0" y="50728"/>
                                  <a:pt x="0" y="54293"/>
                                </a:cubicBezTo>
                                <a:cubicBezTo>
                                  <a:pt x="0" y="57858"/>
                                  <a:pt x="348" y="61388"/>
                                  <a:pt x="1043" y="64884"/>
                                </a:cubicBezTo>
                                <a:cubicBezTo>
                                  <a:pt x="1739" y="68381"/>
                                  <a:pt x="2769" y="71775"/>
                                  <a:pt x="4133" y="75069"/>
                                </a:cubicBezTo>
                                <a:cubicBezTo>
                                  <a:pt x="5497" y="78363"/>
                                  <a:pt x="7169" y="81492"/>
                                  <a:pt x="9150" y="84456"/>
                                </a:cubicBezTo>
                                <a:cubicBezTo>
                                  <a:pt x="11131" y="87420"/>
                                  <a:pt x="13381" y="90162"/>
                                  <a:pt x="15902" y="92683"/>
                                </a:cubicBezTo>
                                <a:cubicBezTo>
                                  <a:pt x="18423" y="95203"/>
                                  <a:pt x="21165" y="97455"/>
                                  <a:pt x="24129" y="99435"/>
                                </a:cubicBezTo>
                                <a:cubicBezTo>
                                  <a:pt x="27093" y="101416"/>
                                  <a:pt x="30222" y="103088"/>
                                  <a:pt x="33516" y="104453"/>
                                </a:cubicBezTo>
                                <a:cubicBezTo>
                                  <a:pt x="36809" y="105816"/>
                                  <a:pt x="40204" y="106846"/>
                                  <a:pt x="43701" y="107542"/>
                                </a:cubicBezTo>
                                <a:cubicBezTo>
                                  <a:pt x="47197" y="108238"/>
                                  <a:pt x="50728" y="108585"/>
                                  <a:pt x="54293" y="108585"/>
                                </a:cubicBezTo>
                              </a:path>
                            </a:pathLst>
                          </a:custGeom>
                          <a:ln w="5715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6" name="Rectangle 1246"/>
                        <wps:cNvSpPr/>
                        <wps:spPr>
                          <a:xfrm>
                            <a:off x="205740" y="1170471"/>
                            <a:ext cx="2647446" cy="1041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6976C2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Buiten behandeling gesteld wegens misbruik (4.6 of BW)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8" name="Shape 1248"/>
                        <wps:cNvSpPr/>
                        <wps:spPr>
                          <a:xfrm>
                            <a:off x="14288" y="1431606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" h="108585">
                                <a:moveTo>
                                  <a:pt x="54293" y="108585"/>
                                </a:moveTo>
                                <a:cubicBezTo>
                                  <a:pt x="57857" y="108585"/>
                                  <a:pt x="61388" y="108238"/>
                                  <a:pt x="64884" y="107542"/>
                                </a:cubicBezTo>
                                <a:cubicBezTo>
                                  <a:pt x="68381" y="106846"/>
                                  <a:pt x="71776" y="105816"/>
                                  <a:pt x="75069" y="104453"/>
                                </a:cubicBezTo>
                                <a:cubicBezTo>
                                  <a:pt x="78363" y="103088"/>
                                  <a:pt x="81492" y="101416"/>
                                  <a:pt x="84456" y="99435"/>
                                </a:cubicBezTo>
                                <a:cubicBezTo>
                                  <a:pt x="87420" y="97455"/>
                                  <a:pt x="90162" y="95203"/>
                                  <a:pt x="92683" y="92683"/>
                                </a:cubicBezTo>
                                <a:cubicBezTo>
                                  <a:pt x="95204" y="90162"/>
                                  <a:pt x="97455" y="87420"/>
                                  <a:pt x="99435" y="84456"/>
                                </a:cubicBezTo>
                                <a:cubicBezTo>
                                  <a:pt x="101416" y="81492"/>
                                  <a:pt x="103088" y="78363"/>
                                  <a:pt x="104452" y="75069"/>
                                </a:cubicBezTo>
                                <a:cubicBezTo>
                                  <a:pt x="105816" y="71775"/>
                                  <a:pt x="106846" y="68381"/>
                                  <a:pt x="107542" y="64884"/>
                                </a:cubicBezTo>
                                <a:cubicBezTo>
                                  <a:pt x="108237" y="61388"/>
                                  <a:pt x="108585" y="57858"/>
                                  <a:pt x="108585" y="54293"/>
                                </a:cubicBezTo>
                                <a:cubicBezTo>
                                  <a:pt x="108585" y="50728"/>
                                  <a:pt x="108237" y="47197"/>
                                  <a:pt x="107542" y="43700"/>
                                </a:cubicBezTo>
                                <a:cubicBezTo>
                                  <a:pt x="106846" y="40205"/>
                                  <a:pt x="105816" y="36809"/>
                                  <a:pt x="104452" y="33516"/>
                                </a:cubicBezTo>
                                <a:cubicBezTo>
                                  <a:pt x="103088" y="30222"/>
                                  <a:pt x="101416" y="27093"/>
                                  <a:pt x="99435" y="24130"/>
                                </a:cubicBezTo>
                                <a:cubicBezTo>
                                  <a:pt x="97455" y="21165"/>
                                  <a:pt x="95204" y="18423"/>
                                  <a:pt x="92683" y="15902"/>
                                </a:cubicBezTo>
                                <a:cubicBezTo>
                                  <a:pt x="90162" y="13381"/>
                                  <a:pt x="87420" y="11130"/>
                                  <a:pt x="84456" y="9150"/>
                                </a:cubicBezTo>
                                <a:cubicBezTo>
                                  <a:pt x="81492" y="7169"/>
                                  <a:pt x="78363" y="5497"/>
                                  <a:pt x="75069" y="4133"/>
                                </a:cubicBezTo>
                                <a:cubicBezTo>
                                  <a:pt x="71776" y="2769"/>
                                  <a:pt x="68381" y="1739"/>
                                  <a:pt x="64884" y="1043"/>
                                </a:cubicBezTo>
                                <a:cubicBezTo>
                                  <a:pt x="61388" y="348"/>
                                  <a:pt x="57857" y="0"/>
                                  <a:pt x="54293" y="0"/>
                                </a:cubicBezTo>
                                <a:cubicBezTo>
                                  <a:pt x="50728" y="0"/>
                                  <a:pt x="47197" y="348"/>
                                  <a:pt x="43701" y="1043"/>
                                </a:cubicBezTo>
                                <a:cubicBezTo>
                                  <a:pt x="40204" y="1739"/>
                                  <a:pt x="36809" y="2769"/>
                                  <a:pt x="33516" y="4133"/>
                                </a:cubicBezTo>
                                <a:cubicBezTo>
                                  <a:pt x="30222" y="5497"/>
                                  <a:pt x="27093" y="7169"/>
                                  <a:pt x="24129" y="9150"/>
                                </a:cubicBezTo>
                                <a:cubicBezTo>
                                  <a:pt x="21165" y="11130"/>
                                  <a:pt x="18423" y="13381"/>
                                  <a:pt x="15902" y="15902"/>
                                </a:cubicBezTo>
                                <a:cubicBezTo>
                                  <a:pt x="13381" y="18423"/>
                                  <a:pt x="11130" y="21165"/>
                                  <a:pt x="9150" y="24130"/>
                                </a:cubicBezTo>
                                <a:cubicBezTo>
                                  <a:pt x="7169" y="27093"/>
                                  <a:pt x="5497" y="30222"/>
                                  <a:pt x="4133" y="33516"/>
                                </a:cubicBezTo>
                                <a:cubicBezTo>
                                  <a:pt x="2769" y="36809"/>
                                  <a:pt x="1739" y="40205"/>
                                  <a:pt x="1043" y="43700"/>
                                </a:cubicBezTo>
                                <a:cubicBezTo>
                                  <a:pt x="348" y="47197"/>
                                  <a:pt x="0" y="50728"/>
                                  <a:pt x="0" y="54293"/>
                                </a:cubicBezTo>
                                <a:cubicBezTo>
                                  <a:pt x="0" y="57858"/>
                                  <a:pt x="348" y="61388"/>
                                  <a:pt x="1043" y="64884"/>
                                </a:cubicBezTo>
                                <a:cubicBezTo>
                                  <a:pt x="1739" y="68381"/>
                                  <a:pt x="2769" y="71775"/>
                                  <a:pt x="4133" y="75069"/>
                                </a:cubicBezTo>
                                <a:cubicBezTo>
                                  <a:pt x="5497" y="78363"/>
                                  <a:pt x="7169" y="81492"/>
                                  <a:pt x="9150" y="84456"/>
                                </a:cubicBezTo>
                                <a:cubicBezTo>
                                  <a:pt x="11131" y="87420"/>
                                  <a:pt x="13381" y="90162"/>
                                  <a:pt x="15902" y="92683"/>
                                </a:cubicBezTo>
                                <a:cubicBezTo>
                                  <a:pt x="18423" y="95203"/>
                                  <a:pt x="21165" y="97455"/>
                                  <a:pt x="24129" y="99435"/>
                                </a:cubicBezTo>
                                <a:cubicBezTo>
                                  <a:pt x="27093" y="101416"/>
                                  <a:pt x="30222" y="103088"/>
                                  <a:pt x="33516" y="104453"/>
                                </a:cubicBezTo>
                                <a:cubicBezTo>
                                  <a:pt x="36809" y="105816"/>
                                  <a:pt x="40204" y="106846"/>
                                  <a:pt x="43701" y="107542"/>
                                </a:cubicBezTo>
                                <a:cubicBezTo>
                                  <a:pt x="47197" y="108238"/>
                                  <a:pt x="50728" y="108585"/>
                                  <a:pt x="54293" y="108585"/>
                                </a:cubicBezTo>
                              </a:path>
                            </a:pathLst>
                          </a:custGeom>
                          <a:ln w="5715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9" name="Rectangle 1249"/>
                        <wps:cNvSpPr/>
                        <wps:spPr>
                          <a:xfrm>
                            <a:off x="205740" y="1456221"/>
                            <a:ext cx="3583135" cy="1041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752985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Buiten behandeling gesteld wegens onvoldoende precisering (4.1 lid 5 en 6),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1" name="Shape 1251"/>
                        <wps:cNvSpPr/>
                        <wps:spPr>
                          <a:xfrm>
                            <a:off x="14288" y="1717356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" h="108585">
                                <a:moveTo>
                                  <a:pt x="54293" y="108585"/>
                                </a:moveTo>
                                <a:cubicBezTo>
                                  <a:pt x="57857" y="108585"/>
                                  <a:pt x="61388" y="108238"/>
                                  <a:pt x="64884" y="107542"/>
                                </a:cubicBezTo>
                                <a:cubicBezTo>
                                  <a:pt x="68381" y="106846"/>
                                  <a:pt x="71776" y="105816"/>
                                  <a:pt x="75069" y="104453"/>
                                </a:cubicBezTo>
                                <a:cubicBezTo>
                                  <a:pt x="78363" y="103088"/>
                                  <a:pt x="81492" y="101416"/>
                                  <a:pt x="84456" y="99435"/>
                                </a:cubicBezTo>
                                <a:cubicBezTo>
                                  <a:pt x="87420" y="97455"/>
                                  <a:pt x="90162" y="95203"/>
                                  <a:pt x="92683" y="92683"/>
                                </a:cubicBezTo>
                                <a:cubicBezTo>
                                  <a:pt x="95204" y="90162"/>
                                  <a:pt x="97455" y="87420"/>
                                  <a:pt x="99435" y="84456"/>
                                </a:cubicBezTo>
                                <a:cubicBezTo>
                                  <a:pt x="101416" y="81492"/>
                                  <a:pt x="103088" y="78363"/>
                                  <a:pt x="104452" y="75069"/>
                                </a:cubicBezTo>
                                <a:cubicBezTo>
                                  <a:pt x="105816" y="71775"/>
                                  <a:pt x="106846" y="68381"/>
                                  <a:pt x="107542" y="64884"/>
                                </a:cubicBezTo>
                                <a:cubicBezTo>
                                  <a:pt x="108237" y="61388"/>
                                  <a:pt x="108585" y="57858"/>
                                  <a:pt x="108585" y="54293"/>
                                </a:cubicBezTo>
                                <a:cubicBezTo>
                                  <a:pt x="108585" y="50728"/>
                                  <a:pt x="108237" y="47197"/>
                                  <a:pt x="107542" y="43700"/>
                                </a:cubicBezTo>
                                <a:cubicBezTo>
                                  <a:pt x="106846" y="40205"/>
                                  <a:pt x="105816" y="36809"/>
                                  <a:pt x="104452" y="33516"/>
                                </a:cubicBezTo>
                                <a:cubicBezTo>
                                  <a:pt x="103088" y="30222"/>
                                  <a:pt x="101416" y="27093"/>
                                  <a:pt x="99435" y="24130"/>
                                </a:cubicBezTo>
                                <a:cubicBezTo>
                                  <a:pt x="97455" y="21165"/>
                                  <a:pt x="95204" y="18423"/>
                                  <a:pt x="92683" y="15902"/>
                                </a:cubicBezTo>
                                <a:cubicBezTo>
                                  <a:pt x="90162" y="13381"/>
                                  <a:pt x="87420" y="11130"/>
                                  <a:pt x="84456" y="9150"/>
                                </a:cubicBezTo>
                                <a:cubicBezTo>
                                  <a:pt x="81492" y="7169"/>
                                  <a:pt x="78363" y="5497"/>
                                  <a:pt x="75069" y="4133"/>
                                </a:cubicBezTo>
                                <a:cubicBezTo>
                                  <a:pt x="71776" y="2769"/>
                                  <a:pt x="68381" y="1739"/>
                                  <a:pt x="64884" y="1043"/>
                                </a:cubicBezTo>
                                <a:cubicBezTo>
                                  <a:pt x="61388" y="348"/>
                                  <a:pt x="57857" y="0"/>
                                  <a:pt x="54293" y="0"/>
                                </a:cubicBezTo>
                                <a:cubicBezTo>
                                  <a:pt x="50728" y="0"/>
                                  <a:pt x="47197" y="348"/>
                                  <a:pt x="43701" y="1043"/>
                                </a:cubicBezTo>
                                <a:cubicBezTo>
                                  <a:pt x="40204" y="1739"/>
                                  <a:pt x="36809" y="2769"/>
                                  <a:pt x="33516" y="4133"/>
                                </a:cubicBezTo>
                                <a:cubicBezTo>
                                  <a:pt x="30222" y="5497"/>
                                  <a:pt x="27093" y="7169"/>
                                  <a:pt x="24129" y="9150"/>
                                </a:cubicBezTo>
                                <a:cubicBezTo>
                                  <a:pt x="21165" y="11130"/>
                                  <a:pt x="18423" y="13381"/>
                                  <a:pt x="15902" y="15902"/>
                                </a:cubicBezTo>
                                <a:cubicBezTo>
                                  <a:pt x="13381" y="18423"/>
                                  <a:pt x="11130" y="21165"/>
                                  <a:pt x="9150" y="24130"/>
                                </a:cubicBezTo>
                                <a:cubicBezTo>
                                  <a:pt x="7169" y="27093"/>
                                  <a:pt x="5497" y="30222"/>
                                  <a:pt x="4133" y="33516"/>
                                </a:cubicBezTo>
                                <a:cubicBezTo>
                                  <a:pt x="2769" y="36809"/>
                                  <a:pt x="1739" y="40205"/>
                                  <a:pt x="1043" y="43700"/>
                                </a:cubicBezTo>
                                <a:cubicBezTo>
                                  <a:pt x="348" y="47197"/>
                                  <a:pt x="0" y="50728"/>
                                  <a:pt x="0" y="54293"/>
                                </a:cubicBezTo>
                                <a:cubicBezTo>
                                  <a:pt x="0" y="57858"/>
                                  <a:pt x="348" y="61388"/>
                                  <a:pt x="1043" y="64884"/>
                                </a:cubicBezTo>
                                <a:cubicBezTo>
                                  <a:pt x="1739" y="68381"/>
                                  <a:pt x="2769" y="71775"/>
                                  <a:pt x="4133" y="75069"/>
                                </a:cubicBezTo>
                                <a:cubicBezTo>
                                  <a:pt x="5497" y="78363"/>
                                  <a:pt x="7169" y="81492"/>
                                  <a:pt x="9150" y="84456"/>
                                </a:cubicBezTo>
                                <a:cubicBezTo>
                                  <a:pt x="11131" y="87420"/>
                                  <a:pt x="13381" y="90162"/>
                                  <a:pt x="15902" y="92683"/>
                                </a:cubicBezTo>
                                <a:cubicBezTo>
                                  <a:pt x="18423" y="95203"/>
                                  <a:pt x="21165" y="97455"/>
                                  <a:pt x="24129" y="99435"/>
                                </a:cubicBezTo>
                                <a:cubicBezTo>
                                  <a:pt x="27093" y="101416"/>
                                  <a:pt x="30222" y="103088"/>
                                  <a:pt x="33516" y="104453"/>
                                </a:cubicBezTo>
                                <a:cubicBezTo>
                                  <a:pt x="36809" y="105816"/>
                                  <a:pt x="40204" y="106846"/>
                                  <a:pt x="43701" y="107542"/>
                                </a:cubicBezTo>
                                <a:cubicBezTo>
                                  <a:pt x="47197" y="108238"/>
                                  <a:pt x="50728" y="108585"/>
                                  <a:pt x="54293" y="108585"/>
                                </a:cubicBezTo>
                              </a:path>
                            </a:pathLst>
                          </a:custGeom>
                          <a:ln w="5715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2" name="Rectangle 1252"/>
                        <wps:cNvSpPr/>
                        <wps:spPr>
                          <a:xfrm>
                            <a:off x="205740" y="1741971"/>
                            <a:ext cx="3307125" cy="1041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415C7A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We waren nog aan het behandelen toen het verzoek werd ingetrokken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4" name="Shape 1254"/>
                        <wps:cNvSpPr/>
                        <wps:spPr>
                          <a:xfrm>
                            <a:off x="14288" y="2003105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" h="108585">
                                <a:moveTo>
                                  <a:pt x="54293" y="108585"/>
                                </a:moveTo>
                                <a:cubicBezTo>
                                  <a:pt x="57857" y="108585"/>
                                  <a:pt x="61388" y="108238"/>
                                  <a:pt x="64884" y="107542"/>
                                </a:cubicBezTo>
                                <a:cubicBezTo>
                                  <a:pt x="68381" y="106846"/>
                                  <a:pt x="71776" y="105817"/>
                                  <a:pt x="75069" y="104453"/>
                                </a:cubicBezTo>
                                <a:cubicBezTo>
                                  <a:pt x="78363" y="103088"/>
                                  <a:pt x="81492" y="101416"/>
                                  <a:pt x="84456" y="99435"/>
                                </a:cubicBezTo>
                                <a:cubicBezTo>
                                  <a:pt x="87420" y="97455"/>
                                  <a:pt x="90162" y="95203"/>
                                  <a:pt x="92683" y="92683"/>
                                </a:cubicBezTo>
                                <a:cubicBezTo>
                                  <a:pt x="95204" y="90162"/>
                                  <a:pt x="97455" y="87419"/>
                                  <a:pt x="99435" y="84456"/>
                                </a:cubicBezTo>
                                <a:cubicBezTo>
                                  <a:pt x="101416" y="81492"/>
                                  <a:pt x="103088" y="78363"/>
                                  <a:pt x="104452" y="75069"/>
                                </a:cubicBezTo>
                                <a:cubicBezTo>
                                  <a:pt x="105816" y="71775"/>
                                  <a:pt x="106846" y="68381"/>
                                  <a:pt x="107542" y="64884"/>
                                </a:cubicBezTo>
                                <a:cubicBezTo>
                                  <a:pt x="108237" y="61388"/>
                                  <a:pt x="108585" y="57858"/>
                                  <a:pt x="108585" y="54293"/>
                                </a:cubicBezTo>
                                <a:cubicBezTo>
                                  <a:pt x="108585" y="50728"/>
                                  <a:pt x="108237" y="47197"/>
                                  <a:pt x="107542" y="43700"/>
                                </a:cubicBezTo>
                                <a:cubicBezTo>
                                  <a:pt x="106846" y="40204"/>
                                  <a:pt x="105816" y="36809"/>
                                  <a:pt x="104452" y="33516"/>
                                </a:cubicBezTo>
                                <a:cubicBezTo>
                                  <a:pt x="103088" y="30222"/>
                                  <a:pt x="101416" y="27093"/>
                                  <a:pt x="99435" y="24130"/>
                                </a:cubicBezTo>
                                <a:cubicBezTo>
                                  <a:pt x="97455" y="21165"/>
                                  <a:pt x="95204" y="18423"/>
                                  <a:pt x="92683" y="15902"/>
                                </a:cubicBezTo>
                                <a:cubicBezTo>
                                  <a:pt x="90162" y="13381"/>
                                  <a:pt x="87420" y="11130"/>
                                  <a:pt x="84456" y="9150"/>
                                </a:cubicBezTo>
                                <a:cubicBezTo>
                                  <a:pt x="81492" y="7169"/>
                                  <a:pt x="78363" y="5497"/>
                                  <a:pt x="75069" y="4133"/>
                                </a:cubicBezTo>
                                <a:cubicBezTo>
                                  <a:pt x="71776" y="2769"/>
                                  <a:pt x="68381" y="1739"/>
                                  <a:pt x="64884" y="1043"/>
                                </a:cubicBezTo>
                                <a:cubicBezTo>
                                  <a:pt x="61388" y="348"/>
                                  <a:pt x="57857" y="0"/>
                                  <a:pt x="54293" y="0"/>
                                </a:cubicBezTo>
                                <a:cubicBezTo>
                                  <a:pt x="50728" y="0"/>
                                  <a:pt x="47197" y="348"/>
                                  <a:pt x="43701" y="1043"/>
                                </a:cubicBezTo>
                                <a:cubicBezTo>
                                  <a:pt x="40204" y="1739"/>
                                  <a:pt x="36809" y="2769"/>
                                  <a:pt x="33516" y="4133"/>
                                </a:cubicBezTo>
                                <a:cubicBezTo>
                                  <a:pt x="30222" y="5497"/>
                                  <a:pt x="27093" y="7169"/>
                                  <a:pt x="24129" y="9150"/>
                                </a:cubicBezTo>
                                <a:cubicBezTo>
                                  <a:pt x="21165" y="11130"/>
                                  <a:pt x="18423" y="13381"/>
                                  <a:pt x="15902" y="15902"/>
                                </a:cubicBezTo>
                                <a:cubicBezTo>
                                  <a:pt x="13381" y="18423"/>
                                  <a:pt x="11130" y="21165"/>
                                  <a:pt x="9150" y="24130"/>
                                </a:cubicBezTo>
                                <a:cubicBezTo>
                                  <a:pt x="7169" y="27093"/>
                                  <a:pt x="5497" y="30222"/>
                                  <a:pt x="4133" y="33516"/>
                                </a:cubicBezTo>
                                <a:cubicBezTo>
                                  <a:pt x="2769" y="36809"/>
                                  <a:pt x="1739" y="40204"/>
                                  <a:pt x="1043" y="43700"/>
                                </a:cubicBezTo>
                                <a:cubicBezTo>
                                  <a:pt x="348" y="47197"/>
                                  <a:pt x="0" y="50728"/>
                                  <a:pt x="0" y="54293"/>
                                </a:cubicBezTo>
                                <a:cubicBezTo>
                                  <a:pt x="0" y="57858"/>
                                  <a:pt x="348" y="61388"/>
                                  <a:pt x="1043" y="64884"/>
                                </a:cubicBezTo>
                                <a:cubicBezTo>
                                  <a:pt x="1739" y="68381"/>
                                  <a:pt x="2769" y="71775"/>
                                  <a:pt x="4133" y="75069"/>
                                </a:cubicBezTo>
                                <a:cubicBezTo>
                                  <a:pt x="5497" y="78363"/>
                                  <a:pt x="7169" y="81492"/>
                                  <a:pt x="9150" y="84456"/>
                                </a:cubicBezTo>
                                <a:cubicBezTo>
                                  <a:pt x="11131" y="87419"/>
                                  <a:pt x="13381" y="90162"/>
                                  <a:pt x="15902" y="92683"/>
                                </a:cubicBezTo>
                                <a:cubicBezTo>
                                  <a:pt x="18423" y="95203"/>
                                  <a:pt x="21165" y="97455"/>
                                  <a:pt x="24129" y="99435"/>
                                </a:cubicBezTo>
                                <a:cubicBezTo>
                                  <a:pt x="27093" y="101416"/>
                                  <a:pt x="30222" y="103088"/>
                                  <a:pt x="33516" y="104453"/>
                                </a:cubicBezTo>
                                <a:cubicBezTo>
                                  <a:pt x="36809" y="105817"/>
                                  <a:pt x="40204" y="106846"/>
                                  <a:pt x="43701" y="107542"/>
                                </a:cubicBezTo>
                                <a:cubicBezTo>
                                  <a:pt x="47197" y="108238"/>
                                  <a:pt x="50728" y="108585"/>
                                  <a:pt x="54293" y="108585"/>
                                </a:cubicBezTo>
                              </a:path>
                            </a:pathLst>
                          </a:custGeom>
                          <a:ln w="5715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5" name="Rectangle 1255"/>
                        <wps:cNvSpPr/>
                        <wps:spPr>
                          <a:xfrm>
                            <a:off x="205740" y="2027721"/>
                            <a:ext cx="329320" cy="1041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E32F2C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Anders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6" name="Shape 1256"/>
                        <wps:cNvSpPr/>
                        <wps:spPr>
                          <a:xfrm>
                            <a:off x="0" y="6"/>
                            <a:ext cx="4937759" cy="988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37759" h="988690">
                                <a:moveTo>
                                  <a:pt x="22860" y="0"/>
                                </a:moveTo>
                                <a:lnTo>
                                  <a:pt x="4914899" y="0"/>
                                </a:lnTo>
                                <a:cubicBezTo>
                                  <a:pt x="4917930" y="0"/>
                                  <a:pt x="4920846" y="571"/>
                                  <a:pt x="4923646" y="1724"/>
                                </a:cubicBezTo>
                                <a:cubicBezTo>
                                  <a:pt x="4926448" y="2890"/>
                                  <a:pt x="4928920" y="4539"/>
                                  <a:pt x="4931064" y="6685"/>
                                </a:cubicBezTo>
                                <a:cubicBezTo>
                                  <a:pt x="4933207" y="8830"/>
                                  <a:pt x="4934858" y="11286"/>
                                  <a:pt x="4936018" y="14089"/>
                                </a:cubicBezTo>
                                <a:cubicBezTo>
                                  <a:pt x="4937178" y="16892"/>
                                  <a:pt x="4937759" y="19807"/>
                                  <a:pt x="4937759" y="22858"/>
                                </a:cubicBezTo>
                                <a:lnTo>
                                  <a:pt x="4937759" y="965833"/>
                                </a:lnTo>
                                <a:cubicBezTo>
                                  <a:pt x="4937759" y="968859"/>
                                  <a:pt x="4937178" y="971761"/>
                                  <a:pt x="4936018" y="974564"/>
                                </a:cubicBezTo>
                                <a:cubicBezTo>
                                  <a:pt x="4934858" y="977367"/>
                                  <a:pt x="4933207" y="979822"/>
                                  <a:pt x="4931064" y="981980"/>
                                </a:cubicBezTo>
                                <a:cubicBezTo>
                                  <a:pt x="4928920" y="984114"/>
                                  <a:pt x="4926448" y="985763"/>
                                  <a:pt x="4923646" y="986929"/>
                                </a:cubicBezTo>
                                <a:cubicBezTo>
                                  <a:pt x="4920846" y="988082"/>
                                  <a:pt x="4917930" y="988678"/>
                                  <a:pt x="4914899" y="988690"/>
                                </a:cubicBezTo>
                                <a:lnTo>
                                  <a:pt x="22860" y="988690"/>
                                </a:lnTo>
                                <a:cubicBezTo>
                                  <a:pt x="19829" y="988678"/>
                                  <a:pt x="16913" y="988082"/>
                                  <a:pt x="14112" y="986929"/>
                                </a:cubicBezTo>
                                <a:cubicBezTo>
                                  <a:pt x="11311" y="985763"/>
                                  <a:pt x="8839" y="984114"/>
                                  <a:pt x="6696" y="981980"/>
                                </a:cubicBezTo>
                                <a:cubicBezTo>
                                  <a:pt x="4552" y="979822"/>
                                  <a:pt x="2900" y="977367"/>
                                  <a:pt x="1740" y="974564"/>
                                </a:cubicBezTo>
                                <a:cubicBezTo>
                                  <a:pt x="580" y="971761"/>
                                  <a:pt x="0" y="968859"/>
                                  <a:pt x="0" y="965833"/>
                                </a:cubicBezTo>
                                <a:lnTo>
                                  <a:pt x="0" y="22858"/>
                                </a:lnTo>
                                <a:cubicBezTo>
                                  <a:pt x="0" y="19807"/>
                                  <a:pt x="580" y="16892"/>
                                  <a:pt x="1740" y="14089"/>
                                </a:cubicBezTo>
                                <a:cubicBezTo>
                                  <a:pt x="2900" y="11286"/>
                                  <a:pt x="4552" y="8830"/>
                                  <a:pt x="6696" y="6685"/>
                                </a:cubicBezTo>
                                <a:cubicBezTo>
                                  <a:pt x="8839" y="4539"/>
                                  <a:pt x="11311" y="2890"/>
                                  <a:pt x="14112" y="1724"/>
                                </a:cubicBezTo>
                                <a:cubicBezTo>
                                  <a:pt x="16913" y="571"/>
                                  <a:pt x="19829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EA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8" name="Rectangle 1258"/>
                        <wps:cNvSpPr/>
                        <wps:spPr>
                          <a:xfrm>
                            <a:off x="108585" y="259184"/>
                            <a:ext cx="6040557" cy="119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1EB1F9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4"/>
                                </w:rPr>
                                <w:t>Hoe is uw organisatie in 2025 omgegaan met het Woo-verzoek in verband met onderzoek naar geheimhouding?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9" name="Rectangle 1259"/>
                        <wps:cNvSpPr/>
                        <wps:spPr>
                          <a:xfrm>
                            <a:off x="108585" y="444673"/>
                            <a:ext cx="5614028" cy="1041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8C1FAE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In 2025 zijn er bij (nagenoeg) alle Nederlandse gemeenten diverse Woo-verzoeken ingediend door iemand die stelde 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0" name="Rectangle 1260"/>
                        <wps:cNvSpPr/>
                        <wps:spPr>
                          <a:xfrm>
                            <a:off x="108585" y="558961"/>
                            <a:ext cx="6053035" cy="1041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165189" w14:textId="77777777" w:rsidR="009C5B03" w:rsidRDefault="00B41B2F">
                              <w:proofErr w:type="gramStart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onderzoeken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 xml:space="preserve"> hoe vaak en wanneer gemeenten gebruik hebben gemaakt van hun bevoegdheid geheimhouding op te leggen. Op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1" name="Rectangle 1261"/>
                        <wps:cNvSpPr/>
                        <wps:spPr>
                          <a:xfrm>
                            <a:off x="108585" y="673261"/>
                            <a:ext cx="6047994" cy="1041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D82C8E" w14:textId="77777777" w:rsidR="009C5B03" w:rsidRDefault="00B41B2F">
                              <w:proofErr w:type="gramStart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enig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 xml:space="preserve"> moment heeft hij deze verzoeken ook weer bij iedereen ingetrokken. Het ACOI bestudeert onder meer deze casus nader 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2" name="Rectangle 1262"/>
                        <wps:cNvSpPr/>
                        <wps:spPr>
                          <a:xfrm>
                            <a:off x="108585" y="787561"/>
                            <a:ext cx="4544231" cy="1041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016BE0" w14:textId="77777777" w:rsidR="009C5B03" w:rsidRDefault="00B41B2F">
                              <w:proofErr w:type="gramStart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specifieke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 xml:space="preserve"> Woo-problematiek uit de praktijk beter in beeld te krijgen voor onze adviserende taak.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3" name="Shape 1263"/>
                        <wps:cNvSpPr/>
                        <wps:spPr>
                          <a:xfrm>
                            <a:off x="114300" y="0"/>
                            <a:ext cx="17145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71450">
                                <a:moveTo>
                                  <a:pt x="0" y="0"/>
                                </a:moveTo>
                                <a:lnTo>
                                  <a:pt x="171450" y="0"/>
                                </a:lnTo>
                                <a:lnTo>
                                  <a:pt x="171450" y="148592"/>
                                </a:lnTo>
                                <a:cubicBezTo>
                                  <a:pt x="171450" y="151618"/>
                                  <a:pt x="170870" y="154533"/>
                                  <a:pt x="169710" y="157323"/>
                                </a:cubicBezTo>
                                <a:cubicBezTo>
                                  <a:pt x="168550" y="160126"/>
                                  <a:pt x="166898" y="162594"/>
                                  <a:pt x="164754" y="164740"/>
                                </a:cubicBezTo>
                                <a:cubicBezTo>
                                  <a:pt x="162611" y="166886"/>
                                  <a:pt x="160139" y="168535"/>
                                  <a:pt x="157338" y="169701"/>
                                </a:cubicBezTo>
                                <a:cubicBezTo>
                                  <a:pt x="154537" y="170867"/>
                                  <a:pt x="151621" y="171450"/>
                                  <a:pt x="148590" y="171450"/>
                                </a:cubicBezTo>
                                <a:lnTo>
                                  <a:pt x="22860" y="171450"/>
                                </a:lnTo>
                                <a:cubicBezTo>
                                  <a:pt x="19829" y="171450"/>
                                  <a:pt x="16912" y="170867"/>
                                  <a:pt x="14112" y="169701"/>
                                </a:cubicBezTo>
                                <a:cubicBezTo>
                                  <a:pt x="11311" y="168535"/>
                                  <a:pt x="8839" y="166886"/>
                                  <a:pt x="6696" y="164740"/>
                                </a:cubicBezTo>
                                <a:cubicBezTo>
                                  <a:pt x="4552" y="162594"/>
                                  <a:pt x="2900" y="160126"/>
                                  <a:pt x="1740" y="157323"/>
                                </a:cubicBezTo>
                                <a:cubicBezTo>
                                  <a:pt x="580" y="154533"/>
                                  <a:pt x="0" y="151618"/>
                                  <a:pt x="0" y="14859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4F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4" name="Rectangle 1264"/>
                        <wps:cNvSpPr/>
                        <wps:spPr>
                          <a:xfrm>
                            <a:off x="156895" y="56046"/>
                            <a:ext cx="114727" cy="1041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1E9DA0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FFFFFF"/>
                                  <w:sz w:val="13"/>
                                </w:rPr>
                                <w:t>36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877CBF" id="Group 9952" o:spid="_x0000_s1681" style="width:388.8pt;height:166.25pt;mso-position-horizontal-relative:char;mso-position-vertical-relative:line" coordsize="49377,21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">
                <v:shape id="Shape 1245" o:spid="_x0000_s1682" style="position:absolute;left:142;top:11458;width:1086;height:1086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" path="m54293,108585v3564,,7095,-347,10591,-1043c68381,106846,71776,105816,75069,104453v3294,-1365,6423,-3037,9387,-5018c87420,97455,90162,95203,92683,92683v2521,-2521,4772,-5263,6752,-8227c101416,81492,103088,78363,104452,75069v1364,-3294,2394,-6688,3090,-10185c108237,61388,108585,57858,108585,54293v,-3565,-348,-7096,-1043,-10593c106846,40205,105816,36809,104452,33516v-1364,-3294,-3036,-6423,-5017,-9386c97455,21165,95204,18423,92683,15902,90162,13381,87420,11130,84456,9150,81492,7169,78363,5497,75069,4133,71776,2769,68381,1739,64884,1043,61388,348,57857,,54293,,50728,,47197,348,43701,1043,40204,1739,36809,2769,33516,4133,30222,5497,27093,7169,24129,9150v-2964,1980,-5706,4231,-8227,6752c13381,18423,11130,21165,9150,24130,7169,27093,5497,30222,4133,33516,2769,36809,1739,40205,1043,43700,348,47197,,50728,,54293v,3565,348,7095,1043,10591c1739,68381,2769,71775,4133,75069v1364,3294,3036,6423,5017,9387c11131,87420,13381,90162,15902,92683v2521,2520,5263,4772,8227,6752c27093,101416,30222,103088,33516,104453v3293,1363,6688,2393,10185,3089c47197,108238,50728,108585,54293,108585e" filled="f" strokecolor="#616161" strokeweight=".45pt">
                  <v:stroke miterlimit="1" joinstyle="miter"/>
                  <v:path arrowok="t" textboxrect="0,0,108585,108585"/>
                </v:shape>
                <v:rect id="Rectangle 1246" o:spid="_x0000_s1683" style="position:absolute;left:2057;top:11704;width:26474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" filled="f" stroked="f">
                  <v:textbox inset="0,0,0,0">
                    <w:txbxContent>
                      <w:p w14:paraId="4C6976C2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Buiten behandeling gesteld wegens misbruik (4.6 of BW)</w:t>
                        </w:r>
                      </w:p>
                    </w:txbxContent>
                  </v:textbox>
                </v:rect>
                <v:shape id="Shape 1248" o:spid="_x0000_s1684" style="position:absolute;left:142;top:14316;width:1086;height:1085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" path="m54293,108585v3564,,7095,-347,10591,-1043c68381,106846,71776,105816,75069,104453v3294,-1365,6423,-3037,9387,-5018c87420,97455,90162,95203,92683,92683v2521,-2521,4772,-5263,6752,-8227c101416,81492,103088,78363,104452,75069v1364,-3294,2394,-6688,3090,-10185c108237,61388,108585,57858,108585,54293v,-3565,-348,-7096,-1043,-10593c106846,40205,105816,36809,104452,33516v-1364,-3294,-3036,-6423,-5017,-9386c97455,21165,95204,18423,92683,15902,90162,13381,87420,11130,84456,9150,81492,7169,78363,5497,75069,4133,71776,2769,68381,1739,64884,1043,61388,348,57857,,54293,,50728,,47197,348,43701,1043,40204,1739,36809,2769,33516,4133,30222,5497,27093,7169,24129,9150v-2964,1980,-5706,4231,-8227,6752c13381,18423,11130,21165,9150,24130,7169,27093,5497,30222,4133,33516,2769,36809,1739,40205,1043,43700,348,47197,,50728,,54293v,3565,348,7095,1043,10591c1739,68381,2769,71775,4133,75069v1364,3294,3036,6423,5017,9387c11131,87420,13381,90162,15902,92683v2521,2520,5263,4772,8227,6752c27093,101416,30222,103088,33516,104453v3293,1363,6688,2393,10185,3089c47197,108238,50728,108585,54293,108585e" filled="f" strokecolor="#616161" strokeweight=".45pt">
                  <v:stroke miterlimit="1" joinstyle="miter"/>
                  <v:path arrowok="t" textboxrect="0,0,108585,108585"/>
                </v:shape>
                <v:rect id="Rectangle 1249" o:spid="_x0000_s1685" style="position:absolute;left:2057;top:14562;width:35831;height:1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" filled="f" stroked="f">
                  <v:textbox inset="0,0,0,0">
                    <w:txbxContent>
                      <w:p w14:paraId="18752985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Buiten behandeling gesteld wegens onvoldoende precisering (4.1 lid 5 en 6),</w:t>
                        </w:r>
                      </w:p>
                    </w:txbxContent>
                  </v:textbox>
                </v:rect>
                <v:shape id="Shape 1251" o:spid="_x0000_s1686" style="position:absolute;left:142;top:17173;width:1086;height:1086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" path="m54293,108585v3564,,7095,-347,10591,-1043c68381,106846,71776,105816,75069,104453v3294,-1365,6423,-3037,9387,-5018c87420,97455,90162,95203,92683,92683v2521,-2521,4772,-5263,6752,-8227c101416,81492,103088,78363,104452,75069v1364,-3294,2394,-6688,3090,-10185c108237,61388,108585,57858,108585,54293v,-3565,-348,-7096,-1043,-10593c106846,40205,105816,36809,104452,33516v-1364,-3294,-3036,-6423,-5017,-9386c97455,21165,95204,18423,92683,15902,90162,13381,87420,11130,84456,9150,81492,7169,78363,5497,75069,4133,71776,2769,68381,1739,64884,1043,61388,348,57857,,54293,,50728,,47197,348,43701,1043,40204,1739,36809,2769,33516,4133,30222,5497,27093,7169,24129,9150v-2964,1980,-5706,4231,-8227,6752c13381,18423,11130,21165,9150,24130,7169,27093,5497,30222,4133,33516,2769,36809,1739,40205,1043,43700,348,47197,,50728,,54293v,3565,348,7095,1043,10591c1739,68381,2769,71775,4133,75069v1364,3294,3036,6423,5017,9387c11131,87420,13381,90162,15902,92683v2521,2520,5263,4772,8227,6752c27093,101416,30222,103088,33516,104453v3293,1363,6688,2393,10185,3089c47197,108238,50728,108585,54293,108585e" filled="f" strokecolor="#616161" strokeweight=".45pt">
                  <v:stroke miterlimit="1" joinstyle="miter"/>
                  <v:path arrowok="t" textboxrect="0,0,108585,108585"/>
                </v:shape>
                <v:rect id="Rectangle 1252" o:spid="_x0000_s1687" style="position:absolute;left:2057;top:17419;width:33071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" filled="f" stroked="f">
                  <v:textbox inset="0,0,0,0">
                    <w:txbxContent>
                      <w:p w14:paraId="1C415C7A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We waren nog aan het behandelen toen het verzoek werd ingetrokken</w:t>
                        </w:r>
                      </w:p>
                    </w:txbxContent>
                  </v:textbox>
                </v:rect>
                <v:shape id="Shape 1254" o:spid="_x0000_s1688" style="position:absolute;left:142;top:20031;width:1086;height:1085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" path="m54293,108585v3564,,7095,-347,10591,-1043c68381,106846,71776,105817,75069,104453v3294,-1365,6423,-3037,9387,-5018c87420,97455,90162,95203,92683,92683v2521,-2521,4772,-5264,6752,-8227c101416,81492,103088,78363,104452,75069v1364,-3294,2394,-6688,3090,-10185c108237,61388,108585,57858,108585,54293v,-3565,-348,-7096,-1043,-10593c106846,40204,105816,36809,104452,33516v-1364,-3294,-3036,-6423,-5017,-9386c97455,21165,95204,18423,92683,15902,90162,13381,87420,11130,84456,9150,81492,7169,78363,5497,75069,4133,71776,2769,68381,1739,64884,1043,61388,348,57857,,54293,,50728,,47197,348,43701,1043,40204,1739,36809,2769,33516,4133,30222,5497,27093,7169,24129,9150v-2964,1980,-5706,4231,-8227,6752c13381,18423,11130,21165,9150,24130,7169,27093,5497,30222,4133,33516,2769,36809,1739,40204,1043,43700,348,47197,,50728,,54293v,3565,348,7095,1043,10591c1739,68381,2769,71775,4133,75069v1364,3294,3036,6423,5017,9387c11131,87419,13381,90162,15902,92683v2521,2520,5263,4772,8227,6752c27093,101416,30222,103088,33516,104453v3293,1364,6688,2393,10185,3089c47197,108238,50728,108585,54293,108585e" filled="f" strokecolor="#616161" strokeweight=".45pt">
                  <v:stroke miterlimit="1" joinstyle="miter"/>
                  <v:path arrowok="t" textboxrect="0,0,108585,108585"/>
                </v:shape>
                <v:rect id="Rectangle 1255" o:spid="_x0000_s1689" style="position:absolute;left:2057;top:20277;width:3293;height:1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" filled="f" stroked="f">
                  <v:textbox inset="0,0,0,0">
                    <w:txbxContent>
                      <w:p w14:paraId="22E32F2C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Anders</w:t>
                        </w:r>
                      </w:p>
                    </w:txbxContent>
                  </v:textbox>
                </v:rect>
                <v:shape id="Shape 1256" o:spid="_x0000_s1690" style="position:absolute;width:49377;height:9886;visibility:visible;mso-wrap-style:square;v-text-anchor:top" coordsize="4937759,988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" path="m22860,l4914899,v3031,,5947,571,8747,1724c4926448,2890,4928920,4539,4931064,6685v2143,2145,3794,4601,4954,7404c4937178,16892,4937759,19807,4937759,22858r,942975c4937759,968859,4937178,971761,4936018,974564v-1160,2803,-2811,5258,-4954,7416c4928920,984114,4926448,985763,4923646,986929v-2800,1153,-5716,1749,-8747,1761l22860,988690v-3031,-12,-5947,-608,-8748,-1761c11311,985763,8839,984114,6696,981980,4552,979822,2900,977367,1740,974564,580,971761,,968859,,965833l,22858c,19807,580,16892,1740,14089,2900,11286,4552,8830,6696,6685,8839,4539,11311,2890,14112,1724,16913,571,19829,,22860,xe" fillcolor="#e6eaf2" stroked="f" strokeweight="0">
                  <v:stroke miterlimit="83231f" joinstyle="miter"/>
                  <v:path arrowok="t" textboxrect="0,0,4937759,988690"/>
                </v:shape>
                <v:rect id="Rectangle 1258" o:spid="_x0000_s1691" style="position:absolute;left:1085;top:2591;width:60406;height:1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" filled="f" stroked="f">
                  <v:textbox inset="0,0,0,0">
                    <w:txbxContent>
                      <w:p w14:paraId="7F1EB1F9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4"/>
                          </w:rPr>
                          <w:t>Hoe is uw organisatie in 2025 omgegaan met het Woo-verzoek in verband met onderzoek naar geheimhouding?</w:t>
                        </w:r>
                      </w:p>
                    </w:txbxContent>
                  </v:textbox>
                </v:rect>
                <v:rect id="Rectangle 1259" o:spid="_x0000_s1692" style="position:absolute;left:1085;top:4446;width:56141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" filled="f" stroked="f">
                  <v:textbox inset="0,0,0,0">
                    <w:txbxContent>
                      <w:p w14:paraId="7A8C1FAE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In 2025 zijn er bij (nagenoeg) alle Nederlandse gemeenten diverse Woo-verzoeken ingediend door iemand die stelde te</w:t>
                        </w:r>
                      </w:p>
                    </w:txbxContent>
                  </v:textbox>
                </v:rect>
                <v:rect id="Rectangle 1260" o:spid="_x0000_s1693" style="position:absolute;left:1085;top:5589;width:60531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" filled="f" stroked="f">
                  <v:textbox inset="0,0,0,0">
                    <w:txbxContent>
                      <w:p w14:paraId="11165189" w14:textId="77777777" w:rsidR="009C5B03" w:rsidRDefault="00B41B2F">
                        <w:proofErr w:type="gramStart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onderzoeken</w:t>
                        </w:r>
                        <w:proofErr w:type="gramEnd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 xml:space="preserve"> hoe vaak en wanneer gemeenten gebruik hebben gemaakt van hun bevoegdheid geheimhouding op te leggen. Op</w:t>
                        </w:r>
                      </w:p>
                    </w:txbxContent>
                  </v:textbox>
                </v:rect>
                <v:rect id="Rectangle 1261" o:spid="_x0000_s1694" style="position:absolute;left:1085;top:6732;width:60480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IRTwgAAAN0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" filled="f" stroked="f">
                  <v:textbox inset="0,0,0,0">
                    <w:txbxContent>
                      <w:p w14:paraId="3AD82C8E" w14:textId="77777777" w:rsidR="009C5B03" w:rsidRDefault="00B41B2F">
                        <w:proofErr w:type="gramStart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enig</w:t>
                        </w:r>
                        <w:proofErr w:type="gramEnd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 xml:space="preserve"> moment heeft hij deze verzoeken ook weer bij iedereen ingetrokken. Het ACOI bestudeert onder meer deze casus nader om</w:t>
                        </w:r>
                      </w:p>
                    </w:txbxContent>
                  </v:textbox>
                </v:rect>
                <v:rect id="Rectangle 1262" o:spid="_x0000_s1695" style="position:absolute;left:1085;top:7875;width:45443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" filled="f" stroked="f">
                  <v:textbox inset="0,0,0,0">
                    <w:txbxContent>
                      <w:p w14:paraId="28016BE0" w14:textId="77777777" w:rsidR="009C5B03" w:rsidRDefault="00B41B2F">
                        <w:proofErr w:type="gramStart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specifieke</w:t>
                        </w:r>
                        <w:proofErr w:type="gramEnd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 xml:space="preserve"> Woo-problematiek uit de praktijk beter in beeld te krijgen voor onze adviserende taak.</w:t>
                        </w:r>
                      </w:p>
                    </w:txbxContent>
                  </v:textbox>
                </v:rect>
                <v:shape id="Shape 1263" o:spid="_x0000_s1696" style="position:absolute;left:1143;width:1714;height:1714;visibility:visible;mso-wrap-style:square;v-text-anchor:top" coordsize="171450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" path="m,l171450,r,148592c171450,151618,170870,154533,169710,157323v-1160,2803,-2812,5271,-4956,7417c162611,166886,160139,168535,157338,169701v-2801,1166,-5717,1749,-8748,1749l22860,171450v-3031,,-5948,-583,-8748,-1749c11311,168535,8839,166886,6696,164740,4552,162594,2900,160126,1740,157323,580,154533,,151618,,148592l,xe" fillcolor="#454f64" stroked="f" strokeweight="0">
                  <v:stroke miterlimit="83231f" joinstyle="miter"/>
                  <v:path arrowok="t" textboxrect="0,0,171450,171450"/>
                </v:shape>
                <v:rect id="Rectangle 1264" o:spid="_x0000_s1697" style="position:absolute;left:1568;top:560;width:1148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" filled="f" stroked="f">
                  <v:textbox inset="0,0,0,0">
                    <w:txbxContent>
                      <w:p w14:paraId="251E9DA0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FFFFFF"/>
                            <w:sz w:val="13"/>
                          </w:rPr>
                          <w:t>36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6D252AF7" w14:textId="77777777" w:rsidR="009C5B03" w:rsidRDefault="00B41B2F">
      <w:pPr>
        <w:spacing w:after="0"/>
        <w:ind w:left="639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654D22AC" wp14:editId="5B3807BC">
                <wp:extent cx="4937759" cy="2397437"/>
                <wp:effectExtent l="0" t="0" r="0" b="0"/>
                <wp:docPr id="9066" name="Group 90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7759" cy="2397437"/>
                          <a:chOff x="0" y="0"/>
                          <a:chExt cx="4937759" cy="2397437"/>
                        </a:xfrm>
                      </wpg:grpSpPr>
                      <wps:wsp>
                        <wps:cNvPr id="1279" name="Shape 1279"/>
                        <wps:cNvSpPr/>
                        <wps:spPr>
                          <a:xfrm>
                            <a:off x="14288" y="1145852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" h="108585">
                                <a:moveTo>
                                  <a:pt x="8573" y="0"/>
                                </a:moveTo>
                                <a:lnTo>
                                  <a:pt x="100013" y="0"/>
                                </a:lnTo>
                                <a:cubicBezTo>
                                  <a:pt x="102380" y="0"/>
                                  <a:pt x="104400" y="837"/>
                                  <a:pt x="106074" y="2511"/>
                                </a:cubicBezTo>
                                <a:cubicBezTo>
                                  <a:pt x="107748" y="4185"/>
                                  <a:pt x="108585" y="6205"/>
                                  <a:pt x="108585" y="8573"/>
                                </a:cubicBezTo>
                                <a:lnTo>
                                  <a:pt x="108585" y="100013"/>
                                </a:lnTo>
                                <a:cubicBezTo>
                                  <a:pt x="108585" y="102380"/>
                                  <a:pt x="107748" y="104400"/>
                                  <a:pt x="106074" y="106074"/>
                                </a:cubicBezTo>
                                <a:cubicBezTo>
                                  <a:pt x="104400" y="107748"/>
                                  <a:pt x="102380" y="108585"/>
                                  <a:pt x="100013" y="108585"/>
                                </a:cubicBezTo>
                                <a:lnTo>
                                  <a:pt x="8573" y="108585"/>
                                </a:lnTo>
                                <a:cubicBezTo>
                                  <a:pt x="6205" y="108585"/>
                                  <a:pt x="4185" y="107748"/>
                                  <a:pt x="2511" y="106074"/>
                                </a:cubicBezTo>
                                <a:cubicBezTo>
                                  <a:pt x="837" y="104400"/>
                                  <a:pt x="0" y="102380"/>
                                  <a:pt x="0" y="100013"/>
                                </a:cubicBezTo>
                                <a:lnTo>
                                  <a:pt x="0" y="8573"/>
                                </a:lnTo>
                                <a:cubicBezTo>
                                  <a:pt x="0" y="6205"/>
                                  <a:pt x="837" y="4185"/>
                                  <a:pt x="2511" y="2511"/>
                                </a:cubicBezTo>
                                <a:cubicBezTo>
                                  <a:pt x="4185" y="837"/>
                                  <a:pt x="6205" y="0"/>
                                  <a:pt x="8573" y="0"/>
                                </a:cubicBezTo>
                                <a:close/>
                              </a:path>
                            </a:pathLst>
                          </a:custGeom>
                          <a:ln w="5715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0" name="Rectangle 1280"/>
                        <wps:cNvSpPr/>
                        <wps:spPr>
                          <a:xfrm>
                            <a:off x="205740" y="1170484"/>
                            <a:ext cx="917919" cy="1041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0821BC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Ik ken de SWW niet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2" name="Shape 1282"/>
                        <wps:cNvSpPr/>
                        <wps:spPr>
                          <a:xfrm>
                            <a:off x="14288" y="1431602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" h="108585">
                                <a:moveTo>
                                  <a:pt x="8573" y="0"/>
                                </a:moveTo>
                                <a:lnTo>
                                  <a:pt x="100013" y="0"/>
                                </a:lnTo>
                                <a:cubicBezTo>
                                  <a:pt x="102380" y="0"/>
                                  <a:pt x="104400" y="837"/>
                                  <a:pt x="106074" y="2511"/>
                                </a:cubicBezTo>
                                <a:cubicBezTo>
                                  <a:pt x="107748" y="4185"/>
                                  <a:pt x="108585" y="6205"/>
                                  <a:pt x="108585" y="8573"/>
                                </a:cubicBezTo>
                                <a:lnTo>
                                  <a:pt x="108585" y="100013"/>
                                </a:lnTo>
                                <a:cubicBezTo>
                                  <a:pt x="108585" y="102380"/>
                                  <a:pt x="107748" y="104400"/>
                                  <a:pt x="106074" y="106074"/>
                                </a:cubicBezTo>
                                <a:cubicBezTo>
                                  <a:pt x="104400" y="107748"/>
                                  <a:pt x="102380" y="108585"/>
                                  <a:pt x="100013" y="108585"/>
                                </a:cubicBezTo>
                                <a:lnTo>
                                  <a:pt x="8573" y="108585"/>
                                </a:lnTo>
                                <a:cubicBezTo>
                                  <a:pt x="6205" y="108585"/>
                                  <a:pt x="4185" y="107748"/>
                                  <a:pt x="2511" y="106074"/>
                                </a:cubicBezTo>
                                <a:cubicBezTo>
                                  <a:pt x="837" y="104400"/>
                                  <a:pt x="0" y="102380"/>
                                  <a:pt x="0" y="100013"/>
                                </a:cubicBezTo>
                                <a:lnTo>
                                  <a:pt x="0" y="8573"/>
                                </a:lnTo>
                                <a:cubicBezTo>
                                  <a:pt x="0" y="6205"/>
                                  <a:pt x="837" y="4185"/>
                                  <a:pt x="2511" y="2511"/>
                                </a:cubicBezTo>
                                <a:cubicBezTo>
                                  <a:pt x="4185" y="837"/>
                                  <a:pt x="6205" y="0"/>
                                  <a:pt x="8573" y="0"/>
                                </a:cubicBezTo>
                                <a:close/>
                              </a:path>
                            </a:pathLst>
                          </a:custGeom>
                          <a:ln w="5715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3" name="Rectangle 1283"/>
                        <wps:cNvSpPr/>
                        <wps:spPr>
                          <a:xfrm>
                            <a:off x="205740" y="1456234"/>
                            <a:ext cx="3150986" cy="1041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B631BB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Ik gebruik de voorlichtingsbrochure van ACOI richting de verzoeker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5" name="Shape 1285"/>
                        <wps:cNvSpPr/>
                        <wps:spPr>
                          <a:xfrm>
                            <a:off x="14288" y="1717352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" h="108585">
                                <a:moveTo>
                                  <a:pt x="8573" y="0"/>
                                </a:moveTo>
                                <a:lnTo>
                                  <a:pt x="100013" y="0"/>
                                </a:lnTo>
                                <a:cubicBezTo>
                                  <a:pt x="102380" y="0"/>
                                  <a:pt x="104400" y="837"/>
                                  <a:pt x="106074" y="2511"/>
                                </a:cubicBezTo>
                                <a:cubicBezTo>
                                  <a:pt x="107748" y="4185"/>
                                  <a:pt x="108585" y="6205"/>
                                  <a:pt x="108585" y="8573"/>
                                </a:cubicBezTo>
                                <a:lnTo>
                                  <a:pt x="108585" y="100013"/>
                                </a:lnTo>
                                <a:cubicBezTo>
                                  <a:pt x="108585" y="102380"/>
                                  <a:pt x="107748" y="104400"/>
                                  <a:pt x="106074" y="106074"/>
                                </a:cubicBezTo>
                                <a:cubicBezTo>
                                  <a:pt x="104400" y="107748"/>
                                  <a:pt x="102380" y="108585"/>
                                  <a:pt x="100013" y="108585"/>
                                </a:cubicBezTo>
                                <a:lnTo>
                                  <a:pt x="8573" y="108585"/>
                                </a:lnTo>
                                <a:cubicBezTo>
                                  <a:pt x="6205" y="108585"/>
                                  <a:pt x="4185" y="107748"/>
                                  <a:pt x="2511" y="106074"/>
                                </a:cubicBezTo>
                                <a:cubicBezTo>
                                  <a:pt x="837" y="104400"/>
                                  <a:pt x="0" y="102380"/>
                                  <a:pt x="0" y="100013"/>
                                </a:cubicBezTo>
                                <a:lnTo>
                                  <a:pt x="0" y="8573"/>
                                </a:lnTo>
                                <a:cubicBezTo>
                                  <a:pt x="0" y="6205"/>
                                  <a:pt x="837" y="4185"/>
                                  <a:pt x="2511" y="2511"/>
                                </a:cubicBezTo>
                                <a:cubicBezTo>
                                  <a:pt x="4185" y="837"/>
                                  <a:pt x="6205" y="0"/>
                                  <a:pt x="8573" y="0"/>
                                </a:cubicBezTo>
                                <a:close/>
                              </a:path>
                            </a:pathLst>
                          </a:custGeom>
                          <a:ln w="5715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6" name="Rectangle 1286"/>
                        <wps:cNvSpPr/>
                        <wps:spPr>
                          <a:xfrm>
                            <a:off x="205740" y="1741984"/>
                            <a:ext cx="4073997" cy="1041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AF9323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Ik gebruik een eigen voorlichtingsbrochure geïnspireerd op de (brochure van de) SWW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8" name="Shape 1288"/>
                        <wps:cNvSpPr/>
                        <wps:spPr>
                          <a:xfrm>
                            <a:off x="14288" y="2003102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" h="108585">
                                <a:moveTo>
                                  <a:pt x="8573" y="0"/>
                                </a:moveTo>
                                <a:lnTo>
                                  <a:pt x="100013" y="0"/>
                                </a:lnTo>
                                <a:cubicBezTo>
                                  <a:pt x="102380" y="0"/>
                                  <a:pt x="104400" y="837"/>
                                  <a:pt x="106074" y="2511"/>
                                </a:cubicBezTo>
                                <a:cubicBezTo>
                                  <a:pt x="107748" y="4185"/>
                                  <a:pt x="108585" y="6205"/>
                                  <a:pt x="108585" y="8573"/>
                                </a:cubicBezTo>
                                <a:lnTo>
                                  <a:pt x="108585" y="100013"/>
                                </a:lnTo>
                                <a:cubicBezTo>
                                  <a:pt x="108585" y="102380"/>
                                  <a:pt x="107748" y="104400"/>
                                  <a:pt x="106074" y="106074"/>
                                </a:cubicBezTo>
                                <a:cubicBezTo>
                                  <a:pt x="104400" y="107748"/>
                                  <a:pt x="102380" y="108585"/>
                                  <a:pt x="100013" y="108585"/>
                                </a:cubicBezTo>
                                <a:lnTo>
                                  <a:pt x="8573" y="108585"/>
                                </a:lnTo>
                                <a:cubicBezTo>
                                  <a:pt x="6205" y="108585"/>
                                  <a:pt x="4185" y="107748"/>
                                  <a:pt x="2511" y="106074"/>
                                </a:cubicBezTo>
                                <a:cubicBezTo>
                                  <a:pt x="837" y="104400"/>
                                  <a:pt x="0" y="102380"/>
                                  <a:pt x="0" y="100013"/>
                                </a:cubicBezTo>
                                <a:lnTo>
                                  <a:pt x="0" y="8573"/>
                                </a:lnTo>
                                <a:cubicBezTo>
                                  <a:pt x="0" y="6205"/>
                                  <a:pt x="837" y="4185"/>
                                  <a:pt x="2511" y="2511"/>
                                </a:cubicBezTo>
                                <a:cubicBezTo>
                                  <a:pt x="4185" y="837"/>
                                  <a:pt x="6205" y="0"/>
                                  <a:pt x="8573" y="0"/>
                                </a:cubicBezTo>
                                <a:close/>
                              </a:path>
                            </a:pathLst>
                          </a:custGeom>
                          <a:ln w="5715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9" name="Rectangle 1289"/>
                        <wps:cNvSpPr/>
                        <wps:spPr>
                          <a:xfrm>
                            <a:off x="205740" y="2027734"/>
                            <a:ext cx="2008551" cy="1041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8F11C8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Wij maken gebruik van de tips en adviezen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1" name="Shape 1291"/>
                        <wps:cNvSpPr/>
                        <wps:spPr>
                          <a:xfrm>
                            <a:off x="14288" y="2288852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" h="108585">
                                <a:moveTo>
                                  <a:pt x="8573" y="0"/>
                                </a:moveTo>
                                <a:lnTo>
                                  <a:pt x="100013" y="0"/>
                                </a:lnTo>
                                <a:cubicBezTo>
                                  <a:pt x="102380" y="0"/>
                                  <a:pt x="104400" y="837"/>
                                  <a:pt x="106074" y="2511"/>
                                </a:cubicBezTo>
                                <a:cubicBezTo>
                                  <a:pt x="107748" y="4185"/>
                                  <a:pt x="108585" y="6205"/>
                                  <a:pt x="108585" y="8573"/>
                                </a:cubicBezTo>
                                <a:lnTo>
                                  <a:pt x="108585" y="100013"/>
                                </a:lnTo>
                                <a:cubicBezTo>
                                  <a:pt x="108585" y="102380"/>
                                  <a:pt x="107748" y="104400"/>
                                  <a:pt x="106074" y="106074"/>
                                </a:cubicBezTo>
                                <a:cubicBezTo>
                                  <a:pt x="104400" y="107748"/>
                                  <a:pt x="102380" y="108585"/>
                                  <a:pt x="100013" y="108585"/>
                                </a:cubicBezTo>
                                <a:lnTo>
                                  <a:pt x="8573" y="108585"/>
                                </a:lnTo>
                                <a:cubicBezTo>
                                  <a:pt x="6205" y="108585"/>
                                  <a:pt x="4185" y="107748"/>
                                  <a:pt x="2511" y="106074"/>
                                </a:cubicBezTo>
                                <a:cubicBezTo>
                                  <a:pt x="837" y="104400"/>
                                  <a:pt x="0" y="102380"/>
                                  <a:pt x="0" y="100013"/>
                                </a:cubicBezTo>
                                <a:lnTo>
                                  <a:pt x="0" y="8573"/>
                                </a:lnTo>
                                <a:cubicBezTo>
                                  <a:pt x="0" y="6205"/>
                                  <a:pt x="837" y="4185"/>
                                  <a:pt x="2511" y="2511"/>
                                </a:cubicBezTo>
                                <a:cubicBezTo>
                                  <a:pt x="4185" y="837"/>
                                  <a:pt x="6205" y="0"/>
                                  <a:pt x="8573" y="0"/>
                                </a:cubicBezTo>
                                <a:close/>
                              </a:path>
                            </a:pathLst>
                          </a:custGeom>
                          <a:ln w="5715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2" name="Rectangle 1292"/>
                        <wps:cNvSpPr/>
                        <wps:spPr>
                          <a:xfrm>
                            <a:off x="205740" y="2313484"/>
                            <a:ext cx="329320" cy="1041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64E9AB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Anders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3" name="Shape 1293"/>
                        <wps:cNvSpPr/>
                        <wps:spPr>
                          <a:xfrm>
                            <a:off x="0" y="12"/>
                            <a:ext cx="4937759" cy="988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37759" h="988690">
                                <a:moveTo>
                                  <a:pt x="22860" y="0"/>
                                </a:moveTo>
                                <a:lnTo>
                                  <a:pt x="4914899" y="0"/>
                                </a:lnTo>
                                <a:cubicBezTo>
                                  <a:pt x="4917930" y="0"/>
                                  <a:pt x="4920846" y="571"/>
                                  <a:pt x="4923646" y="1724"/>
                                </a:cubicBezTo>
                                <a:cubicBezTo>
                                  <a:pt x="4926448" y="2890"/>
                                  <a:pt x="4928920" y="4539"/>
                                  <a:pt x="4931064" y="6685"/>
                                </a:cubicBezTo>
                                <a:cubicBezTo>
                                  <a:pt x="4933207" y="8818"/>
                                  <a:pt x="4934858" y="11286"/>
                                  <a:pt x="4936018" y="14089"/>
                                </a:cubicBezTo>
                                <a:cubicBezTo>
                                  <a:pt x="4937178" y="16892"/>
                                  <a:pt x="4937759" y="19819"/>
                                  <a:pt x="4937759" y="22858"/>
                                </a:cubicBezTo>
                                <a:lnTo>
                                  <a:pt x="4937759" y="965833"/>
                                </a:lnTo>
                                <a:cubicBezTo>
                                  <a:pt x="4937759" y="968859"/>
                                  <a:pt x="4937178" y="971773"/>
                                  <a:pt x="4936018" y="974564"/>
                                </a:cubicBezTo>
                                <a:cubicBezTo>
                                  <a:pt x="4934858" y="977367"/>
                                  <a:pt x="4933207" y="979835"/>
                                  <a:pt x="4931064" y="981980"/>
                                </a:cubicBezTo>
                                <a:cubicBezTo>
                                  <a:pt x="4928920" y="984126"/>
                                  <a:pt x="4926448" y="985776"/>
                                  <a:pt x="4923646" y="986941"/>
                                </a:cubicBezTo>
                                <a:cubicBezTo>
                                  <a:pt x="4920846" y="988095"/>
                                  <a:pt x="4917930" y="988678"/>
                                  <a:pt x="4914899" y="988690"/>
                                </a:cubicBezTo>
                                <a:lnTo>
                                  <a:pt x="22860" y="988690"/>
                                </a:lnTo>
                                <a:cubicBezTo>
                                  <a:pt x="19829" y="988678"/>
                                  <a:pt x="16913" y="988095"/>
                                  <a:pt x="14112" y="986941"/>
                                </a:cubicBezTo>
                                <a:cubicBezTo>
                                  <a:pt x="11311" y="985776"/>
                                  <a:pt x="8839" y="984126"/>
                                  <a:pt x="6696" y="981980"/>
                                </a:cubicBezTo>
                                <a:cubicBezTo>
                                  <a:pt x="4552" y="979835"/>
                                  <a:pt x="2900" y="977367"/>
                                  <a:pt x="1740" y="974564"/>
                                </a:cubicBezTo>
                                <a:cubicBezTo>
                                  <a:pt x="580" y="971773"/>
                                  <a:pt x="0" y="968859"/>
                                  <a:pt x="0" y="965833"/>
                                </a:cubicBezTo>
                                <a:lnTo>
                                  <a:pt x="0" y="22858"/>
                                </a:lnTo>
                                <a:cubicBezTo>
                                  <a:pt x="0" y="19819"/>
                                  <a:pt x="580" y="16892"/>
                                  <a:pt x="1740" y="14089"/>
                                </a:cubicBezTo>
                                <a:cubicBezTo>
                                  <a:pt x="2900" y="11286"/>
                                  <a:pt x="4552" y="8818"/>
                                  <a:pt x="6696" y="6685"/>
                                </a:cubicBezTo>
                                <a:cubicBezTo>
                                  <a:pt x="8839" y="4539"/>
                                  <a:pt x="11311" y="2890"/>
                                  <a:pt x="14112" y="1724"/>
                                </a:cubicBezTo>
                                <a:cubicBezTo>
                                  <a:pt x="16913" y="571"/>
                                  <a:pt x="19829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EA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5" name="Rectangle 1295"/>
                        <wps:cNvSpPr/>
                        <wps:spPr>
                          <a:xfrm>
                            <a:off x="108585" y="259197"/>
                            <a:ext cx="4908609" cy="119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E5CF18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4"/>
                                </w:rPr>
                                <w:t>Bent u bekend met de Samenwerkwijzer van het ACOI? Meerdere antwoorden zijn mogelijk.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6" name="Rectangle 1296"/>
                        <wps:cNvSpPr/>
                        <wps:spPr>
                          <a:xfrm>
                            <a:off x="3799313" y="259197"/>
                            <a:ext cx="117340" cy="119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CF6FBB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AE1515"/>
                                  <w:sz w:val="14"/>
                                </w:rPr>
                                <w:t xml:space="preserve"> *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7" name="Rectangle 1297"/>
                        <wps:cNvSpPr/>
                        <wps:spPr>
                          <a:xfrm>
                            <a:off x="108585" y="444674"/>
                            <a:ext cx="5948284" cy="1041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500C42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De Samenwerkwijzer is een werkwijzer ('richtsnoer') van het ACOI voor goed contact en samenwerking bij Woo-verzoeken. Ook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8" name="Rectangle 1298"/>
                        <wps:cNvSpPr/>
                        <wps:spPr>
                          <a:xfrm>
                            <a:off x="108585" y="558974"/>
                            <a:ext cx="6052308" cy="1041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79BE58" w14:textId="77777777" w:rsidR="009C5B03" w:rsidRDefault="00B41B2F">
                              <w:proofErr w:type="gramStart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geeft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 xml:space="preserve"> de Samenwerkwijzer handvatten als goed contact niet lukt. Het doel van de Samenwerkwijzer is dat een Woo-verzoek beter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9" name="Rectangle 1299"/>
                        <wps:cNvSpPr/>
                        <wps:spPr>
                          <a:xfrm>
                            <a:off x="108585" y="673274"/>
                            <a:ext cx="5955403" cy="1041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DE9DD8" w14:textId="77777777" w:rsidR="009C5B03" w:rsidRDefault="00B41B2F">
                              <w:proofErr w:type="gramStart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en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 xml:space="preserve"> efficiënter wordt behandeld, met meer tevredenheid aan de kant van verzoeker én behandelaar. De vraag brengt in beeld of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0" name="Rectangle 1300"/>
                        <wps:cNvSpPr/>
                        <wps:spPr>
                          <a:xfrm>
                            <a:off x="108585" y="787574"/>
                            <a:ext cx="3233239" cy="1041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856581" w14:textId="77777777" w:rsidR="009C5B03" w:rsidRDefault="00B41B2F">
                              <w:proofErr w:type="gramStart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organisaties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 xml:space="preserve"> de Samenwerkwijzer kennen en gebruiken in de praktijk.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1" name="Shape 1301"/>
                        <wps:cNvSpPr/>
                        <wps:spPr>
                          <a:xfrm>
                            <a:off x="114300" y="0"/>
                            <a:ext cx="17145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71450">
                                <a:moveTo>
                                  <a:pt x="0" y="0"/>
                                </a:moveTo>
                                <a:lnTo>
                                  <a:pt x="171450" y="0"/>
                                </a:lnTo>
                                <a:lnTo>
                                  <a:pt x="171450" y="148592"/>
                                </a:lnTo>
                                <a:cubicBezTo>
                                  <a:pt x="171450" y="151619"/>
                                  <a:pt x="170870" y="154533"/>
                                  <a:pt x="169710" y="157336"/>
                                </a:cubicBezTo>
                                <a:cubicBezTo>
                                  <a:pt x="168550" y="160127"/>
                                  <a:pt x="166898" y="162595"/>
                                  <a:pt x="164754" y="164753"/>
                                </a:cubicBezTo>
                                <a:cubicBezTo>
                                  <a:pt x="162611" y="166886"/>
                                  <a:pt x="160139" y="168535"/>
                                  <a:pt x="157338" y="169701"/>
                                </a:cubicBezTo>
                                <a:cubicBezTo>
                                  <a:pt x="154537" y="170855"/>
                                  <a:pt x="151621" y="171438"/>
                                  <a:pt x="148590" y="171450"/>
                                </a:cubicBezTo>
                                <a:lnTo>
                                  <a:pt x="22860" y="171450"/>
                                </a:lnTo>
                                <a:cubicBezTo>
                                  <a:pt x="19829" y="171438"/>
                                  <a:pt x="16912" y="170855"/>
                                  <a:pt x="14112" y="169701"/>
                                </a:cubicBezTo>
                                <a:cubicBezTo>
                                  <a:pt x="11311" y="168535"/>
                                  <a:pt x="8839" y="166886"/>
                                  <a:pt x="6696" y="164753"/>
                                </a:cubicBezTo>
                                <a:cubicBezTo>
                                  <a:pt x="4552" y="162595"/>
                                  <a:pt x="2900" y="160127"/>
                                  <a:pt x="1740" y="157336"/>
                                </a:cubicBezTo>
                                <a:cubicBezTo>
                                  <a:pt x="580" y="154533"/>
                                  <a:pt x="0" y="151619"/>
                                  <a:pt x="0" y="14859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4F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2" name="Rectangle 1302"/>
                        <wps:cNvSpPr/>
                        <wps:spPr>
                          <a:xfrm>
                            <a:off x="156895" y="56059"/>
                            <a:ext cx="114727" cy="1041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C6E9F2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FFFFFF"/>
                                  <w:sz w:val="13"/>
                                </w:rPr>
                                <w:t>37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4D22AC" id="Group 9066" o:spid="_x0000_s1698" style="width:388.8pt;height:188.75pt;mso-position-horizontal-relative:char;mso-position-vertical-relative:line" coordsize="49377,23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">
                <v:shape id="Shape 1279" o:spid="_x0000_s1699" style="position:absolute;left:142;top:11458;width:1086;height:1086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" path="m8573,r91440,c102380,,104400,837,106074,2511v1674,1674,2511,3694,2511,6062l108585,100013v,2367,-837,4387,-2511,6061c104400,107748,102380,108585,100013,108585r-91440,c6205,108585,4185,107748,2511,106074,837,104400,,102380,,100013l,8573c,6205,837,4185,2511,2511,4185,837,6205,,8573,xe" filled="f" strokecolor="#616161" strokeweight=".45pt">
                  <v:stroke miterlimit="1" joinstyle="miter"/>
                  <v:path arrowok="t" textboxrect="0,0,108585,108585"/>
                </v:shape>
                <v:rect id="Rectangle 1280" o:spid="_x0000_s1700" style="position:absolute;left:2057;top:11704;width:9179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" filled="f" stroked="f">
                  <v:textbox inset="0,0,0,0">
                    <w:txbxContent>
                      <w:p w14:paraId="4E0821BC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Ik ken de SWW niet</w:t>
                        </w:r>
                      </w:p>
                    </w:txbxContent>
                  </v:textbox>
                </v:rect>
                <v:shape id="Shape 1282" o:spid="_x0000_s1701" style="position:absolute;left:142;top:14316;width:1086;height:1085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" path="m8573,r91440,c102380,,104400,837,106074,2511v1674,1674,2511,3694,2511,6062l108585,100013v,2367,-837,4387,-2511,6061c104400,107748,102380,108585,100013,108585r-91440,c6205,108585,4185,107748,2511,106074,837,104400,,102380,,100013l,8573c,6205,837,4185,2511,2511,4185,837,6205,,8573,xe" filled="f" strokecolor="#616161" strokeweight=".45pt">
                  <v:stroke miterlimit="1" joinstyle="miter"/>
                  <v:path arrowok="t" textboxrect="0,0,108585,108585"/>
                </v:shape>
                <v:rect id="Rectangle 1283" o:spid="_x0000_s1702" style="position:absolute;left:2057;top:14562;width:31510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" filled="f" stroked="f">
                  <v:textbox inset="0,0,0,0">
                    <w:txbxContent>
                      <w:p w14:paraId="72B631BB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Ik gebruik de voorlichtingsbrochure van ACOI richting de verzoeker</w:t>
                        </w:r>
                      </w:p>
                    </w:txbxContent>
                  </v:textbox>
                </v:rect>
                <v:shape id="Shape 1285" o:spid="_x0000_s1703" style="position:absolute;left:142;top:17173;width:1086;height:1086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" path="m8573,r91440,c102380,,104400,837,106074,2511v1674,1674,2511,3694,2511,6062l108585,100013v,2367,-837,4387,-2511,6061c104400,107748,102380,108585,100013,108585r-91440,c6205,108585,4185,107748,2511,106074,837,104400,,102380,,100013l,8573c,6205,837,4185,2511,2511,4185,837,6205,,8573,xe" filled="f" strokecolor="#616161" strokeweight=".45pt">
                  <v:stroke miterlimit="1" joinstyle="miter"/>
                  <v:path arrowok="t" textboxrect="0,0,108585,108585"/>
                </v:shape>
                <v:rect id="Rectangle 1286" o:spid="_x0000_s1704" style="position:absolute;left:2057;top:17419;width:40740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" filled="f" stroked="f">
                  <v:textbox inset="0,0,0,0">
                    <w:txbxContent>
                      <w:p w14:paraId="2FAF9323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Ik gebruik een eigen voorlichtingsbrochure geïnspireerd op de (brochure van de) SWW</w:t>
                        </w:r>
                      </w:p>
                    </w:txbxContent>
                  </v:textbox>
                </v:rect>
                <v:shape id="Shape 1288" o:spid="_x0000_s1705" style="position:absolute;left:142;top:20031;width:1086;height:1085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" path="m8573,r91440,c102380,,104400,837,106074,2511v1674,1674,2511,3694,2511,6062l108585,100013v,2367,-837,4387,-2511,6061c104400,107748,102380,108585,100013,108585r-91440,c6205,108585,4185,107748,2511,106074,837,104400,,102380,,100013l,8573c,6205,837,4185,2511,2511,4185,837,6205,,8573,xe" filled="f" strokecolor="#616161" strokeweight=".45pt">
                  <v:stroke miterlimit="1" joinstyle="miter"/>
                  <v:path arrowok="t" textboxrect="0,0,108585,108585"/>
                </v:shape>
                <v:rect id="Rectangle 1289" o:spid="_x0000_s1706" style="position:absolute;left:2057;top:20277;width:20085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" filled="f" stroked="f">
                  <v:textbox inset="0,0,0,0">
                    <w:txbxContent>
                      <w:p w14:paraId="5E8F11C8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Wij maken gebruik van de tips en adviezen</w:t>
                        </w:r>
                      </w:p>
                    </w:txbxContent>
                  </v:textbox>
                </v:rect>
                <v:shape id="Shape 1291" o:spid="_x0000_s1707" style="position:absolute;left:142;top:22888;width:1086;height:1086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" path="m8573,r91440,c102380,,104400,837,106074,2511v1674,1674,2511,3694,2511,6062l108585,100013v,2367,-837,4387,-2511,6061c104400,107748,102380,108585,100013,108585r-91440,c6205,108585,4185,107748,2511,106074,837,104400,,102380,,100013l,8573c,6205,837,4185,2511,2511,4185,837,6205,,8573,xe" filled="f" strokecolor="#616161" strokeweight=".45pt">
                  <v:stroke miterlimit="1" joinstyle="miter"/>
                  <v:path arrowok="t" textboxrect="0,0,108585,108585"/>
                </v:shape>
                <v:rect id="Rectangle 1292" o:spid="_x0000_s1708" style="position:absolute;left:2057;top:23134;width:3293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" filled="f" stroked="f">
                  <v:textbox inset="0,0,0,0">
                    <w:txbxContent>
                      <w:p w14:paraId="6364E9AB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Anders</w:t>
                        </w:r>
                      </w:p>
                    </w:txbxContent>
                  </v:textbox>
                </v:rect>
                <v:shape id="Shape 1293" o:spid="_x0000_s1709" style="position:absolute;width:49377;height:9887;visibility:visible;mso-wrap-style:square;v-text-anchor:top" coordsize="4937759,988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" path="m22860,l4914899,v3031,,5947,571,8747,1724c4926448,2890,4928920,4539,4931064,6685v2143,2133,3794,4601,4954,7404c4937178,16892,4937759,19819,4937759,22858r,942975c4937759,968859,4937178,971773,4936018,974564v-1160,2803,-2811,5271,-4954,7416c4928920,984126,4926448,985776,4923646,986941v-2800,1154,-5716,1737,-8747,1749l22860,988690v-3031,-12,-5947,-595,-8748,-1749c11311,985776,8839,984126,6696,981980,4552,979835,2900,977367,1740,974564,580,971773,,968859,,965833l,22858c,19819,580,16892,1740,14089,2900,11286,4552,8818,6696,6685,8839,4539,11311,2890,14112,1724,16913,571,19829,,22860,xe" fillcolor="#e6eaf2" stroked="f" strokeweight="0">
                  <v:stroke miterlimit="83231f" joinstyle="miter"/>
                  <v:path arrowok="t" textboxrect="0,0,4937759,988690"/>
                </v:shape>
                <v:rect id="Rectangle 1295" o:spid="_x0000_s1710" style="position:absolute;left:1085;top:2591;width:49086;height:1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" filled="f" stroked="f">
                  <v:textbox inset="0,0,0,0">
                    <w:txbxContent>
                      <w:p w14:paraId="0FE5CF18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4"/>
                          </w:rPr>
                          <w:t>Bent u bekend met de Samenwerkwijzer van het ACOI? Meerdere antwoorden zijn mogelijk.</w:t>
                        </w:r>
                      </w:p>
                    </w:txbxContent>
                  </v:textbox>
                </v:rect>
                <v:rect id="Rectangle 1296" o:spid="_x0000_s1711" style="position:absolute;left:37993;top:2591;width:1173;height:1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" filled="f" stroked="f">
                  <v:textbox inset="0,0,0,0">
                    <w:txbxContent>
                      <w:p w14:paraId="71CF6FBB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AE1515"/>
                            <w:sz w:val="14"/>
                          </w:rPr>
                          <w:t xml:space="preserve"> * </w:t>
                        </w:r>
                      </w:p>
                    </w:txbxContent>
                  </v:textbox>
                </v:rect>
                <v:rect id="Rectangle 1297" o:spid="_x0000_s1712" style="position:absolute;left:1085;top:4446;width:59483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" filled="f" stroked="f">
                  <v:textbox inset="0,0,0,0">
                    <w:txbxContent>
                      <w:p w14:paraId="5E500C42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De Samenwerkwijzer is een werkwijzer ('richtsnoer') van het ACOI voor goed contact en samenwerking bij Woo-verzoeken. Ook</w:t>
                        </w:r>
                      </w:p>
                    </w:txbxContent>
                  </v:textbox>
                </v:rect>
                <v:rect id="Rectangle 1298" o:spid="_x0000_s1713" style="position:absolute;left:1085;top:5589;width:60523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" filled="f" stroked="f">
                  <v:textbox inset="0,0,0,0">
                    <w:txbxContent>
                      <w:p w14:paraId="6E79BE58" w14:textId="77777777" w:rsidR="009C5B03" w:rsidRDefault="00B41B2F">
                        <w:proofErr w:type="gramStart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geeft</w:t>
                        </w:r>
                        <w:proofErr w:type="gramEnd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 xml:space="preserve"> de Samenwerkwijzer handvatten als goed contact niet lukt. Het doel van de Samenwerkwijzer is dat een Woo-verzoek beter</w:t>
                        </w:r>
                      </w:p>
                    </w:txbxContent>
                  </v:textbox>
                </v:rect>
                <v:rect id="Rectangle 1299" o:spid="_x0000_s1714" style="position:absolute;left:1085;top:6732;width:59554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" filled="f" stroked="f">
                  <v:textbox inset="0,0,0,0">
                    <w:txbxContent>
                      <w:p w14:paraId="32DE9DD8" w14:textId="77777777" w:rsidR="009C5B03" w:rsidRDefault="00B41B2F">
                        <w:proofErr w:type="gramStart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en</w:t>
                        </w:r>
                        <w:proofErr w:type="gramEnd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 xml:space="preserve"> efficiënter wordt behandeld, met meer tevredenheid aan de kant van verzoeker én behandelaar. De vraag brengt in beeld of</w:t>
                        </w:r>
                      </w:p>
                    </w:txbxContent>
                  </v:textbox>
                </v:rect>
                <v:rect id="Rectangle 1300" o:spid="_x0000_s1715" style="position:absolute;left:1085;top:7875;width:32333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sv1xwAAAN0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ORF++UZG0Pk/AAAA//8DAFBLAQItABQABgAIAAAAIQDb4fbL7gAAAIUBAAATAAAAAAAA&#10;AAAAAAAAAAAAAABbQ29udGVudF9UeXBlc10ueG1sUEsBAi0AFAAGAAgAAAAhAFr0LFu/AAAAFQEA&#10;AAsAAAAAAAAAAAAAAAAAHwEAAF9yZWxzLy5yZWxzUEsBAi0AFAAGAAgAAAAhAHKOy/XHAAAA3QAA&#10;AA8AAAAAAAAAAAAAAAAABwIAAGRycy9kb3ducmV2LnhtbFBLBQYAAAAAAwADALcAAAD7AgAAAAA=&#10;" filled="f" stroked="f">
                  <v:textbox inset="0,0,0,0">
                    <w:txbxContent>
                      <w:p w14:paraId="1E856581" w14:textId="77777777" w:rsidR="009C5B03" w:rsidRDefault="00B41B2F">
                        <w:proofErr w:type="gramStart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organisaties</w:t>
                        </w:r>
                        <w:proofErr w:type="gramEnd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 xml:space="preserve"> de Samenwerkwijzer kennen en gebruiken in de praktijk.</w:t>
                        </w:r>
                      </w:p>
                    </w:txbxContent>
                  </v:textbox>
                </v:rect>
                <v:shape id="Shape 1301" o:spid="_x0000_s1716" style="position:absolute;left:1143;width:1714;height:1714;visibility:visible;mso-wrap-style:square;v-text-anchor:top" coordsize="171450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" path="m,l171450,r,148592c171450,151619,170870,154533,169710,157336v-1160,2791,-2812,5259,-4956,7417c162611,166886,160139,168535,157338,169701v-2801,1154,-5717,1737,-8748,1749l22860,171450v-3031,-12,-5948,-595,-8748,-1749c11311,168535,8839,166886,6696,164753,4552,162595,2900,160127,1740,157336,580,154533,,151619,,148592l,xe" fillcolor="#454f64" stroked="f" strokeweight="0">
                  <v:stroke miterlimit="83231f" joinstyle="miter"/>
                  <v:path arrowok="t" textboxrect="0,0,171450,171450"/>
                </v:shape>
                <v:rect id="Rectangle 1302" o:spid="_x0000_s1717" style="position:absolute;left:1568;top:560;width:1148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PAZwwAAAN0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P+OBvD8JpwgZw8AAAD//wMAUEsBAi0AFAAGAAgAAAAhANvh9svuAAAAhQEAABMAAAAAAAAAAAAA&#10;AAAAAAAAAFtDb250ZW50X1R5cGVzXS54bWxQSwECLQAUAAYACAAAACEAWvQsW78AAAAVAQAACwAA&#10;AAAAAAAAAAAAAAAfAQAAX3JlbHMvLnJlbHNQSwECLQAUAAYACAAAACEA7RDwGcMAAADdAAAADwAA&#10;AAAAAAAAAAAAAAAHAgAAZHJzL2Rvd25yZXYueG1sUEsFBgAAAAADAAMAtwAAAPcCAAAAAA==&#10;" filled="f" stroked="f">
                  <v:textbox inset="0,0,0,0">
                    <w:txbxContent>
                      <w:p w14:paraId="04C6E9F2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FFFFFF"/>
                            <w:sz w:val="13"/>
                          </w:rPr>
                          <w:t>37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br w:type="page"/>
      </w:r>
    </w:p>
    <w:p w14:paraId="45EE3081" w14:textId="77777777" w:rsidR="009C5B03" w:rsidRDefault="00B41B2F">
      <w:pPr>
        <w:spacing w:after="734"/>
        <w:ind w:left="495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0F8D9CAE" wp14:editId="46C06978">
                <wp:extent cx="5120639" cy="2728904"/>
                <wp:effectExtent l="0" t="0" r="0" b="0"/>
                <wp:docPr id="9805" name="Group 98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20639" cy="2728904"/>
                          <a:chOff x="0" y="0"/>
                          <a:chExt cx="5120639" cy="2728904"/>
                        </a:xfrm>
                      </wpg:grpSpPr>
                      <wps:wsp>
                        <wps:cNvPr id="1322" name="Shape 1322"/>
                        <wps:cNvSpPr/>
                        <wps:spPr>
                          <a:xfrm>
                            <a:off x="0" y="0"/>
                            <a:ext cx="5120639" cy="8229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0639" h="822958">
                                <a:moveTo>
                                  <a:pt x="22860" y="0"/>
                                </a:moveTo>
                                <a:lnTo>
                                  <a:pt x="5097779" y="0"/>
                                </a:lnTo>
                                <a:cubicBezTo>
                                  <a:pt x="5100810" y="0"/>
                                  <a:pt x="5103726" y="571"/>
                                  <a:pt x="5106527" y="1724"/>
                                </a:cubicBezTo>
                                <a:cubicBezTo>
                                  <a:pt x="5109327" y="2877"/>
                                  <a:pt x="5111799" y="4527"/>
                                  <a:pt x="5113943" y="6685"/>
                                </a:cubicBezTo>
                                <a:cubicBezTo>
                                  <a:pt x="5116086" y="8818"/>
                                  <a:pt x="5117738" y="11286"/>
                                  <a:pt x="5118898" y="14089"/>
                                </a:cubicBezTo>
                                <a:cubicBezTo>
                                  <a:pt x="5120059" y="16892"/>
                                  <a:pt x="5120638" y="19819"/>
                                  <a:pt x="5120639" y="22858"/>
                                </a:cubicBezTo>
                                <a:lnTo>
                                  <a:pt x="5120639" y="800100"/>
                                </a:lnTo>
                                <a:cubicBezTo>
                                  <a:pt x="5120638" y="803114"/>
                                  <a:pt x="5120059" y="806016"/>
                                  <a:pt x="5118898" y="808819"/>
                                </a:cubicBezTo>
                                <a:cubicBezTo>
                                  <a:pt x="5117738" y="811622"/>
                                  <a:pt x="5116086" y="814102"/>
                                  <a:pt x="5113943" y="816260"/>
                                </a:cubicBezTo>
                                <a:cubicBezTo>
                                  <a:pt x="5111799" y="818406"/>
                                  <a:pt x="5109327" y="820055"/>
                                  <a:pt x="5106527" y="821196"/>
                                </a:cubicBezTo>
                                <a:cubicBezTo>
                                  <a:pt x="5103726" y="822362"/>
                                  <a:pt x="5100810" y="822945"/>
                                  <a:pt x="5097779" y="822958"/>
                                </a:cubicBezTo>
                                <a:lnTo>
                                  <a:pt x="22860" y="822958"/>
                                </a:lnTo>
                                <a:cubicBezTo>
                                  <a:pt x="19829" y="822945"/>
                                  <a:pt x="16912" y="822362"/>
                                  <a:pt x="14112" y="821196"/>
                                </a:cubicBezTo>
                                <a:cubicBezTo>
                                  <a:pt x="11311" y="820055"/>
                                  <a:pt x="8839" y="818406"/>
                                  <a:pt x="6696" y="816260"/>
                                </a:cubicBezTo>
                                <a:cubicBezTo>
                                  <a:pt x="4552" y="814102"/>
                                  <a:pt x="2900" y="811622"/>
                                  <a:pt x="1740" y="808819"/>
                                </a:cubicBezTo>
                                <a:cubicBezTo>
                                  <a:pt x="580" y="806016"/>
                                  <a:pt x="0" y="803114"/>
                                  <a:pt x="0" y="800100"/>
                                </a:cubicBezTo>
                                <a:lnTo>
                                  <a:pt x="0" y="22858"/>
                                </a:lnTo>
                                <a:cubicBezTo>
                                  <a:pt x="0" y="19819"/>
                                  <a:pt x="580" y="16892"/>
                                  <a:pt x="1740" y="14089"/>
                                </a:cubicBezTo>
                                <a:cubicBezTo>
                                  <a:pt x="2900" y="11286"/>
                                  <a:pt x="4552" y="8818"/>
                                  <a:pt x="6696" y="6685"/>
                                </a:cubicBezTo>
                                <a:cubicBezTo>
                                  <a:pt x="8839" y="4527"/>
                                  <a:pt x="11311" y="2877"/>
                                  <a:pt x="14112" y="1724"/>
                                </a:cubicBezTo>
                                <a:cubicBezTo>
                                  <a:pt x="16912" y="571"/>
                                  <a:pt x="19829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EA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4" name="Rectangle 1324"/>
                        <wps:cNvSpPr/>
                        <wps:spPr>
                          <a:xfrm>
                            <a:off x="131445" y="112650"/>
                            <a:ext cx="557111" cy="1562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2F0C1B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454F64"/>
                                  <w:sz w:val="19"/>
                                </w:rPr>
                                <w:t xml:space="preserve">Tot slot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6" name="Rectangle 1326"/>
                        <wps:cNvSpPr/>
                        <wps:spPr>
                          <a:xfrm>
                            <a:off x="131445" y="404664"/>
                            <a:ext cx="6401111" cy="1041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3B8D2A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12121"/>
                                  <w:sz w:val="13"/>
                                </w:rPr>
                                <w:t>Dank voor het invullen van de vragenlijst. In dit laatste onderdeel kunt u aangeven of wij u mogen blijven uitnodigen voor digitale bijeen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7" name="Rectangle 1327"/>
                        <wps:cNvSpPr/>
                        <wps:spPr>
                          <a:xfrm>
                            <a:off x="4944367" y="404664"/>
                            <a:ext cx="42555" cy="1041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2696C2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12121"/>
                                  <w:sz w:val="13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8" name="Rectangle 1328"/>
                        <wps:cNvSpPr/>
                        <wps:spPr>
                          <a:xfrm>
                            <a:off x="131445" y="518964"/>
                            <a:ext cx="6432495" cy="1041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B0B644" w14:textId="77777777" w:rsidR="009C5B03" w:rsidRDefault="00B41B2F">
                              <w:proofErr w:type="gramStart"/>
                              <w:r>
                                <w:rPr>
                                  <w:rFonts w:ascii="Segoe UI" w:eastAsia="Segoe UI" w:hAnsi="Segoe UI" w:cs="Segoe UI"/>
                                  <w:color w:val="212121"/>
                                  <w:sz w:val="13"/>
                                </w:rPr>
                                <w:t>komsten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 w:cs="Segoe UI"/>
                                  <w:color w:val="212121"/>
                                  <w:sz w:val="13"/>
                                </w:rPr>
                                <w:t xml:space="preserve"> voor Woo-projectleiders en Woo-contactpersonen. Ook horen wij graag waarbij ondersteuning vanuit de VNG kan helpen bij 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9" name="Rectangle 1329"/>
                        <wps:cNvSpPr/>
                        <wps:spPr>
                          <a:xfrm>
                            <a:off x="4967941" y="518964"/>
                            <a:ext cx="29149" cy="1041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641650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12121"/>
                                  <w:sz w:val="1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0" name="Rectangle 1330"/>
                        <wps:cNvSpPr/>
                        <wps:spPr>
                          <a:xfrm>
                            <a:off x="131445" y="633264"/>
                            <a:ext cx="3390935" cy="1041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24E1B0" w14:textId="77777777" w:rsidR="009C5B03" w:rsidRDefault="00B41B2F">
                              <w:proofErr w:type="gramStart"/>
                              <w:r>
                                <w:rPr>
                                  <w:rFonts w:ascii="Segoe UI" w:eastAsia="Segoe UI" w:hAnsi="Segoe UI" w:cs="Segoe UI"/>
                                  <w:color w:val="212121"/>
                                  <w:sz w:val="13"/>
                                </w:rPr>
                                <w:t>uitvoering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 w:cs="Segoe UI"/>
                                  <w:color w:val="212121"/>
                                  <w:sz w:val="13"/>
                                </w:rPr>
                                <w:t xml:space="preserve"> van de Woo en het verbeteren van de informatiehuishouding.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6" name="Shape 1336"/>
                        <wps:cNvSpPr/>
                        <wps:spPr>
                          <a:xfrm>
                            <a:off x="105727" y="2334569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" h="108585">
                                <a:moveTo>
                                  <a:pt x="54293" y="108585"/>
                                </a:moveTo>
                                <a:cubicBezTo>
                                  <a:pt x="57857" y="108585"/>
                                  <a:pt x="61388" y="108237"/>
                                  <a:pt x="64884" y="107542"/>
                                </a:cubicBezTo>
                                <a:cubicBezTo>
                                  <a:pt x="68381" y="106846"/>
                                  <a:pt x="71776" y="105816"/>
                                  <a:pt x="75069" y="104452"/>
                                </a:cubicBezTo>
                                <a:cubicBezTo>
                                  <a:pt x="78363" y="103088"/>
                                  <a:pt x="81492" y="101416"/>
                                  <a:pt x="84456" y="99435"/>
                                </a:cubicBezTo>
                                <a:cubicBezTo>
                                  <a:pt x="87420" y="97455"/>
                                  <a:pt x="90162" y="95204"/>
                                  <a:pt x="92683" y="92683"/>
                                </a:cubicBezTo>
                                <a:cubicBezTo>
                                  <a:pt x="95204" y="90162"/>
                                  <a:pt x="97455" y="87420"/>
                                  <a:pt x="99435" y="84456"/>
                                </a:cubicBezTo>
                                <a:cubicBezTo>
                                  <a:pt x="101416" y="81492"/>
                                  <a:pt x="103088" y="78363"/>
                                  <a:pt x="104452" y="75069"/>
                                </a:cubicBezTo>
                                <a:cubicBezTo>
                                  <a:pt x="105816" y="71776"/>
                                  <a:pt x="106846" y="68381"/>
                                  <a:pt x="107542" y="64884"/>
                                </a:cubicBezTo>
                                <a:cubicBezTo>
                                  <a:pt x="108237" y="61388"/>
                                  <a:pt x="108585" y="57857"/>
                                  <a:pt x="108585" y="54292"/>
                                </a:cubicBezTo>
                                <a:cubicBezTo>
                                  <a:pt x="108585" y="50728"/>
                                  <a:pt x="108237" y="47197"/>
                                  <a:pt x="107542" y="43701"/>
                                </a:cubicBezTo>
                                <a:cubicBezTo>
                                  <a:pt x="106846" y="40204"/>
                                  <a:pt x="105816" y="36809"/>
                                  <a:pt x="104452" y="33516"/>
                                </a:cubicBezTo>
                                <a:cubicBezTo>
                                  <a:pt x="103088" y="30222"/>
                                  <a:pt x="101416" y="27093"/>
                                  <a:pt x="99435" y="24129"/>
                                </a:cubicBezTo>
                                <a:cubicBezTo>
                                  <a:pt x="97455" y="21165"/>
                                  <a:pt x="95204" y="18423"/>
                                  <a:pt x="92683" y="15902"/>
                                </a:cubicBezTo>
                                <a:cubicBezTo>
                                  <a:pt x="90162" y="13381"/>
                                  <a:pt x="87420" y="11131"/>
                                  <a:pt x="84456" y="9150"/>
                                </a:cubicBezTo>
                                <a:cubicBezTo>
                                  <a:pt x="81492" y="7169"/>
                                  <a:pt x="78363" y="5497"/>
                                  <a:pt x="75069" y="4133"/>
                                </a:cubicBezTo>
                                <a:cubicBezTo>
                                  <a:pt x="71776" y="2769"/>
                                  <a:pt x="68381" y="1739"/>
                                  <a:pt x="64884" y="1043"/>
                                </a:cubicBezTo>
                                <a:cubicBezTo>
                                  <a:pt x="61388" y="348"/>
                                  <a:pt x="57857" y="0"/>
                                  <a:pt x="54293" y="0"/>
                                </a:cubicBezTo>
                                <a:cubicBezTo>
                                  <a:pt x="50728" y="0"/>
                                  <a:pt x="47197" y="348"/>
                                  <a:pt x="43701" y="1043"/>
                                </a:cubicBezTo>
                                <a:cubicBezTo>
                                  <a:pt x="40204" y="1739"/>
                                  <a:pt x="36809" y="2769"/>
                                  <a:pt x="33516" y="4133"/>
                                </a:cubicBezTo>
                                <a:cubicBezTo>
                                  <a:pt x="30222" y="5497"/>
                                  <a:pt x="27093" y="7169"/>
                                  <a:pt x="24129" y="9150"/>
                                </a:cubicBezTo>
                                <a:cubicBezTo>
                                  <a:pt x="21165" y="11131"/>
                                  <a:pt x="18423" y="13381"/>
                                  <a:pt x="15902" y="15902"/>
                                </a:cubicBezTo>
                                <a:cubicBezTo>
                                  <a:pt x="13381" y="18423"/>
                                  <a:pt x="11130" y="21165"/>
                                  <a:pt x="9150" y="24129"/>
                                </a:cubicBezTo>
                                <a:cubicBezTo>
                                  <a:pt x="7169" y="27093"/>
                                  <a:pt x="5497" y="30222"/>
                                  <a:pt x="4133" y="33516"/>
                                </a:cubicBezTo>
                                <a:cubicBezTo>
                                  <a:pt x="2769" y="36809"/>
                                  <a:pt x="1739" y="40204"/>
                                  <a:pt x="1043" y="43701"/>
                                </a:cubicBezTo>
                                <a:cubicBezTo>
                                  <a:pt x="348" y="47197"/>
                                  <a:pt x="0" y="50728"/>
                                  <a:pt x="0" y="54292"/>
                                </a:cubicBezTo>
                                <a:cubicBezTo>
                                  <a:pt x="0" y="57857"/>
                                  <a:pt x="348" y="61388"/>
                                  <a:pt x="1043" y="64884"/>
                                </a:cubicBezTo>
                                <a:cubicBezTo>
                                  <a:pt x="1739" y="68381"/>
                                  <a:pt x="2769" y="71776"/>
                                  <a:pt x="4133" y="75069"/>
                                </a:cubicBezTo>
                                <a:cubicBezTo>
                                  <a:pt x="5497" y="78363"/>
                                  <a:pt x="7169" y="81492"/>
                                  <a:pt x="9150" y="84456"/>
                                </a:cubicBezTo>
                                <a:cubicBezTo>
                                  <a:pt x="11131" y="87420"/>
                                  <a:pt x="13381" y="90162"/>
                                  <a:pt x="15902" y="92683"/>
                                </a:cubicBezTo>
                                <a:cubicBezTo>
                                  <a:pt x="18423" y="95204"/>
                                  <a:pt x="21165" y="97455"/>
                                  <a:pt x="24129" y="99435"/>
                                </a:cubicBezTo>
                                <a:cubicBezTo>
                                  <a:pt x="27093" y="101416"/>
                                  <a:pt x="30222" y="103088"/>
                                  <a:pt x="33516" y="104452"/>
                                </a:cubicBezTo>
                                <a:cubicBezTo>
                                  <a:pt x="36809" y="105816"/>
                                  <a:pt x="40204" y="106846"/>
                                  <a:pt x="43701" y="107542"/>
                                </a:cubicBezTo>
                                <a:cubicBezTo>
                                  <a:pt x="47197" y="108237"/>
                                  <a:pt x="50728" y="108585"/>
                                  <a:pt x="54293" y="108585"/>
                                </a:cubicBezTo>
                              </a:path>
                            </a:pathLst>
                          </a:custGeom>
                          <a:ln w="5715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8" name="Rectangle 1338"/>
                        <wps:cNvSpPr/>
                        <wps:spPr>
                          <a:xfrm>
                            <a:off x="297180" y="2359199"/>
                            <a:ext cx="1555359" cy="1041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6CEE84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Ja, u mag mij (blijven) uitnodigen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1" name="Shape 1341"/>
                        <wps:cNvSpPr/>
                        <wps:spPr>
                          <a:xfrm>
                            <a:off x="105727" y="2620319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" h="108585">
                                <a:moveTo>
                                  <a:pt x="54293" y="108585"/>
                                </a:moveTo>
                                <a:cubicBezTo>
                                  <a:pt x="57857" y="108585"/>
                                  <a:pt x="61388" y="108237"/>
                                  <a:pt x="64884" y="107542"/>
                                </a:cubicBezTo>
                                <a:cubicBezTo>
                                  <a:pt x="68381" y="106846"/>
                                  <a:pt x="71776" y="105816"/>
                                  <a:pt x="75069" y="104452"/>
                                </a:cubicBezTo>
                                <a:cubicBezTo>
                                  <a:pt x="78363" y="103088"/>
                                  <a:pt x="81492" y="101416"/>
                                  <a:pt x="84456" y="99435"/>
                                </a:cubicBezTo>
                                <a:cubicBezTo>
                                  <a:pt x="87420" y="97455"/>
                                  <a:pt x="90162" y="95204"/>
                                  <a:pt x="92683" y="92683"/>
                                </a:cubicBezTo>
                                <a:cubicBezTo>
                                  <a:pt x="95204" y="90162"/>
                                  <a:pt x="97455" y="87420"/>
                                  <a:pt x="99435" y="84456"/>
                                </a:cubicBezTo>
                                <a:cubicBezTo>
                                  <a:pt x="101416" y="81492"/>
                                  <a:pt x="103088" y="78363"/>
                                  <a:pt x="104452" y="75069"/>
                                </a:cubicBezTo>
                                <a:cubicBezTo>
                                  <a:pt x="105816" y="71776"/>
                                  <a:pt x="106846" y="68381"/>
                                  <a:pt x="107542" y="64884"/>
                                </a:cubicBezTo>
                                <a:cubicBezTo>
                                  <a:pt x="108237" y="61388"/>
                                  <a:pt x="108585" y="57857"/>
                                  <a:pt x="108585" y="54292"/>
                                </a:cubicBezTo>
                                <a:cubicBezTo>
                                  <a:pt x="108585" y="50728"/>
                                  <a:pt x="108237" y="47197"/>
                                  <a:pt x="107542" y="43700"/>
                                </a:cubicBezTo>
                                <a:cubicBezTo>
                                  <a:pt x="106846" y="40204"/>
                                  <a:pt x="105816" y="36809"/>
                                  <a:pt x="104452" y="33516"/>
                                </a:cubicBezTo>
                                <a:cubicBezTo>
                                  <a:pt x="103088" y="30222"/>
                                  <a:pt x="101416" y="27093"/>
                                  <a:pt x="99435" y="24129"/>
                                </a:cubicBezTo>
                                <a:cubicBezTo>
                                  <a:pt x="97455" y="21165"/>
                                  <a:pt x="95204" y="18423"/>
                                  <a:pt x="92683" y="15902"/>
                                </a:cubicBezTo>
                                <a:cubicBezTo>
                                  <a:pt x="90162" y="13381"/>
                                  <a:pt x="87420" y="11130"/>
                                  <a:pt x="84456" y="9150"/>
                                </a:cubicBezTo>
                                <a:cubicBezTo>
                                  <a:pt x="81492" y="7169"/>
                                  <a:pt x="78363" y="5497"/>
                                  <a:pt x="75069" y="4133"/>
                                </a:cubicBezTo>
                                <a:cubicBezTo>
                                  <a:pt x="71776" y="2768"/>
                                  <a:pt x="68381" y="1739"/>
                                  <a:pt x="64884" y="1043"/>
                                </a:cubicBezTo>
                                <a:cubicBezTo>
                                  <a:pt x="61388" y="348"/>
                                  <a:pt x="57857" y="0"/>
                                  <a:pt x="54293" y="0"/>
                                </a:cubicBezTo>
                                <a:cubicBezTo>
                                  <a:pt x="50728" y="0"/>
                                  <a:pt x="47197" y="348"/>
                                  <a:pt x="43701" y="1043"/>
                                </a:cubicBezTo>
                                <a:cubicBezTo>
                                  <a:pt x="40204" y="1739"/>
                                  <a:pt x="36809" y="2768"/>
                                  <a:pt x="33516" y="4133"/>
                                </a:cubicBezTo>
                                <a:cubicBezTo>
                                  <a:pt x="30222" y="5497"/>
                                  <a:pt x="27093" y="7169"/>
                                  <a:pt x="24129" y="9150"/>
                                </a:cubicBezTo>
                                <a:cubicBezTo>
                                  <a:pt x="21165" y="11130"/>
                                  <a:pt x="18423" y="13381"/>
                                  <a:pt x="15902" y="15902"/>
                                </a:cubicBezTo>
                                <a:cubicBezTo>
                                  <a:pt x="13381" y="18423"/>
                                  <a:pt x="11130" y="21165"/>
                                  <a:pt x="9150" y="24129"/>
                                </a:cubicBezTo>
                                <a:cubicBezTo>
                                  <a:pt x="7169" y="27093"/>
                                  <a:pt x="5497" y="30222"/>
                                  <a:pt x="4133" y="33516"/>
                                </a:cubicBezTo>
                                <a:cubicBezTo>
                                  <a:pt x="2769" y="36809"/>
                                  <a:pt x="1739" y="40204"/>
                                  <a:pt x="1043" y="43700"/>
                                </a:cubicBezTo>
                                <a:cubicBezTo>
                                  <a:pt x="348" y="47197"/>
                                  <a:pt x="0" y="50728"/>
                                  <a:pt x="0" y="54292"/>
                                </a:cubicBezTo>
                                <a:cubicBezTo>
                                  <a:pt x="0" y="57857"/>
                                  <a:pt x="348" y="61388"/>
                                  <a:pt x="1043" y="64884"/>
                                </a:cubicBezTo>
                                <a:cubicBezTo>
                                  <a:pt x="1739" y="68381"/>
                                  <a:pt x="2769" y="71776"/>
                                  <a:pt x="4133" y="75069"/>
                                </a:cubicBezTo>
                                <a:cubicBezTo>
                                  <a:pt x="5497" y="78363"/>
                                  <a:pt x="7169" y="81492"/>
                                  <a:pt x="9150" y="84456"/>
                                </a:cubicBezTo>
                                <a:cubicBezTo>
                                  <a:pt x="11131" y="87420"/>
                                  <a:pt x="13381" y="90162"/>
                                  <a:pt x="15902" y="92683"/>
                                </a:cubicBezTo>
                                <a:cubicBezTo>
                                  <a:pt x="18423" y="95204"/>
                                  <a:pt x="21165" y="97455"/>
                                  <a:pt x="24129" y="99435"/>
                                </a:cubicBezTo>
                                <a:cubicBezTo>
                                  <a:pt x="27093" y="101416"/>
                                  <a:pt x="30222" y="103088"/>
                                  <a:pt x="33516" y="104452"/>
                                </a:cubicBezTo>
                                <a:cubicBezTo>
                                  <a:pt x="36809" y="105816"/>
                                  <a:pt x="40204" y="106846"/>
                                  <a:pt x="43701" y="107542"/>
                                </a:cubicBezTo>
                                <a:cubicBezTo>
                                  <a:pt x="47197" y="108237"/>
                                  <a:pt x="50728" y="108585"/>
                                  <a:pt x="54293" y="108585"/>
                                </a:cubicBezTo>
                              </a:path>
                            </a:pathLst>
                          </a:custGeom>
                          <a:ln w="5715" cap="flat">
                            <a:miter lim="100000"/>
                          </a:ln>
                        </wps:spPr>
                        <wps:style>
                          <a:lnRef idx="1">
                            <a:srgbClr val="6161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3" name="Rectangle 1343"/>
                        <wps:cNvSpPr/>
                        <wps:spPr>
                          <a:xfrm>
                            <a:off x="297180" y="2644949"/>
                            <a:ext cx="868245" cy="1041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3A5A2B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Nee, dat wil ik niet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5" name="Shape 1345"/>
                        <wps:cNvSpPr/>
                        <wps:spPr>
                          <a:xfrm>
                            <a:off x="91440" y="1177293"/>
                            <a:ext cx="4937759" cy="1000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37759" h="1000125">
                                <a:moveTo>
                                  <a:pt x="22860" y="0"/>
                                </a:moveTo>
                                <a:lnTo>
                                  <a:pt x="4914899" y="0"/>
                                </a:lnTo>
                                <a:cubicBezTo>
                                  <a:pt x="4917930" y="0"/>
                                  <a:pt x="4920846" y="571"/>
                                  <a:pt x="4923646" y="1724"/>
                                </a:cubicBezTo>
                                <a:cubicBezTo>
                                  <a:pt x="4926448" y="2877"/>
                                  <a:pt x="4928920" y="4527"/>
                                  <a:pt x="4931064" y="6685"/>
                                </a:cubicBezTo>
                                <a:cubicBezTo>
                                  <a:pt x="4933207" y="8818"/>
                                  <a:pt x="4934858" y="11299"/>
                                  <a:pt x="4936018" y="14101"/>
                                </a:cubicBezTo>
                                <a:cubicBezTo>
                                  <a:pt x="4937178" y="16904"/>
                                  <a:pt x="4937759" y="19819"/>
                                  <a:pt x="4937759" y="22858"/>
                                </a:cubicBezTo>
                                <a:lnTo>
                                  <a:pt x="4937759" y="977268"/>
                                </a:lnTo>
                                <a:cubicBezTo>
                                  <a:pt x="4937759" y="980294"/>
                                  <a:pt x="4937178" y="983196"/>
                                  <a:pt x="4936018" y="985999"/>
                                </a:cubicBezTo>
                                <a:cubicBezTo>
                                  <a:pt x="4934858" y="988789"/>
                                  <a:pt x="4933207" y="991257"/>
                                  <a:pt x="4931064" y="993415"/>
                                </a:cubicBezTo>
                                <a:cubicBezTo>
                                  <a:pt x="4928920" y="995561"/>
                                  <a:pt x="4926448" y="997210"/>
                                  <a:pt x="4923646" y="998376"/>
                                </a:cubicBezTo>
                                <a:cubicBezTo>
                                  <a:pt x="4920846" y="999530"/>
                                  <a:pt x="4917930" y="1000113"/>
                                  <a:pt x="4914899" y="1000125"/>
                                </a:cubicBezTo>
                                <a:lnTo>
                                  <a:pt x="22860" y="1000125"/>
                                </a:lnTo>
                                <a:cubicBezTo>
                                  <a:pt x="19829" y="1000113"/>
                                  <a:pt x="16913" y="999530"/>
                                  <a:pt x="14112" y="998376"/>
                                </a:cubicBezTo>
                                <a:cubicBezTo>
                                  <a:pt x="11311" y="997210"/>
                                  <a:pt x="8839" y="995561"/>
                                  <a:pt x="6696" y="993415"/>
                                </a:cubicBezTo>
                                <a:cubicBezTo>
                                  <a:pt x="4552" y="991257"/>
                                  <a:pt x="2900" y="988789"/>
                                  <a:pt x="1740" y="985999"/>
                                </a:cubicBezTo>
                                <a:cubicBezTo>
                                  <a:pt x="580" y="983196"/>
                                  <a:pt x="0" y="980294"/>
                                  <a:pt x="0" y="977268"/>
                                </a:cubicBezTo>
                                <a:lnTo>
                                  <a:pt x="0" y="22858"/>
                                </a:lnTo>
                                <a:cubicBezTo>
                                  <a:pt x="0" y="19819"/>
                                  <a:pt x="580" y="16904"/>
                                  <a:pt x="1740" y="14101"/>
                                </a:cubicBezTo>
                                <a:cubicBezTo>
                                  <a:pt x="2900" y="11299"/>
                                  <a:pt x="4552" y="8818"/>
                                  <a:pt x="6696" y="6685"/>
                                </a:cubicBezTo>
                                <a:cubicBezTo>
                                  <a:pt x="8839" y="4527"/>
                                  <a:pt x="11311" y="2877"/>
                                  <a:pt x="14112" y="1724"/>
                                </a:cubicBezTo>
                                <a:cubicBezTo>
                                  <a:pt x="16913" y="571"/>
                                  <a:pt x="19829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EA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8" name="Rectangle 1348"/>
                        <wps:cNvSpPr/>
                        <wps:spPr>
                          <a:xfrm>
                            <a:off x="200025" y="1436464"/>
                            <a:ext cx="6203383" cy="119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6A85A4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4"/>
                                </w:rPr>
                                <w:t>Mogen wij u (blijven) uitnodigen voor digitale bijeenkomsten voor Woo-projectleiders en Woo-contactpersonen die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9" name="Rectangle 1349"/>
                        <wps:cNvSpPr/>
                        <wps:spPr>
                          <a:xfrm>
                            <a:off x="4864268" y="1436464"/>
                            <a:ext cx="33313" cy="119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1DD95C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0" name="Rectangle 1350"/>
                        <wps:cNvSpPr/>
                        <wps:spPr>
                          <a:xfrm>
                            <a:off x="200025" y="1562212"/>
                            <a:ext cx="1638836" cy="119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617922" w14:textId="77777777" w:rsidR="009C5B03" w:rsidRDefault="00B41B2F">
                              <w:proofErr w:type="gramStart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4"/>
                                </w:rPr>
                                <w:t>zes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4"/>
                                </w:rPr>
                                <w:t xml:space="preserve"> keer per jaar plaatsvinden?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1" name="Rectangle 1351"/>
                        <wps:cNvSpPr/>
                        <wps:spPr>
                          <a:xfrm>
                            <a:off x="1432232" y="1562212"/>
                            <a:ext cx="117340" cy="119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9702B6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AE1515"/>
                                  <w:sz w:val="14"/>
                                </w:rPr>
                                <w:t xml:space="preserve"> *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2" name="Rectangle 1352"/>
                        <wps:cNvSpPr/>
                        <wps:spPr>
                          <a:xfrm>
                            <a:off x="200025" y="1747676"/>
                            <a:ext cx="6174204" cy="1041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097CE2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VNG Realisatie organiseert regelmatig digitale bijeenkomsten voor Woo-projectleiders en Woo-contactpersonen van gemeenten en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3" name="Rectangle 1353"/>
                        <wps:cNvSpPr/>
                        <wps:spPr>
                          <a:xfrm>
                            <a:off x="200025" y="1861976"/>
                            <a:ext cx="5632006" cy="1041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4EBAD8" w14:textId="77777777" w:rsidR="009C5B03" w:rsidRDefault="00B41B2F">
                              <w:proofErr w:type="gramStart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gemeenschappelijke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 xml:space="preserve"> regelingen. In deze bijeenkomsten worden kennis en ervaringen uitgewisseld, vragen besproken en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4" name="Rectangle 1354"/>
                        <wps:cNvSpPr/>
                        <wps:spPr>
                          <a:xfrm>
                            <a:off x="200025" y="1976276"/>
                            <a:ext cx="1370850" cy="1041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4BE928" w14:textId="77777777" w:rsidR="009C5B03" w:rsidRDefault="00B41B2F">
                              <w:proofErr w:type="gramStart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praktijkvoorbeelden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 xml:space="preserve"> gedeeld.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5" name="Shape 1355"/>
                        <wps:cNvSpPr/>
                        <wps:spPr>
                          <a:xfrm>
                            <a:off x="205740" y="1177282"/>
                            <a:ext cx="171450" cy="171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71448">
                                <a:moveTo>
                                  <a:pt x="0" y="0"/>
                                </a:moveTo>
                                <a:lnTo>
                                  <a:pt x="171450" y="0"/>
                                </a:lnTo>
                                <a:lnTo>
                                  <a:pt x="171450" y="148590"/>
                                </a:lnTo>
                                <a:cubicBezTo>
                                  <a:pt x="171450" y="151617"/>
                                  <a:pt x="170870" y="154531"/>
                                  <a:pt x="169710" y="157334"/>
                                </a:cubicBezTo>
                                <a:cubicBezTo>
                                  <a:pt x="168550" y="160137"/>
                                  <a:pt x="166898" y="162605"/>
                                  <a:pt x="164754" y="164751"/>
                                </a:cubicBezTo>
                                <a:cubicBezTo>
                                  <a:pt x="162611" y="166884"/>
                                  <a:pt x="160139" y="168533"/>
                                  <a:pt x="157338" y="169699"/>
                                </a:cubicBezTo>
                                <a:cubicBezTo>
                                  <a:pt x="154537" y="170865"/>
                                  <a:pt x="151621" y="171435"/>
                                  <a:pt x="148590" y="171448"/>
                                </a:cubicBezTo>
                                <a:lnTo>
                                  <a:pt x="22860" y="171448"/>
                                </a:lnTo>
                                <a:cubicBezTo>
                                  <a:pt x="19829" y="171435"/>
                                  <a:pt x="16912" y="170865"/>
                                  <a:pt x="14112" y="169699"/>
                                </a:cubicBezTo>
                                <a:cubicBezTo>
                                  <a:pt x="11311" y="168533"/>
                                  <a:pt x="8839" y="166884"/>
                                  <a:pt x="6696" y="164751"/>
                                </a:cubicBezTo>
                                <a:cubicBezTo>
                                  <a:pt x="4552" y="162605"/>
                                  <a:pt x="2900" y="160137"/>
                                  <a:pt x="1740" y="157334"/>
                                </a:cubicBezTo>
                                <a:cubicBezTo>
                                  <a:pt x="580" y="154531"/>
                                  <a:pt x="0" y="151617"/>
                                  <a:pt x="0" y="14859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4F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6" name="Rectangle 1356"/>
                        <wps:cNvSpPr/>
                        <wps:spPr>
                          <a:xfrm>
                            <a:off x="248335" y="1233326"/>
                            <a:ext cx="114727" cy="1041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5356E3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FFFFFF"/>
                                  <w:sz w:val="13"/>
                                </w:rPr>
                                <w:t>38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8D9CAE" id="Group 9805" o:spid="_x0000_s1718" style="width:403.2pt;height:214.85pt;mso-position-horizontal-relative:char;mso-position-vertical-relative:line" coordsize="51206,27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">
                <v:shape id="Shape 1322" o:spid="_x0000_s1719" style="position:absolute;width:51206;height:8229;visibility:visible;mso-wrap-style:square;v-text-anchor:top" coordsize="5120639,8229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" path="m22860,l5097779,v3031,,5947,571,8748,1724c5109327,2877,5111799,4527,5113943,6685v2143,2133,3795,4601,4955,7404c5120059,16892,5120638,19819,5120639,22858r,777242c5120638,803114,5120059,806016,5118898,808819v-1160,2803,-2812,5283,-4955,7441c5111799,818406,5109327,820055,5106527,821196v-2801,1166,-5717,1749,-8748,1762l22860,822958v-3031,-13,-5948,-596,-8748,-1762c11311,820055,8839,818406,6696,816260,4552,814102,2900,811622,1740,808819,580,806016,,803114,,800100l,22858c,19819,580,16892,1740,14089,2900,11286,4552,8818,6696,6685,8839,4527,11311,2877,14112,1724,16912,571,19829,,22860,xe" fillcolor="#e6eaf2" stroked="f" strokeweight="0">
                  <v:stroke miterlimit="83231f" joinstyle="miter"/>
                  <v:path arrowok="t" textboxrect="0,0,5120639,822958"/>
                </v:shape>
                <v:rect id="Rectangle 1324" o:spid="_x0000_s1720" style="position:absolute;left:1314;top:1126;width:5571;height:1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" filled="f" stroked="f">
                  <v:textbox inset="0,0,0,0">
                    <w:txbxContent>
                      <w:p w14:paraId="302F0C1B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454F64"/>
                            <w:sz w:val="19"/>
                          </w:rPr>
                          <w:t xml:space="preserve">Tot slot </w:t>
                        </w:r>
                      </w:p>
                    </w:txbxContent>
                  </v:textbox>
                </v:rect>
                <v:rect id="Rectangle 1326" o:spid="_x0000_s1721" style="position:absolute;left:1314;top:4046;width:64011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" filled="f" stroked="f">
                  <v:textbox inset="0,0,0,0">
                    <w:txbxContent>
                      <w:p w14:paraId="773B8D2A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12121"/>
                            <w:sz w:val="13"/>
                          </w:rPr>
                          <w:t>Dank voor het invullen van de vragenlijst. In dit laatste onderdeel kunt u aangeven of wij u mogen blijven uitnodigen voor digitale bijeen</w:t>
                        </w:r>
                      </w:p>
                    </w:txbxContent>
                  </v:textbox>
                </v:rect>
                <v:rect id="Rectangle 1327" o:spid="_x0000_s1722" style="position:absolute;left:49443;top:4046;width:426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" filled="f" stroked="f">
                  <v:textbox inset="0,0,0,0">
                    <w:txbxContent>
                      <w:p w14:paraId="132696C2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12121"/>
                            <w:sz w:val="13"/>
                          </w:rPr>
                          <w:t>-</w:t>
                        </w:r>
                      </w:p>
                    </w:txbxContent>
                  </v:textbox>
                </v:rect>
                <v:rect id="Rectangle 1328" o:spid="_x0000_s1723" style="position:absolute;left:1314;top:5189;width:64325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" filled="f" stroked="f">
                  <v:textbox inset="0,0,0,0">
                    <w:txbxContent>
                      <w:p w14:paraId="1FB0B644" w14:textId="77777777" w:rsidR="009C5B03" w:rsidRDefault="00B41B2F">
                        <w:proofErr w:type="gramStart"/>
                        <w:r>
                          <w:rPr>
                            <w:rFonts w:ascii="Segoe UI" w:eastAsia="Segoe UI" w:hAnsi="Segoe UI" w:cs="Segoe UI"/>
                            <w:color w:val="212121"/>
                            <w:sz w:val="13"/>
                          </w:rPr>
                          <w:t>komsten</w:t>
                        </w:r>
                        <w:proofErr w:type="gramEnd"/>
                        <w:r>
                          <w:rPr>
                            <w:rFonts w:ascii="Segoe UI" w:eastAsia="Segoe UI" w:hAnsi="Segoe UI" w:cs="Segoe UI"/>
                            <w:color w:val="212121"/>
                            <w:sz w:val="13"/>
                          </w:rPr>
                          <w:t xml:space="preserve"> voor Woo-projectleiders en Woo-contactpersonen. Ook horen wij graag waarbij ondersteuning vanuit de VNG kan helpen bij de</w:t>
                        </w:r>
                      </w:p>
                    </w:txbxContent>
                  </v:textbox>
                </v:rect>
                <v:rect id="Rectangle 1329" o:spid="_x0000_s1724" style="position:absolute;left:49679;top:5189;width:291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" filled="f" stroked="f">
                  <v:textbox inset="0,0,0,0">
                    <w:txbxContent>
                      <w:p w14:paraId="7F641650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12121"/>
                            <w:sz w:val="1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30" o:spid="_x0000_s1725" style="position:absolute;left:1314;top:6332;width:33909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" filled="f" stroked="f">
                  <v:textbox inset="0,0,0,0">
                    <w:txbxContent>
                      <w:p w14:paraId="7B24E1B0" w14:textId="77777777" w:rsidR="009C5B03" w:rsidRDefault="00B41B2F">
                        <w:proofErr w:type="gramStart"/>
                        <w:r>
                          <w:rPr>
                            <w:rFonts w:ascii="Segoe UI" w:eastAsia="Segoe UI" w:hAnsi="Segoe UI" w:cs="Segoe UI"/>
                            <w:color w:val="212121"/>
                            <w:sz w:val="13"/>
                          </w:rPr>
                          <w:t>uitvoering</w:t>
                        </w:r>
                        <w:proofErr w:type="gramEnd"/>
                        <w:r>
                          <w:rPr>
                            <w:rFonts w:ascii="Segoe UI" w:eastAsia="Segoe UI" w:hAnsi="Segoe UI" w:cs="Segoe UI"/>
                            <w:color w:val="212121"/>
                            <w:sz w:val="13"/>
                          </w:rPr>
                          <w:t xml:space="preserve"> van de Woo en het verbeteren van de informatiehuishouding.</w:t>
                        </w:r>
                      </w:p>
                    </w:txbxContent>
                  </v:textbox>
                </v:rect>
                <v:shape id="Shape 1336" o:spid="_x0000_s1726" style="position:absolute;left:1057;top:23345;width:1086;height:1086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" path="m54293,108585v3564,,7095,-348,10591,-1043c68381,106846,71776,105816,75069,104452v3294,-1364,6423,-3036,9387,-5017c87420,97455,90162,95204,92683,92683v2521,-2521,4772,-5263,6752,-8227c101416,81492,103088,78363,104452,75069v1364,-3293,2394,-6688,3090,-10185c108237,61388,108585,57857,108585,54292v,-3564,-348,-7095,-1043,-10591c106846,40204,105816,36809,104452,33516v-1364,-3294,-3036,-6423,-5017,-9387c97455,21165,95204,18423,92683,15902,90162,13381,87420,11131,84456,9150,81492,7169,78363,5497,75069,4133,71776,2769,68381,1739,64884,1043,61388,348,57857,,54293,,50728,,47197,348,43701,1043,40204,1739,36809,2769,33516,4133,30222,5497,27093,7169,24129,9150v-2964,1981,-5706,4231,-8227,6752c13381,18423,11130,21165,9150,24129,7169,27093,5497,30222,4133,33516,2769,36809,1739,40204,1043,43701,348,47197,,50728,,54292v,3565,348,7096,1043,10592c1739,68381,2769,71776,4133,75069v1364,3294,3036,6423,5017,9387c11131,87420,13381,90162,15902,92683v2521,2521,5263,4772,8227,6752c27093,101416,30222,103088,33516,104452v3293,1364,6688,2394,10185,3090c47197,108237,50728,108585,54293,108585e" filled="f" strokecolor="#616161" strokeweight=".45pt">
                  <v:stroke miterlimit="1" joinstyle="miter"/>
                  <v:path arrowok="t" textboxrect="0,0,108585,108585"/>
                </v:shape>
                <v:rect id="Rectangle 1338" o:spid="_x0000_s1727" style="position:absolute;left:2971;top:23591;width:15554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" filled="f" stroked="f">
                  <v:textbox inset="0,0,0,0">
                    <w:txbxContent>
                      <w:p w14:paraId="186CEE84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Ja, u mag mij (blijven) uitnodigen</w:t>
                        </w:r>
                      </w:p>
                    </w:txbxContent>
                  </v:textbox>
                </v:rect>
                <v:shape id="Shape 1341" o:spid="_x0000_s1728" style="position:absolute;left:1057;top:26203;width:1086;height:1086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" path="m54293,108585v3564,,7095,-348,10591,-1043c68381,106846,71776,105816,75069,104452v3294,-1364,6423,-3036,9387,-5017c87420,97455,90162,95204,92683,92683v2521,-2521,4772,-5263,6752,-8227c101416,81492,103088,78363,104452,75069v1364,-3293,2394,-6688,3090,-10185c108237,61388,108585,57857,108585,54292v,-3564,-348,-7095,-1043,-10592c106846,40204,105816,36809,104452,33516v-1364,-3294,-3036,-6423,-5017,-9387c97455,21165,95204,18423,92683,15902,90162,13381,87420,11130,84456,9150,81492,7169,78363,5497,75069,4133,71776,2768,68381,1739,64884,1043,61388,348,57857,,54293,,50728,,47197,348,43701,1043,40204,1739,36809,2768,33516,4133,30222,5497,27093,7169,24129,9150v-2964,1980,-5706,4231,-8227,6752c13381,18423,11130,21165,9150,24129,7169,27093,5497,30222,4133,33516,2769,36809,1739,40204,1043,43700,348,47197,,50728,,54292v,3565,348,7096,1043,10592c1739,68381,2769,71776,4133,75069v1364,3294,3036,6423,5017,9387c11131,87420,13381,90162,15902,92683v2521,2521,5263,4772,8227,6752c27093,101416,30222,103088,33516,104452v3293,1364,6688,2394,10185,3090c47197,108237,50728,108585,54293,108585e" filled="f" strokecolor="#616161" strokeweight=".45pt">
                  <v:stroke miterlimit="1" joinstyle="miter"/>
                  <v:path arrowok="t" textboxrect="0,0,108585,108585"/>
                </v:shape>
                <v:rect id="Rectangle 1343" o:spid="_x0000_s1729" style="position:absolute;left:2971;top:26449;width:8683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" filled="f" stroked="f">
                  <v:textbox inset="0,0,0,0">
                    <w:txbxContent>
                      <w:p w14:paraId="763A5A2B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Nee, dat wil ik niet</w:t>
                        </w:r>
                      </w:p>
                    </w:txbxContent>
                  </v:textbox>
                </v:rect>
                <v:shape id="Shape 1345" o:spid="_x0000_s1730" style="position:absolute;left:914;top:11772;width:49377;height:10002;visibility:visible;mso-wrap-style:square;v-text-anchor:top" coordsize="4937759,1000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" path="m22860,l4914899,v3031,,5947,571,8747,1724c4926448,2877,4928920,4527,4931064,6685v2143,2133,3794,4614,4954,7416c4937178,16904,4937759,19819,4937759,22858r,954410c4937759,980294,4937178,983196,4936018,985999v-1160,2790,-2811,5258,-4954,7416c4928920,995561,4926448,997210,4923646,998376v-2800,1154,-5716,1737,-8747,1749l22860,1000125v-3031,-12,-5947,-595,-8748,-1749c11311,997210,8839,995561,6696,993415,4552,991257,2900,988789,1740,985999,580,983196,,980294,,977268l,22858c,19819,580,16904,1740,14101,2900,11299,4552,8818,6696,6685,8839,4527,11311,2877,14112,1724,16913,571,19829,,22860,xe" fillcolor="#e6eaf2" stroked="f" strokeweight="0">
                  <v:stroke miterlimit="83231f" joinstyle="miter"/>
                  <v:path arrowok="t" textboxrect="0,0,4937759,1000125"/>
                </v:shape>
                <v:rect id="Rectangle 1348" o:spid="_x0000_s1731" style="position:absolute;left:2000;top:14364;width:62034;height:1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" filled="f" stroked="f">
                  <v:textbox inset="0,0,0,0">
                    <w:txbxContent>
                      <w:p w14:paraId="626A85A4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4"/>
                          </w:rPr>
                          <w:t>Mogen wij u (blijven) uitnodigen voor digitale bijeenkomsten voor Woo-projectleiders en Woo-contactpersonen die</w:t>
                        </w:r>
                      </w:p>
                    </w:txbxContent>
                  </v:textbox>
                </v:rect>
                <v:rect id="Rectangle 1349" o:spid="_x0000_s1732" style="position:absolute;left:48642;top:14364;width:333;height:1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" filled="f" stroked="f">
                  <v:textbox inset="0,0,0,0">
                    <w:txbxContent>
                      <w:p w14:paraId="2E1DD95C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50" o:spid="_x0000_s1733" style="position:absolute;left:2000;top:15622;width:16388;height:1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" filled="f" stroked="f">
                  <v:textbox inset="0,0,0,0">
                    <w:txbxContent>
                      <w:p w14:paraId="0A617922" w14:textId="77777777" w:rsidR="009C5B03" w:rsidRDefault="00B41B2F">
                        <w:proofErr w:type="gramStart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4"/>
                          </w:rPr>
                          <w:t>zes</w:t>
                        </w:r>
                        <w:proofErr w:type="gramEnd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4"/>
                          </w:rPr>
                          <w:t xml:space="preserve"> keer per jaar plaatsvinden?</w:t>
                        </w:r>
                      </w:p>
                    </w:txbxContent>
                  </v:textbox>
                </v:rect>
                <v:rect id="Rectangle 1351" o:spid="_x0000_s1734" style="position:absolute;left:14322;top:15622;width:1173;height:1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" filled="f" stroked="f">
                  <v:textbox inset="0,0,0,0">
                    <w:txbxContent>
                      <w:p w14:paraId="779702B6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AE1515"/>
                            <w:sz w:val="14"/>
                          </w:rPr>
                          <w:t xml:space="preserve"> * </w:t>
                        </w:r>
                      </w:p>
                    </w:txbxContent>
                  </v:textbox>
                </v:rect>
                <v:rect id="Rectangle 1352" o:spid="_x0000_s1735" style="position:absolute;left:2000;top:17476;width:61742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" filled="f" stroked="f">
                  <v:textbox inset="0,0,0,0">
                    <w:txbxContent>
                      <w:p w14:paraId="53097CE2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VNG Realisatie organiseert regelmatig digitale bijeenkomsten voor Woo-projectleiders en Woo-contactpersonen van gemeenten en</w:t>
                        </w:r>
                      </w:p>
                    </w:txbxContent>
                  </v:textbox>
                </v:rect>
                <v:rect id="Rectangle 1353" o:spid="_x0000_s1736" style="position:absolute;left:2000;top:18619;width:56320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" filled="f" stroked="f">
                  <v:textbox inset="0,0,0,0">
                    <w:txbxContent>
                      <w:p w14:paraId="224EBAD8" w14:textId="77777777" w:rsidR="009C5B03" w:rsidRDefault="00B41B2F">
                        <w:proofErr w:type="gramStart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gemeenschappelijke</w:t>
                        </w:r>
                        <w:proofErr w:type="gramEnd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 xml:space="preserve"> regelingen. In deze bijeenkomsten worden kennis en ervaringen uitgewisseld, vragen besproken en</w:t>
                        </w:r>
                      </w:p>
                    </w:txbxContent>
                  </v:textbox>
                </v:rect>
                <v:rect id="Rectangle 1354" o:spid="_x0000_s1737" style="position:absolute;left:2000;top:19762;width:13708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" filled="f" stroked="f">
                  <v:textbox inset="0,0,0,0">
                    <w:txbxContent>
                      <w:p w14:paraId="034BE928" w14:textId="77777777" w:rsidR="009C5B03" w:rsidRDefault="00B41B2F">
                        <w:proofErr w:type="gramStart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praktijkvoorbeelden</w:t>
                        </w:r>
                        <w:proofErr w:type="gramEnd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 xml:space="preserve"> gedeeld.</w:t>
                        </w:r>
                      </w:p>
                    </w:txbxContent>
                  </v:textbox>
                </v:rect>
                <v:shape id="Shape 1355" o:spid="_x0000_s1738" style="position:absolute;left:2057;top:11772;width:1714;height:1715;visibility:visible;mso-wrap-style:square;v-text-anchor:top" coordsize="171450,171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" path="m,l171450,r,148590c171450,151617,170870,154531,169710,157334v-1160,2803,-2812,5271,-4956,7417c162611,166884,160139,168533,157338,169699v-2801,1166,-5717,1736,-8748,1749l22860,171448v-3031,-13,-5948,-583,-8748,-1749c11311,168533,8839,166884,6696,164751,4552,162605,2900,160137,1740,157334,580,154531,,151617,,148590l,xe" fillcolor="#454f64" stroked="f" strokeweight="0">
                  <v:stroke miterlimit="83231f" joinstyle="miter"/>
                  <v:path arrowok="t" textboxrect="0,0,171450,171448"/>
                </v:shape>
                <v:rect id="Rectangle 1356" o:spid="_x0000_s1739" style="position:absolute;left:2483;top:12333;width:1147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" filled="f" stroked="f">
                  <v:textbox inset="0,0,0,0">
                    <w:txbxContent>
                      <w:p w14:paraId="2D5356E3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FFFFFF"/>
                            <w:sz w:val="13"/>
                          </w:rPr>
                          <w:t>38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5DC7988F" w14:textId="77777777" w:rsidR="009C5B03" w:rsidRDefault="00B41B2F">
      <w:pPr>
        <w:spacing w:after="608"/>
        <w:ind w:left="639"/>
      </w:pPr>
      <w:r>
        <w:rPr>
          <w:noProof/>
        </w:rPr>
        <mc:AlternateContent>
          <mc:Choice Requires="wpg">
            <w:drawing>
              <wp:inline distT="0" distB="0" distL="0" distR="0" wp14:anchorId="5E9B0B84" wp14:editId="7D15A882">
                <wp:extent cx="4937759" cy="4557713"/>
                <wp:effectExtent l="0" t="0" r="0" b="0"/>
                <wp:docPr id="9813" name="Group 98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7759" cy="4557713"/>
                          <a:chOff x="0" y="0"/>
                          <a:chExt cx="4937759" cy="4557713"/>
                        </a:xfrm>
                      </wpg:grpSpPr>
                      <wps:wsp>
                        <wps:cNvPr id="1360" name="Shape 1360"/>
                        <wps:cNvSpPr/>
                        <wps:spPr>
                          <a:xfrm>
                            <a:off x="0" y="0"/>
                            <a:ext cx="4937759" cy="760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37759" h="760102">
                                <a:moveTo>
                                  <a:pt x="22860" y="0"/>
                                </a:moveTo>
                                <a:lnTo>
                                  <a:pt x="4914899" y="0"/>
                                </a:lnTo>
                                <a:cubicBezTo>
                                  <a:pt x="4917930" y="0"/>
                                  <a:pt x="4920846" y="583"/>
                                  <a:pt x="4923646" y="1736"/>
                                </a:cubicBezTo>
                                <a:cubicBezTo>
                                  <a:pt x="4926448" y="2890"/>
                                  <a:pt x="4928920" y="4552"/>
                                  <a:pt x="4931064" y="6685"/>
                                </a:cubicBezTo>
                                <a:cubicBezTo>
                                  <a:pt x="4933207" y="8818"/>
                                  <a:pt x="4934858" y="11299"/>
                                  <a:pt x="4936018" y="14101"/>
                                </a:cubicBezTo>
                                <a:cubicBezTo>
                                  <a:pt x="4937178" y="16904"/>
                                  <a:pt x="4937759" y="19831"/>
                                  <a:pt x="4937759" y="22870"/>
                                </a:cubicBezTo>
                                <a:lnTo>
                                  <a:pt x="4937759" y="737245"/>
                                </a:lnTo>
                                <a:cubicBezTo>
                                  <a:pt x="4937759" y="740259"/>
                                  <a:pt x="4937178" y="743173"/>
                                  <a:pt x="4936018" y="745964"/>
                                </a:cubicBezTo>
                                <a:cubicBezTo>
                                  <a:pt x="4934858" y="748767"/>
                                  <a:pt x="4933207" y="751235"/>
                                  <a:pt x="4931064" y="753393"/>
                                </a:cubicBezTo>
                                <a:cubicBezTo>
                                  <a:pt x="4928920" y="755526"/>
                                  <a:pt x="4926448" y="757176"/>
                                  <a:pt x="4923646" y="758341"/>
                                </a:cubicBezTo>
                                <a:cubicBezTo>
                                  <a:pt x="4920846" y="759507"/>
                                  <a:pt x="4917930" y="760090"/>
                                  <a:pt x="4914899" y="760102"/>
                                </a:cubicBezTo>
                                <a:lnTo>
                                  <a:pt x="22860" y="760102"/>
                                </a:lnTo>
                                <a:cubicBezTo>
                                  <a:pt x="19829" y="760090"/>
                                  <a:pt x="16913" y="759507"/>
                                  <a:pt x="14112" y="758341"/>
                                </a:cubicBezTo>
                                <a:cubicBezTo>
                                  <a:pt x="11311" y="757176"/>
                                  <a:pt x="8839" y="755526"/>
                                  <a:pt x="6696" y="753393"/>
                                </a:cubicBezTo>
                                <a:cubicBezTo>
                                  <a:pt x="4552" y="751235"/>
                                  <a:pt x="2900" y="748767"/>
                                  <a:pt x="1740" y="745964"/>
                                </a:cubicBezTo>
                                <a:cubicBezTo>
                                  <a:pt x="580" y="743173"/>
                                  <a:pt x="0" y="740259"/>
                                  <a:pt x="0" y="737245"/>
                                </a:cubicBezTo>
                                <a:lnTo>
                                  <a:pt x="0" y="22870"/>
                                </a:lnTo>
                                <a:cubicBezTo>
                                  <a:pt x="0" y="19831"/>
                                  <a:pt x="580" y="16904"/>
                                  <a:pt x="1740" y="14101"/>
                                </a:cubicBezTo>
                                <a:cubicBezTo>
                                  <a:pt x="2900" y="11299"/>
                                  <a:pt x="4552" y="8818"/>
                                  <a:pt x="6696" y="6685"/>
                                </a:cubicBezTo>
                                <a:cubicBezTo>
                                  <a:pt x="8839" y="4552"/>
                                  <a:pt x="11311" y="2890"/>
                                  <a:pt x="14112" y="1736"/>
                                </a:cubicBezTo>
                                <a:cubicBezTo>
                                  <a:pt x="16913" y="583"/>
                                  <a:pt x="19829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EA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3" name="Rectangle 1363"/>
                        <wps:cNvSpPr/>
                        <wps:spPr>
                          <a:xfrm>
                            <a:off x="108585" y="259184"/>
                            <a:ext cx="2508194" cy="119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7588B5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4"/>
                                </w:rPr>
                                <w:t>Wilt u hieronder uw contactgegevens invullen?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4" name="Rectangle 1364"/>
                        <wps:cNvSpPr/>
                        <wps:spPr>
                          <a:xfrm>
                            <a:off x="1994445" y="259184"/>
                            <a:ext cx="117340" cy="119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ED714F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AE1515"/>
                                  <w:sz w:val="14"/>
                                </w:rPr>
                                <w:t xml:space="preserve"> *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5" name="Rectangle 1365"/>
                        <wps:cNvSpPr/>
                        <wps:spPr>
                          <a:xfrm>
                            <a:off x="108585" y="444674"/>
                            <a:ext cx="5968600" cy="1041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B57895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Vermeld hier uw naam, functie, e-mailadres en telefoonnummer. Indien van toepassing kunt u ook de contactgegevens van een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6" name="Rectangle 1366"/>
                        <wps:cNvSpPr/>
                        <wps:spPr>
                          <a:xfrm>
                            <a:off x="108585" y="558974"/>
                            <a:ext cx="1067666" cy="1041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44868F" w14:textId="77777777" w:rsidR="009C5B03" w:rsidRDefault="00B41B2F">
                              <w:proofErr w:type="spellStart"/>
                              <w:proofErr w:type="gramStart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achtervang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 xml:space="preserve"> vermelden.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7" name="Shape 1367"/>
                        <wps:cNvSpPr/>
                        <wps:spPr>
                          <a:xfrm>
                            <a:off x="114300" y="0"/>
                            <a:ext cx="17145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71450">
                                <a:moveTo>
                                  <a:pt x="0" y="0"/>
                                </a:moveTo>
                                <a:lnTo>
                                  <a:pt x="171450" y="0"/>
                                </a:lnTo>
                                <a:lnTo>
                                  <a:pt x="171450" y="148592"/>
                                </a:lnTo>
                                <a:cubicBezTo>
                                  <a:pt x="171450" y="151606"/>
                                  <a:pt x="170870" y="154508"/>
                                  <a:pt x="169710" y="157311"/>
                                </a:cubicBezTo>
                                <a:cubicBezTo>
                                  <a:pt x="168550" y="160114"/>
                                  <a:pt x="166898" y="162582"/>
                                  <a:pt x="164754" y="164740"/>
                                </a:cubicBezTo>
                                <a:cubicBezTo>
                                  <a:pt x="162611" y="166874"/>
                                  <a:pt x="160139" y="168523"/>
                                  <a:pt x="157338" y="169689"/>
                                </a:cubicBezTo>
                                <a:cubicBezTo>
                                  <a:pt x="154537" y="170842"/>
                                  <a:pt x="151621" y="171438"/>
                                  <a:pt x="148590" y="171450"/>
                                </a:cubicBezTo>
                                <a:lnTo>
                                  <a:pt x="22860" y="171450"/>
                                </a:lnTo>
                                <a:cubicBezTo>
                                  <a:pt x="19829" y="171438"/>
                                  <a:pt x="16912" y="170842"/>
                                  <a:pt x="14112" y="169689"/>
                                </a:cubicBezTo>
                                <a:cubicBezTo>
                                  <a:pt x="11311" y="168523"/>
                                  <a:pt x="8839" y="166874"/>
                                  <a:pt x="6696" y="164740"/>
                                </a:cubicBezTo>
                                <a:cubicBezTo>
                                  <a:pt x="4552" y="162582"/>
                                  <a:pt x="2900" y="160114"/>
                                  <a:pt x="1740" y="157311"/>
                                </a:cubicBezTo>
                                <a:cubicBezTo>
                                  <a:pt x="580" y="154508"/>
                                  <a:pt x="0" y="151606"/>
                                  <a:pt x="0" y="14859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4F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8" name="Rectangle 1368"/>
                        <wps:cNvSpPr/>
                        <wps:spPr>
                          <a:xfrm>
                            <a:off x="156895" y="56059"/>
                            <a:ext cx="114727" cy="1041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ECE32D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FFFFFF"/>
                                  <w:sz w:val="13"/>
                                </w:rPr>
                                <w:t>39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0" name="Shape 1370"/>
                        <wps:cNvSpPr/>
                        <wps:spPr>
                          <a:xfrm>
                            <a:off x="8573" y="882972"/>
                            <a:ext cx="4920614" cy="4514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0614" h="451483">
                                <a:moveTo>
                                  <a:pt x="20003" y="0"/>
                                </a:moveTo>
                                <a:lnTo>
                                  <a:pt x="4900612" y="0"/>
                                </a:lnTo>
                                <a:cubicBezTo>
                                  <a:pt x="4903264" y="0"/>
                                  <a:pt x="4905816" y="496"/>
                                  <a:pt x="4908265" y="1501"/>
                                </a:cubicBezTo>
                                <a:cubicBezTo>
                                  <a:pt x="4910716" y="2518"/>
                                  <a:pt x="4912879" y="3956"/>
                                  <a:pt x="4914755" y="5854"/>
                                </a:cubicBezTo>
                                <a:cubicBezTo>
                                  <a:pt x="4916631" y="7727"/>
                                  <a:pt x="4918076" y="9872"/>
                                  <a:pt x="4919091" y="12328"/>
                                </a:cubicBezTo>
                                <a:cubicBezTo>
                                  <a:pt x="4920106" y="14784"/>
                                  <a:pt x="4920613" y="17351"/>
                                  <a:pt x="4920614" y="20005"/>
                                </a:cubicBezTo>
                                <a:lnTo>
                                  <a:pt x="4920614" y="431478"/>
                                </a:lnTo>
                                <a:cubicBezTo>
                                  <a:pt x="4920613" y="434132"/>
                                  <a:pt x="4920106" y="436674"/>
                                  <a:pt x="4919091" y="439117"/>
                                </a:cubicBezTo>
                                <a:cubicBezTo>
                                  <a:pt x="4918076" y="441573"/>
                                  <a:pt x="4916631" y="443743"/>
                                  <a:pt x="4914755" y="445629"/>
                                </a:cubicBezTo>
                                <a:cubicBezTo>
                                  <a:pt x="4912879" y="447489"/>
                                  <a:pt x="4910716" y="448928"/>
                                  <a:pt x="4908265" y="449945"/>
                                </a:cubicBezTo>
                                <a:cubicBezTo>
                                  <a:pt x="4905816" y="450974"/>
                                  <a:pt x="4903264" y="451483"/>
                                  <a:pt x="4900612" y="451483"/>
                                </a:cubicBezTo>
                                <a:lnTo>
                                  <a:pt x="20003" y="451483"/>
                                </a:lnTo>
                                <a:cubicBezTo>
                                  <a:pt x="17350" y="451483"/>
                                  <a:pt x="14798" y="450974"/>
                                  <a:pt x="12348" y="449945"/>
                                </a:cubicBezTo>
                                <a:cubicBezTo>
                                  <a:pt x="9897" y="448928"/>
                                  <a:pt x="7734" y="447489"/>
                                  <a:pt x="5859" y="445629"/>
                                </a:cubicBezTo>
                                <a:cubicBezTo>
                                  <a:pt x="3983" y="443743"/>
                                  <a:pt x="2538" y="441573"/>
                                  <a:pt x="1523" y="439117"/>
                                </a:cubicBezTo>
                                <a:cubicBezTo>
                                  <a:pt x="508" y="436674"/>
                                  <a:pt x="0" y="434132"/>
                                  <a:pt x="0" y="431478"/>
                                </a:cubicBezTo>
                                <a:lnTo>
                                  <a:pt x="0" y="20005"/>
                                </a:lnTo>
                                <a:cubicBezTo>
                                  <a:pt x="0" y="17351"/>
                                  <a:pt x="508" y="14784"/>
                                  <a:pt x="1523" y="12328"/>
                                </a:cubicBezTo>
                                <a:cubicBezTo>
                                  <a:pt x="2538" y="9872"/>
                                  <a:pt x="3983" y="7727"/>
                                  <a:pt x="5859" y="5854"/>
                                </a:cubicBezTo>
                                <a:cubicBezTo>
                                  <a:pt x="7734" y="3956"/>
                                  <a:pt x="9897" y="2518"/>
                                  <a:pt x="12348" y="1501"/>
                                </a:cubicBezTo>
                                <a:cubicBezTo>
                                  <a:pt x="14798" y="496"/>
                                  <a:pt x="17350" y="0"/>
                                  <a:pt x="2000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F5F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1" name="Shape 1371"/>
                        <wps:cNvSpPr/>
                        <wps:spPr>
                          <a:xfrm>
                            <a:off x="8573" y="882972"/>
                            <a:ext cx="4920614" cy="4514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0614" h="451483">
                                <a:moveTo>
                                  <a:pt x="0" y="431478"/>
                                </a:moveTo>
                                <a:lnTo>
                                  <a:pt x="0" y="20005"/>
                                </a:lnTo>
                                <a:cubicBezTo>
                                  <a:pt x="0" y="17351"/>
                                  <a:pt x="508" y="14784"/>
                                  <a:pt x="1523" y="12328"/>
                                </a:cubicBezTo>
                                <a:cubicBezTo>
                                  <a:pt x="2538" y="9872"/>
                                  <a:pt x="3983" y="7727"/>
                                  <a:pt x="5859" y="5854"/>
                                </a:cubicBezTo>
                                <a:cubicBezTo>
                                  <a:pt x="7734" y="3956"/>
                                  <a:pt x="9897" y="2518"/>
                                  <a:pt x="12348" y="1501"/>
                                </a:cubicBezTo>
                                <a:cubicBezTo>
                                  <a:pt x="14798" y="496"/>
                                  <a:pt x="17350" y="0"/>
                                  <a:pt x="20003" y="0"/>
                                </a:cubicBezTo>
                                <a:lnTo>
                                  <a:pt x="4900612" y="0"/>
                                </a:lnTo>
                                <a:cubicBezTo>
                                  <a:pt x="4903264" y="0"/>
                                  <a:pt x="4905816" y="496"/>
                                  <a:pt x="4908265" y="1501"/>
                                </a:cubicBezTo>
                                <a:cubicBezTo>
                                  <a:pt x="4910716" y="2518"/>
                                  <a:pt x="4912879" y="3956"/>
                                  <a:pt x="4914755" y="5854"/>
                                </a:cubicBezTo>
                                <a:cubicBezTo>
                                  <a:pt x="4916631" y="7727"/>
                                  <a:pt x="4918076" y="9872"/>
                                  <a:pt x="4919091" y="12328"/>
                                </a:cubicBezTo>
                                <a:cubicBezTo>
                                  <a:pt x="4920106" y="14784"/>
                                  <a:pt x="4920613" y="17351"/>
                                  <a:pt x="4920614" y="20005"/>
                                </a:cubicBezTo>
                                <a:lnTo>
                                  <a:pt x="4920614" y="431478"/>
                                </a:lnTo>
                                <a:cubicBezTo>
                                  <a:pt x="4920613" y="434132"/>
                                  <a:pt x="4920106" y="436674"/>
                                  <a:pt x="4919091" y="439117"/>
                                </a:cubicBezTo>
                                <a:cubicBezTo>
                                  <a:pt x="4918076" y="441573"/>
                                  <a:pt x="4916631" y="443743"/>
                                  <a:pt x="4914755" y="445629"/>
                                </a:cubicBezTo>
                                <a:cubicBezTo>
                                  <a:pt x="4912879" y="447489"/>
                                  <a:pt x="4910716" y="448928"/>
                                  <a:pt x="4908265" y="449945"/>
                                </a:cubicBezTo>
                                <a:cubicBezTo>
                                  <a:pt x="4905816" y="450974"/>
                                  <a:pt x="4903264" y="451483"/>
                                  <a:pt x="4900612" y="451483"/>
                                </a:cubicBezTo>
                                <a:lnTo>
                                  <a:pt x="20003" y="451483"/>
                                </a:lnTo>
                                <a:cubicBezTo>
                                  <a:pt x="17350" y="451483"/>
                                  <a:pt x="14798" y="450974"/>
                                  <a:pt x="12348" y="449945"/>
                                </a:cubicBezTo>
                                <a:cubicBezTo>
                                  <a:pt x="9897" y="448928"/>
                                  <a:pt x="7734" y="447489"/>
                                  <a:pt x="5859" y="445629"/>
                                </a:cubicBezTo>
                                <a:cubicBezTo>
                                  <a:pt x="3983" y="443743"/>
                                  <a:pt x="2538" y="441573"/>
                                  <a:pt x="1523" y="439117"/>
                                </a:cubicBezTo>
                                <a:cubicBezTo>
                                  <a:pt x="508" y="436674"/>
                                  <a:pt x="0" y="434132"/>
                                  <a:pt x="0" y="431478"/>
                                </a:cubicBezTo>
                                <a:close/>
                              </a:path>
                            </a:pathLst>
                          </a:custGeom>
                          <a:ln w="5715" cap="flat">
                            <a:miter lim="100000"/>
                          </a:ln>
                        </wps:spPr>
                        <wps:style>
                          <a:lnRef idx="1">
                            <a:srgbClr val="C8C8C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4" name="Shape 1374"/>
                        <wps:cNvSpPr/>
                        <wps:spPr>
                          <a:xfrm>
                            <a:off x="0" y="1674503"/>
                            <a:ext cx="4937759" cy="7772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37759" h="777243">
                                <a:moveTo>
                                  <a:pt x="22860" y="0"/>
                                </a:moveTo>
                                <a:lnTo>
                                  <a:pt x="4914899" y="0"/>
                                </a:lnTo>
                                <a:cubicBezTo>
                                  <a:pt x="4917930" y="0"/>
                                  <a:pt x="4920846" y="583"/>
                                  <a:pt x="4923646" y="1724"/>
                                </a:cubicBezTo>
                                <a:cubicBezTo>
                                  <a:pt x="4926448" y="2890"/>
                                  <a:pt x="4928920" y="4539"/>
                                  <a:pt x="4931064" y="6685"/>
                                </a:cubicBezTo>
                                <a:cubicBezTo>
                                  <a:pt x="4933207" y="8830"/>
                                  <a:pt x="4934858" y="11299"/>
                                  <a:pt x="4936018" y="14089"/>
                                </a:cubicBezTo>
                                <a:cubicBezTo>
                                  <a:pt x="4937178" y="16892"/>
                                  <a:pt x="4937759" y="19807"/>
                                  <a:pt x="4937759" y="22858"/>
                                </a:cubicBezTo>
                                <a:lnTo>
                                  <a:pt x="4937759" y="754373"/>
                                </a:lnTo>
                                <a:cubicBezTo>
                                  <a:pt x="4937759" y="757399"/>
                                  <a:pt x="4937178" y="760313"/>
                                  <a:pt x="4936018" y="763104"/>
                                </a:cubicBezTo>
                                <a:cubicBezTo>
                                  <a:pt x="4934858" y="765907"/>
                                  <a:pt x="4933207" y="768375"/>
                                  <a:pt x="4931064" y="770533"/>
                                </a:cubicBezTo>
                                <a:cubicBezTo>
                                  <a:pt x="4928920" y="772666"/>
                                  <a:pt x="4926448" y="774316"/>
                                  <a:pt x="4923646" y="775469"/>
                                </a:cubicBezTo>
                                <a:cubicBezTo>
                                  <a:pt x="4920846" y="776647"/>
                                  <a:pt x="4917930" y="777230"/>
                                  <a:pt x="4914899" y="777243"/>
                                </a:cubicBezTo>
                                <a:lnTo>
                                  <a:pt x="22860" y="777243"/>
                                </a:lnTo>
                                <a:cubicBezTo>
                                  <a:pt x="19829" y="777230"/>
                                  <a:pt x="16913" y="776647"/>
                                  <a:pt x="14112" y="775469"/>
                                </a:cubicBezTo>
                                <a:cubicBezTo>
                                  <a:pt x="11311" y="774316"/>
                                  <a:pt x="8839" y="772666"/>
                                  <a:pt x="6696" y="770533"/>
                                </a:cubicBezTo>
                                <a:cubicBezTo>
                                  <a:pt x="4552" y="768375"/>
                                  <a:pt x="2900" y="765907"/>
                                  <a:pt x="1740" y="763104"/>
                                </a:cubicBezTo>
                                <a:cubicBezTo>
                                  <a:pt x="580" y="760313"/>
                                  <a:pt x="0" y="757399"/>
                                  <a:pt x="0" y="754373"/>
                                </a:cubicBezTo>
                                <a:lnTo>
                                  <a:pt x="0" y="22858"/>
                                </a:lnTo>
                                <a:cubicBezTo>
                                  <a:pt x="0" y="19807"/>
                                  <a:pt x="580" y="16892"/>
                                  <a:pt x="1740" y="14089"/>
                                </a:cubicBezTo>
                                <a:cubicBezTo>
                                  <a:pt x="2900" y="11299"/>
                                  <a:pt x="4552" y="8830"/>
                                  <a:pt x="6696" y="6685"/>
                                </a:cubicBezTo>
                                <a:cubicBezTo>
                                  <a:pt x="8839" y="4539"/>
                                  <a:pt x="11311" y="2890"/>
                                  <a:pt x="14112" y="1724"/>
                                </a:cubicBezTo>
                                <a:cubicBezTo>
                                  <a:pt x="16913" y="583"/>
                                  <a:pt x="19829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EA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7" name="Rectangle 1377"/>
                        <wps:cNvSpPr/>
                        <wps:spPr>
                          <a:xfrm>
                            <a:off x="108585" y="1933687"/>
                            <a:ext cx="5830640" cy="119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A4E71B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4"/>
                                </w:rPr>
                                <w:t>Wilt u de contactgegevens invullen van een andere contactpersoon binnen uw organisatie die wij wél mogen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8" name="Rectangle 1378"/>
                        <wps:cNvSpPr/>
                        <wps:spPr>
                          <a:xfrm>
                            <a:off x="4492525" y="1933687"/>
                            <a:ext cx="33313" cy="119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591ECE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9" name="Rectangle 1379"/>
                        <wps:cNvSpPr/>
                        <wps:spPr>
                          <a:xfrm>
                            <a:off x="108585" y="2065114"/>
                            <a:ext cx="630225" cy="119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6435FF" w14:textId="77777777" w:rsidR="009C5B03" w:rsidRDefault="00B41B2F">
                              <w:proofErr w:type="gramStart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4"/>
                                </w:rPr>
                                <w:t>benaderen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4"/>
                                </w:rPr>
                                <w:t>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0" name="Rectangle 1380"/>
                        <wps:cNvSpPr/>
                        <wps:spPr>
                          <a:xfrm>
                            <a:off x="582483" y="2065114"/>
                            <a:ext cx="117340" cy="119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EC1D3D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AE1515"/>
                                  <w:sz w:val="14"/>
                                </w:rPr>
                                <w:t xml:space="preserve"> *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1" name="Rectangle 1381"/>
                        <wps:cNvSpPr/>
                        <wps:spPr>
                          <a:xfrm>
                            <a:off x="108585" y="2250616"/>
                            <a:ext cx="4380611" cy="1041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76401C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3"/>
                                </w:rPr>
                                <w:t>Vermeld hier de naam, functie, het e-mailadres en telefoonnummer van deze contactpersoon.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2" name="Shape 1382"/>
                        <wps:cNvSpPr/>
                        <wps:spPr>
                          <a:xfrm>
                            <a:off x="114300" y="1674490"/>
                            <a:ext cx="17145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71450">
                                <a:moveTo>
                                  <a:pt x="0" y="0"/>
                                </a:moveTo>
                                <a:lnTo>
                                  <a:pt x="171450" y="0"/>
                                </a:lnTo>
                                <a:lnTo>
                                  <a:pt x="171450" y="148592"/>
                                </a:lnTo>
                                <a:cubicBezTo>
                                  <a:pt x="171450" y="151619"/>
                                  <a:pt x="170870" y="154533"/>
                                  <a:pt x="169710" y="157336"/>
                                </a:cubicBezTo>
                                <a:cubicBezTo>
                                  <a:pt x="168550" y="160127"/>
                                  <a:pt x="166898" y="162595"/>
                                  <a:pt x="164754" y="164753"/>
                                </a:cubicBezTo>
                                <a:cubicBezTo>
                                  <a:pt x="162611" y="166886"/>
                                  <a:pt x="160139" y="168535"/>
                                  <a:pt x="157338" y="169701"/>
                                </a:cubicBezTo>
                                <a:cubicBezTo>
                                  <a:pt x="154537" y="170855"/>
                                  <a:pt x="151621" y="171438"/>
                                  <a:pt x="148590" y="171450"/>
                                </a:cubicBezTo>
                                <a:lnTo>
                                  <a:pt x="22860" y="171450"/>
                                </a:lnTo>
                                <a:cubicBezTo>
                                  <a:pt x="19829" y="171438"/>
                                  <a:pt x="16912" y="170855"/>
                                  <a:pt x="14112" y="169701"/>
                                </a:cubicBezTo>
                                <a:cubicBezTo>
                                  <a:pt x="11311" y="168535"/>
                                  <a:pt x="8839" y="166886"/>
                                  <a:pt x="6696" y="164753"/>
                                </a:cubicBezTo>
                                <a:cubicBezTo>
                                  <a:pt x="4552" y="162595"/>
                                  <a:pt x="2900" y="160127"/>
                                  <a:pt x="1740" y="157336"/>
                                </a:cubicBezTo>
                                <a:cubicBezTo>
                                  <a:pt x="580" y="154533"/>
                                  <a:pt x="0" y="151619"/>
                                  <a:pt x="0" y="14859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4F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3" name="Rectangle 1383"/>
                        <wps:cNvSpPr/>
                        <wps:spPr>
                          <a:xfrm>
                            <a:off x="156895" y="1730549"/>
                            <a:ext cx="114727" cy="1041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CC070B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FFFFFF"/>
                                  <w:sz w:val="13"/>
                                </w:rPr>
                                <w:t>40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5" name="Shape 1385"/>
                        <wps:cNvSpPr/>
                        <wps:spPr>
                          <a:xfrm>
                            <a:off x="8573" y="2574615"/>
                            <a:ext cx="4920614" cy="4514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0614" h="451483">
                                <a:moveTo>
                                  <a:pt x="20003" y="0"/>
                                </a:moveTo>
                                <a:lnTo>
                                  <a:pt x="4900612" y="0"/>
                                </a:lnTo>
                                <a:cubicBezTo>
                                  <a:pt x="4903264" y="0"/>
                                  <a:pt x="4905816" y="496"/>
                                  <a:pt x="4908265" y="1501"/>
                                </a:cubicBezTo>
                                <a:cubicBezTo>
                                  <a:pt x="4910716" y="2518"/>
                                  <a:pt x="4912879" y="3969"/>
                                  <a:pt x="4914755" y="5842"/>
                                </a:cubicBezTo>
                                <a:cubicBezTo>
                                  <a:pt x="4916631" y="7727"/>
                                  <a:pt x="4918076" y="9872"/>
                                  <a:pt x="4919091" y="12316"/>
                                </a:cubicBezTo>
                                <a:cubicBezTo>
                                  <a:pt x="4920106" y="14784"/>
                                  <a:pt x="4920613" y="17338"/>
                                  <a:pt x="4920614" y="20005"/>
                                </a:cubicBezTo>
                                <a:lnTo>
                                  <a:pt x="4920614" y="431478"/>
                                </a:lnTo>
                                <a:cubicBezTo>
                                  <a:pt x="4920613" y="434119"/>
                                  <a:pt x="4920106" y="436674"/>
                                  <a:pt x="4919091" y="439117"/>
                                </a:cubicBezTo>
                                <a:cubicBezTo>
                                  <a:pt x="4918076" y="441561"/>
                                  <a:pt x="4916631" y="443719"/>
                                  <a:pt x="4914755" y="445616"/>
                                </a:cubicBezTo>
                                <a:cubicBezTo>
                                  <a:pt x="4912879" y="447477"/>
                                  <a:pt x="4910716" y="448928"/>
                                  <a:pt x="4908265" y="449945"/>
                                </a:cubicBezTo>
                                <a:cubicBezTo>
                                  <a:pt x="4905816" y="450962"/>
                                  <a:pt x="4903264" y="451470"/>
                                  <a:pt x="4900612" y="451483"/>
                                </a:cubicBezTo>
                                <a:lnTo>
                                  <a:pt x="20003" y="451483"/>
                                </a:lnTo>
                                <a:cubicBezTo>
                                  <a:pt x="17350" y="451470"/>
                                  <a:pt x="14798" y="450962"/>
                                  <a:pt x="12348" y="449945"/>
                                </a:cubicBezTo>
                                <a:cubicBezTo>
                                  <a:pt x="9897" y="448928"/>
                                  <a:pt x="7734" y="447477"/>
                                  <a:pt x="5859" y="445616"/>
                                </a:cubicBezTo>
                                <a:cubicBezTo>
                                  <a:pt x="3983" y="443719"/>
                                  <a:pt x="2538" y="441561"/>
                                  <a:pt x="1523" y="439117"/>
                                </a:cubicBezTo>
                                <a:cubicBezTo>
                                  <a:pt x="508" y="436674"/>
                                  <a:pt x="0" y="434119"/>
                                  <a:pt x="0" y="431478"/>
                                </a:cubicBezTo>
                                <a:lnTo>
                                  <a:pt x="0" y="20005"/>
                                </a:lnTo>
                                <a:cubicBezTo>
                                  <a:pt x="0" y="17338"/>
                                  <a:pt x="508" y="14784"/>
                                  <a:pt x="1523" y="12316"/>
                                </a:cubicBezTo>
                                <a:cubicBezTo>
                                  <a:pt x="2538" y="9872"/>
                                  <a:pt x="3983" y="7727"/>
                                  <a:pt x="5859" y="5842"/>
                                </a:cubicBezTo>
                                <a:cubicBezTo>
                                  <a:pt x="7734" y="3969"/>
                                  <a:pt x="9897" y="2518"/>
                                  <a:pt x="12348" y="1501"/>
                                </a:cubicBezTo>
                                <a:cubicBezTo>
                                  <a:pt x="14798" y="496"/>
                                  <a:pt x="17350" y="0"/>
                                  <a:pt x="2000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F5F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6" name="Shape 1386"/>
                        <wps:cNvSpPr/>
                        <wps:spPr>
                          <a:xfrm>
                            <a:off x="8573" y="2574615"/>
                            <a:ext cx="4920614" cy="4514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0614" h="451483">
                                <a:moveTo>
                                  <a:pt x="0" y="431478"/>
                                </a:moveTo>
                                <a:lnTo>
                                  <a:pt x="0" y="20005"/>
                                </a:lnTo>
                                <a:cubicBezTo>
                                  <a:pt x="0" y="17338"/>
                                  <a:pt x="508" y="14784"/>
                                  <a:pt x="1523" y="12316"/>
                                </a:cubicBezTo>
                                <a:cubicBezTo>
                                  <a:pt x="2538" y="9872"/>
                                  <a:pt x="3983" y="7727"/>
                                  <a:pt x="5859" y="5842"/>
                                </a:cubicBezTo>
                                <a:cubicBezTo>
                                  <a:pt x="7734" y="3969"/>
                                  <a:pt x="9897" y="2518"/>
                                  <a:pt x="12348" y="1501"/>
                                </a:cubicBezTo>
                                <a:cubicBezTo>
                                  <a:pt x="14798" y="496"/>
                                  <a:pt x="17350" y="0"/>
                                  <a:pt x="20003" y="0"/>
                                </a:cubicBezTo>
                                <a:lnTo>
                                  <a:pt x="4900612" y="0"/>
                                </a:lnTo>
                                <a:cubicBezTo>
                                  <a:pt x="4903264" y="0"/>
                                  <a:pt x="4905816" y="496"/>
                                  <a:pt x="4908265" y="1501"/>
                                </a:cubicBezTo>
                                <a:cubicBezTo>
                                  <a:pt x="4910716" y="2518"/>
                                  <a:pt x="4912879" y="3969"/>
                                  <a:pt x="4914755" y="5842"/>
                                </a:cubicBezTo>
                                <a:cubicBezTo>
                                  <a:pt x="4916631" y="7727"/>
                                  <a:pt x="4918076" y="9872"/>
                                  <a:pt x="4919091" y="12316"/>
                                </a:cubicBezTo>
                                <a:cubicBezTo>
                                  <a:pt x="4920106" y="14784"/>
                                  <a:pt x="4920613" y="17338"/>
                                  <a:pt x="4920614" y="20005"/>
                                </a:cubicBezTo>
                                <a:lnTo>
                                  <a:pt x="4920614" y="431478"/>
                                </a:lnTo>
                                <a:cubicBezTo>
                                  <a:pt x="4920613" y="434119"/>
                                  <a:pt x="4920106" y="436674"/>
                                  <a:pt x="4919091" y="439117"/>
                                </a:cubicBezTo>
                                <a:cubicBezTo>
                                  <a:pt x="4918076" y="441561"/>
                                  <a:pt x="4916631" y="443719"/>
                                  <a:pt x="4914755" y="445616"/>
                                </a:cubicBezTo>
                                <a:cubicBezTo>
                                  <a:pt x="4912879" y="447477"/>
                                  <a:pt x="4910716" y="448928"/>
                                  <a:pt x="4908265" y="449945"/>
                                </a:cubicBezTo>
                                <a:cubicBezTo>
                                  <a:pt x="4905816" y="450962"/>
                                  <a:pt x="4903264" y="451470"/>
                                  <a:pt x="4900612" y="451483"/>
                                </a:cubicBezTo>
                                <a:lnTo>
                                  <a:pt x="20003" y="451483"/>
                                </a:lnTo>
                                <a:cubicBezTo>
                                  <a:pt x="17350" y="451470"/>
                                  <a:pt x="14798" y="450962"/>
                                  <a:pt x="12348" y="449945"/>
                                </a:cubicBezTo>
                                <a:cubicBezTo>
                                  <a:pt x="9897" y="448928"/>
                                  <a:pt x="7734" y="447477"/>
                                  <a:pt x="5859" y="445616"/>
                                </a:cubicBezTo>
                                <a:cubicBezTo>
                                  <a:pt x="3983" y="443719"/>
                                  <a:pt x="2538" y="441561"/>
                                  <a:pt x="1523" y="439117"/>
                                </a:cubicBezTo>
                                <a:cubicBezTo>
                                  <a:pt x="508" y="436674"/>
                                  <a:pt x="0" y="434119"/>
                                  <a:pt x="0" y="431478"/>
                                </a:cubicBezTo>
                                <a:close/>
                              </a:path>
                            </a:pathLst>
                          </a:custGeom>
                          <a:ln w="5715" cap="flat">
                            <a:miter lim="100000"/>
                          </a:ln>
                        </wps:spPr>
                        <wps:style>
                          <a:lnRef idx="1">
                            <a:srgbClr val="C8C8C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9" name="Shape 1389"/>
                        <wps:cNvSpPr/>
                        <wps:spPr>
                          <a:xfrm>
                            <a:off x="0" y="3366145"/>
                            <a:ext cx="4937759" cy="617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37759" h="617215">
                                <a:moveTo>
                                  <a:pt x="22860" y="0"/>
                                </a:moveTo>
                                <a:lnTo>
                                  <a:pt x="4914899" y="0"/>
                                </a:lnTo>
                                <a:cubicBezTo>
                                  <a:pt x="4917930" y="0"/>
                                  <a:pt x="4920846" y="571"/>
                                  <a:pt x="4923646" y="1724"/>
                                </a:cubicBezTo>
                                <a:cubicBezTo>
                                  <a:pt x="4926448" y="2890"/>
                                  <a:pt x="4928920" y="4539"/>
                                  <a:pt x="4931064" y="6685"/>
                                </a:cubicBezTo>
                                <a:cubicBezTo>
                                  <a:pt x="4933207" y="8818"/>
                                  <a:pt x="4934858" y="11286"/>
                                  <a:pt x="4936018" y="14089"/>
                                </a:cubicBezTo>
                                <a:cubicBezTo>
                                  <a:pt x="4937178" y="16892"/>
                                  <a:pt x="4937759" y="19819"/>
                                  <a:pt x="4937759" y="22858"/>
                                </a:cubicBezTo>
                                <a:lnTo>
                                  <a:pt x="4937759" y="594358"/>
                                </a:lnTo>
                                <a:cubicBezTo>
                                  <a:pt x="4937759" y="597371"/>
                                  <a:pt x="4937178" y="600286"/>
                                  <a:pt x="4936018" y="603076"/>
                                </a:cubicBezTo>
                                <a:cubicBezTo>
                                  <a:pt x="4934858" y="605879"/>
                                  <a:pt x="4933207" y="608347"/>
                                  <a:pt x="4931064" y="610505"/>
                                </a:cubicBezTo>
                                <a:cubicBezTo>
                                  <a:pt x="4928920" y="612639"/>
                                  <a:pt x="4926448" y="614288"/>
                                  <a:pt x="4923646" y="615466"/>
                                </a:cubicBezTo>
                                <a:cubicBezTo>
                                  <a:pt x="4920846" y="616620"/>
                                  <a:pt x="4917930" y="617203"/>
                                  <a:pt x="4914899" y="617215"/>
                                </a:cubicBezTo>
                                <a:lnTo>
                                  <a:pt x="22860" y="617215"/>
                                </a:lnTo>
                                <a:cubicBezTo>
                                  <a:pt x="19829" y="617203"/>
                                  <a:pt x="16913" y="616620"/>
                                  <a:pt x="14112" y="615466"/>
                                </a:cubicBezTo>
                                <a:cubicBezTo>
                                  <a:pt x="11311" y="614288"/>
                                  <a:pt x="8839" y="612639"/>
                                  <a:pt x="6696" y="610505"/>
                                </a:cubicBezTo>
                                <a:cubicBezTo>
                                  <a:pt x="4552" y="608347"/>
                                  <a:pt x="2900" y="605879"/>
                                  <a:pt x="1740" y="603076"/>
                                </a:cubicBezTo>
                                <a:cubicBezTo>
                                  <a:pt x="580" y="600286"/>
                                  <a:pt x="0" y="597371"/>
                                  <a:pt x="0" y="594358"/>
                                </a:cubicBezTo>
                                <a:lnTo>
                                  <a:pt x="0" y="22858"/>
                                </a:lnTo>
                                <a:cubicBezTo>
                                  <a:pt x="0" y="19819"/>
                                  <a:pt x="580" y="16892"/>
                                  <a:pt x="1740" y="14089"/>
                                </a:cubicBezTo>
                                <a:cubicBezTo>
                                  <a:pt x="2900" y="11286"/>
                                  <a:pt x="4552" y="8818"/>
                                  <a:pt x="6696" y="6685"/>
                                </a:cubicBezTo>
                                <a:cubicBezTo>
                                  <a:pt x="8839" y="4539"/>
                                  <a:pt x="11311" y="2890"/>
                                  <a:pt x="14112" y="1724"/>
                                </a:cubicBezTo>
                                <a:cubicBezTo>
                                  <a:pt x="16913" y="571"/>
                                  <a:pt x="19829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EA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2" name="Rectangle 1392"/>
                        <wps:cNvSpPr/>
                        <wps:spPr>
                          <a:xfrm>
                            <a:off x="108585" y="3625317"/>
                            <a:ext cx="6268466" cy="119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6B53A3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4"/>
                                </w:rPr>
                                <w:t>Bij welke onderwerpen rond het op orde brengen van de informatiehuishouding en/of de implementatie van de Woo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3" name="Rectangle 1393"/>
                        <wps:cNvSpPr/>
                        <wps:spPr>
                          <a:xfrm>
                            <a:off x="4821763" y="3625317"/>
                            <a:ext cx="33313" cy="119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4F2B7A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4" name="Rectangle 1394"/>
                        <wps:cNvSpPr/>
                        <wps:spPr>
                          <a:xfrm>
                            <a:off x="108585" y="3756757"/>
                            <a:ext cx="2273158" cy="119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C9656A" w14:textId="77777777" w:rsidR="009C5B03" w:rsidRDefault="00B41B2F">
                              <w:proofErr w:type="gramStart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4"/>
                                </w:rPr>
                                <w:t>kan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 w:cs="Segoe UI"/>
                                  <w:color w:val="242424"/>
                                  <w:sz w:val="14"/>
                                </w:rPr>
                                <w:t xml:space="preserve"> ondersteuning vanuit de VNG helpen?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5" name="Shape 1395"/>
                        <wps:cNvSpPr/>
                        <wps:spPr>
                          <a:xfrm>
                            <a:off x="114300" y="3366133"/>
                            <a:ext cx="17145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171450">
                                <a:moveTo>
                                  <a:pt x="0" y="0"/>
                                </a:moveTo>
                                <a:lnTo>
                                  <a:pt x="171450" y="0"/>
                                </a:lnTo>
                                <a:lnTo>
                                  <a:pt x="171450" y="148592"/>
                                </a:lnTo>
                                <a:cubicBezTo>
                                  <a:pt x="171450" y="151619"/>
                                  <a:pt x="170870" y="154521"/>
                                  <a:pt x="169710" y="157324"/>
                                </a:cubicBezTo>
                                <a:cubicBezTo>
                                  <a:pt x="168550" y="160127"/>
                                  <a:pt x="166898" y="162595"/>
                                  <a:pt x="164754" y="164753"/>
                                </a:cubicBezTo>
                                <a:cubicBezTo>
                                  <a:pt x="162611" y="166898"/>
                                  <a:pt x="160139" y="168548"/>
                                  <a:pt x="157338" y="169701"/>
                                </a:cubicBezTo>
                                <a:cubicBezTo>
                                  <a:pt x="154537" y="170867"/>
                                  <a:pt x="151621" y="171450"/>
                                  <a:pt x="148590" y="171450"/>
                                </a:cubicBezTo>
                                <a:lnTo>
                                  <a:pt x="22860" y="171450"/>
                                </a:lnTo>
                                <a:cubicBezTo>
                                  <a:pt x="19829" y="171450"/>
                                  <a:pt x="16912" y="170867"/>
                                  <a:pt x="14112" y="169701"/>
                                </a:cubicBezTo>
                                <a:cubicBezTo>
                                  <a:pt x="11311" y="168548"/>
                                  <a:pt x="8839" y="166898"/>
                                  <a:pt x="6696" y="164753"/>
                                </a:cubicBezTo>
                                <a:cubicBezTo>
                                  <a:pt x="4552" y="162595"/>
                                  <a:pt x="2900" y="160127"/>
                                  <a:pt x="1740" y="157324"/>
                                </a:cubicBezTo>
                                <a:cubicBezTo>
                                  <a:pt x="580" y="154521"/>
                                  <a:pt x="0" y="151619"/>
                                  <a:pt x="0" y="14859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4F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6" name="Rectangle 1396"/>
                        <wps:cNvSpPr/>
                        <wps:spPr>
                          <a:xfrm>
                            <a:off x="156895" y="3422191"/>
                            <a:ext cx="114727" cy="1041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0FCD6C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FFFFFF"/>
                                  <w:sz w:val="13"/>
                                </w:rPr>
                                <w:t>41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8" name="Shape 1398"/>
                        <wps:cNvSpPr/>
                        <wps:spPr>
                          <a:xfrm>
                            <a:off x="8573" y="4106230"/>
                            <a:ext cx="4920614" cy="4514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0614" h="451483">
                                <a:moveTo>
                                  <a:pt x="20003" y="0"/>
                                </a:moveTo>
                                <a:lnTo>
                                  <a:pt x="4900612" y="0"/>
                                </a:lnTo>
                                <a:cubicBezTo>
                                  <a:pt x="4903264" y="0"/>
                                  <a:pt x="4905816" y="508"/>
                                  <a:pt x="4908265" y="1513"/>
                                </a:cubicBezTo>
                                <a:cubicBezTo>
                                  <a:pt x="4910716" y="2518"/>
                                  <a:pt x="4912879" y="3969"/>
                                  <a:pt x="4914755" y="5854"/>
                                </a:cubicBezTo>
                                <a:cubicBezTo>
                                  <a:pt x="4916631" y="7714"/>
                                  <a:pt x="4918076" y="9885"/>
                                  <a:pt x="4919091" y="12340"/>
                                </a:cubicBezTo>
                                <a:cubicBezTo>
                                  <a:pt x="4920106" y="14784"/>
                                  <a:pt x="4920613" y="17338"/>
                                  <a:pt x="4920614" y="20005"/>
                                </a:cubicBezTo>
                                <a:lnTo>
                                  <a:pt x="4920614" y="431478"/>
                                </a:lnTo>
                                <a:cubicBezTo>
                                  <a:pt x="4920613" y="434132"/>
                                  <a:pt x="4920106" y="436674"/>
                                  <a:pt x="4919091" y="439130"/>
                                </a:cubicBezTo>
                                <a:cubicBezTo>
                                  <a:pt x="4918076" y="441585"/>
                                  <a:pt x="4916631" y="443756"/>
                                  <a:pt x="4914755" y="445629"/>
                                </a:cubicBezTo>
                                <a:cubicBezTo>
                                  <a:pt x="4912879" y="447489"/>
                                  <a:pt x="4910716" y="448940"/>
                                  <a:pt x="4908265" y="449957"/>
                                </a:cubicBezTo>
                                <a:cubicBezTo>
                                  <a:pt x="4905816" y="450974"/>
                                  <a:pt x="4903264" y="451470"/>
                                  <a:pt x="4900612" y="451483"/>
                                </a:cubicBezTo>
                                <a:lnTo>
                                  <a:pt x="20003" y="451483"/>
                                </a:lnTo>
                                <a:cubicBezTo>
                                  <a:pt x="17350" y="451470"/>
                                  <a:pt x="14798" y="450974"/>
                                  <a:pt x="12348" y="449957"/>
                                </a:cubicBezTo>
                                <a:cubicBezTo>
                                  <a:pt x="9897" y="448940"/>
                                  <a:pt x="7734" y="447489"/>
                                  <a:pt x="5859" y="445629"/>
                                </a:cubicBezTo>
                                <a:cubicBezTo>
                                  <a:pt x="3983" y="443756"/>
                                  <a:pt x="2538" y="441585"/>
                                  <a:pt x="1523" y="439130"/>
                                </a:cubicBezTo>
                                <a:cubicBezTo>
                                  <a:pt x="508" y="436674"/>
                                  <a:pt x="0" y="434132"/>
                                  <a:pt x="0" y="431478"/>
                                </a:cubicBezTo>
                                <a:lnTo>
                                  <a:pt x="0" y="20005"/>
                                </a:lnTo>
                                <a:cubicBezTo>
                                  <a:pt x="0" y="17338"/>
                                  <a:pt x="508" y="14784"/>
                                  <a:pt x="1523" y="12340"/>
                                </a:cubicBezTo>
                                <a:cubicBezTo>
                                  <a:pt x="2538" y="9885"/>
                                  <a:pt x="3983" y="7714"/>
                                  <a:pt x="5859" y="5854"/>
                                </a:cubicBezTo>
                                <a:cubicBezTo>
                                  <a:pt x="7734" y="3969"/>
                                  <a:pt x="9897" y="2518"/>
                                  <a:pt x="12348" y="1513"/>
                                </a:cubicBezTo>
                                <a:cubicBezTo>
                                  <a:pt x="14798" y="508"/>
                                  <a:pt x="17350" y="0"/>
                                  <a:pt x="2000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F5F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9" name="Shape 1399"/>
                        <wps:cNvSpPr/>
                        <wps:spPr>
                          <a:xfrm>
                            <a:off x="8573" y="4106230"/>
                            <a:ext cx="4920614" cy="4514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0614" h="451483">
                                <a:moveTo>
                                  <a:pt x="0" y="431478"/>
                                </a:moveTo>
                                <a:lnTo>
                                  <a:pt x="0" y="20005"/>
                                </a:lnTo>
                                <a:cubicBezTo>
                                  <a:pt x="0" y="17338"/>
                                  <a:pt x="508" y="14784"/>
                                  <a:pt x="1523" y="12340"/>
                                </a:cubicBezTo>
                                <a:cubicBezTo>
                                  <a:pt x="2538" y="9885"/>
                                  <a:pt x="3983" y="7714"/>
                                  <a:pt x="5859" y="5854"/>
                                </a:cubicBezTo>
                                <a:cubicBezTo>
                                  <a:pt x="7734" y="3969"/>
                                  <a:pt x="9897" y="2518"/>
                                  <a:pt x="12348" y="1513"/>
                                </a:cubicBezTo>
                                <a:cubicBezTo>
                                  <a:pt x="14798" y="508"/>
                                  <a:pt x="17350" y="0"/>
                                  <a:pt x="20003" y="0"/>
                                </a:cubicBezTo>
                                <a:lnTo>
                                  <a:pt x="4900612" y="0"/>
                                </a:lnTo>
                                <a:cubicBezTo>
                                  <a:pt x="4903264" y="0"/>
                                  <a:pt x="4905816" y="508"/>
                                  <a:pt x="4908265" y="1513"/>
                                </a:cubicBezTo>
                                <a:cubicBezTo>
                                  <a:pt x="4910716" y="2518"/>
                                  <a:pt x="4912879" y="3969"/>
                                  <a:pt x="4914755" y="5854"/>
                                </a:cubicBezTo>
                                <a:cubicBezTo>
                                  <a:pt x="4916631" y="7714"/>
                                  <a:pt x="4918076" y="9885"/>
                                  <a:pt x="4919091" y="12340"/>
                                </a:cubicBezTo>
                                <a:cubicBezTo>
                                  <a:pt x="4920106" y="14784"/>
                                  <a:pt x="4920613" y="17338"/>
                                  <a:pt x="4920614" y="20005"/>
                                </a:cubicBezTo>
                                <a:lnTo>
                                  <a:pt x="4920614" y="431478"/>
                                </a:lnTo>
                                <a:cubicBezTo>
                                  <a:pt x="4920613" y="434132"/>
                                  <a:pt x="4920106" y="436674"/>
                                  <a:pt x="4919091" y="439130"/>
                                </a:cubicBezTo>
                                <a:cubicBezTo>
                                  <a:pt x="4918076" y="441585"/>
                                  <a:pt x="4916631" y="443756"/>
                                  <a:pt x="4914755" y="445629"/>
                                </a:cubicBezTo>
                                <a:cubicBezTo>
                                  <a:pt x="4912879" y="447489"/>
                                  <a:pt x="4910716" y="448940"/>
                                  <a:pt x="4908265" y="449957"/>
                                </a:cubicBezTo>
                                <a:cubicBezTo>
                                  <a:pt x="4905816" y="450974"/>
                                  <a:pt x="4903264" y="451470"/>
                                  <a:pt x="4900612" y="451483"/>
                                </a:cubicBezTo>
                                <a:lnTo>
                                  <a:pt x="20003" y="451483"/>
                                </a:lnTo>
                                <a:cubicBezTo>
                                  <a:pt x="17350" y="451470"/>
                                  <a:pt x="14798" y="450974"/>
                                  <a:pt x="12348" y="449957"/>
                                </a:cubicBezTo>
                                <a:cubicBezTo>
                                  <a:pt x="9897" y="448940"/>
                                  <a:pt x="7734" y="447489"/>
                                  <a:pt x="5859" y="445629"/>
                                </a:cubicBezTo>
                                <a:cubicBezTo>
                                  <a:pt x="3983" y="443756"/>
                                  <a:pt x="2538" y="441585"/>
                                  <a:pt x="1523" y="439130"/>
                                </a:cubicBezTo>
                                <a:cubicBezTo>
                                  <a:pt x="508" y="436674"/>
                                  <a:pt x="0" y="434132"/>
                                  <a:pt x="0" y="431478"/>
                                </a:cubicBezTo>
                                <a:close/>
                              </a:path>
                            </a:pathLst>
                          </a:custGeom>
                          <a:ln w="5715" cap="flat">
                            <a:miter lim="100000"/>
                          </a:ln>
                        </wps:spPr>
                        <wps:style>
                          <a:lnRef idx="1">
                            <a:srgbClr val="C8C8C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9B0B84" id="Group 9813" o:spid="_x0000_s1740" style="width:388.8pt;height:358.9pt;mso-position-horizontal-relative:char;mso-position-vertical-relative:line" coordsize="49377,45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">
                <v:shape id="Shape 1360" o:spid="_x0000_s1741" style="position:absolute;width:49377;height:7601;visibility:visible;mso-wrap-style:square;v-text-anchor:top" coordsize="4937759,760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" path="m22860,l4914899,v3031,,5947,583,8747,1736c4926448,2890,4928920,4552,4931064,6685v2143,2133,3794,4614,4954,7416c4937178,16904,4937759,19831,4937759,22870r,714375c4937759,740259,4937178,743173,4936018,745964v-1160,2803,-2811,5271,-4954,7429c4928920,755526,4926448,757176,4923646,758341v-2800,1166,-5716,1749,-8747,1761l22860,760102v-3031,-12,-5947,-595,-8748,-1761c11311,757176,8839,755526,6696,753393,4552,751235,2900,748767,1740,745964,580,743173,,740259,,737245l,22870c,19831,580,16904,1740,14101,2900,11299,4552,8818,6696,6685,8839,4552,11311,2890,14112,1736,16913,583,19829,,22860,xe" fillcolor="#e6eaf2" stroked="f" strokeweight="0">
                  <v:stroke miterlimit="83231f" joinstyle="miter"/>
                  <v:path arrowok="t" textboxrect="0,0,4937759,760102"/>
                </v:shape>
                <v:rect id="Rectangle 1363" o:spid="_x0000_s1742" style="position:absolute;left:1085;top:2591;width:25082;height:1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" filled="f" stroked="f">
                  <v:textbox inset="0,0,0,0">
                    <w:txbxContent>
                      <w:p w14:paraId="377588B5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4"/>
                          </w:rPr>
                          <w:t>Wilt u hieronder uw contactgegevens invullen?</w:t>
                        </w:r>
                      </w:p>
                    </w:txbxContent>
                  </v:textbox>
                </v:rect>
                <v:rect id="Rectangle 1364" o:spid="_x0000_s1743" style="position:absolute;left:19944;top:2591;width:1173;height:1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" filled="f" stroked="f">
                  <v:textbox inset="0,0,0,0">
                    <w:txbxContent>
                      <w:p w14:paraId="2DED714F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AE1515"/>
                            <w:sz w:val="14"/>
                          </w:rPr>
                          <w:t xml:space="preserve"> * </w:t>
                        </w:r>
                      </w:p>
                    </w:txbxContent>
                  </v:textbox>
                </v:rect>
                <v:rect id="Rectangle 1365" o:spid="_x0000_s1744" style="position:absolute;left:1085;top:4446;width:59686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" filled="f" stroked="f">
                  <v:textbox inset="0,0,0,0">
                    <w:txbxContent>
                      <w:p w14:paraId="46B57895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Vermeld hier uw naam, functie, e-mailadres en telefoonnummer. Indien van toepassing kunt u ook de contactgegevens van een</w:t>
                        </w:r>
                      </w:p>
                    </w:txbxContent>
                  </v:textbox>
                </v:rect>
                <v:rect id="Rectangle 1366" o:spid="_x0000_s1745" style="position:absolute;left:1085;top:5589;width:10677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" filled="f" stroked="f">
                  <v:textbox inset="0,0,0,0">
                    <w:txbxContent>
                      <w:p w14:paraId="3644868F" w14:textId="77777777" w:rsidR="009C5B03" w:rsidRDefault="00B41B2F">
                        <w:proofErr w:type="spellStart"/>
                        <w:proofErr w:type="gramStart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achtervang</w:t>
                        </w:r>
                        <w:proofErr w:type="spellEnd"/>
                        <w:proofErr w:type="gramEnd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 xml:space="preserve"> vermelden.</w:t>
                        </w:r>
                      </w:p>
                    </w:txbxContent>
                  </v:textbox>
                </v:rect>
                <v:shape id="Shape 1367" o:spid="_x0000_s1746" style="position:absolute;left:1143;width:1714;height:1714;visibility:visible;mso-wrap-style:square;v-text-anchor:top" coordsize="171450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" path="m,l171450,r,148592c171450,151606,170870,154508,169710,157311v-1160,2803,-2812,5271,-4956,7429c162611,166874,160139,168523,157338,169689v-2801,1153,-5717,1749,-8748,1761l22860,171450v-3031,-12,-5948,-608,-8748,-1761c11311,168523,8839,166874,6696,164740,4552,162582,2900,160114,1740,157311,580,154508,,151606,,148592l,xe" fillcolor="#454f64" stroked="f" strokeweight="0">
                  <v:stroke miterlimit="83231f" joinstyle="miter"/>
                  <v:path arrowok="t" textboxrect="0,0,171450,171450"/>
                </v:shape>
                <v:rect id="Rectangle 1368" o:spid="_x0000_s1747" style="position:absolute;left:1568;top:560;width:1148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" filled="f" stroked="f">
                  <v:textbox inset="0,0,0,0">
                    <w:txbxContent>
                      <w:p w14:paraId="38ECE32D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FFFFFF"/>
                            <w:sz w:val="13"/>
                          </w:rPr>
                          <w:t>39</w:t>
                        </w:r>
                      </w:p>
                    </w:txbxContent>
                  </v:textbox>
                </v:rect>
                <v:shape id="Shape 1370" o:spid="_x0000_s1748" style="position:absolute;left:85;top:8829;width:49206;height:4515;visibility:visible;mso-wrap-style:square;v-text-anchor:top" coordsize="4920614,451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" path="m20003,l4900612,v2652,,5204,496,7653,1501c4910716,2518,4912879,3956,4914755,5854v1876,1873,3321,4018,4336,6474c4920106,14784,4920613,17351,4920614,20005r,411473c4920613,434132,4920106,436674,4919091,439117v-1015,2456,-2460,4626,-4336,6512c4912879,447489,4910716,448928,4908265,449945v-2449,1029,-5001,1538,-7653,1538l20003,451483v-2653,,-5205,-509,-7655,-1538c9897,448928,7734,447489,5859,445629,3983,443743,2538,441573,1523,439117,508,436674,,434132,,431478l,20005c,17351,508,14784,1523,12328,2538,9872,3983,7727,5859,5854,7734,3956,9897,2518,12348,1501,14798,496,17350,,20003,xe" fillcolor="#f5f5f5" stroked="f" strokeweight="0">
                  <v:stroke miterlimit="83231f" joinstyle="miter"/>
                  <v:path arrowok="t" textboxrect="0,0,4920614,451483"/>
                </v:shape>
                <v:shape id="Shape 1371" o:spid="_x0000_s1749" style="position:absolute;left:85;top:8829;width:49206;height:4515;visibility:visible;mso-wrap-style:square;v-text-anchor:top" coordsize="4920614,451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" path="m,431478l,20005c,17351,508,14784,1523,12328,2538,9872,3983,7727,5859,5854,7734,3956,9897,2518,12348,1501,14798,496,17350,,20003,l4900612,v2652,,5204,496,7653,1501c4910716,2518,4912879,3956,4914755,5854v1876,1873,3321,4018,4336,6474c4920106,14784,4920613,17351,4920614,20005r,411473c4920613,434132,4920106,436674,4919091,439117v-1015,2456,-2460,4626,-4336,6512c4912879,447489,4910716,448928,4908265,449945v-2449,1029,-5001,1538,-7653,1538l20003,451483v-2653,,-5205,-509,-7655,-1538c9897,448928,7734,447489,5859,445629,3983,443743,2538,441573,1523,439117,508,436674,,434132,,431478xe" filled="f" strokecolor="#c8c8c8" strokeweight=".45pt">
                  <v:stroke miterlimit="1" joinstyle="miter"/>
                  <v:path arrowok="t" textboxrect="0,0,4920614,451483"/>
                </v:shape>
                <v:shape id="Shape 1374" o:spid="_x0000_s1750" style="position:absolute;top:16745;width:49377;height:7772;visibility:visible;mso-wrap-style:square;v-text-anchor:top" coordsize="4937759,777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" path="m22860,l4914899,v3031,,5947,583,8747,1724c4926448,2890,4928920,4539,4931064,6685v2143,2145,3794,4614,4954,7404c4937178,16892,4937759,19807,4937759,22858r,731515c4937759,757399,4937178,760313,4936018,763104v-1160,2803,-2811,5271,-4954,7429c4928920,772666,4926448,774316,4923646,775469v-2800,1178,-5716,1761,-8747,1774l22860,777243v-3031,-13,-5947,-596,-8748,-1774c11311,774316,8839,772666,6696,770533,4552,768375,2900,765907,1740,763104,580,760313,,757399,,754373l,22858c,19807,580,16892,1740,14089,2900,11299,4552,8830,6696,6685,8839,4539,11311,2890,14112,1724,16913,583,19829,,22860,xe" fillcolor="#e6eaf2" stroked="f" strokeweight="0">
                  <v:stroke miterlimit="1" joinstyle="miter"/>
                  <v:path arrowok="t" textboxrect="0,0,4937759,777243"/>
                </v:shape>
                <v:rect id="Rectangle 1377" o:spid="_x0000_s1751" style="position:absolute;left:1085;top:19336;width:58307;height:1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" filled="f" stroked="f">
                  <v:textbox inset="0,0,0,0">
                    <w:txbxContent>
                      <w:p w14:paraId="4DA4E71B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4"/>
                          </w:rPr>
                          <w:t>Wilt u de contactgegevens invullen van een andere contactpersoon binnen uw organisatie die wij wél mogen</w:t>
                        </w:r>
                      </w:p>
                    </w:txbxContent>
                  </v:textbox>
                </v:rect>
                <v:rect id="Rectangle 1378" o:spid="_x0000_s1752" style="position:absolute;left:44925;top:19336;width:333;height:1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" filled="f" stroked="f">
                  <v:textbox inset="0,0,0,0">
                    <w:txbxContent>
                      <w:p w14:paraId="03591ECE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79" o:spid="_x0000_s1753" style="position:absolute;left:1085;top:20651;width:6303;height:1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" filled="f" stroked="f">
                  <v:textbox inset="0,0,0,0">
                    <w:txbxContent>
                      <w:p w14:paraId="3E6435FF" w14:textId="77777777" w:rsidR="009C5B03" w:rsidRDefault="00B41B2F">
                        <w:proofErr w:type="gramStart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4"/>
                          </w:rPr>
                          <w:t>benaderen</w:t>
                        </w:r>
                        <w:proofErr w:type="gramEnd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4"/>
                          </w:rPr>
                          <w:t>?</w:t>
                        </w:r>
                      </w:p>
                    </w:txbxContent>
                  </v:textbox>
                </v:rect>
                <v:rect id="Rectangle 1380" o:spid="_x0000_s1754" style="position:absolute;left:5824;top:20651;width:1174;height:1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" filled="f" stroked="f">
                  <v:textbox inset="0,0,0,0">
                    <w:txbxContent>
                      <w:p w14:paraId="11EC1D3D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AE1515"/>
                            <w:sz w:val="14"/>
                          </w:rPr>
                          <w:t xml:space="preserve"> * </w:t>
                        </w:r>
                      </w:p>
                    </w:txbxContent>
                  </v:textbox>
                </v:rect>
                <v:rect id="Rectangle 1381" o:spid="_x0000_s1755" style="position:absolute;left:1085;top:22506;width:43806;height:1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" filled="f" stroked="f">
                  <v:textbox inset="0,0,0,0">
                    <w:txbxContent>
                      <w:p w14:paraId="3976401C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3"/>
                          </w:rPr>
                          <w:t>Vermeld hier de naam, functie, het e-mailadres en telefoonnummer van deze contactpersoon.</w:t>
                        </w:r>
                      </w:p>
                    </w:txbxContent>
                  </v:textbox>
                </v:rect>
                <v:shape id="Shape 1382" o:spid="_x0000_s1756" style="position:absolute;left:1143;top:16744;width:1714;height:1715;visibility:visible;mso-wrap-style:square;v-text-anchor:top" coordsize="171450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" path="m,l171450,r,148592c171450,151619,170870,154533,169710,157336v-1160,2791,-2812,5259,-4956,7417c162611,166886,160139,168535,157338,169701v-2801,1154,-5717,1737,-8748,1749l22860,171450v-3031,-12,-5948,-595,-8748,-1749c11311,168535,8839,166886,6696,164753,4552,162595,2900,160127,1740,157336,580,154533,,151619,,148592l,xe" fillcolor="#454f64" stroked="f" strokeweight="0">
                  <v:stroke miterlimit="83231f" joinstyle="miter"/>
                  <v:path arrowok="t" textboxrect="0,0,171450,171450"/>
                </v:shape>
                <v:rect id="Rectangle 1383" o:spid="_x0000_s1757" style="position:absolute;left:1568;top:17305;width:1148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" filled="f" stroked="f">
                  <v:textbox inset="0,0,0,0">
                    <w:txbxContent>
                      <w:p w14:paraId="1FCC070B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FFFFFF"/>
                            <w:sz w:val="13"/>
                          </w:rPr>
                          <w:t>40</w:t>
                        </w:r>
                      </w:p>
                    </w:txbxContent>
                  </v:textbox>
                </v:rect>
                <v:shape id="Shape 1385" o:spid="_x0000_s1758" style="position:absolute;left:85;top:25746;width:49206;height:4514;visibility:visible;mso-wrap-style:square;v-text-anchor:top" coordsize="4920614,451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" path="m20003,l4900612,v2652,,5204,496,7653,1501c4910716,2518,4912879,3969,4914755,5842v1876,1885,3321,4030,4336,6474c4920106,14784,4920613,17338,4920614,20005r,411473c4920613,434119,4920106,436674,4919091,439117v-1015,2444,-2460,4602,-4336,6499c4912879,447477,4910716,448928,4908265,449945v-2449,1017,-5001,1525,-7653,1538l20003,451483v-2653,-13,-5205,-521,-7655,-1538c9897,448928,7734,447477,5859,445616,3983,443719,2538,441561,1523,439117,508,436674,,434119,,431478l,20005c,17338,508,14784,1523,12316,2538,9872,3983,7727,5859,5842,7734,3969,9897,2518,12348,1501,14798,496,17350,,20003,xe" fillcolor="#f5f5f5" stroked="f" strokeweight="0">
                  <v:stroke miterlimit="83231f" joinstyle="miter"/>
                  <v:path arrowok="t" textboxrect="0,0,4920614,451483"/>
                </v:shape>
                <v:shape id="Shape 1386" o:spid="_x0000_s1759" style="position:absolute;left:85;top:25746;width:49206;height:4514;visibility:visible;mso-wrap-style:square;v-text-anchor:top" coordsize="4920614,451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" path="m,431478l,20005c,17338,508,14784,1523,12316,2538,9872,3983,7727,5859,5842,7734,3969,9897,2518,12348,1501,14798,496,17350,,20003,l4900612,v2652,,5204,496,7653,1501c4910716,2518,4912879,3969,4914755,5842v1876,1885,3321,4030,4336,6474c4920106,14784,4920613,17338,4920614,20005r,411473c4920613,434119,4920106,436674,4919091,439117v-1015,2444,-2460,4602,-4336,6499c4912879,447477,4910716,448928,4908265,449945v-2449,1017,-5001,1525,-7653,1538l20003,451483v-2653,-13,-5205,-521,-7655,-1538c9897,448928,7734,447477,5859,445616,3983,443719,2538,441561,1523,439117,508,436674,,434119,,431478xe" filled="f" strokecolor="#c8c8c8" strokeweight=".45pt">
                  <v:stroke miterlimit="1" joinstyle="miter"/>
                  <v:path arrowok="t" textboxrect="0,0,4920614,451483"/>
                </v:shape>
                <v:shape id="Shape 1389" o:spid="_x0000_s1760" style="position:absolute;top:33661;width:49377;height:6172;visibility:visible;mso-wrap-style:square;v-text-anchor:top" coordsize="4937759,617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" path="m22860,l4914899,v3031,,5947,571,8747,1724c4926448,2890,4928920,4539,4931064,6685v2143,2133,3794,4601,4954,7404c4937178,16892,4937759,19819,4937759,22858r,571500c4937759,597371,4937178,600286,4936018,603076v-1160,2803,-2811,5271,-4954,7429c4928920,612639,4926448,614288,4923646,615466v-2800,1154,-5716,1737,-8747,1749l22860,617215v-3031,-12,-5947,-595,-8748,-1749c11311,614288,8839,612639,6696,610505,4552,608347,2900,605879,1740,603076,580,600286,,597371,,594358l,22858c,19819,580,16892,1740,14089,2900,11286,4552,8818,6696,6685,8839,4539,11311,2890,14112,1724,16913,571,19829,,22860,xe" fillcolor="#e6eaf2" stroked="f" strokeweight="0">
                  <v:stroke miterlimit="1" joinstyle="miter"/>
                  <v:path arrowok="t" textboxrect="0,0,4937759,617215"/>
                </v:shape>
                <v:rect id="Rectangle 1392" o:spid="_x0000_s1761" style="position:absolute;left:1085;top:36253;width:62685;height:1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" filled="f" stroked="f">
                  <v:textbox inset="0,0,0,0">
                    <w:txbxContent>
                      <w:p w14:paraId="666B53A3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4"/>
                          </w:rPr>
                          <w:t>Bij welke onderwerpen rond het op orde brengen van de informatiehuishouding en/of de implementatie van de Woo</w:t>
                        </w:r>
                      </w:p>
                    </w:txbxContent>
                  </v:textbox>
                </v:rect>
                <v:rect id="Rectangle 1393" o:spid="_x0000_s1762" style="position:absolute;left:48217;top:36253;width:333;height:1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" filled="f" stroked="f">
                  <v:textbox inset="0,0,0,0">
                    <w:txbxContent>
                      <w:p w14:paraId="184F2B7A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42424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94" o:spid="_x0000_s1763" style="position:absolute;left:1085;top:37567;width:22732;height:1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" filled="f" stroked="f">
                  <v:textbox inset="0,0,0,0">
                    <w:txbxContent>
                      <w:p w14:paraId="30C9656A" w14:textId="77777777" w:rsidR="009C5B03" w:rsidRDefault="00B41B2F">
                        <w:proofErr w:type="gramStart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4"/>
                          </w:rPr>
                          <w:t>kan</w:t>
                        </w:r>
                        <w:proofErr w:type="gramEnd"/>
                        <w:r>
                          <w:rPr>
                            <w:rFonts w:ascii="Segoe UI" w:eastAsia="Segoe UI" w:hAnsi="Segoe UI" w:cs="Segoe UI"/>
                            <w:color w:val="242424"/>
                            <w:sz w:val="14"/>
                          </w:rPr>
                          <w:t xml:space="preserve"> ondersteuning vanuit de VNG helpen?</w:t>
                        </w:r>
                      </w:p>
                    </w:txbxContent>
                  </v:textbox>
                </v:rect>
                <v:shape id="Shape 1395" o:spid="_x0000_s1764" style="position:absolute;left:1143;top:33661;width:1714;height:1714;visibility:visible;mso-wrap-style:square;v-text-anchor:top" coordsize="171450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" path="m,l171450,r,148592c171450,151619,170870,154521,169710,157324v-1160,2803,-2812,5271,-4956,7429c162611,166898,160139,168548,157338,169701v-2801,1166,-5717,1749,-8748,1749l22860,171450v-3031,,-5948,-583,-8748,-1749c11311,168548,8839,166898,6696,164753,4552,162595,2900,160127,1740,157324,580,154521,,151619,,148592l,xe" fillcolor="#454f64" stroked="f" strokeweight="0">
                  <v:stroke miterlimit="83231f" joinstyle="miter"/>
                  <v:path arrowok="t" textboxrect="0,0,171450,171450"/>
                </v:shape>
                <v:rect id="Rectangle 1396" o:spid="_x0000_s1765" style="position:absolute;left:1568;top:34221;width:1148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" filled="f" stroked="f">
                  <v:textbox inset="0,0,0,0">
                    <w:txbxContent>
                      <w:p w14:paraId="100FCD6C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FFFFFF"/>
                            <w:sz w:val="13"/>
                          </w:rPr>
                          <w:t>41</w:t>
                        </w:r>
                      </w:p>
                    </w:txbxContent>
                  </v:textbox>
                </v:rect>
                <v:shape id="Shape 1398" o:spid="_x0000_s1766" style="position:absolute;left:85;top:41062;width:49206;height:4515;visibility:visible;mso-wrap-style:square;v-text-anchor:top" coordsize="4920614,451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" path="m20003,l4900612,v2652,,5204,508,7653,1513c4910716,2518,4912879,3969,4914755,5854v1876,1860,3321,4031,4336,6486c4920106,14784,4920613,17338,4920614,20005r,411473c4920613,434132,4920106,436674,4919091,439130v-1015,2455,-2460,4626,-4336,6499c4912879,447489,4910716,448940,4908265,449957v-2449,1017,-5001,1513,-7653,1526l20003,451483v-2653,-13,-5205,-509,-7655,-1526c9897,448940,7734,447489,5859,445629,3983,443756,2538,441585,1523,439130,508,436674,,434132,,431478l,20005c,17338,508,14784,1523,12340,2538,9885,3983,7714,5859,5854,7734,3969,9897,2518,12348,1513,14798,508,17350,,20003,xe" fillcolor="#f5f5f5" stroked="f" strokeweight="0">
                  <v:stroke miterlimit="83231f" joinstyle="miter"/>
                  <v:path arrowok="t" textboxrect="0,0,4920614,451483"/>
                </v:shape>
                <v:shape id="Shape 1399" o:spid="_x0000_s1767" style="position:absolute;left:85;top:41062;width:49206;height:4515;visibility:visible;mso-wrap-style:square;v-text-anchor:top" coordsize="4920614,451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" path="m,431478l,20005c,17338,508,14784,1523,12340,2538,9885,3983,7714,5859,5854,7734,3969,9897,2518,12348,1513,14798,508,17350,,20003,l4900612,v2652,,5204,508,7653,1513c4910716,2518,4912879,3969,4914755,5854v1876,1860,3321,4031,4336,6486c4920106,14784,4920613,17338,4920614,20005r,411473c4920613,434132,4920106,436674,4919091,439130v-1015,2455,-2460,4626,-4336,6499c4912879,447489,4910716,448940,4908265,449957v-2449,1017,-5001,1513,-7653,1526l20003,451483v-2653,-13,-5205,-509,-7655,-1526c9897,448940,7734,447489,5859,445629,3983,443756,2538,441585,1523,439130,508,436674,,434132,,431478xe" filled="f" strokecolor="#c8c8c8" strokeweight=".45pt">
                  <v:stroke miterlimit="1" joinstyle="miter"/>
                  <v:path arrowok="t" textboxrect="0,0,4920614,451483"/>
                </v:shape>
                <w10:anchorlock/>
              </v:group>
            </w:pict>
          </mc:Fallback>
        </mc:AlternateContent>
      </w:r>
    </w:p>
    <w:p w14:paraId="4D347BAB" w14:textId="77777777" w:rsidR="009C5B03" w:rsidRDefault="00B41B2F">
      <w:pPr>
        <w:spacing w:after="0"/>
        <w:ind w:left="45"/>
      </w:pPr>
      <w:r>
        <w:rPr>
          <w:noProof/>
        </w:rPr>
        <mc:AlternateContent>
          <mc:Choice Requires="wpg">
            <w:drawing>
              <wp:inline distT="0" distB="0" distL="0" distR="0" wp14:anchorId="42EE7019" wp14:editId="504F4613">
                <wp:extent cx="5692139" cy="354323"/>
                <wp:effectExtent l="0" t="0" r="0" b="0"/>
                <wp:docPr id="9801" name="Group 98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2139" cy="354323"/>
                          <a:chOff x="0" y="0"/>
                          <a:chExt cx="5692139" cy="354323"/>
                        </a:xfrm>
                      </wpg:grpSpPr>
                      <wps:wsp>
                        <wps:cNvPr id="10425" name="Shape 10425"/>
                        <wps:cNvSpPr/>
                        <wps:spPr>
                          <a:xfrm>
                            <a:off x="0" y="0"/>
                            <a:ext cx="5692139" cy="11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92139" h="11435">
                                <a:moveTo>
                                  <a:pt x="0" y="0"/>
                                </a:moveTo>
                                <a:lnTo>
                                  <a:pt x="5692139" y="0"/>
                                </a:lnTo>
                                <a:lnTo>
                                  <a:pt x="5692139" y="11435"/>
                                </a:lnTo>
                                <a:lnTo>
                                  <a:pt x="0" y="114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1D1D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5" name="Rectangle 1315"/>
                        <wps:cNvSpPr/>
                        <wps:spPr>
                          <a:xfrm>
                            <a:off x="202436" y="96081"/>
                            <a:ext cx="7031850" cy="1041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ADD2DF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12121"/>
                                  <w:sz w:val="13"/>
                                </w:rPr>
                                <w:t>Deze inhoud is niet door Microsoft gemaakt noch goedgekeurd. De gegevens die u verzendt, zal worden gestuurd naar de eigenaar van het formulier.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17" name="Picture 1317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2474594" y="240023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18" name="Rectangle 1318"/>
                        <wps:cNvSpPr/>
                        <wps:spPr>
                          <a:xfrm>
                            <a:off x="2644526" y="267531"/>
                            <a:ext cx="763962" cy="1041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277574" w14:textId="77777777" w:rsidR="009C5B03" w:rsidRDefault="00B41B2F">
                              <w:r>
                                <w:rPr>
                                  <w:rFonts w:ascii="Segoe UI" w:eastAsia="Segoe UI" w:hAnsi="Segoe UI" w:cs="Segoe UI"/>
                                  <w:color w:val="212121"/>
                                  <w:sz w:val="13"/>
                                </w:rPr>
                                <w:t>Microsoft Forms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EE7019" id="Group 9801" o:spid="_x0000_s1768" style="width:448.2pt;height:27.9pt;mso-position-horizontal-relative:char;mso-position-vertical-relative:line" coordsize="56921,35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">
                <v:shape id="Shape 10425" o:spid="_x0000_s1769" style="position:absolute;width:56921;height:114;visibility:visible;mso-wrap-style:square;v-text-anchor:top" coordsize="5692139,1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" path="m,l5692139,r,11435l,11435,,e" fillcolor="#d1d1d1" stroked="f" strokeweight="0">
                  <v:stroke miterlimit="83231f" joinstyle="miter"/>
                  <v:path arrowok="t" textboxrect="0,0,5692139,11435"/>
                </v:shape>
                <v:rect id="Rectangle 1315" o:spid="_x0000_s1770" style="position:absolute;left:2024;top:960;width:70318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" filled="f" stroked="f">
                  <v:textbox inset="0,0,0,0">
                    <w:txbxContent>
                      <w:p w14:paraId="79ADD2DF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12121"/>
                            <w:sz w:val="13"/>
                          </w:rPr>
                          <w:t>Deze inhoud is niet door Microsoft gemaakt noch goedgekeurd. De gegevens die u verzendt, zal worden gestuurd naar de eigenaar van het formulier.</w:t>
                        </w:r>
                      </w:p>
                    </w:txbxContent>
                  </v:textbox>
                </v:rect>
                <v:shape id="Picture 1317" o:spid="_x0000_s1771" type="#_x0000_t75" style="position:absolute;left:24745;top:2400;width:1143;height:1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">
                  <v:imagedata r:id="rId71" o:title=""/>
                </v:shape>
                <v:rect id="Rectangle 1318" o:spid="_x0000_s1772" style="position:absolute;left:26445;top:2675;width:7639;height:1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" filled="f" stroked="f">
                  <v:textbox inset="0,0,0,0">
                    <w:txbxContent>
                      <w:p w14:paraId="67277574" w14:textId="77777777" w:rsidR="009C5B03" w:rsidRDefault="00B41B2F">
                        <w:r>
                          <w:rPr>
                            <w:rFonts w:ascii="Segoe UI" w:eastAsia="Segoe UI" w:hAnsi="Segoe UI" w:cs="Segoe UI"/>
                            <w:color w:val="212121"/>
                            <w:sz w:val="13"/>
                          </w:rPr>
                          <w:t>Microsoft Forms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sectPr w:rsidR="009C5B03">
      <w:headerReference w:type="even" r:id="rId72"/>
      <w:headerReference w:type="default" r:id="rId73"/>
      <w:footerReference w:type="even" r:id="rId74"/>
      <w:footerReference w:type="default" r:id="rId75"/>
      <w:headerReference w:type="first" r:id="rId76"/>
      <w:footerReference w:type="first" r:id="rId77"/>
      <w:pgSz w:w="11899" w:h="16838"/>
      <w:pgMar w:top="963" w:right="1440" w:bottom="1440" w:left="1440" w:header="334" w:footer="29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8616D" w14:textId="77777777" w:rsidR="00B41B2F" w:rsidRDefault="00B41B2F">
      <w:pPr>
        <w:spacing w:after="0" w:line="240" w:lineRule="auto"/>
      </w:pPr>
      <w:r>
        <w:separator/>
      </w:r>
    </w:p>
  </w:endnote>
  <w:endnote w:type="continuationSeparator" w:id="0">
    <w:p w14:paraId="25B0A488" w14:textId="77777777" w:rsidR="00B41B2F" w:rsidRDefault="00B41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C5CEB" w14:textId="77777777" w:rsidR="009C5B03" w:rsidRDefault="00B41B2F">
    <w:pPr>
      <w:tabs>
        <w:tab w:val="right" w:pos="9984"/>
      </w:tabs>
      <w:spacing w:after="0"/>
      <w:ind w:left="-960" w:right="-965"/>
    </w:pPr>
    <w:proofErr w:type="gramStart"/>
    <w:r>
      <w:rPr>
        <w:rFonts w:ascii="Arial" w:eastAsia="Arial" w:hAnsi="Arial" w:cs="Arial"/>
        <w:sz w:val="16"/>
      </w:rPr>
      <w:t>https://forms.office.com/Pages/DesignPageV2.aspx?subpage=design&amp;id=qynwbtc_mE2bDtH1_t6m0V_mFNQWZ6NPsfM2YiY1vo1UNFVZOUV</w:t>
    </w:r>
    <w:proofErr w:type="gramEnd"/>
    <w:r>
      <w:rPr>
        <w:rFonts w:ascii="Arial" w:eastAsia="Arial" w:hAnsi="Arial" w:cs="Arial"/>
        <w:sz w:val="16"/>
      </w:rPr>
      <w:t>…</w:t>
    </w:r>
    <w:r>
      <w:rPr>
        <w:rFonts w:ascii="Arial" w:eastAsia="Arial" w:hAnsi="Arial" w:cs="Arial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sz w:val="16"/>
      </w:rPr>
      <w:t>13</w:t>
    </w:r>
    <w:r>
      <w:rPr>
        <w:rFonts w:ascii="Arial" w:eastAsia="Arial" w:hAnsi="Arial"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3F1D8" w14:textId="77777777" w:rsidR="009C5B03" w:rsidRDefault="00B41B2F">
    <w:pPr>
      <w:tabs>
        <w:tab w:val="right" w:pos="9984"/>
      </w:tabs>
      <w:spacing w:after="0"/>
      <w:ind w:left="-960" w:right="-965"/>
    </w:pPr>
    <w:proofErr w:type="gramStart"/>
    <w:r>
      <w:rPr>
        <w:rFonts w:ascii="Arial" w:eastAsia="Arial" w:hAnsi="Arial" w:cs="Arial"/>
        <w:sz w:val="16"/>
      </w:rPr>
      <w:t>https://forms.office.com/Pages/DesignPageV2.aspx?subpage=design&amp;id=qynwbtc_mE2bDtH1_t6m0V_mFNQWZ6NPsfM2YiY1vo1UNFVZOUV</w:t>
    </w:r>
    <w:proofErr w:type="gramEnd"/>
    <w:r>
      <w:rPr>
        <w:rFonts w:ascii="Arial" w:eastAsia="Arial" w:hAnsi="Arial" w:cs="Arial"/>
        <w:sz w:val="16"/>
      </w:rPr>
      <w:t>…</w:t>
    </w:r>
    <w:r>
      <w:rPr>
        <w:rFonts w:ascii="Arial" w:eastAsia="Arial" w:hAnsi="Arial" w:cs="Arial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sz w:val="16"/>
      </w:rPr>
      <w:t>13</w:t>
    </w:r>
    <w:r>
      <w:rPr>
        <w:rFonts w:ascii="Arial" w:eastAsia="Arial" w:hAnsi="Arial"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72CB8" w14:textId="77777777" w:rsidR="009C5B03" w:rsidRDefault="00B41B2F">
    <w:pPr>
      <w:tabs>
        <w:tab w:val="right" w:pos="9984"/>
      </w:tabs>
      <w:spacing w:after="0"/>
      <w:ind w:left="-960" w:right="-965"/>
    </w:pPr>
    <w:proofErr w:type="gramStart"/>
    <w:r>
      <w:rPr>
        <w:rFonts w:ascii="Arial" w:eastAsia="Arial" w:hAnsi="Arial" w:cs="Arial"/>
        <w:sz w:val="16"/>
      </w:rPr>
      <w:t>https://forms.office.com/Pages/DesignPageV2.aspx?subpage=design&amp;id=qynwbtc_mE2bDtH1_t6m0V_mFNQWZ6NPsfM2YiY1vo1UNFVZOUV</w:t>
    </w:r>
    <w:proofErr w:type="gramEnd"/>
    <w:r>
      <w:rPr>
        <w:rFonts w:ascii="Arial" w:eastAsia="Arial" w:hAnsi="Arial" w:cs="Arial"/>
        <w:sz w:val="16"/>
      </w:rPr>
      <w:t>…</w:t>
    </w:r>
    <w:r>
      <w:rPr>
        <w:rFonts w:ascii="Arial" w:eastAsia="Arial" w:hAnsi="Arial" w:cs="Arial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sz w:val="16"/>
      </w:rPr>
      <w:t>13</w:t>
    </w:r>
    <w:r>
      <w:rPr>
        <w:rFonts w:ascii="Arial" w:eastAsia="Arial" w:hAnsi="Arial" w:cs="Arial"/>
        <w:sz w:val="1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7F2B1" w14:textId="77777777" w:rsidR="009C5B03" w:rsidRDefault="00B41B2F">
    <w:pPr>
      <w:tabs>
        <w:tab w:val="right" w:pos="9984"/>
      </w:tabs>
      <w:spacing w:after="0"/>
      <w:ind w:left="-960" w:right="-965"/>
    </w:pPr>
    <w:proofErr w:type="gramStart"/>
    <w:r>
      <w:rPr>
        <w:rFonts w:ascii="Arial" w:eastAsia="Arial" w:hAnsi="Arial" w:cs="Arial"/>
        <w:sz w:val="16"/>
      </w:rPr>
      <w:t>https://forms.office.com/Pages/DesignPageV2.aspx?subpage=design&amp;id=qynwbtc_mE2bDtH1_t6m0V_mFNQWZ6NPsfM2YiY1vo1UNFVZOU</w:t>
    </w:r>
    <w:proofErr w:type="gramEnd"/>
    <w:r>
      <w:rPr>
        <w:rFonts w:ascii="Arial" w:eastAsia="Arial" w:hAnsi="Arial" w:cs="Arial"/>
        <w:sz w:val="16"/>
      </w:rPr>
      <w:t>…</w:t>
    </w:r>
    <w:r>
      <w:rPr>
        <w:rFonts w:ascii="Arial" w:eastAsia="Arial" w:hAnsi="Arial" w:cs="Arial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10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sz w:val="16"/>
      </w:rPr>
      <w:t>13</w:t>
    </w:r>
    <w:r>
      <w:rPr>
        <w:rFonts w:ascii="Arial" w:eastAsia="Arial" w:hAnsi="Arial" w:cs="Arial"/>
        <w:sz w:val="16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257EA" w14:textId="77777777" w:rsidR="009C5B03" w:rsidRDefault="00B41B2F">
    <w:pPr>
      <w:tabs>
        <w:tab w:val="right" w:pos="9984"/>
      </w:tabs>
      <w:spacing w:after="0"/>
      <w:ind w:left="-960" w:right="-965"/>
    </w:pPr>
    <w:proofErr w:type="gramStart"/>
    <w:r>
      <w:rPr>
        <w:rFonts w:ascii="Arial" w:eastAsia="Arial" w:hAnsi="Arial" w:cs="Arial"/>
        <w:sz w:val="16"/>
      </w:rPr>
      <w:t>https://forms.office.com/Pages/DesignPageV2.aspx?subpage=design&amp;id=qynwbtc_mE2bDtH1_t6m0V_mFNQWZ6NPsfM2YiY1vo1UNFVZOU</w:t>
    </w:r>
    <w:proofErr w:type="gramEnd"/>
    <w:r>
      <w:rPr>
        <w:rFonts w:ascii="Arial" w:eastAsia="Arial" w:hAnsi="Arial" w:cs="Arial"/>
        <w:sz w:val="16"/>
      </w:rPr>
      <w:t>…</w:t>
    </w:r>
    <w:r>
      <w:rPr>
        <w:rFonts w:ascii="Arial" w:eastAsia="Arial" w:hAnsi="Arial" w:cs="Arial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10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sz w:val="16"/>
      </w:rPr>
      <w:t>13</w:t>
    </w:r>
    <w:r>
      <w:rPr>
        <w:rFonts w:ascii="Arial" w:eastAsia="Arial" w:hAnsi="Arial" w:cs="Arial"/>
        <w:sz w:val="16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40BE1" w14:textId="77777777" w:rsidR="009C5B03" w:rsidRDefault="00B41B2F">
    <w:pPr>
      <w:tabs>
        <w:tab w:val="right" w:pos="9984"/>
      </w:tabs>
      <w:spacing w:after="0"/>
      <w:ind w:left="-960" w:right="-965"/>
    </w:pPr>
    <w:proofErr w:type="gramStart"/>
    <w:r>
      <w:rPr>
        <w:rFonts w:ascii="Arial" w:eastAsia="Arial" w:hAnsi="Arial" w:cs="Arial"/>
        <w:sz w:val="16"/>
      </w:rPr>
      <w:t>https://forms.office.com/Pages/DesignPageV2.aspx?subpage=design&amp;id=qynwbtc_mE2bDtH1_t6m0V_mFNQWZ6NPsfM2YiY1vo1UNFVZOU</w:t>
    </w:r>
    <w:proofErr w:type="gramEnd"/>
    <w:r>
      <w:rPr>
        <w:rFonts w:ascii="Arial" w:eastAsia="Arial" w:hAnsi="Arial" w:cs="Arial"/>
        <w:sz w:val="16"/>
      </w:rPr>
      <w:t>…</w:t>
    </w:r>
    <w:r>
      <w:rPr>
        <w:rFonts w:ascii="Arial" w:eastAsia="Arial" w:hAnsi="Arial" w:cs="Arial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10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sz w:val="16"/>
      </w:rPr>
      <w:t>13</w:t>
    </w:r>
    <w:r>
      <w:rPr>
        <w:rFonts w:ascii="Arial" w:eastAsia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B5254" w14:textId="77777777" w:rsidR="00B41B2F" w:rsidRDefault="00B41B2F">
      <w:pPr>
        <w:spacing w:after="0" w:line="240" w:lineRule="auto"/>
      </w:pPr>
      <w:r>
        <w:separator/>
      </w:r>
    </w:p>
  </w:footnote>
  <w:footnote w:type="continuationSeparator" w:id="0">
    <w:p w14:paraId="4F05D359" w14:textId="77777777" w:rsidR="00B41B2F" w:rsidRDefault="00B41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10167" w14:textId="77777777" w:rsidR="009C5B03" w:rsidRDefault="00B41B2F">
    <w:pPr>
      <w:tabs>
        <w:tab w:val="center" w:pos="5465"/>
      </w:tabs>
      <w:spacing w:after="0"/>
      <w:ind w:left="-960"/>
    </w:pPr>
    <w:r>
      <w:rPr>
        <w:rFonts w:ascii="Arial" w:eastAsia="Arial" w:hAnsi="Arial" w:cs="Arial"/>
        <w:sz w:val="16"/>
      </w:rPr>
      <w:t>09-04-2026, 12:23</w:t>
    </w:r>
    <w:r>
      <w:rPr>
        <w:rFonts w:ascii="Arial" w:eastAsia="Arial" w:hAnsi="Arial" w:cs="Arial"/>
        <w:sz w:val="16"/>
      </w:rPr>
      <w:tab/>
      <w:t xml:space="preserve">Vragenlijst Woo en informatiehuishouding – gemeenten en </w:t>
    </w:r>
    <w:proofErr w:type="spellStart"/>
    <w:r>
      <w:rPr>
        <w:rFonts w:ascii="Arial" w:eastAsia="Arial" w:hAnsi="Arial" w:cs="Arial"/>
        <w:sz w:val="16"/>
      </w:rPr>
      <w:t>GR’en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D4B18" w14:textId="77777777" w:rsidR="009C5B03" w:rsidRDefault="00B41B2F">
    <w:pPr>
      <w:tabs>
        <w:tab w:val="center" w:pos="5465"/>
      </w:tabs>
      <w:spacing w:after="0"/>
      <w:ind w:left="-960"/>
    </w:pPr>
    <w:r>
      <w:rPr>
        <w:rFonts w:ascii="Arial" w:eastAsia="Arial" w:hAnsi="Arial" w:cs="Arial"/>
        <w:sz w:val="16"/>
      </w:rPr>
      <w:t>09-04-2026, 12:23</w:t>
    </w:r>
    <w:r>
      <w:rPr>
        <w:rFonts w:ascii="Arial" w:eastAsia="Arial" w:hAnsi="Arial" w:cs="Arial"/>
        <w:sz w:val="16"/>
      </w:rPr>
      <w:tab/>
    </w:r>
    <w:r>
      <w:rPr>
        <w:rFonts w:ascii="Arial" w:eastAsia="Arial" w:hAnsi="Arial" w:cs="Arial"/>
        <w:sz w:val="16"/>
      </w:rPr>
      <w:t xml:space="preserve">Vragenlijst Woo en informatiehuishouding – gemeenten en </w:t>
    </w:r>
    <w:proofErr w:type="spellStart"/>
    <w:r>
      <w:rPr>
        <w:rFonts w:ascii="Arial" w:eastAsia="Arial" w:hAnsi="Arial" w:cs="Arial"/>
        <w:sz w:val="16"/>
      </w:rPr>
      <w:t>GR’en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06C40" w14:textId="77777777" w:rsidR="009C5B03" w:rsidRDefault="00B41B2F">
    <w:pPr>
      <w:tabs>
        <w:tab w:val="center" w:pos="5465"/>
      </w:tabs>
      <w:spacing w:after="0"/>
      <w:ind w:left="-960"/>
    </w:pPr>
    <w:r>
      <w:rPr>
        <w:rFonts w:ascii="Arial" w:eastAsia="Arial" w:hAnsi="Arial" w:cs="Arial"/>
        <w:sz w:val="16"/>
      </w:rPr>
      <w:t>09-04-2026, 12:23</w:t>
    </w:r>
    <w:r>
      <w:rPr>
        <w:rFonts w:ascii="Arial" w:eastAsia="Arial" w:hAnsi="Arial" w:cs="Arial"/>
        <w:sz w:val="16"/>
      </w:rPr>
      <w:tab/>
      <w:t xml:space="preserve">Vragenlijst Woo en informatiehuishouding – gemeenten en </w:t>
    </w:r>
    <w:proofErr w:type="spellStart"/>
    <w:r>
      <w:rPr>
        <w:rFonts w:ascii="Arial" w:eastAsia="Arial" w:hAnsi="Arial" w:cs="Arial"/>
        <w:sz w:val="16"/>
      </w:rPr>
      <w:t>GR’en</w:t>
    </w:r>
    <w:proofErr w:type="spellEnd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722F7" w14:textId="77777777" w:rsidR="009C5B03" w:rsidRDefault="00B41B2F">
    <w:pPr>
      <w:tabs>
        <w:tab w:val="center" w:pos="5465"/>
      </w:tabs>
      <w:spacing w:after="0"/>
      <w:ind w:left="-960"/>
    </w:pPr>
    <w:r>
      <w:rPr>
        <w:rFonts w:ascii="Arial" w:eastAsia="Arial" w:hAnsi="Arial" w:cs="Arial"/>
        <w:sz w:val="16"/>
      </w:rPr>
      <w:t>09-04-2026, 12:23</w:t>
    </w:r>
    <w:r>
      <w:rPr>
        <w:rFonts w:ascii="Arial" w:eastAsia="Arial" w:hAnsi="Arial" w:cs="Arial"/>
        <w:sz w:val="16"/>
      </w:rPr>
      <w:tab/>
      <w:t xml:space="preserve">Vragenlijst Woo en informatiehuishouding – gemeenten en </w:t>
    </w:r>
    <w:proofErr w:type="spellStart"/>
    <w:r>
      <w:rPr>
        <w:rFonts w:ascii="Arial" w:eastAsia="Arial" w:hAnsi="Arial" w:cs="Arial"/>
        <w:sz w:val="16"/>
      </w:rPr>
      <w:t>GR’en</w:t>
    </w:r>
    <w:proofErr w:type="spellEnd"/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C6432" w14:textId="77777777" w:rsidR="009C5B03" w:rsidRDefault="00B41B2F">
    <w:pPr>
      <w:tabs>
        <w:tab w:val="center" w:pos="5465"/>
      </w:tabs>
      <w:spacing w:after="0"/>
      <w:ind w:left="-960"/>
    </w:pPr>
    <w:r>
      <w:rPr>
        <w:rFonts w:ascii="Arial" w:eastAsia="Arial" w:hAnsi="Arial" w:cs="Arial"/>
        <w:sz w:val="16"/>
      </w:rPr>
      <w:t>09-04-2026, 12:23</w:t>
    </w:r>
    <w:r>
      <w:rPr>
        <w:rFonts w:ascii="Arial" w:eastAsia="Arial" w:hAnsi="Arial" w:cs="Arial"/>
        <w:sz w:val="16"/>
      </w:rPr>
      <w:tab/>
      <w:t xml:space="preserve">Vragenlijst Woo en informatiehuishouding – gemeenten en </w:t>
    </w:r>
    <w:proofErr w:type="spellStart"/>
    <w:r>
      <w:rPr>
        <w:rFonts w:ascii="Arial" w:eastAsia="Arial" w:hAnsi="Arial" w:cs="Arial"/>
        <w:sz w:val="16"/>
      </w:rPr>
      <w:t>GR’en</w:t>
    </w:r>
    <w:proofErr w:type="spellEnd"/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D4D70" w14:textId="77777777" w:rsidR="009C5B03" w:rsidRDefault="00B41B2F">
    <w:pPr>
      <w:tabs>
        <w:tab w:val="center" w:pos="5465"/>
      </w:tabs>
      <w:spacing w:after="0"/>
      <w:ind w:left="-960"/>
    </w:pPr>
    <w:r>
      <w:rPr>
        <w:rFonts w:ascii="Arial" w:eastAsia="Arial" w:hAnsi="Arial" w:cs="Arial"/>
        <w:sz w:val="16"/>
      </w:rPr>
      <w:t>09-04-2026, 12:23</w:t>
    </w:r>
    <w:r>
      <w:rPr>
        <w:rFonts w:ascii="Arial" w:eastAsia="Arial" w:hAnsi="Arial" w:cs="Arial"/>
        <w:sz w:val="16"/>
      </w:rPr>
      <w:tab/>
      <w:t xml:space="preserve">Vragenlijst Woo en informatiehuishouding – gemeenten en </w:t>
    </w:r>
    <w:proofErr w:type="spellStart"/>
    <w:r>
      <w:rPr>
        <w:rFonts w:ascii="Arial" w:eastAsia="Arial" w:hAnsi="Arial" w:cs="Arial"/>
        <w:sz w:val="16"/>
      </w:rPr>
      <w:t>GR’en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B03"/>
    <w:rsid w:val="00277D5C"/>
    <w:rsid w:val="009C5B03"/>
    <w:rsid w:val="00B41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E9ABB"/>
  <w15:docId w15:val="{73C8E290-6787-40A0-BD77-D29996389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open-overheid.nl/onderwerpen/openbaar-maken/woo-informatiecategorieen-en-definities" TargetMode="External"/><Relationship Id="rId21" Type="http://schemas.openxmlformats.org/officeDocument/2006/relationships/hyperlink" Target="http://waarstaatjegemeente.nl/" TargetMode="External"/><Relationship Id="rId42" Type="http://schemas.openxmlformats.org/officeDocument/2006/relationships/hyperlink" Target="https://vng.nl/sites/default/files/2025-10/handreiking-de-wet-open-overheid-in-de-gemeentelijke-praktijk.pdf" TargetMode="External"/><Relationship Id="rId47" Type="http://schemas.openxmlformats.org/officeDocument/2006/relationships/hyperlink" Target="https://vng.nl/sites/default/files/2025-10/handreiking-de-wet-open-overheid-in-de-gemeentelijke-praktijk.pdf" TargetMode="External"/><Relationship Id="rId63" Type="http://schemas.openxmlformats.org/officeDocument/2006/relationships/header" Target="header2.xml"/><Relationship Id="rId68" Type="http://schemas.openxmlformats.org/officeDocument/2006/relationships/image" Target="media/image1.jpg"/><Relationship Id="rId16" Type="http://schemas.openxmlformats.org/officeDocument/2006/relationships/hyperlink" Target="http://waarstaatjegemeente.nl/" TargetMode="External"/><Relationship Id="rId11" Type="http://schemas.openxmlformats.org/officeDocument/2006/relationships/hyperlink" Target="http://waarstaatjegemeente.nl/" TargetMode="External"/><Relationship Id="rId24" Type="http://schemas.openxmlformats.org/officeDocument/2006/relationships/hyperlink" Target="https://www.open-overheid.nl/onderwerpen/openbaar-maken/woo-informatiecategorieen-en-definities" TargetMode="External"/><Relationship Id="rId32" Type="http://schemas.openxmlformats.org/officeDocument/2006/relationships/hyperlink" Target="https://www.open-overheid.nl/onderwerpen/openbaar-maken/woo-informatiecategorieen-en-definities" TargetMode="External"/><Relationship Id="rId37" Type="http://schemas.openxmlformats.org/officeDocument/2006/relationships/hyperlink" Target="https://www.open-overheid.nl/onderwerpen/openbaar-maken/woo-informatiecategorieen-en-definities" TargetMode="External"/><Relationship Id="rId40" Type="http://schemas.openxmlformats.org/officeDocument/2006/relationships/hyperlink" Target="https://www.open-overheid.nl/onderwerpen/openbaar-maken/woo-informatiecategorieen-en-definities" TargetMode="External"/><Relationship Id="rId45" Type="http://schemas.openxmlformats.org/officeDocument/2006/relationships/hyperlink" Target="https://vng.nl/sites/default/files/2025-10/handreiking-de-wet-open-overheid-in-de-gemeentelijke-praktijk.pdf" TargetMode="External"/><Relationship Id="rId53" Type="http://schemas.openxmlformats.org/officeDocument/2006/relationships/hyperlink" Target="https://vng.nl/sites/default/files/2025-10/handreiking-de-wet-open-overheid-in-de-gemeentelijke-praktijk.pdf" TargetMode="External"/><Relationship Id="rId58" Type="http://schemas.openxmlformats.org/officeDocument/2006/relationships/hyperlink" Target="https://vng.nl/sites/default/files/2025-10/handreiking-de-wet-open-overheid-in-de-gemeentelijke-praktijk.pdf" TargetMode="External"/><Relationship Id="rId66" Type="http://schemas.openxmlformats.org/officeDocument/2006/relationships/header" Target="header3.xml"/><Relationship Id="rId74" Type="http://schemas.openxmlformats.org/officeDocument/2006/relationships/footer" Target="footer4.xml"/><Relationship Id="rId79" Type="http://schemas.openxmlformats.org/officeDocument/2006/relationships/theme" Target="theme/theme1.xml"/><Relationship Id="rId5" Type="http://schemas.openxmlformats.org/officeDocument/2006/relationships/endnotes" Target="endnotes.xml"/><Relationship Id="rId61" Type="http://schemas.openxmlformats.org/officeDocument/2006/relationships/hyperlink" Target="https://vng.nl/sites/default/files/2025-10/handreiking-de-wet-open-overheid-in-de-gemeentelijke-praktijk.pdf" TargetMode="External"/><Relationship Id="rId19" Type="http://schemas.openxmlformats.org/officeDocument/2006/relationships/hyperlink" Target="http://waarstaatjegemeente.nl/" TargetMode="External"/><Relationship Id="rId14" Type="http://schemas.openxmlformats.org/officeDocument/2006/relationships/hyperlink" Target="http://waarstaatjegemeente.nl/" TargetMode="External"/><Relationship Id="rId22" Type="http://schemas.openxmlformats.org/officeDocument/2006/relationships/hyperlink" Target="https://www.open-overheid.nl/onderwerpen/openbaar-maken/woo-informatiecategorieen-en-definities" TargetMode="External"/><Relationship Id="rId27" Type="http://schemas.openxmlformats.org/officeDocument/2006/relationships/hyperlink" Target="https://www.open-overheid.nl/onderwerpen/openbaar-maken/woo-informatiecategorieen-en-definities" TargetMode="External"/><Relationship Id="rId30" Type="http://schemas.openxmlformats.org/officeDocument/2006/relationships/hyperlink" Target="https://www.open-overheid.nl/onderwerpen/openbaar-maken/woo-informatiecategorieen-en-definities" TargetMode="External"/><Relationship Id="rId35" Type="http://schemas.openxmlformats.org/officeDocument/2006/relationships/hyperlink" Target="https://www.open-overheid.nl/onderwerpen/openbaar-maken/woo-informatiecategorieen-en-definities" TargetMode="External"/><Relationship Id="rId43" Type="http://schemas.openxmlformats.org/officeDocument/2006/relationships/hyperlink" Target="https://vng.nl/sites/default/files/2025-10/handreiking-de-wet-open-overheid-in-de-gemeentelijke-praktijk.pdf" TargetMode="External"/><Relationship Id="rId48" Type="http://schemas.openxmlformats.org/officeDocument/2006/relationships/hyperlink" Target="https://vng.nl/sites/default/files/2025-10/handreiking-de-wet-open-overheid-in-de-gemeentelijke-praktijk.pdf" TargetMode="External"/><Relationship Id="rId56" Type="http://schemas.openxmlformats.org/officeDocument/2006/relationships/hyperlink" Target="https://vng.nl/sites/default/files/2025-10/handreiking-de-wet-open-overheid-in-de-gemeentelijke-praktijk.pdf" TargetMode="External"/><Relationship Id="rId64" Type="http://schemas.openxmlformats.org/officeDocument/2006/relationships/footer" Target="footer1.xml"/><Relationship Id="rId69" Type="http://schemas.openxmlformats.org/officeDocument/2006/relationships/image" Target="media/image2.jpeg"/><Relationship Id="rId77" Type="http://schemas.openxmlformats.org/officeDocument/2006/relationships/footer" Target="footer6.xml"/><Relationship Id="rId8" Type="http://schemas.openxmlformats.org/officeDocument/2006/relationships/hyperlink" Target="http://waarstaatjegemeente.nl/" TargetMode="External"/><Relationship Id="rId51" Type="http://schemas.openxmlformats.org/officeDocument/2006/relationships/hyperlink" Target="https://vng.nl/sites/default/files/2025-10/handreiking-de-wet-open-overheid-in-de-gemeentelijke-praktijk.pdf" TargetMode="External"/><Relationship Id="rId72" Type="http://schemas.openxmlformats.org/officeDocument/2006/relationships/header" Target="header4.xml"/><Relationship Id="rId3" Type="http://schemas.openxmlformats.org/officeDocument/2006/relationships/webSettings" Target="webSettings.xml"/><Relationship Id="rId12" Type="http://schemas.openxmlformats.org/officeDocument/2006/relationships/hyperlink" Target="http://waarstaatjegemeente.nl/" TargetMode="External"/><Relationship Id="rId17" Type="http://schemas.openxmlformats.org/officeDocument/2006/relationships/hyperlink" Target="http://waarstaatjegemeente.nl/" TargetMode="External"/><Relationship Id="rId25" Type="http://schemas.openxmlformats.org/officeDocument/2006/relationships/hyperlink" Target="https://www.open-overheid.nl/onderwerpen/openbaar-maken/woo-informatiecategorieen-en-definities" TargetMode="External"/><Relationship Id="rId33" Type="http://schemas.openxmlformats.org/officeDocument/2006/relationships/hyperlink" Target="https://www.open-overheid.nl/onderwerpen/openbaar-maken/woo-informatiecategorieen-en-definities" TargetMode="External"/><Relationship Id="rId38" Type="http://schemas.openxmlformats.org/officeDocument/2006/relationships/hyperlink" Target="https://www.open-overheid.nl/onderwerpen/openbaar-maken/woo-informatiecategorieen-en-definities" TargetMode="External"/><Relationship Id="rId46" Type="http://schemas.openxmlformats.org/officeDocument/2006/relationships/hyperlink" Target="https://vng.nl/sites/default/files/2025-10/handreiking-de-wet-open-overheid-in-de-gemeentelijke-praktijk.pdf" TargetMode="External"/><Relationship Id="rId59" Type="http://schemas.openxmlformats.org/officeDocument/2006/relationships/hyperlink" Target="https://vng.nl/sites/default/files/2025-10/handreiking-de-wet-open-overheid-in-de-gemeentelijke-praktijk.pdf" TargetMode="External"/><Relationship Id="rId67" Type="http://schemas.openxmlformats.org/officeDocument/2006/relationships/footer" Target="footer3.xml"/><Relationship Id="rId20" Type="http://schemas.openxmlformats.org/officeDocument/2006/relationships/hyperlink" Target="http://waarstaatjegemeente.nl/" TargetMode="External"/><Relationship Id="rId41" Type="http://schemas.openxmlformats.org/officeDocument/2006/relationships/hyperlink" Target="https://www.open-overheid.nl/onderwerpen/openbaar-maken/woo-informatiecategorieen-en-definities" TargetMode="External"/><Relationship Id="rId54" Type="http://schemas.openxmlformats.org/officeDocument/2006/relationships/hyperlink" Target="https://vng.nl/sites/default/files/2025-10/handreiking-de-wet-open-overheid-in-de-gemeentelijke-praktijk.pdf" TargetMode="External"/><Relationship Id="rId62" Type="http://schemas.openxmlformats.org/officeDocument/2006/relationships/header" Target="header1.xml"/><Relationship Id="rId70" Type="http://schemas.openxmlformats.org/officeDocument/2006/relationships/image" Target="media/image3.png"/><Relationship Id="rId75" Type="http://schemas.openxmlformats.org/officeDocument/2006/relationships/footer" Target="footer5.xml"/><Relationship Id="rId1" Type="http://schemas.openxmlformats.org/officeDocument/2006/relationships/styles" Target="styles.xml"/><Relationship Id="rId6" Type="http://schemas.openxmlformats.org/officeDocument/2006/relationships/hyperlink" Target="http://waarstaatjegemeente.nl/" TargetMode="External"/><Relationship Id="rId15" Type="http://schemas.openxmlformats.org/officeDocument/2006/relationships/hyperlink" Target="http://waarstaatjegemeente.nl/" TargetMode="External"/><Relationship Id="rId23" Type="http://schemas.openxmlformats.org/officeDocument/2006/relationships/hyperlink" Target="https://www.open-overheid.nl/onderwerpen/openbaar-maken/woo-informatiecategorieen-en-definities" TargetMode="External"/><Relationship Id="rId28" Type="http://schemas.openxmlformats.org/officeDocument/2006/relationships/hyperlink" Target="https://www.open-overheid.nl/onderwerpen/openbaar-maken/woo-informatiecategorieen-en-definities" TargetMode="External"/><Relationship Id="rId36" Type="http://schemas.openxmlformats.org/officeDocument/2006/relationships/hyperlink" Target="https://www.open-overheid.nl/onderwerpen/openbaar-maken/woo-informatiecategorieen-en-definities" TargetMode="External"/><Relationship Id="rId49" Type="http://schemas.openxmlformats.org/officeDocument/2006/relationships/hyperlink" Target="https://vng.nl/sites/default/files/2025-10/handreiking-de-wet-open-overheid-in-de-gemeentelijke-praktijk.pdf" TargetMode="External"/><Relationship Id="rId57" Type="http://schemas.openxmlformats.org/officeDocument/2006/relationships/hyperlink" Target="https://vng.nl/sites/default/files/2025-10/handreiking-de-wet-open-overheid-in-de-gemeentelijke-praktijk.pdf" TargetMode="External"/><Relationship Id="rId10" Type="http://schemas.openxmlformats.org/officeDocument/2006/relationships/hyperlink" Target="http://waarstaatjegemeente.nl/" TargetMode="External"/><Relationship Id="rId31" Type="http://schemas.openxmlformats.org/officeDocument/2006/relationships/hyperlink" Target="https://www.open-overheid.nl/onderwerpen/openbaar-maken/woo-informatiecategorieen-en-definities" TargetMode="External"/><Relationship Id="rId44" Type="http://schemas.openxmlformats.org/officeDocument/2006/relationships/hyperlink" Target="https://vng.nl/sites/default/files/2025-10/handreiking-de-wet-open-overheid-in-de-gemeentelijke-praktijk.pdf" TargetMode="External"/><Relationship Id="rId52" Type="http://schemas.openxmlformats.org/officeDocument/2006/relationships/hyperlink" Target="https://vng.nl/sites/default/files/2025-10/handreiking-de-wet-open-overheid-in-de-gemeentelijke-praktijk.pdf" TargetMode="External"/><Relationship Id="rId60" Type="http://schemas.openxmlformats.org/officeDocument/2006/relationships/hyperlink" Target="https://vng.nl/sites/default/files/2025-10/handreiking-de-wet-open-overheid-in-de-gemeentelijke-praktijk.pdf" TargetMode="External"/><Relationship Id="rId65" Type="http://schemas.openxmlformats.org/officeDocument/2006/relationships/footer" Target="footer2.xml"/><Relationship Id="rId73" Type="http://schemas.openxmlformats.org/officeDocument/2006/relationships/header" Target="header5.xml"/><Relationship Id="rId78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aarstaatjegemeente.nl/" TargetMode="External"/><Relationship Id="rId13" Type="http://schemas.openxmlformats.org/officeDocument/2006/relationships/hyperlink" Target="http://waarstaatjegemeente.nl/" TargetMode="External"/><Relationship Id="rId18" Type="http://schemas.openxmlformats.org/officeDocument/2006/relationships/hyperlink" Target="http://waarstaatjegemeente.nl/" TargetMode="External"/><Relationship Id="rId39" Type="http://schemas.openxmlformats.org/officeDocument/2006/relationships/hyperlink" Target="https://www.open-overheid.nl/onderwerpen/openbaar-maken/woo-informatiecategorieen-en-definities" TargetMode="External"/><Relationship Id="rId34" Type="http://schemas.openxmlformats.org/officeDocument/2006/relationships/hyperlink" Target="https://www.open-overheid.nl/onderwerpen/openbaar-maken/woo-informatiecategorieen-en-definities" TargetMode="External"/><Relationship Id="rId50" Type="http://schemas.openxmlformats.org/officeDocument/2006/relationships/hyperlink" Target="https://vng.nl/sites/default/files/2025-10/handreiking-de-wet-open-overheid-in-de-gemeentelijke-praktijk.pdf" TargetMode="External"/><Relationship Id="rId55" Type="http://schemas.openxmlformats.org/officeDocument/2006/relationships/hyperlink" Target="https://vng.nl/sites/default/files/2025-10/handreiking-de-wet-open-overheid-in-de-gemeentelijke-praktijk.pdf" TargetMode="External"/><Relationship Id="rId76" Type="http://schemas.openxmlformats.org/officeDocument/2006/relationships/header" Target="header6.xml"/><Relationship Id="rId7" Type="http://schemas.openxmlformats.org/officeDocument/2006/relationships/hyperlink" Target="http://waarstaatjegemeente.nl/" TargetMode="External"/><Relationship Id="rId71" Type="http://schemas.openxmlformats.org/officeDocument/2006/relationships/image" Target="media/image4.png"/><Relationship Id="rId2" Type="http://schemas.openxmlformats.org/officeDocument/2006/relationships/settings" Target="settings.xml"/><Relationship Id="rId29" Type="http://schemas.openxmlformats.org/officeDocument/2006/relationships/hyperlink" Target="https://www.open-overheid.nl/onderwerpen/openbaar-maken/woo-informatiecategorieen-en-definities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11</Words>
  <Characters>62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Vragenlijst Woo en informatiehuishouding – gemeenten en GR’en</dc:title>
  <dc:subject/>
  <dc:creator>Inge Willemsen</dc:creator>
  <cp:keywords/>
  <cp:lastModifiedBy>Inge Willemsen</cp:lastModifiedBy>
  <cp:revision>2</cp:revision>
  <dcterms:created xsi:type="dcterms:W3CDTF">2026-04-09T10:25:00Z</dcterms:created>
  <dcterms:modified xsi:type="dcterms:W3CDTF">2026-04-09T10:25:00Z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d152cbb-2672-4f28-bdc8-9314e0e5a631_Enabled">
    <vt:lpwstr>true</vt:lpwstr>
  </property>
  <property fmtid="{D5CDD505-2E9C-101B-9397-08002B2CF9AE}" pid="3" name="MSIP_Label_5d152cbb-2672-4f28-bdc8-9314e0e5a631_SetDate">
    <vt:lpwstr>2026-04-09T10:25:33Z</vt:lpwstr>
  </property>
  <property fmtid="{D5CDD505-2E9C-101B-9397-08002B2CF9AE}" pid="4" name="MSIP_Label_5d152cbb-2672-4f28-bdc8-9314e0e5a631_Method">
    <vt:lpwstr>Standard</vt:lpwstr>
  </property>
  <property fmtid="{D5CDD505-2E9C-101B-9397-08002B2CF9AE}" pid="5" name="MSIP_Label_5d152cbb-2672-4f28-bdc8-9314e0e5a631_Name">
    <vt:lpwstr>Intern</vt:lpwstr>
  </property>
  <property fmtid="{D5CDD505-2E9C-101B-9397-08002B2CF9AE}" pid="6" name="MSIP_Label_5d152cbb-2672-4f28-bdc8-9314e0e5a631_SiteId">
    <vt:lpwstr>75397285-be72-4b69-b401-97fedb58a1c3</vt:lpwstr>
  </property>
  <property fmtid="{D5CDD505-2E9C-101B-9397-08002B2CF9AE}" pid="7" name="MSIP_Label_5d152cbb-2672-4f28-bdc8-9314e0e5a631_ActionId">
    <vt:lpwstr>7c6f0352-d2bd-445f-bc92-82e5c886b456</vt:lpwstr>
  </property>
  <property fmtid="{D5CDD505-2E9C-101B-9397-08002B2CF9AE}" pid="8" name="MSIP_Label_5d152cbb-2672-4f28-bdc8-9314e0e5a631_ContentBits">
    <vt:lpwstr>0</vt:lpwstr>
  </property>
  <property fmtid="{D5CDD505-2E9C-101B-9397-08002B2CF9AE}" pid="9" name="MSIP_Label_5d152cbb-2672-4f28-bdc8-9314e0e5a631_Tag">
    <vt:lpwstr>10, 3, 0, 1</vt:lpwstr>
  </property>
</Properties>
</file>