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EA557" w14:textId="5F0506CA" w:rsidR="00486771" w:rsidRDefault="00A8594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E26C64" wp14:editId="133EB1B7">
                <wp:simplePos x="0" y="0"/>
                <wp:positionH relativeFrom="column">
                  <wp:posOffset>2861945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22860" b="1143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6C367" w14:textId="27B21028" w:rsidR="00A8594E" w:rsidRPr="00A8594E" w:rsidRDefault="00A8594E">
                            <w:pPr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A8594E">
                              <w:rPr>
                                <w:color w:val="FF0000"/>
                                <w:sz w:val="52"/>
                                <w:szCs w:val="52"/>
                              </w:rPr>
                              <w:t>CONCEPT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E26C64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25.35pt;margin-top:0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">
                <v:textbox style="mso-fit-shape-to-text:t">
                  <w:txbxContent>
                    <w:p w14:paraId="0556C367" w14:textId="27B21028" w:rsidR="00A8594E" w:rsidRPr="00A8594E" w:rsidRDefault="00A8594E">
                      <w:pPr>
                        <w:rPr>
                          <w:color w:val="FF0000"/>
                          <w:sz w:val="52"/>
                          <w:szCs w:val="52"/>
                        </w:rPr>
                      </w:pPr>
                      <w:r w:rsidRPr="00A8594E">
                        <w:rPr>
                          <w:color w:val="FF0000"/>
                          <w:sz w:val="52"/>
                          <w:szCs w:val="52"/>
                        </w:rPr>
                        <w:t>CONCEPT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3CD2087" wp14:editId="0B5DAE9C">
            <wp:extent cx="5760720" cy="8170545"/>
            <wp:effectExtent l="0" t="0" r="0" b="190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7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677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02478" w14:textId="77777777" w:rsidR="00BF3494" w:rsidRDefault="00BF3494" w:rsidP="00A8594E">
      <w:pPr>
        <w:spacing w:after="0" w:line="240" w:lineRule="auto"/>
      </w:pPr>
      <w:r>
        <w:separator/>
      </w:r>
    </w:p>
  </w:endnote>
  <w:endnote w:type="continuationSeparator" w:id="0">
    <w:p w14:paraId="1DA1E851" w14:textId="77777777" w:rsidR="00BF3494" w:rsidRDefault="00BF3494" w:rsidP="00A85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6BB02" w14:textId="77777777" w:rsidR="00A8594E" w:rsidRDefault="00A8594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71475" w14:textId="77777777" w:rsidR="00A8594E" w:rsidRDefault="00A8594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5DC2C" w14:textId="77777777" w:rsidR="00A8594E" w:rsidRDefault="00A859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5487F" w14:textId="77777777" w:rsidR="00BF3494" w:rsidRDefault="00BF3494" w:rsidP="00A8594E">
      <w:pPr>
        <w:spacing w:after="0" w:line="240" w:lineRule="auto"/>
      </w:pPr>
      <w:r>
        <w:separator/>
      </w:r>
    </w:p>
  </w:footnote>
  <w:footnote w:type="continuationSeparator" w:id="0">
    <w:p w14:paraId="41CBB603" w14:textId="77777777" w:rsidR="00BF3494" w:rsidRDefault="00BF3494" w:rsidP="00A85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C70D9" w14:textId="583DCA2A" w:rsidR="00A8594E" w:rsidRDefault="0027540B">
    <w:pPr>
      <w:pStyle w:val="Koptekst"/>
    </w:pPr>
    <w:r>
      <w:rPr>
        <w:noProof/>
      </w:rPr>
      <w:pict w14:anchorId="6DFE84E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753313" o:spid="_x0000_s1026" type="#_x0000_t136" style="position:absolute;margin-left:0;margin-top:0;width:447.65pt;height:191.85pt;rotation:315;z-index:-251655168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C7752" w14:textId="6853EF9E" w:rsidR="00A8594E" w:rsidRDefault="0027540B">
    <w:pPr>
      <w:pStyle w:val="Koptekst"/>
    </w:pPr>
    <w:r>
      <w:rPr>
        <w:noProof/>
      </w:rPr>
      <w:pict w14:anchorId="6A76BD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753314" o:spid="_x0000_s1027" type="#_x0000_t136" style="position:absolute;margin-left:0;margin-top:0;width:447.65pt;height:191.85pt;rotation:315;z-index:-251653120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9B46E" w14:textId="1A3824B6" w:rsidR="00A8594E" w:rsidRDefault="0027540B">
    <w:pPr>
      <w:pStyle w:val="Koptekst"/>
    </w:pPr>
    <w:r>
      <w:rPr>
        <w:noProof/>
      </w:rPr>
      <w:pict w14:anchorId="598D3B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753312" o:spid="_x0000_s1025" type="#_x0000_t136" style="position:absolute;margin-left:0;margin-top:0;width:447.65pt;height:191.85pt;rotation:315;z-index:-251657216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94E"/>
    <w:rsid w:val="00011343"/>
    <w:rsid w:val="000A1B04"/>
    <w:rsid w:val="0027540B"/>
    <w:rsid w:val="007B2473"/>
    <w:rsid w:val="00A8594E"/>
    <w:rsid w:val="00BF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3F7B3C"/>
  <w15:chartTrackingRefBased/>
  <w15:docId w15:val="{9924937D-805D-4658-8FD7-8E95B7DE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85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594E"/>
  </w:style>
  <w:style w:type="paragraph" w:styleId="Voettekst">
    <w:name w:val="footer"/>
    <w:basedOn w:val="Standaard"/>
    <w:link w:val="VoettekstChar"/>
    <w:uiPriority w:val="99"/>
    <w:unhideWhenUsed/>
    <w:rsid w:val="00A85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5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01d95d-9a53-4690-91f2-3ea4d21374f2">
      <Terms xmlns="http://schemas.microsoft.com/office/infopath/2007/PartnerControls"/>
    </lcf76f155ced4ddcb4097134ff3c332f>
    <TaxCatchAll xmlns="0941c815-8673-45d9-bee9-a1453d13a96d" xsi:nil="true"/>
  </documentManagement>
</p:properties>
</file>

<file path=customXml/itemProps1.xml><?xml version="1.0" encoding="utf-8"?>
<ds:datastoreItem xmlns:ds="http://schemas.openxmlformats.org/officeDocument/2006/customXml" ds:itemID="{CEAC90C9-129F-48F0-AE05-F3D940D6F7A1}"/>
</file>

<file path=customXml/itemProps2.xml><?xml version="1.0" encoding="utf-8"?>
<ds:datastoreItem xmlns:ds="http://schemas.openxmlformats.org/officeDocument/2006/customXml" ds:itemID="{9D8C1DAF-BEFF-40EE-BFE5-35725B51D0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255B89-2A05-4809-8FE3-009F22BB67F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de Nooij</dc:creator>
  <cp:keywords/>
  <dc:description/>
  <cp:lastModifiedBy>Marieke van Zomeren</cp:lastModifiedBy>
  <cp:revision>2</cp:revision>
  <dcterms:created xsi:type="dcterms:W3CDTF">2022-07-19T09:23:00Z</dcterms:created>
  <dcterms:modified xsi:type="dcterms:W3CDTF">2022-07-19T09:23:00Z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0x0101005E05CDE261E73B4E8B3DA99AE168F6EA</vt:lpwstr>
  </property>
  <property fmtid="{D5CDD505-2E9C-101B-9397-08002B2CF9AE}" pid="3" name="MediaServiceImageTags">
    <vt:lpwstr/>
  </property>
  <property fmtid="{D5CDD505-2E9C-101B-9397-08002B2CF9AE}" pid="4" name="Order">
    <vt:r8>4000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